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:rsidRPr="00624567" w14:paraId="26F457A0" w14:textId="77777777" w:rsidTr="2600A105">
        <w:tc>
          <w:tcPr>
            <w:tcW w:w="8828" w:type="dxa"/>
          </w:tcPr>
          <w:p w14:paraId="1D41169D" w14:textId="36B60B7A" w:rsidR="005E4ACD" w:rsidRPr="001E264C" w:rsidRDefault="00C17C84" w:rsidP="001E264C">
            <w:pPr>
              <w:spacing w:line="257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ANEXO </w:t>
            </w:r>
            <w:r w:rsidR="2BC9EC1A"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>FORMATO PARA LA PRESENTACIÓN DE PROPUESTA</w:t>
            </w:r>
          </w:p>
          <w:p w14:paraId="3550954C" w14:textId="77777777" w:rsidR="00A43545" w:rsidRDefault="2BC9EC1A" w:rsidP="001E264C">
            <w:pPr>
              <w:spacing w:line="257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>CONVOCATORIA BUC</w:t>
            </w:r>
            <w:r w:rsidR="007C5FC9"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>ARAMANGA CREE EN TU TALENTO 202</w:t>
            </w:r>
            <w:r w:rsid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6</w:t>
            </w:r>
            <w:r w:rsidR="00200A4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672A6659" w14:textId="15C83F9A" w:rsidR="005E4ACD" w:rsidRPr="001E264C" w:rsidRDefault="2BC9EC1A" w:rsidP="001E264C">
            <w:pPr>
              <w:spacing w:line="257" w:lineRule="auto"/>
              <w:jc w:val="center"/>
            </w:pPr>
            <w:r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>BECA</w:t>
            </w:r>
            <w:r w:rsid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S</w:t>
            </w:r>
            <w:r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DE</w:t>
            </w:r>
            <w:r w:rsidRPr="2BC9EC1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00375D3E">
              <w:rPr>
                <w:rFonts w:ascii="Arial" w:eastAsia="Arial" w:hAnsi="Arial" w:cs="Arial"/>
                <w:b/>
                <w:bCs/>
                <w:color w:val="000000" w:themeColor="text1"/>
              </w:rPr>
              <w:t>LARGA TRAYECTORIA</w:t>
            </w:r>
            <w:r w:rsid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MÚSICA</w:t>
            </w:r>
          </w:p>
        </w:tc>
      </w:tr>
      <w:tr w:rsidR="00DE75D1" w:rsidRPr="00624567" w14:paraId="18E03384" w14:textId="77777777" w:rsidTr="2600A105">
        <w:tc>
          <w:tcPr>
            <w:tcW w:w="8828" w:type="dxa"/>
          </w:tcPr>
          <w:p w14:paraId="7F35CBDE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Marque con una “X” la beca a la que aspira: </w:t>
            </w:r>
          </w:p>
          <w:p w14:paraId="65E1F75B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76E2EB2" w14:textId="59AAB21B" w:rsidR="00B328E9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___</w:t>
            </w:r>
            <w:r w:rsidR="00375D3E">
              <w:rPr>
                <w:rFonts w:ascii="Arial" w:eastAsia="Arial" w:hAnsi="Arial" w:cs="Arial"/>
                <w:b/>
                <w:bCs/>
                <w:color w:val="000000" w:themeColor="text1"/>
              </w:rPr>
              <w:t>_</w:t>
            </w:r>
            <w:r w:rsidR="00375D3E">
              <w:t xml:space="preserve"> </w:t>
            </w:r>
            <w:r w:rsidR="00375D3E" w:rsidRPr="00375D3E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PREMIO</w:t>
            </w:r>
            <w:r w:rsidR="00375D3E" w:rsidRPr="00375D3E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 PARA MÚSICOS DE LARGA TRAYECTORIA</w:t>
            </w:r>
          </w:p>
          <w:p w14:paraId="008C438A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A44B4FD" w14:textId="05B695A6" w:rsidR="00DE75D1" w:rsidRPr="001E264C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5B24CC" w:rsidRPr="00624567" w14:paraId="48F15020" w14:textId="77777777" w:rsidTr="2600A105">
        <w:trPr>
          <w:trHeight w:val="1216"/>
        </w:trPr>
        <w:tc>
          <w:tcPr>
            <w:tcW w:w="8828" w:type="dxa"/>
          </w:tcPr>
          <w:p w14:paraId="436CF1F4" w14:textId="77777777" w:rsidR="002F0C3F" w:rsidRPr="002F0C3F" w:rsidRDefault="00DE75D1" w:rsidP="002F0C3F">
            <w:pPr>
              <w:spacing w:after="160" w:line="278" w:lineRule="auto"/>
              <w:rPr>
                <w:b/>
                <w:bCs/>
              </w:rPr>
            </w:pPr>
            <w:r w:rsidRPr="006B7869">
              <w:rPr>
                <w:b/>
                <w:bCs/>
              </w:rPr>
              <w:t>1.</w:t>
            </w:r>
            <w:r w:rsidRPr="00DE75D1">
              <w:rPr>
                <w:b/>
                <w:bCs/>
              </w:rPr>
              <w:t xml:space="preserve"> </w:t>
            </w:r>
            <w:r w:rsidR="002F0C3F" w:rsidRPr="002F0C3F">
              <w:rPr>
                <w:b/>
                <w:bCs/>
              </w:rPr>
              <w:t>INFORMACIÓN DEL PARTICIPANTE</w:t>
            </w:r>
          </w:p>
          <w:p w14:paraId="458AFF32" w14:textId="77777777" w:rsidR="002F0C3F" w:rsidRPr="00375D3E" w:rsidRDefault="002F0C3F">
            <w:pPr>
              <w:numPr>
                <w:ilvl w:val="0"/>
                <w:numId w:val="2"/>
              </w:numPr>
              <w:spacing w:after="160" w:line="278" w:lineRule="auto"/>
            </w:pPr>
            <w:r w:rsidRPr="00375D3E">
              <w:t>Nombre completo.</w:t>
            </w:r>
          </w:p>
          <w:p w14:paraId="72C0462F" w14:textId="77777777" w:rsidR="002F0C3F" w:rsidRPr="00375D3E" w:rsidRDefault="002F0C3F">
            <w:pPr>
              <w:numPr>
                <w:ilvl w:val="0"/>
                <w:numId w:val="2"/>
              </w:numPr>
              <w:spacing w:after="160" w:line="278" w:lineRule="auto"/>
            </w:pPr>
            <w:r w:rsidRPr="00375D3E">
              <w:t>Área o actividad musical: intérprete, compositor, director, productor, arreglista u otra.</w:t>
            </w:r>
          </w:p>
          <w:p w14:paraId="2FF189BD" w14:textId="66858C7A" w:rsidR="002F0C3F" w:rsidRPr="00375D3E" w:rsidRDefault="002F0C3F">
            <w:pPr>
              <w:numPr>
                <w:ilvl w:val="0"/>
                <w:numId w:val="2"/>
              </w:numPr>
              <w:spacing w:after="160" w:line="278" w:lineRule="auto"/>
            </w:pPr>
            <w:proofErr w:type="gramStart"/>
            <w:r w:rsidRPr="00375D3E">
              <w:t>Link</w:t>
            </w:r>
            <w:proofErr w:type="gramEnd"/>
            <w:r w:rsidRPr="00375D3E">
              <w:t xml:space="preserve"> de: </w:t>
            </w:r>
            <w:r w:rsidRPr="00375D3E">
              <w:t>Redes sociales y/o plataformas digitales (cuando aplique).</w:t>
            </w:r>
          </w:p>
          <w:p w14:paraId="539B2214" w14:textId="603DDD31" w:rsidR="00DE75D1" w:rsidRPr="00DE75D1" w:rsidRDefault="00DE75D1" w:rsidP="00DE75D1">
            <w:pPr>
              <w:spacing w:after="160" w:line="278" w:lineRule="auto"/>
              <w:ind w:left="720"/>
            </w:pPr>
          </w:p>
          <w:p w14:paraId="4DB236E8" w14:textId="0EAD6718" w:rsidR="005B24CC" w:rsidRPr="00624567" w:rsidRDefault="005B24CC" w:rsidP="00DE75D1">
            <w:pPr>
              <w:pStyle w:val="Prrafodelista"/>
              <w:ind w:left="340"/>
              <w:jc w:val="both"/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6A76" w:rsidRPr="00624567" w14:paraId="7CAB5872" w14:textId="77777777" w:rsidTr="2600A105">
        <w:trPr>
          <w:trHeight w:val="1216"/>
        </w:trPr>
        <w:tc>
          <w:tcPr>
            <w:tcW w:w="8828" w:type="dxa"/>
          </w:tcPr>
          <w:p w14:paraId="7ACF1FC9" w14:textId="77777777" w:rsidR="002F0C3F" w:rsidRPr="002F0C3F" w:rsidRDefault="00DE75D1" w:rsidP="002F0C3F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2F0C3F" w:rsidRPr="002F0C3F">
              <w:rPr>
                <w:b/>
                <w:bCs/>
              </w:rPr>
              <w:t>RESEÑA DE VIDA ARTÍSTICA</w:t>
            </w:r>
          </w:p>
          <w:p w14:paraId="77035721" w14:textId="77777777" w:rsidR="002F0C3F" w:rsidRPr="002F0C3F" w:rsidRDefault="002F0C3F" w:rsidP="002F0C3F">
            <w:pPr>
              <w:spacing w:after="160" w:line="278" w:lineRule="auto"/>
            </w:pPr>
            <w:r w:rsidRPr="002F0C3F">
              <w:t>Realice una reseña de su trayectoria artística, de manera cronológica, destacando los principales momentos, obras, proyectos, experiencias y aportes desarrollados durante su carrera.</w:t>
            </w:r>
          </w:p>
          <w:p w14:paraId="56328998" w14:textId="77777777" w:rsidR="002F0C3F" w:rsidRPr="002F0C3F" w:rsidRDefault="002F0C3F" w:rsidP="002F0C3F">
            <w:pPr>
              <w:spacing w:after="160" w:line="278" w:lineRule="auto"/>
            </w:pPr>
            <w:r w:rsidRPr="002F0C3F">
              <w:t>Incluya los hitos más importantes de su trayectoria y su relación con la música y con Bucaramanga.</w:t>
            </w:r>
          </w:p>
          <w:p w14:paraId="46B98A6D" w14:textId="6BD568C1" w:rsidR="005E4ACD" w:rsidRPr="00624567" w:rsidRDefault="005E4ACD" w:rsidP="00DE75D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606324" w14:textId="77777777" w:rsidR="00366A76" w:rsidRPr="00624567" w:rsidRDefault="00366A76" w:rsidP="00366A76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BFFC65" w14:textId="77777777" w:rsidR="00366A76" w:rsidRPr="00624567" w:rsidRDefault="00366A76" w:rsidP="00366A76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B93ECF" w14:textId="5AC784FC" w:rsidR="00E7336B" w:rsidRPr="00624567" w:rsidRDefault="00E7336B" w:rsidP="00366A76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4ACD" w:rsidRPr="00624567" w14:paraId="51318D87" w14:textId="77777777" w:rsidTr="2600A105">
        <w:trPr>
          <w:trHeight w:val="3713"/>
        </w:trPr>
        <w:tc>
          <w:tcPr>
            <w:tcW w:w="8828" w:type="dxa"/>
          </w:tcPr>
          <w:p w14:paraId="73876BF7" w14:textId="77777777" w:rsidR="002F0C3F" w:rsidRDefault="002F0C3F">
            <w:pPr>
              <w:pStyle w:val="Prrafode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TRAYECTORIA Y APORTES MUSICALES</w:t>
            </w:r>
          </w:p>
          <w:p w14:paraId="765D93E1" w14:textId="77777777" w:rsidR="002F0C3F" w:rsidRPr="002F0C3F" w:rsidRDefault="002F0C3F" w:rsidP="002F0C3F">
            <w:pPr>
              <w:pStyle w:val="Prrafodelista"/>
              <w:ind w:left="144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D45D05A" w14:textId="77777777" w:rsidR="002F0C3F" w:rsidRPr="002F0C3F" w:rsidRDefault="002F0C3F" w:rsidP="002F0C3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Describa su recorrido como músico y sus principales contribuciones al sector musical.</w:t>
            </w:r>
          </w:p>
          <w:p w14:paraId="6A56DCA4" w14:textId="77777777" w:rsidR="002F0C3F" w:rsidRPr="002F0C3F" w:rsidRDefault="002F0C3F" w:rsidP="002F0C3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Puede incluir:</w:t>
            </w:r>
          </w:p>
          <w:p w14:paraId="215B7884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Obras y producciones musicales.</w:t>
            </w:r>
          </w:p>
          <w:p w14:paraId="4D2B19DF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Álbumes y sencillos.</w:t>
            </w:r>
          </w:p>
          <w:p w14:paraId="098C6984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Composiciones.</w:t>
            </w:r>
          </w:p>
          <w:p w14:paraId="6AB896D6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Presentaciones y conciertos.</w:t>
            </w:r>
          </w:p>
          <w:p w14:paraId="467F7E30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Participación en agrupaciones o proyectos.</w:t>
            </w:r>
          </w:p>
          <w:p w14:paraId="2418C73D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Colaboraciones.</w:t>
            </w:r>
          </w:p>
          <w:p w14:paraId="65A033CB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Procesos de formación o mentoría.</w:t>
            </w:r>
          </w:p>
          <w:p w14:paraId="4DEFDB45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Participación en proyectos culturales.</w:t>
            </w:r>
          </w:p>
          <w:p w14:paraId="05BBCED2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Aportes a otros artistas y a la comunidad.</w:t>
            </w:r>
          </w:p>
          <w:p w14:paraId="10F9FF38" w14:textId="77777777" w:rsidR="002F0C3F" w:rsidRPr="002F0C3F" w:rsidRDefault="002F0C3F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Otros aspectos que considere relevantes de su trayectoria.</w:t>
            </w:r>
          </w:p>
          <w:p w14:paraId="7F49E70B" w14:textId="0A5A7AD4" w:rsidR="005E4ACD" w:rsidRPr="00624567" w:rsidRDefault="005E4ACD" w:rsidP="00DE75D1">
            <w:pPr>
              <w:ind w:firstLine="60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52A2E" w:rsidRPr="00624567" w14:paraId="6D7399E6" w14:textId="77777777" w:rsidTr="00DE75D1">
        <w:trPr>
          <w:trHeight w:val="2057"/>
        </w:trPr>
        <w:tc>
          <w:tcPr>
            <w:tcW w:w="8828" w:type="dxa"/>
          </w:tcPr>
          <w:p w14:paraId="043F8772" w14:textId="77777777" w:rsidR="002F0C3F" w:rsidRDefault="002F0C3F">
            <w:pPr>
              <w:pStyle w:val="Prrafode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F0C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OBRAS Y PORTAFOLIO</w:t>
            </w:r>
          </w:p>
          <w:p w14:paraId="46EE3262" w14:textId="77777777" w:rsidR="003435E7" w:rsidRPr="002F0C3F" w:rsidRDefault="003435E7" w:rsidP="003435E7">
            <w:pPr>
              <w:pStyle w:val="Prrafodelista"/>
              <w:ind w:left="144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143BDC6F" w14:textId="77777777" w:rsidR="002F0C3F" w:rsidRPr="003435E7" w:rsidRDefault="002F0C3F" w:rsidP="002F0C3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Relacione y/o presente las principales obras y producciones que permitan al jurado conocer su trayectoria.</w:t>
            </w:r>
          </w:p>
          <w:p w14:paraId="578454C1" w14:textId="77777777" w:rsidR="002F0C3F" w:rsidRPr="003435E7" w:rsidRDefault="002F0C3F" w:rsidP="002F0C3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Puede incluir:</w:t>
            </w:r>
          </w:p>
          <w:p w14:paraId="0AB4666E" w14:textId="77777777" w:rsidR="002F0C3F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Registros sonoros.</w:t>
            </w:r>
          </w:p>
          <w:p w14:paraId="45CA362B" w14:textId="77777777" w:rsidR="002F0C3F" w:rsidRPr="003435E7" w:rsidRDefault="002F0C3F" w:rsidP="002F0C3F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Fotografías.</w:t>
            </w:r>
          </w:p>
          <w:p w14:paraId="798CEFE7" w14:textId="77777777" w:rsidR="002F0C3F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Videos.</w:t>
            </w:r>
          </w:p>
          <w:p w14:paraId="2EDC5A6B" w14:textId="77777777" w:rsidR="002F0C3F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Publicaciones.</w:t>
            </w:r>
          </w:p>
          <w:p w14:paraId="56858B1E" w14:textId="77777777" w:rsidR="002F0C3F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Afiches.</w:t>
            </w:r>
          </w:p>
          <w:p w14:paraId="5C36EC57" w14:textId="77777777" w:rsidR="002F0C3F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Programas de mano.</w:t>
            </w:r>
          </w:p>
          <w:p w14:paraId="4215BBC5" w14:textId="77777777" w:rsidR="002F0C3F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Álbumes y sencillos.</w:t>
            </w:r>
          </w:p>
          <w:p w14:paraId="56D13933" w14:textId="77777777" w:rsidR="002F0C3F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Enlaces a plataformas digitales.</w:t>
            </w:r>
          </w:p>
          <w:p w14:paraId="1384D45C" w14:textId="77777777" w:rsidR="003435E7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Otros registros de su obra.</w:t>
            </w:r>
          </w:p>
          <w:p w14:paraId="26CED579" w14:textId="42DC2BB0" w:rsidR="002F0C3F" w:rsidRPr="003435E7" w:rsidRDefault="002F0C3F" w:rsidP="003435E7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Los enlaces incluidos deberán permitir el acceso al material sin restricciones.</w:t>
            </w:r>
          </w:p>
          <w:p w14:paraId="0A7F5BD1" w14:textId="7A7F6822" w:rsidR="00FF4DFF" w:rsidRPr="00DE75D1" w:rsidRDefault="00FF4DFF" w:rsidP="00DE75D1">
            <w:pPr>
              <w:pStyle w:val="Prrafodelista"/>
              <w:ind w:left="1440"/>
              <w:jc w:val="both"/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E726928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0220C56A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09BEF028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5DEF3794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145F6BEB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5CD40BAB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3A3EE4D2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3F605397" w14:textId="663FD799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F4DFF" w:rsidRPr="00624567" w14:paraId="3722620B" w14:textId="77777777" w:rsidTr="2600A105">
        <w:trPr>
          <w:trHeight w:val="4702"/>
        </w:trPr>
        <w:tc>
          <w:tcPr>
            <w:tcW w:w="8828" w:type="dxa"/>
          </w:tcPr>
          <w:p w14:paraId="551A6232" w14:textId="77777777" w:rsidR="003435E7" w:rsidRDefault="003435E7">
            <w:pPr>
              <w:pStyle w:val="Prrafode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PREMIOS Y RECONOCIMIENTOS</w:t>
            </w:r>
          </w:p>
          <w:p w14:paraId="16323E00" w14:textId="77777777" w:rsidR="003435E7" w:rsidRPr="003435E7" w:rsidRDefault="003435E7" w:rsidP="003435E7">
            <w:pPr>
              <w:pStyle w:val="Prrafodelista"/>
              <w:ind w:left="144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21990A4" w14:textId="77777777" w:rsidR="003435E7" w:rsidRPr="003435E7" w:rsidRDefault="003435E7" w:rsidP="003435E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Relacione los principales premios, distinciones y reconocimientos recibidos durante su trayectoria.</w:t>
            </w:r>
          </w:p>
          <w:p w14:paraId="64C7D189" w14:textId="3CF51B00" w:rsidR="003435E7" w:rsidRPr="003435E7" w:rsidRDefault="003435E7" w:rsidP="003435E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Para cada uno indique:</w:t>
            </w:r>
          </w:p>
          <w:p w14:paraId="60BE69BB" w14:textId="77777777" w:rsidR="003435E7" w:rsidRPr="003435E7" w:rsidRDefault="003435E7" w:rsidP="003435E7">
            <w:pPr>
              <w:pStyle w:val="Prrafodelista"/>
              <w:ind w:left="112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Nombre del reconocimiento.</w:t>
            </w:r>
          </w:p>
          <w:p w14:paraId="03EB1988" w14:textId="77777777" w:rsidR="003435E7" w:rsidRPr="003435E7" w:rsidRDefault="003435E7" w:rsidP="003435E7">
            <w:pPr>
              <w:pStyle w:val="Prrafodelista"/>
              <w:ind w:left="112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Año.</w:t>
            </w:r>
          </w:p>
          <w:p w14:paraId="6D3F2DC7" w14:textId="77777777" w:rsidR="003435E7" w:rsidRPr="003435E7" w:rsidRDefault="003435E7" w:rsidP="003435E7">
            <w:pPr>
              <w:pStyle w:val="Prrafodelista"/>
              <w:ind w:left="112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Entidad que lo otorgó.</w:t>
            </w:r>
          </w:p>
          <w:p w14:paraId="2BCC0E0D" w14:textId="77777777" w:rsidR="003435E7" w:rsidRPr="003435E7" w:rsidRDefault="003435E7" w:rsidP="003435E7">
            <w:pPr>
              <w:pStyle w:val="Prrafodelista"/>
              <w:ind w:left="112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Motivo o proyecto reconocido.</w:t>
            </w:r>
          </w:p>
          <w:p w14:paraId="4E43CBC8" w14:textId="77777777" w:rsidR="003435E7" w:rsidRPr="003435E7" w:rsidRDefault="003435E7" w:rsidP="003435E7">
            <w:pPr>
              <w:pStyle w:val="Prrafodelista"/>
              <w:ind w:left="1124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Adjunte los soportes correspondientes.</w:t>
            </w:r>
          </w:p>
          <w:p w14:paraId="19EDA74D" w14:textId="47935B9B" w:rsidR="003435E7" w:rsidRPr="003435E7" w:rsidRDefault="003435E7" w:rsidP="003435E7">
            <w:pPr>
              <w:pStyle w:val="Prrafodelista"/>
              <w:ind w:left="144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719A93E7" w14:textId="77777777" w:rsidR="00FF4DFF" w:rsidRPr="00DE75D1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08690299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1F8276B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A88919E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20FE312C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4091EBA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4240F08B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A09156C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A6289B6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5161215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9BF573C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744028A" w14:textId="1AC09921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E75D1" w:rsidRPr="00624567" w14:paraId="420982E6" w14:textId="77777777" w:rsidTr="00DE75D1">
        <w:trPr>
          <w:trHeight w:val="2908"/>
        </w:trPr>
        <w:tc>
          <w:tcPr>
            <w:tcW w:w="8828" w:type="dxa"/>
          </w:tcPr>
          <w:p w14:paraId="5F4FBFE3" w14:textId="77777777" w:rsidR="003435E7" w:rsidRDefault="003435E7">
            <w:pPr>
              <w:pStyle w:val="Prrafodelista"/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ESTRATEGIA DE SOCIALIZACIÓN DE LA TRAYECTORIA</w:t>
            </w:r>
          </w:p>
          <w:p w14:paraId="6E0054AA" w14:textId="77777777" w:rsidR="003435E7" w:rsidRPr="003435E7" w:rsidRDefault="003435E7" w:rsidP="003435E7">
            <w:pPr>
              <w:pStyle w:val="Prrafodelista"/>
              <w:ind w:left="144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1041641" w14:textId="77777777" w:rsidR="003435E7" w:rsidRDefault="003435E7" w:rsidP="003435E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Presente una propuesta para desarrollar tres (3) actividades de socialización de su trayectoria y obra musical.</w:t>
            </w:r>
          </w:p>
          <w:p w14:paraId="2ABDF074" w14:textId="2BEF93C1" w:rsidR="003435E7" w:rsidRPr="003435E7" w:rsidRDefault="003435E7" w:rsidP="003435E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Las actividades pueden incluir:</w:t>
            </w:r>
          </w:p>
          <w:p w14:paraId="53BE51C1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Talleres de interpretación o composición.</w:t>
            </w:r>
          </w:p>
          <w:p w14:paraId="47533B1F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Conferencias.</w:t>
            </w:r>
          </w:p>
          <w:p w14:paraId="5F0FDE37" w14:textId="77777777" w:rsidR="003435E7" w:rsidRPr="003435E7" w:rsidRDefault="003435E7">
            <w:pPr>
              <w:pStyle w:val="Prrafodelista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Conciertos didácticos o muestras musicales comentadas.</w:t>
            </w:r>
          </w:p>
          <w:p w14:paraId="7ECCC888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Presentaciones sobre momentos importantes de su carrera.</w:t>
            </w:r>
          </w:p>
          <w:p w14:paraId="11360078" w14:textId="77777777" w:rsidR="003435E7" w:rsidRPr="003435E7" w:rsidRDefault="003435E7">
            <w:pPr>
              <w:pStyle w:val="Prrafodelista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Foros.</w:t>
            </w:r>
          </w:p>
          <w:p w14:paraId="5FBCC732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Entrevistas o pódcast.</w:t>
            </w:r>
          </w:p>
          <w:p w14:paraId="6832AD91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Actividades radiales o virtuales.</w:t>
            </w:r>
          </w:p>
          <w:p w14:paraId="7B397CCC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Otras actividades de carácter pedagógico y cultural.</w:t>
            </w:r>
          </w:p>
          <w:p w14:paraId="6775983E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Para cada actividad indique brevemente:</w:t>
            </w:r>
          </w:p>
          <w:p w14:paraId="255E5F5D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Nombre.</w:t>
            </w:r>
          </w:p>
          <w:p w14:paraId="307D2849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Descripción.</w:t>
            </w:r>
          </w:p>
          <w:p w14:paraId="4C7F4685" w14:textId="77777777" w:rsidR="003435E7" w:rsidRPr="003435E7" w:rsidRDefault="003435E7">
            <w:pPr>
              <w:pStyle w:val="Prrafodelista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Público.</w:t>
            </w:r>
          </w:p>
          <w:p w14:paraId="49C13987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Lugar.</w:t>
            </w:r>
          </w:p>
          <w:p w14:paraId="14C8C863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Fecha estimada.</w:t>
            </w:r>
          </w:p>
          <w:p w14:paraId="75BC375B" w14:textId="77777777" w:rsidR="003435E7" w:rsidRPr="003435E7" w:rsidRDefault="003435E7">
            <w:pPr>
              <w:pStyle w:val="Prrafodelista"/>
              <w:numPr>
                <w:ilvl w:val="2"/>
                <w:numId w:val="4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435E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Las actividades serán concertadas posteriormente con el IMCT.</w:t>
            </w:r>
          </w:p>
          <w:p w14:paraId="50A4A381" w14:textId="34D67C81" w:rsidR="003435E7" w:rsidRPr="003435E7" w:rsidRDefault="003435E7" w:rsidP="003435E7">
            <w:pPr>
              <w:ind w:left="108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A6C9128" w14:textId="21D57547" w:rsidR="00DE75D1" w:rsidRPr="00DE75D1" w:rsidRDefault="00DE75D1" w:rsidP="00DE75D1">
            <w:pPr>
              <w:jc w:val="both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734E" w:rsidRPr="00624567" w14:paraId="3DC7DB80" w14:textId="77777777" w:rsidTr="2600A105">
        <w:tc>
          <w:tcPr>
            <w:tcW w:w="8828" w:type="dxa"/>
          </w:tcPr>
          <w:p w14:paraId="47413A71" w14:textId="6FA5F75F" w:rsidR="00D409CE" w:rsidRPr="000C5B4D" w:rsidRDefault="00DE75D1">
            <w:pPr>
              <w:pStyle w:val="NormalWeb"/>
              <w:numPr>
                <w:ilvl w:val="1"/>
                <w:numId w:val="1"/>
              </w:numPr>
              <w:rPr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E</w:t>
            </w:r>
            <w:r w:rsidRPr="00624567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strategia de comunicación</w:t>
            </w:r>
            <w:r w:rsidR="00624567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FF4DFF" w:rsidRPr="00624567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F4DFF" w:rsidRPr="00624567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Especifique los medios de comunicación que utilizará para dar a conocer su obra o presentación artístic</w:t>
            </w:r>
            <w:r w:rsidR="00D409CE" w:rsidRPr="00624567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a.</w:t>
            </w:r>
            <w:r w:rsidR="000C5B4D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C5B4D" w:rsidRPr="000C5B4D">
              <w:rPr>
                <w:rStyle w:val="normaltextrun"/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En caso de que su propuesta sea ganadora,</w:t>
            </w:r>
            <w:r w:rsidR="000C5B4D">
              <w:rPr>
                <w:rStyle w:val="normaltextrun"/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0C5B4D" w:rsidRPr="000C5B4D">
              <w:rPr>
                <w:rStyle w:val="normaltextrun"/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debe cumplir con todo lo establecido en este punto</w:t>
            </w:r>
            <w:r w:rsidR="000C5B4D">
              <w:rPr>
                <w:rStyle w:val="normaltextrun"/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"/>
              <w:gridCol w:w="2100"/>
              <w:gridCol w:w="2430"/>
              <w:gridCol w:w="2670"/>
            </w:tblGrid>
            <w:tr w:rsidR="00D409CE" w:rsidRPr="00624567" w14:paraId="24A53045" w14:textId="77777777" w:rsidTr="00D409CE">
              <w:trPr>
                <w:trHeight w:val="300"/>
              </w:trPr>
              <w:tc>
                <w:tcPr>
                  <w:tcW w:w="13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F73011D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   </w:t>
                  </w:r>
                </w:p>
                <w:p w14:paraId="39FE82F0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  </w:t>
                  </w:r>
                </w:p>
                <w:p w14:paraId="73F1FD03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Facebook   </w:t>
                  </w:r>
                </w:p>
                <w:p w14:paraId="25845567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Twitter   </w:t>
                  </w:r>
                </w:p>
                <w:p w14:paraId="60CD06E4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  </w:t>
                  </w:r>
                </w:p>
                <w:p w14:paraId="348E34B1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4E88384D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Propias     </w:t>
                  </w:r>
                </w:p>
              </w:tc>
              <w:tc>
                <w:tcPr>
                  <w:tcW w:w="24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AE4BF2F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Aliados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487466B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Imct     </w:t>
                  </w:r>
                </w:p>
              </w:tc>
            </w:tr>
            <w:tr w:rsidR="00D409CE" w:rsidRPr="00624567" w14:paraId="4E6A2B02" w14:textId="77777777" w:rsidTr="00D409CE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0397FC9" w14:textId="77777777" w:rsidR="00D409CE" w:rsidRPr="00624567" w:rsidRDefault="00D409CE" w:rsidP="00D409C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8E82F1D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  <w:tc>
                <w:tcPr>
                  <w:tcW w:w="24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E64575C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A782682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</w:tr>
            <w:tr w:rsidR="00D409CE" w:rsidRPr="00624567" w14:paraId="084A5B92" w14:textId="77777777" w:rsidTr="00D409CE">
              <w:trPr>
                <w:trHeight w:val="300"/>
              </w:trPr>
              <w:tc>
                <w:tcPr>
                  <w:tcW w:w="1350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00C723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VISITA A MEDIOS </w:t>
                  </w: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AE47AA1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6245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</w:tc>
              <w:tc>
                <w:tcPr>
                  <w:tcW w:w="24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A41686D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Emisoras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A4FF3D8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Televisión     </w:t>
                  </w:r>
                </w:p>
              </w:tc>
            </w:tr>
            <w:tr w:rsidR="00D409CE" w:rsidRPr="00624567" w14:paraId="6FF92AC4" w14:textId="77777777" w:rsidTr="00D409CE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7A7A910" w14:textId="77777777" w:rsidR="00D409CE" w:rsidRPr="00624567" w:rsidRDefault="00D409CE" w:rsidP="00D409C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60D870E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</w:tc>
              <w:tc>
                <w:tcPr>
                  <w:tcW w:w="24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3002FF6D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7E0DBC2E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</w:tr>
            <w:tr w:rsidR="00D409CE" w:rsidRPr="00624567" w14:paraId="1A693AAC" w14:textId="77777777" w:rsidTr="00D409CE">
              <w:trPr>
                <w:trHeight w:val="1665"/>
              </w:trPr>
              <w:tc>
                <w:tcPr>
                  <w:tcW w:w="135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44EA9D5C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  <w:p w14:paraId="77A3AB82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Afiches   </w:t>
                  </w:r>
                </w:p>
                <w:p w14:paraId="5CF7994E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Flayers   </w:t>
                  </w:r>
                </w:p>
                <w:p w14:paraId="21C12193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  </w:t>
                  </w:r>
                </w:p>
              </w:tc>
              <w:tc>
                <w:tcPr>
                  <w:tcW w:w="7200" w:type="dxa"/>
                  <w:gridSpan w:val="3"/>
                  <w:tcBorders>
                    <w:top w:val="single" w:sz="6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0931CEE2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  <w:p w14:paraId="56DA7CB5" w14:textId="77777777" w:rsidR="00D409CE" w:rsidRPr="00624567" w:rsidRDefault="00D409CE" w:rsidP="00D409CE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    </w:t>
                  </w:r>
                </w:p>
                <w:p w14:paraId="16EF05F8" w14:textId="77777777" w:rsidR="00D409CE" w:rsidRPr="00624567" w:rsidRDefault="00D409CE" w:rsidP="00D409CE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  <w:p w14:paraId="6AC4C93E" w14:textId="77777777" w:rsidR="00D409CE" w:rsidRPr="00624567" w:rsidRDefault="00D409CE" w:rsidP="00D409CE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</w:tr>
          </w:tbl>
          <w:p w14:paraId="2BD01490" w14:textId="60011B56" w:rsidR="009C734E" w:rsidRPr="00624567" w:rsidRDefault="009C734E" w:rsidP="00D409CE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5C6A" w:rsidRPr="00624567" w14:paraId="7F40371D" w14:textId="77777777" w:rsidTr="2600A105">
        <w:trPr>
          <w:trHeight w:val="601"/>
        </w:trPr>
        <w:tc>
          <w:tcPr>
            <w:tcW w:w="8828" w:type="dxa"/>
          </w:tcPr>
          <w:p w14:paraId="26551E2A" w14:textId="7A36A2D7" w:rsidR="000C5B4D" w:rsidRPr="00DE75D1" w:rsidRDefault="00624567">
            <w:pPr>
              <w:pStyle w:val="Prrafodelista"/>
              <w:numPr>
                <w:ilvl w:val="1"/>
                <w:numId w:val="1"/>
              </w:numPr>
              <w:jc w:val="both"/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</w:pPr>
            <w:r w:rsidRPr="00DE75D1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DE75D1" w:rsidRPr="00DE75D1">
              <w:rPr>
                <w:rFonts w:ascii="Arial" w:hAnsi="Arial" w:cs="Arial"/>
                <w:b/>
                <w:bCs/>
                <w:sz w:val="20"/>
                <w:szCs w:val="20"/>
              </w:rPr>
              <w:t>ronograma</w:t>
            </w:r>
            <w:r w:rsidRPr="00DE75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0C5B4D" w:rsidRPr="00DE75D1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  <w:t>Cada aspirante debe presentar un cronograma particular de su propuesta,</w:t>
            </w:r>
          </w:p>
          <w:p w14:paraId="2A72FA51" w14:textId="03186387" w:rsidR="000C5B4D" w:rsidRPr="000C5B4D" w:rsidRDefault="000C5B4D" w:rsidP="000C5B4D">
            <w:pPr>
              <w:jc w:val="both"/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</w:pPr>
            <w:r w:rsidRPr="000C5B4D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  <w:t>ajustándose al cronograma general de esta convocatoria</w:t>
            </w:r>
            <w:r w:rsidR="00E73023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  <w:t xml:space="preserve">, que no supere los meses de ejecución. </w:t>
            </w:r>
          </w:p>
          <w:p w14:paraId="2093CA67" w14:textId="17F9ACBA" w:rsidR="00D409CE" w:rsidRPr="00624567" w:rsidRDefault="000C5B4D" w:rsidP="000C5B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456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409CE" w:rsidRPr="00624567" w14:paraId="5B50E27F" w14:textId="77777777" w:rsidTr="2600A105">
        <w:trPr>
          <w:trHeight w:val="2505"/>
        </w:trPr>
        <w:tc>
          <w:tcPr>
            <w:tcW w:w="8828" w:type="dxa"/>
          </w:tcPr>
          <w:p w14:paraId="0B8CEA8E" w14:textId="77777777" w:rsidR="00D409CE" w:rsidRPr="00624567" w:rsidRDefault="00D409CE" w:rsidP="00D409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4567">
              <w:rPr>
                <w:rFonts w:ascii="Arial" w:hAnsi="Arial" w:cs="Arial"/>
                <w:b/>
                <w:sz w:val="20"/>
                <w:szCs w:val="20"/>
              </w:rPr>
              <w:lastRenderedPageBreak/>
              <w:t>Fecha inicio:  _______________   Fecha Final: _____________</w:t>
            </w:r>
          </w:p>
          <w:p w14:paraId="34D240AC" w14:textId="2D8B75C1" w:rsidR="00D409CE" w:rsidRPr="00624567" w:rsidRDefault="00D409CE" w:rsidP="00D409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horzAnchor="margin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="00D409CE" w:rsidRPr="00624567" w14:paraId="44E7FF4A" w14:textId="77777777" w:rsidTr="00D409CE">
              <w:tc>
                <w:tcPr>
                  <w:tcW w:w="4301" w:type="dxa"/>
                </w:tcPr>
                <w:p w14:paraId="03143D76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14:paraId="3A869409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14:paraId="57E9F1A4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0D409CE" w:rsidRPr="00624567" w14:paraId="712F7C09" w14:textId="77777777" w:rsidTr="00D409CE">
              <w:tc>
                <w:tcPr>
                  <w:tcW w:w="4301" w:type="dxa"/>
                </w:tcPr>
                <w:p w14:paraId="13398424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208F0CC8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2AEA14DF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21494C9E" w14:textId="77777777" w:rsidTr="00D409CE">
              <w:tc>
                <w:tcPr>
                  <w:tcW w:w="4301" w:type="dxa"/>
                </w:tcPr>
                <w:p w14:paraId="45B65AFB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FCD36CE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EBC850D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77C70530" w14:textId="77777777" w:rsidTr="00D409CE">
              <w:tc>
                <w:tcPr>
                  <w:tcW w:w="4301" w:type="dxa"/>
                </w:tcPr>
                <w:p w14:paraId="140D1DD8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563EB624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EDE78A4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4241ABD6" w14:textId="77777777" w:rsidTr="00D409CE">
              <w:tc>
                <w:tcPr>
                  <w:tcW w:w="4301" w:type="dxa"/>
                </w:tcPr>
                <w:p w14:paraId="291F0BEF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27198F4A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A9ADDF4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37FB635A" w14:textId="77777777" w:rsidTr="00D409CE">
              <w:tc>
                <w:tcPr>
                  <w:tcW w:w="4301" w:type="dxa"/>
                </w:tcPr>
                <w:p w14:paraId="6C6A148B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CA3169A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57A6E065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66F2204E" w14:textId="77777777" w:rsidTr="00D409CE">
              <w:tc>
                <w:tcPr>
                  <w:tcW w:w="4301" w:type="dxa"/>
                </w:tcPr>
                <w:p w14:paraId="421F334F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42003FB5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E98CCB6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05806590" w14:textId="77777777" w:rsidTr="00D409CE">
              <w:tc>
                <w:tcPr>
                  <w:tcW w:w="4301" w:type="dxa"/>
                </w:tcPr>
                <w:p w14:paraId="71CE4765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1195DF96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DAF3491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743EF61B" w14:textId="77777777" w:rsidTr="00D409CE">
              <w:tc>
                <w:tcPr>
                  <w:tcW w:w="4301" w:type="dxa"/>
                </w:tcPr>
                <w:p w14:paraId="29C4F259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0391FA2E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23772E2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698D9D1" w14:textId="77777777" w:rsidR="00D409CE" w:rsidRPr="00624567" w:rsidRDefault="00D409CE" w:rsidP="00D409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BC5904" w14:textId="3C89C583" w:rsidR="00624567" w:rsidRPr="00624567" w:rsidRDefault="00D409CE" w:rsidP="00D409CE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0ACFA746" w14:textId="77777777" w:rsidR="00D409CE" w:rsidRPr="00624567" w:rsidRDefault="00D409CE" w:rsidP="003862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DEE" w:rsidRPr="00624567" w14:paraId="0E1A530F" w14:textId="77777777" w:rsidTr="2600A105">
        <w:tc>
          <w:tcPr>
            <w:tcW w:w="8828" w:type="dxa"/>
          </w:tcPr>
          <w:p w14:paraId="5D23F52D" w14:textId="2A0F260C" w:rsidR="00C63DEE" w:rsidRPr="00E73023" w:rsidRDefault="50632B11">
            <w:pPr>
              <w:pStyle w:val="Prrafodelista"/>
              <w:numPr>
                <w:ilvl w:val="1"/>
                <w:numId w:val="1"/>
              </w:numPr>
              <w:jc w:val="both"/>
              <w:rPr>
                <w:rStyle w:val="normaltextrun"/>
                <w:rFonts w:eastAsia="Times New Roman"/>
                <w:shd w:val="clear" w:color="auto" w:fill="FFFFFF"/>
                <w:lang w:eastAsia="es-CO"/>
              </w:rPr>
            </w:pPr>
            <w:r w:rsidRPr="00E73023">
              <w:rPr>
                <w:rStyle w:val="normaltextrun"/>
                <w:rFonts w:eastAsia="Times New Roman"/>
                <w:b/>
                <w:i/>
                <w:iCs/>
                <w:shd w:val="clear" w:color="auto" w:fill="FFFFFF"/>
                <w:lang w:eastAsia="es-CO"/>
              </w:rPr>
              <w:t>P</w:t>
            </w:r>
            <w:r w:rsidR="00DE75D1" w:rsidRPr="00E73023">
              <w:rPr>
                <w:rStyle w:val="normaltextrun"/>
                <w:rFonts w:eastAsia="Times New Roman"/>
                <w:b/>
                <w:i/>
                <w:iCs/>
                <w:shd w:val="clear" w:color="auto" w:fill="FFFFFF"/>
                <w:lang w:eastAsia="es-CO"/>
              </w:rPr>
              <w:t>resupuesto</w:t>
            </w:r>
            <w:r w:rsidR="00624567" w:rsidRPr="00E73023">
              <w:rPr>
                <w:rStyle w:val="normaltextrun"/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FF"/>
                <w:lang w:eastAsia="es-CO"/>
              </w:rPr>
              <w:t>.</w:t>
            </w:r>
            <w:r w:rsidR="00E73023" w:rsidRPr="00E73023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  <w:t xml:space="preserve"> Debe describir según los requerimientos de su propuesta las necesidades de ejecución.</w:t>
            </w:r>
          </w:p>
        </w:tc>
      </w:tr>
      <w:tr w:rsidR="00775C6A" w:rsidRPr="00624567" w14:paraId="7CFCB47C" w14:textId="77777777" w:rsidTr="2600A105">
        <w:tc>
          <w:tcPr>
            <w:tcW w:w="8828" w:type="dxa"/>
          </w:tcPr>
          <w:p w14:paraId="314EE24A" w14:textId="77777777" w:rsidR="00775C6A" w:rsidRPr="00624567" w:rsidRDefault="00775C6A" w:rsidP="00405E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="00775C6A" w:rsidRPr="00624567" w14:paraId="28F769B2" w14:textId="77777777" w:rsidTr="00444451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A940794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="00775C6A" w:rsidRPr="00624567" w14:paraId="490E29EB" w14:textId="77777777" w:rsidTr="00B03804">
              <w:trPr>
                <w:trHeight w:val="435"/>
              </w:trPr>
              <w:tc>
                <w:tcPr>
                  <w:tcW w:w="6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87EE127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54830E9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575996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3AAA3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single" w:sz="8" w:space="0" w:color="auto"/>
                    <w:bottom w:val="single" w:sz="8" w:space="0" w:color="000000" w:themeColor="text1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AEA0A4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0EC0789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="00775C6A" w:rsidRPr="00624567" w14:paraId="5C1C36A5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9841BE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0C5B58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F40E89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8DEACE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14669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590049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605F6F7F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8F999B5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BAC6FC9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A6281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876B09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5B615A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92F1AA2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28AB6166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CD5EC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146664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68B9CD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7172F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499DFC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7E3C41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103ED43A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98DEE6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25CE300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DD3341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DD831B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F828E4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C57CB0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294952D9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941E47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8CE8CB7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95D3B7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DE0BDC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86B13D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57C439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29B4EA11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87E3DE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D404BC9" w14:textId="77777777" w:rsidR="00775C6A" w:rsidRPr="00624567" w:rsidRDefault="00775C6A" w:rsidP="00775C6A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319B8A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1A560F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DF735C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413BF6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510C577A" w14:textId="77777777" w:rsidTr="00B03804">
              <w:trPr>
                <w:trHeight w:val="135"/>
              </w:trPr>
              <w:tc>
                <w:tcPr>
                  <w:tcW w:w="628" w:type="dxa"/>
                  <w:tcBorders>
                    <w:top w:val="single" w:sz="8" w:space="0" w:color="auto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1031F9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E745D7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D149327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3B9705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553BD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6051E44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75C6A" w:rsidRPr="00624567" w14:paraId="4EE2E03A" w14:textId="77777777" w:rsidTr="00B03804">
              <w:trPr>
                <w:trHeight w:val="270"/>
              </w:trPr>
              <w:tc>
                <w:tcPr>
                  <w:tcW w:w="2728" w:type="dxa"/>
                  <w:gridSpan w:val="2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E45753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4EF5F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E235B9D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77AF1C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66AC4DF1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75C6A" w:rsidRPr="00624567" w14:paraId="0476DE45" w14:textId="77777777" w:rsidTr="00B03804">
              <w:trPr>
                <w:trHeight w:val="300"/>
              </w:trPr>
              <w:tc>
                <w:tcPr>
                  <w:tcW w:w="628" w:type="dxa"/>
                  <w:tcBorders>
                    <w:top w:val="nil"/>
                    <w:left w:val="single" w:sz="8" w:space="0" w:color="000000" w:themeColor="text1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1F8F3A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5E230F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8DB01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D8BA8D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A0658A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nil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EA285AA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03804" w:rsidRPr="00624567" w14:paraId="5C187B90" w14:textId="77777777" w:rsidTr="00B03804">
              <w:trPr>
                <w:gridAfter w:val="5"/>
                <w:wAfter w:w="7964" w:type="dxa"/>
                <w:trHeight w:val="825"/>
              </w:trPr>
              <w:tc>
                <w:tcPr>
                  <w:tcW w:w="628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8BC89FB" w14:textId="77777777" w:rsidR="00B03804" w:rsidRPr="00624567" w:rsidRDefault="00B03804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A292896" w14:textId="1C7A39A6" w:rsidR="00775C6A" w:rsidRPr="00624567" w:rsidRDefault="00775C6A" w:rsidP="00405E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35E7" w:rsidRPr="00624567" w14:paraId="1FA10BF0" w14:textId="77777777" w:rsidTr="2600A105">
        <w:tc>
          <w:tcPr>
            <w:tcW w:w="8828" w:type="dxa"/>
          </w:tcPr>
          <w:p w14:paraId="6CEFC35C" w14:textId="77777777" w:rsidR="003435E7" w:rsidRPr="003435E7" w:rsidRDefault="003435E7">
            <w:pPr>
              <w:pStyle w:val="Prrafodelista"/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435E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Video o </w:t>
            </w:r>
            <w:proofErr w:type="spellStart"/>
            <w:r w:rsidRPr="003435E7">
              <w:rPr>
                <w:rFonts w:ascii="Arial" w:hAnsi="Arial" w:cs="Arial"/>
                <w:b/>
                <w:bCs/>
                <w:sz w:val="20"/>
                <w:szCs w:val="20"/>
              </w:rPr>
              <w:t>reel</w:t>
            </w:r>
            <w:proofErr w:type="spellEnd"/>
            <w:r w:rsidRPr="003435E7">
              <w:rPr>
                <w:rFonts w:ascii="Arial" w:hAnsi="Arial" w:cs="Arial"/>
                <w:b/>
                <w:bCs/>
                <w:sz w:val="20"/>
                <w:szCs w:val="20"/>
              </w:rPr>
              <w:t>: </w:t>
            </w:r>
            <w:r w:rsidRPr="003435E7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3435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3435E7">
              <w:rPr>
                <w:rFonts w:ascii="Arial" w:hAnsi="Arial" w:cs="Arial"/>
                <w:b/>
                <w:bCs/>
                <w:sz w:val="20"/>
                <w:szCs w:val="20"/>
              </w:rPr>
              <w:t>Duración máxima de 15 minutos. </w:t>
            </w:r>
            <w:r w:rsidRPr="003435E7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3435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3435E7">
              <w:rPr>
                <w:rFonts w:ascii="Arial" w:hAnsi="Arial" w:cs="Arial"/>
                <w:b/>
                <w:bCs/>
                <w:sz w:val="20"/>
                <w:szCs w:val="20"/>
              </w:rPr>
              <w:t>Debe contener fotografías y videos que den cuenta de la trayectoria del postulante. </w:t>
            </w:r>
          </w:p>
          <w:p w14:paraId="16225B73" w14:textId="77777777" w:rsidR="003435E7" w:rsidRDefault="003435E7" w:rsidP="003435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E05B09" w14:textId="77777777" w:rsidR="003435E7" w:rsidRDefault="003435E7" w:rsidP="003435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6D9408" w14:textId="77777777" w:rsidR="003435E7" w:rsidRDefault="003435E7" w:rsidP="003435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562130" w14:textId="77777777" w:rsidR="003435E7" w:rsidRDefault="003435E7" w:rsidP="003435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8B3720" w14:textId="77777777" w:rsidR="003435E7" w:rsidRDefault="003435E7" w:rsidP="003435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1936ED" w14:textId="77777777" w:rsidR="003435E7" w:rsidRDefault="003435E7" w:rsidP="003435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37106" w14:textId="77777777" w:rsidR="003435E7" w:rsidRDefault="003435E7" w:rsidP="003435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9BC353" w14:textId="463A990E" w:rsidR="003435E7" w:rsidRPr="003435E7" w:rsidRDefault="003435E7" w:rsidP="003435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4CCD1E" w14:textId="77777777" w:rsidR="00B03804" w:rsidRPr="00624567" w:rsidRDefault="00B03804">
      <w:pPr>
        <w:rPr>
          <w:rFonts w:ascii="Arial" w:hAnsi="Arial" w:cs="Arial"/>
          <w:sz w:val="20"/>
          <w:szCs w:val="20"/>
        </w:rPr>
      </w:pPr>
    </w:p>
    <w:p w14:paraId="3CC285F7" w14:textId="77777777" w:rsidR="00B03804" w:rsidRDefault="00B03804" w:rsidP="00882F8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2FCE2077" w14:textId="1DF35C02" w:rsidR="00882F8F" w:rsidRPr="00624567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SOPORTES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1C03226" w14:textId="77777777" w:rsidR="00882F8F" w:rsidRPr="00624567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550A922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1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754236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la denominación de su formación.</w:t>
      </w:r>
      <w:r w:rsidRPr="00624567">
        <w:rPr>
          <w:rFonts w:ascii="Arial" w:eastAsia="Times New Roman" w:hAnsi="Arial" w:cs="Arial"/>
          <w:b/>
          <w:bCs/>
          <w:sz w:val="20"/>
          <w:szCs w:val="20"/>
          <w:u w:val="single"/>
          <w:lang w:eastAsia="es-CO"/>
        </w:rPr>
        <w:t> 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779E8AE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14:paraId="1AE05DF7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diplomas y/o certificados  </w:t>
      </w:r>
    </w:p>
    <w:p w14:paraId="2C817EDC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EEC8540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C0E574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D2F810F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2770832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B8247A6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0036AD7" w14:textId="77777777" w:rsidR="00882F8F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6DF2DAB" w14:textId="77777777" w:rsidR="003435E7" w:rsidRDefault="003435E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7605ED8B" w14:textId="77777777" w:rsidR="003435E7" w:rsidRDefault="003435E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573F5828" w14:textId="77777777" w:rsidR="003435E7" w:rsidRDefault="003435E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2A3338A0" w14:textId="77777777" w:rsidR="003435E7" w:rsidRDefault="003435E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25D2FE2D" w14:textId="77777777" w:rsidR="003435E7" w:rsidRPr="00624567" w:rsidRDefault="003435E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34AFD8EA" w14:textId="0247AC02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2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9216492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el ítem la experiencia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711C0D87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14:paraId="5C3FE1BD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lastRenderedPageBreak/>
        <w:t>  </w:t>
      </w:r>
    </w:p>
    <w:p w14:paraId="10CB414F" w14:textId="2234CC39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3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0953E2D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87F3351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14:paraId="22E084A4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A4D55BB" w14:textId="77777777" w:rsidR="00882F8F" w:rsidRPr="00624567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7673E5AE" w14:textId="77777777" w:rsidR="00A12B01" w:rsidRPr="00624567" w:rsidRDefault="00A12B01">
      <w:pPr>
        <w:rPr>
          <w:rFonts w:ascii="Arial" w:hAnsi="Arial" w:cs="Arial"/>
          <w:sz w:val="20"/>
          <w:szCs w:val="20"/>
        </w:rPr>
      </w:pPr>
    </w:p>
    <w:p w14:paraId="041D98D7" w14:textId="77777777" w:rsidR="00A12B01" w:rsidRPr="00624567" w:rsidRDefault="00A12B01">
      <w:pPr>
        <w:rPr>
          <w:rFonts w:ascii="Arial" w:hAnsi="Arial" w:cs="Arial"/>
          <w:sz w:val="20"/>
          <w:szCs w:val="20"/>
        </w:rPr>
      </w:pPr>
    </w:p>
    <w:sectPr w:rsidR="00A12B01" w:rsidRPr="0062456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B9B55" w14:textId="77777777" w:rsidR="00740467" w:rsidRDefault="00740467" w:rsidP="00775C6A">
      <w:pPr>
        <w:spacing w:after="0" w:line="240" w:lineRule="auto"/>
      </w:pPr>
      <w:r>
        <w:separator/>
      </w:r>
    </w:p>
  </w:endnote>
  <w:endnote w:type="continuationSeparator" w:id="0">
    <w:p w14:paraId="2990C633" w14:textId="77777777" w:rsidR="00740467" w:rsidRDefault="00740467" w:rsidP="0077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B081F" w14:textId="77777777" w:rsidR="00740467" w:rsidRDefault="00740467" w:rsidP="00775C6A">
      <w:pPr>
        <w:spacing w:after="0" w:line="240" w:lineRule="auto"/>
      </w:pPr>
      <w:r>
        <w:separator/>
      </w:r>
    </w:p>
  </w:footnote>
  <w:footnote w:type="continuationSeparator" w:id="0">
    <w:p w14:paraId="73C42D70" w14:textId="77777777" w:rsidR="00740467" w:rsidRDefault="00740467" w:rsidP="0077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C0C5" w14:textId="1391FE71" w:rsidR="00775C6A" w:rsidRDefault="00200A47" w:rsidP="00200A47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62DADF15" wp14:editId="01AD2504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awRJdC8Ssslx9" int2:id="xZk39Yrz">
      <int2:state int2:value="Rejected" int2:type="LegacyProofing"/>
    </int2:textHash>
    <int2:textHash int2:hashCode="Oqmtu7SaTVq5x5" int2:id="2QZZmDl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5047"/>
    <w:multiLevelType w:val="multilevel"/>
    <w:tmpl w:val="BB7E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A416B"/>
    <w:multiLevelType w:val="multilevel"/>
    <w:tmpl w:val="F48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709F6"/>
    <w:multiLevelType w:val="multilevel"/>
    <w:tmpl w:val="AF18D6A4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suff w:val="nothing"/>
      <w:lvlText w:val="%1.%2"/>
      <w:lvlJc w:val="left"/>
      <w:pPr>
        <w:ind w:left="340" w:hanging="34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124" w:hanging="720"/>
      </w:pPr>
      <w:rPr>
        <w:rFonts w:ascii="Calibri" w:hAnsi="Calibri" w:cs="Calibri" w:hint="default"/>
        <w:b/>
        <w:color w:val="000000"/>
        <w:sz w:val="22"/>
      </w:rPr>
    </w:lvl>
    <w:lvl w:ilvl="3">
      <w:start w:val="1"/>
      <w:numFmt w:val="decimal"/>
      <w:isLgl/>
      <w:lvlText w:val="%1.%2.%3.%4"/>
      <w:lvlJc w:val="left"/>
      <w:pPr>
        <w:ind w:left="1124" w:hanging="720"/>
      </w:pPr>
      <w:rPr>
        <w:rFonts w:ascii="Calibri" w:hAnsi="Calibri" w:cs="Calibri" w:hint="default"/>
        <w:b/>
        <w:color w:val="000000"/>
        <w:sz w:val="22"/>
      </w:rPr>
    </w:lvl>
    <w:lvl w:ilvl="4">
      <w:start w:val="1"/>
      <w:numFmt w:val="decimal"/>
      <w:isLgl/>
      <w:lvlText w:val="%1.%2.%3.%4.%5"/>
      <w:lvlJc w:val="left"/>
      <w:pPr>
        <w:ind w:left="1484" w:hanging="1080"/>
      </w:pPr>
      <w:rPr>
        <w:rFonts w:ascii="Calibri" w:hAnsi="Calibri" w:cs="Calibri" w:hint="default"/>
        <w:b/>
        <w:color w:val="000000"/>
        <w:sz w:val="22"/>
      </w:rPr>
    </w:lvl>
    <w:lvl w:ilvl="5">
      <w:start w:val="1"/>
      <w:numFmt w:val="decimal"/>
      <w:isLgl/>
      <w:lvlText w:val="%1.%2.%3.%4.%5.%6"/>
      <w:lvlJc w:val="left"/>
      <w:pPr>
        <w:ind w:left="1484" w:hanging="1080"/>
      </w:pPr>
      <w:rPr>
        <w:rFonts w:ascii="Calibri" w:hAnsi="Calibri" w:cs="Calibri" w:hint="default"/>
        <w:b/>
        <w:color w:val="000000"/>
        <w:sz w:val="22"/>
      </w:rPr>
    </w:lvl>
    <w:lvl w:ilvl="6">
      <w:start w:val="1"/>
      <w:numFmt w:val="decimal"/>
      <w:isLgl/>
      <w:lvlText w:val="%1.%2.%3.%4.%5.%6.%7"/>
      <w:lvlJc w:val="left"/>
      <w:pPr>
        <w:ind w:left="1844" w:hanging="1440"/>
      </w:pPr>
      <w:rPr>
        <w:rFonts w:ascii="Calibri" w:hAnsi="Calibri" w:cs="Calibri" w:hint="default"/>
        <w:b/>
        <w:color w:val="00000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44" w:hanging="1440"/>
      </w:pPr>
      <w:rPr>
        <w:rFonts w:ascii="Calibri" w:hAnsi="Calibri" w:cs="Calibri" w:hint="default"/>
        <w:b/>
        <w:color w:val="00000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204" w:hanging="1800"/>
      </w:pPr>
      <w:rPr>
        <w:rFonts w:ascii="Calibri" w:hAnsi="Calibri" w:cs="Calibri" w:hint="default"/>
        <w:b/>
        <w:color w:val="000000"/>
        <w:sz w:val="22"/>
      </w:rPr>
    </w:lvl>
  </w:abstractNum>
  <w:abstractNum w:abstractNumId="3" w15:restartNumberingAfterBreak="0">
    <w:nsid w:val="24F62A7B"/>
    <w:multiLevelType w:val="hybridMultilevel"/>
    <w:tmpl w:val="C68A225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18947">
    <w:abstractNumId w:val="0"/>
  </w:num>
  <w:num w:numId="2" w16cid:durableId="1007170512">
    <w:abstractNumId w:val="1"/>
  </w:num>
  <w:num w:numId="3" w16cid:durableId="1822888293">
    <w:abstractNumId w:val="2"/>
  </w:num>
  <w:num w:numId="4" w16cid:durableId="66972286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96251"/>
    <w:rsid w:val="000A46AC"/>
    <w:rsid w:val="000C5B4D"/>
    <w:rsid w:val="000D3B8F"/>
    <w:rsid w:val="000E0562"/>
    <w:rsid w:val="0010185B"/>
    <w:rsid w:val="00130E04"/>
    <w:rsid w:val="00150CC7"/>
    <w:rsid w:val="001D6431"/>
    <w:rsid w:val="001E264C"/>
    <w:rsid w:val="001E5A04"/>
    <w:rsid w:val="00200A47"/>
    <w:rsid w:val="00226C19"/>
    <w:rsid w:val="002E2499"/>
    <w:rsid w:val="002E2A90"/>
    <w:rsid w:val="002F0C3F"/>
    <w:rsid w:val="003068C8"/>
    <w:rsid w:val="00341895"/>
    <w:rsid w:val="003435E7"/>
    <w:rsid w:val="003443AD"/>
    <w:rsid w:val="0035496E"/>
    <w:rsid w:val="00366A76"/>
    <w:rsid w:val="00375D3E"/>
    <w:rsid w:val="00386275"/>
    <w:rsid w:val="003D742B"/>
    <w:rsid w:val="003F7615"/>
    <w:rsid w:val="00405E87"/>
    <w:rsid w:val="00444451"/>
    <w:rsid w:val="00470A3B"/>
    <w:rsid w:val="00472812"/>
    <w:rsid w:val="00485079"/>
    <w:rsid w:val="00496993"/>
    <w:rsid w:val="00533DB1"/>
    <w:rsid w:val="00541452"/>
    <w:rsid w:val="00566A02"/>
    <w:rsid w:val="00576896"/>
    <w:rsid w:val="00582378"/>
    <w:rsid w:val="005B24CC"/>
    <w:rsid w:val="005E4ACD"/>
    <w:rsid w:val="00605CAE"/>
    <w:rsid w:val="00624567"/>
    <w:rsid w:val="00650153"/>
    <w:rsid w:val="0066175D"/>
    <w:rsid w:val="0067225E"/>
    <w:rsid w:val="006B58CB"/>
    <w:rsid w:val="00740467"/>
    <w:rsid w:val="00764AFE"/>
    <w:rsid w:val="00775C6A"/>
    <w:rsid w:val="00793D30"/>
    <w:rsid w:val="007A0BCA"/>
    <w:rsid w:val="007A4A48"/>
    <w:rsid w:val="007A4F13"/>
    <w:rsid w:val="007B12A3"/>
    <w:rsid w:val="007C5FC9"/>
    <w:rsid w:val="00831E26"/>
    <w:rsid w:val="00882F8F"/>
    <w:rsid w:val="008B5C67"/>
    <w:rsid w:val="0092595E"/>
    <w:rsid w:val="00960B17"/>
    <w:rsid w:val="009C734E"/>
    <w:rsid w:val="00A12B01"/>
    <w:rsid w:val="00A261FB"/>
    <w:rsid w:val="00A34D0C"/>
    <w:rsid w:val="00A43545"/>
    <w:rsid w:val="00AB3A57"/>
    <w:rsid w:val="00B03804"/>
    <w:rsid w:val="00B328E9"/>
    <w:rsid w:val="00B52A2E"/>
    <w:rsid w:val="00C17C84"/>
    <w:rsid w:val="00C63DEE"/>
    <w:rsid w:val="00CA0380"/>
    <w:rsid w:val="00CE38E6"/>
    <w:rsid w:val="00D11046"/>
    <w:rsid w:val="00D409CE"/>
    <w:rsid w:val="00D845DC"/>
    <w:rsid w:val="00DC0D96"/>
    <w:rsid w:val="00DE75D1"/>
    <w:rsid w:val="00DF6A8D"/>
    <w:rsid w:val="00E73023"/>
    <w:rsid w:val="00E7336B"/>
    <w:rsid w:val="00E82A5B"/>
    <w:rsid w:val="00EE0023"/>
    <w:rsid w:val="00F804D0"/>
    <w:rsid w:val="00F95343"/>
    <w:rsid w:val="00FB01E1"/>
    <w:rsid w:val="00FB5AC0"/>
    <w:rsid w:val="00FE5957"/>
    <w:rsid w:val="00FF4DFF"/>
    <w:rsid w:val="0116DC44"/>
    <w:rsid w:val="05BEBD9E"/>
    <w:rsid w:val="084E50F2"/>
    <w:rsid w:val="0885FD86"/>
    <w:rsid w:val="08F65E60"/>
    <w:rsid w:val="0B0BFA04"/>
    <w:rsid w:val="0B50874D"/>
    <w:rsid w:val="0BC14CCE"/>
    <w:rsid w:val="0C7D966E"/>
    <w:rsid w:val="0CA358FD"/>
    <w:rsid w:val="0D5D1D2F"/>
    <w:rsid w:val="0EF8ED90"/>
    <w:rsid w:val="1023F870"/>
    <w:rsid w:val="10AD9389"/>
    <w:rsid w:val="10C5DE9B"/>
    <w:rsid w:val="11BFC8D1"/>
    <w:rsid w:val="135B9932"/>
    <w:rsid w:val="1386E7E2"/>
    <w:rsid w:val="14F76993"/>
    <w:rsid w:val="1A3B4D72"/>
    <w:rsid w:val="1C92AB41"/>
    <w:rsid w:val="1CC1BECA"/>
    <w:rsid w:val="1D58C7F6"/>
    <w:rsid w:val="1D7B2E7F"/>
    <w:rsid w:val="1E128075"/>
    <w:rsid w:val="1EA67C97"/>
    <w:rsid w:val="1EB16A0B"/>
    <w:rsid w:val="1EF49857"/>
    <w:rsid w:val="1F16FEE0"/>
    <w:rsid w:val="1F4EC1DC"/>
    <w:rsid w:val="1F915F81"/>
    <w:rsid w:val="212D2FE2"/>
    <w:rsid w:val="2198CB19"/>
    <w:rsid w:val="21ACEC4B"/>
    <w:rsid w:val="22357745"/>
    <w:rsid w:val="2424AEF4"/>
    <w:rsid w:val="24D06BDB"/>
    <w:rsid w:val="25D9E2EC"/>
    <w:rsid w:val="2600A105"/>
    <w:rsid w:val="261D925A"/>
    <w:rsid w:val="26BFDE92"/>
    <w:rsid w:val="26CD8D4E"/>
    <w:rsid w:val="27153714"/>
    <w:rsid w:val="2783F854"/>
    <w:rsid w:val="28BDE126"/>
    <w:rsid w:val="2A052E10"/>
    <w:rsid w:val="2AF1037D"/>
    <w:rsid w:val="2B2C5E97"/>
    <w:rsid w:val="2BC9EC1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1A38DA1"/>
    <w:rsid w:val="333BAF7C"/>
    <w:rsid w:val="333F5E02"/>
    <w:rsid w:val="374D4F3F"/>
    <w:rsid w:val="380F209F"/>
    <w:rsid w:val="38261DED"/>
    <w:rsid w:val="39AAF100"/>
    <w:rsid w:val="3B5DBEAF"/>
    <w:rsid w:val="3BEC3F19"/>
    <w:rsid w:val="3DA53058"/>
    <w:rsid w:val="3E7C3714"/>
    <w:rsid w:val="3E8210A9"/>
    <w:rsid w:val="3ED7083A"/>
    <w:rsid w:val="3F35B8A5"/>
    <w:rsid w:val="43790F4C"/>
    <w:rsid w:val="44B6C916"/>
    <w:rsid w:val="49574A4D"/>
    <w:rsid w:val="4C8DAAC6"/>
    <w:rsid w:val="4CE4115F"/>
    <w:rsid w:val="4FE76EE3"/>
    <w:rsid w:val="50632B11"/>
    <w:rsid w:val="50F55BD2"/>
    <w:rsid w:val="51833F44"/>
    <w:rsid w:val="54F269BF"/>
    <w:rsid w:val="55832449"/>
    <w:rsid w:val="55F55F55"/>
    <w:rsid w:val="582F18B5"/>
    <w:rsid w:val="583A2A8E"/>
    <w:rsid w:val="5D989EFB"/>
    <w:rsid w:val="5DE048C1"/>
    <w:rsid w:val="5E61C24C"/>
    <w:rsid w:val="5EFF04F5"/>
    <w:rsid w:val="5F223FE5"/>
    <w:rsid w:val="60A01D42"/>
    <w:rsid w:val="61B9ADAD"/>
    <w:rsid w:val="628EC868"/>
    <w:rsid w:val="63765C61"/>
    <w:rsid w:val="64079F52"/>
    <w:rsid w:val="6458E63C"/>
    <w:rsid w:val="666CD431"/>
    <w:rsid w:val="66D2CEED"/>
    <w:rsid w:val="673F8141"/>
    <w:rsid w:val="6808A492"/>
    <w:rsid w:val="68FE9199"/>
    <w:rsid w:val="69341419"/>
    <w:rsid w:val="6B912CB2"/>
    <w:rsid w:val="6DAEC2C5"/>
    <w:rsid w:val="6E055A2D"/>
    <w:rsid w:val="71A8C5E7"/>
    <w:rsid w:val="71B99E72"/>
    <w:rsid w:val="72812EF3"/>
    <w:rsid w:val="72B0F818"/>
    <w:rsid w:val="7469EC9F"/>
    <w:rsid w:val="76096BF6"/>
    <w:rsid w:val="7799C355"/>
    <w:rsid w:val="793593B6"/>
    <w:rsid w:val="7CF9950D"/>
    <w:rsid w:val="7D6C706D"/>
    <w:rsid w:val="7EA3A5B3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C6A"/>
  </w:style>
  <w:style w:type="character" w:customStyle="1" w:styleId="normaltextrun">
    <w:name w:val="normaltextrun"/>
    <w:basedOn w:val="Fuentedeprrafopredeter"/>
    <w:rsid w:val="00444451"/>
  </w:style>
  <w:style w:type="paragraph" w:customStyle="1" w:styleId="paragraph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882F8F"/>
  </w:style>
  <w:style w:type="table" w:customStyle="1" w:styleId="TableNormal">
    <w:name w:val="Table Normal"/>
    <w:uiPriority w:val="2"/>
    <w:qFormat/>
    <w:rsid w:val="001D6431"/>
    <w:pPr>
      <w:spacing w:after="0" w:line="276" w:lineRule="auto"/>
    </w:pPr>
    <w:rPr>
      <w:rFonts w:ascii="Arial" w:eastAsia="Arial" w:hAnsi="Arial" w:cs="Arial"/>
      <w:lang w:val="en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C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7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2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4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2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29EB0C-40F8-47B5-8033-F1A19BCC6D70}"/>
</file>

<file path=customXml/itemProps2.xml><?xml version="1.0" encoding="utf-8"?>
<ds:datastoreItem xmlns:ds="http://schemas.openxmlformats.org/officeDocument/2006/customXml" ds:itemID="{D059A6FF-DD0B-4075-80C2-4DB195893FBA}"/>
</file>

<file path=customXml/itemProps3.xml><?xml version="1.0" encoding="utf-8"?>
<ds:datastoreItem xmlns:ds="http://schemas.openxmlformats.org/officeDocument/2006/customXml" ds:itemID="{CA90CF46-15C2-4AA6-84FA-F238B3E80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798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Stiveen Castro</dc:creator>
  <cp:keywords/>
  <dc:description/>
  <cp:lastModifiedBy>Clara Alejandra Torrado Ibañez</cp:lastModifiedBy>
  <cp:revision>2</cp:revision>
  <dcterms:created xsi:type="dcterms:W3CDTF">2026-08-10T12:30:00Z</dcterms:created>
  <dcterms:modified xsi:type="dcterms:W3CDTF">2026-08-10T12:30:00Z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</Properties>
</file>