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tblLook w:val="0680" w:firstRow="0" w:lastRow="0" w:firstColumn="1" w:lastColumn="0" w:noHBand="1" w:noVBand="1"/>
      </w:tblPr>
      <w:tblGrid>
        <w:gridCol w:w="8828"/>
      </w:tblGrid>
      <w:tr w:rsidR="00DF6A8D" w:rsidRPr="00624567" w14:paraId="26F457A0" w14:textId="77777777" w:rsidTr="2600A105">
        <w:tc>
          <w:tcPr>
            <w:tcW w:w="8828" w:type="dxa"/>
          </w:tcPr>
          <w:p w14:paraId="1D41169D" w14:textId="36B60B7A" w:rsidR="005E4ACD" w:rsidRPr="001E264C" w:rsidRDefault="00C17C84" w:rsidP="001E264C">
            <w:pPr>
              <w:spacing w:line="257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1E264C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ANEXO </w:t>
            </w:r>
            <w:r w:rsidR="2BC9EC1A" w:rsidRPr="001E264C">
              <w:rPr>
                <w:rFonts w:ascii="Arial" w:eastAsia="Arial" w:hAnsi="Arial" w:cs="Arial"/>
                <w:b/>
                <w:bCs/>
                <w:color w:val="000000" w:themeColor="text1"/>
              </w:rPr>
              <w:t>FORMATO PARA LA PRESENTACIÓN DE PROPUESTA</w:t>
            </w:r>
          </w:p>
          <w:p w14:paraId="3550954C" w14:textId="77777777" w:rsidR="00A43545" w:rsidRDefault="2BC9EC1A" w:rsidP="001E264C">
            <w:pPr>
              <w:spacing w:line="257" w:lineRule="auto"/>
              <w:jc w:val="center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 w:rsidRPr="001E264C">
              <w:rPr>
                <w:rFonts w:ascii="Arial" w:eastAsia="Arial" w:hAnsi="Arial" w:cs="Arial"/>
                <w:b/>
                <w:bCs/>
                <w:color w:val="000000" w:themeColor="text1"/>
              </w:rPr>
              <w:t>CONVOCATORIA BUC</w:t>
            </w:r>
            <w:r w:rsidR="007C5FC9" w:rsidRPr="001E264C">
              <w:rPr>
                <w:rFonts w:ascii="Arial" w:eastAsia="Arial" w:hAnsi="Arial" w:cs="Arial"/>
                <w:b/>
                <w:bCs/>
                <w:color w:val="000000" w:themeColor="text1"/>
              </w:rPr>
              <w:t>ARAMANGA CREE EN TU TALENTO 202</w:t>
            </w:r>
            <w:r w:rsidR="00DE75D1">
              <w:rPr>
                <w:rFonts w:ascii="Arial" w:eastAsia="Arial" w:hAnsi="Arial" w:cs="Arial"/>
                <w:b/>
                <w:bCs/>
                <w:color w:val="000000" w:themeColor="text1"/>
              </w:rPr>
              <w:t>6</w:t>
            </w:r>
            <w:r w:rsidR="00200A47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672A6659" w14:textId="5D62E0A2" w:rsidR="005E4ACD" w:rsidRPr="001E264C" w:rsidRDefault="2BC9EC1A" w:rsidP="001E264C">
            <w:pPr>
              <w:spacing w:line="257" w:lineRule="auto"/>
              <w:jc w:val="center"/>
            </w:pPr>
            <w:r w:rsidRPr="001E264C">
              <w:rPr>
                <w:rFonts w:ascii="Arial" w:eastAsia="Arial" w:hAnsi="Arial" w:cs="Arial"/>
                <w:b/>
                <w:bCs/>
                <w:color w:val="000000" w:themeColor="text1"/>
              </w:rPr>
              <w:t>BECA</w:t>
            </w:r>
            <w:r w:rsidR="00DE75D1">
              <w:rPr>
                <w:rFonts w:ascii="Arial" w:eastAsia="Arial" w:hAnsi="Arial" w:cs="Arial"/>
                <w:b/>
                <w:bCs/>
                <w:color w:val="000000" w:themeColor="text1"/>
              </w:rPr>
              <w:t>S</w:t>
            </w:r>
            <w:r w:rsidRPr="001E264C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DE</w:t>
            </w:r>
            <w:r w:rsidRPr="2BC9EC1A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r w:rsidR="00A43545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CREACIÓN </w:t>
            </w:r>
            <w:r w:rsidR="001E264C" w:rsidRPr="001E264C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r w:rsidR="00DE75D1">
              <w:rPr>
                <w:rFonts w:ascii="Arial" w:eastAsia="Arial" w:hAnsi="Arial" w:cs="Arial"/>
                <w:b/>
                <w:bCs/>
                <w:color w:val="000000" w:themeColor="text1"/>
              </w:rPr>
              <w:t>EN MÚSICA</w:t>
            </w:r>
          </w:p>
        </w:tc>
      </w:tr>
      <w:tr w:rsidR="00DE75D1" w:rsidRPr="00624567" w14:paraId="18E03384" w14:textId="77777777" w:rsidTr="2600A105">
        <w:tc>
          <w:tcPr>
            <w:tcW w:w="8828" w:type="dxa"/>
          </w:tcPr>
          <w:p w14:paraId="7F35CBDE" w14:textId="77777777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Marque con una “X” la beca a la que aspira: </w:t>
            </w:r>
          </w:p>
          <w:p w14:paraId="65E1F75B" w14:textId="77777777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2182963" w14:textId="5EAE1B88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____</w:t>
            </w:r>
            <w:r>
              <w:t xml:space="preserve"> </w:t>
            </w:r>
            <w:r w:rsidRPr="00DE75D1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BECA DE CREACIÓN PARA REALIZACIÓN DE UN </w:t>
            </w:r>
            <w:proofErr w:type="gramStart"/>
            <w:r w:rsidRPr="00DE75D1">
              <w:rPr>
                <w:rFonts w:ascii="Arial" w:eastAsia="Arial" w:hAnsi="Arial" w:cs="Arial"/>
                <w:b/>
                <w:bCs/>
                <w:color w:val="000000" w:themeColor="text1"/>
              </w:rPr>
              <w:t>CONCIERTO ,</w:t>
            </w:r>
            <w:proofErr w:type="gramEnd"/>
            <w:r w:rsidRPr="00DE75D1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Y/</w:t>
            </w:r>
            <w:proofErr w:type="gramStart"/>
            <w:r w:rsidRPr="00DE75D1">
              <w:rPr>
                <w:rFonts w:ascii="Arial" w:eastAsia="Arial" w:hAnsi="Arial" w:cs="Arial"/>
                <w:b/>
                <w:bCs/>
                <w:color w:val="000000" w:themeColor="text1"/>
              </w:rPr>
              <w:t>U  OBRAS</w:t>
            </w:r>
            <w:proofErr w:type="gramEnd"/>
            <w:r w:rsidRPr="00DE75D1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INÉDITAS.</w:t>
            </w:r>
          </w:p>
          <w:p w14:paraId="6B9DF845" w14:textId="77777777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F5C6A19" w14:textId="28F69458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  <w:lang w:val="es-ES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____ </w:t>
            </w:r>
            <w:r w:rsidRPr="00DE75D1">
              <w:rPr>
                <w:rFonts w:ascii="Arial" w:eastAsia="Arial" w:hAnsi="Arial" w:cs="Arial"/>
                <w:b/>
                <w:bCs/>
                <w:color w:val="000000" w:themeColor="text1"/>
                <w:lang w:val="es-419"/>
              </w:rPr>
              <w:t>BECA DE CREACIÓN PARA REALIZACIÓN DE UN </w:t>
            </w:r>
            <w:proofErr w:type="gramStart"/>
            <w:r w:rsidRPr="00DE75D1">
              <w:rPr>
                <w:rFonts w:ascii="Arial" w:eastAsia="Arial" w:hAnsi="Arial" w:cs="Arial"/>
                <w:b/>
                <w:bCs/>
                <w:color w:val="000000" w:themeColor="text1"/>
                <w:lang w:val="es-419"/>
              </w:rPr>
              <w:t>CONCIERTO ,</w:t>
            </w:r>
            <w:proofErr w:type="gramEnd"/>
            <w:r w:rsidRPr="00DE75D1">
              <w:rPr>
                <w:rFonts w:ascii="Arial" w:eastAsia="Arial" w:hAnsi="Arial" w:cs="Arial"/>
                <w:b/>
                <w:bCs/>
                <w:color w:val="000000" w:themeColor="text1"/>
                <w:lang w:val="es-419"/>
              </w:rPr>
              <w:t> Y/U OBRAS INÉDITAS, PARA PARTICIPANTES CON </w:t>
            </w:r>
            <w:r w:rsidRPr="00DE75D1">
              <w:rPr>
                <w:rFonts w:ascii="Arial" w:eastAsia="Arial" w:hAnsi="Arial" w:cs="Arial"/>
                <w:b/>
                <w:bCs/>
                <w:color w:val="000000" w:themeColor="text1"/>
                <w:lang w:val="es-ES"/>
              </w:rPr>
              <w:t>ENFOQUE DIFERENCIAL. </w:t>
            </w:r>
          </w:p>
          <w:p w14:paraId="437C6C5E" w14:textId="77777777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  <w:lang w:val="es-ES"/>
              </w:rPr>
            </w:pPr>
          </w:p>
          <w:p w14:paraId="5F1643C3" w14:textId="032B0C1F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lang w:val="es-ES"/>
              </w:rPr>
              <w:t xml:space="preserve">____ </w:t>
            </w:r>
            <w:r w:rsidRPr="00DE75D1">
              <w:rPr>
                <w:rFonts w:ascii="Arial" w:eastAsia="Arial" w:hAnsi="Arial" w:cs="Arial"/>
                <w:b/>
                <w:bCs/>
                <w:color w:val="000000" w:themeColor="text1"/>
              </w:rPr>
              <w:t>BECA PARA FINANCIAR VIDEOCLIP MUSICAL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.</w:t>
            </w:r>
          </w:p>
          <w:p w14:paraId="3B76909D" w14:textId="77777777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2F5D69E" w14:textId="6C9C5E24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____ </w:t>
            </w:r>
            <w:r w:rsidRPr="00DE75D1">
              <w:rPr>
                <w:rFonts w:ascii="Arial" w:eastAsia="Arial" w:hAnsi="Arial" w:cs="Arial"/>
                <w:b/>
                <w:bCs/>
                <w:color w:val="000000" w:themeColor="text1"/>
              </w:rPr>
              <w:t>BECA PARA FINANCIAR VIDEOCLIP MUSICAL, PARA PARTICIPANTES CON ENFOQUE DIFERENCIAL. </w:t>
            </w:r>
          </w:p>
          <w:p w14:paraId="52C9B55B" w14:textId="77777777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592DA71A" w14:textId="30DD9398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____</w:t>
            </w:r>
            <w:r w:rsidRPr="00DE75D1">
              <w:rPr>
                <w:rFonts w:ascii="Arial" w:eastAsia="Arial" w:hAnsi="Arial" w:cs="Arial"/>
                <w:b/>
                <w:bCs/>
                <w:color w:val="000000" w:themeColor="text1"/>
              </w:rPr>
              <w:t>BECA DE CREACIÓN EN MÚSICA PARA COMPOSICIÓN –DOS (2) SENCILLOS</w:t>
            </w: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.</w:t>
            </w:r>
          </w:p>
          <w:p w14:paraId="4CB46304" w14:textId="77777777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35072B6A" w14:textId="5E063031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</w:rPr>
              <w:t>____</w:t>
            </w:r>
            <w:r w:rsidR="00B328E9">
              <w:rPr>
                <w:rFonts w:ascii="Arial" w:eastAsia="Arial" w:hAnsi="Arial" w:cs="Arial"/>
                <w:b/>
                <w:bCs/>
                <w:color w:val="000000" w:themeColor="text1"/>
              </w:rPr>
              <w:t xml:space="preserve"> </w:t>
            </w:r>
            <w:r w:rsidR="00B328E9" w:rsidRPr="00B328E9">
              <w:rPr>
                <w:rFonts w:ascii="Arial" w:eastAsia="Arial" w:hAnsi="Arial" w:cs="Arial"/>
                <w:b/>
                <w:bCs/>
                <w:color w:val="000000" w:themeColor="text1"/>
              </w:rPr>
              <w:t>BECA DE CREACIÓN EN MÚSICA PARA COMPOSICIÓN – DOS (2) SENCILLOS, PARA PARTICIPANTES CON ENFOQUE DIFERENCIAL. </w:t>
            </w:r>
          </w:p>
          <w:p w14:paraId="676E2EB2" w14:textId="122ECFA0" w:rsidR="00B328E9" w:rsidRDefault="00B328E9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008C438A" w14:textId="77777777" w:rsidR="00DE75D1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  <w:p w14:paraId="5A44B4FD" w14:textId="05B695A6" w:rsidR="00DE75D1" w:rsidRPr="001E264C" w:rsidRDefault="00DE75D1" w:rsidP="00DE75D1">
            <w:pPr>
              <w:spacing w:line="257" w:lineRule="auto"/>
              <w:rPr>
                <w:rFonts w:ascii="Arial" w:eastAsia="Arial" w:hAnsi="Arial" w:cs="Arial"/>
                <w:b/>
                <w:bCs/>
                <w:color w:val="000000" w:themeColor="text1"/>
              </w:rPr>
            </w:pPr>
          </w:p>
        </w:tc>
      </w:tr>
      <w:tr w:rsidR="005B24CC" w:rsidRPr="00624567" w14:paraId="48F15020" w14:textId="77777777" w:rsidTr="2600A105">
        <w:trPr>
          <w:trHeight w:val="1216"/>
        </w:trPr>
        <w:tc>
          <w:tcPr>
            <w:tcW w:w="8828" w:type="dxa"/>
          </w:tcPr>
          <w:p w14:paraId="0C0AEE0F" w14:textId="69D072EF" w:rsidR="00DE75D1" w:rsidRPr="00DE75D1" w:rsidRDefault="00DE75D1" w:rsidP="00DE75D1">
            <w:pPr>
              <w:spacing w:after="160" w:line="278" w:lineRule="auto"/>
              <w:rPr>
                <w:b/>
                <w:bCs/>
              </w:rPr>
            </w:pPr>
            <w:r w:rsidRPr="006B7869">
              <w:rPr>
                <w:b/>
                <w:bCs/>
              </w:rPr>
              <w:t>1.</w:t>
            </w:r>
            <w:r w:rsidRPr="00DE75D1">
              <w:rPr>
                <w:b/>
                <w:bCs/>
              </w:rPr>
              <w:t xml:space="preserve"> Información general de la propuesta</w:t>
            </w:r>
          </w:p>
          <w:p w14:paraId="1A5B6F99" w14:textId="77777777" w:rsidR="00DE75D1" w:rsidRPr="00DE75D1" w:rsidRDefault="00DE75D1" w:rsidP="00DE75D1">
            <w:pPr>
              <w:numPr>
                <w:ilvl w:val="0"/>
                <w:numId w:val="32"/>
              </w:numPr>
              <w:spacing w:after="160" w:line="278" w:lineRule="auto"/>
            </w:pPr>
            <w:r w:rsidRPr="00DE75D1">
              <w:t>Nombre de la propuesta.</w:t>
            </w:r>
          </w:p>
          <w:p w14:paraId="40D4F243" w14:textId="77777777" w:rsidR="00DE75D1" w:rsidRPr="00DE75D1" w:rsidRDefault="00DE75D1" w:rsidP="00DE75D1">
            <w:pPr>
              <w:numPr>
                <w:ilvl w:val="0"/>
                <w:numId w:val="32"/>
              </w:numPr>
              <w:spacing w:after="160" w:line="278" w:lineRule="auto"/>
            </w:pPr>
            <w:r w:rsidRPr="00DE75D1">
              <w:t>Categoría a la que se presenta.</w:t>
            </w:r>
          </w:p>
          <w:p w14:paraId="445EB83A" w14:textId="77777777" w:rsidR="00DE75D1" w:rsidRPr="00DE75D1" w:rsidRDefault="00DE75D1" w:rsidP="00DE75D1">
            <w:pPr>
              <w:numPr>
                <w:ilvl w:val="0"/>
                <w:numId w:val="32"/>
              </w:numPr>
              <w:spacing w:after="160" w:line="278" w:lineRule="auto"/>
            </w:pPr>
            <w:r w:rsidRPr="00DE75D1">
              <w:t>Nombre del artista, agrupación o proyecto.</w:t>
            </w:r>
          </w:p>
          <w:p w14:paraId="00CE5248" w14:textId="77777777" w:rsidR="00DE75D1" w:rsidRPr="00DE75D1" w:rsidRDefault="00DE75D1" w:rsidP="00DE75D1">
            <w:pPr>
              <w:numPr>
                <w:ilvl w:val="0"/>
                <w:numId w:val="32"/>
              </w:numPr>
              <w:spacing w:after="160" w:line="278" w:lineRule="auto"/>
            </w:pPr>
            <w:r w:rsidRPr="00DE75D1">
              <w:t>Género musical.</w:t>
            </w:r>
          </w:p>
          <w:p w14:paraId="06373308" w14:textId="77777777" w:rsidR="00DE75D1" w:rsidRDefault="00DE75D1" w:rsidP="00DE75D1">
            <w:pPr>
              <w:numPr>
                <w:ilvl w:val="0"/>
                <w:numId w:val="32"/>
              </w:numPr>
              <w:spacing w:after="160" w:line="278" w:lineRule="auto"/>
            </w:pPr>
            <w:r w:rsidRPr="00DE75D1">
              <w:t>Integrantes (cuando aplique).</w:t>
            </w:r>
          </w:p>
          <w:p w14:paraId="425CF5AA" w14:textId="147423CB" w:rsidR="00DE75D1" w:rsidRPr="00DE75D1" w:rsidRDefault="00DE75D1" w:rsidP="00DE75D1">
            <w:pPr>
              <w:spacing w:after="160" w:line="278" w:lineRule="auto"/>
              <w:ind w:left="360"/>
            </w:pPr>
            <w:r>
              <w:t>*</w:t>
            </w:r>
            <w:r w:rsidRPr="00DE75D1">
              <w:t>Relacione las personas que participarán en el proyecto y sus funciones.</w:t>
            </w:r>
          </w:p>
          <w:p w14:paraId="03494816" w14:textId="468DD061" w:rsidR="00DE75D1" w:rsidRPr="00DE75D1" w:rsidRDefault="00DE75D1" w:rsidP="00DE75D1">
            <w:pPr>
              <w:spacing w:after="160" w:line="278" w:lineRule="auto"/>
            </w:pPr>
            <w:r>
              <w:t>*</w:t>
            </w:r>
            <w:r w:rsidRPr="00DE75D1">
              <w:t>Incluya hoja de vida y soportes del productor musical o tutor (cuando aplique).</w:t>
            </w:r>
          </w:p>
          <w:p w14:paraId="539B2214" w14:textId="77777777" w:rsidR="00DE75D1" w:rsidRPr="00DE75D1" w:rsidRDefault="00DE75D1" w:rsidP="00DE75D1">
            <w:pPr>
              <w:spacing w:after="160" w:line="278" w:lineRule="auto"/>
              <w:ind w:left="720"/>
            </w:pPr>
          </w:p>
          <w:p w14:paraId="4DB236E8" w14:textId="0EAD6718" w:rsidR="005B24CC" w:rsidRPr="00624567" w:rsidRDefault="005B24CC" w:rsidP="00DE75D1">
            <w:pPr>
              <w:pStyle w:val="Prrafodelista"/>
              <w:ind w:left="340"/>
              <w:jc w:val="both"/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366A76" w:rsidRPr="00624567" w14:paraId="7CAB5872" w14:textId="77777777" w:rsidTr="2600A105">
        <w:trPr>
          <w:trHeight w:val="1216"/>
        </w:trPr>
        <w:tc>
          <w:tcPr>
            <w:tcW w:w="8828" w:type="dxa"/>
          </w:tcPr>
          <w:p w14:paraId="547FD87A" w14:textId="77777777" w:rsidR="00DE75D1" w:rsidRPr="00DE75D1" w:rsidRDefault="00DE75D1" w:rsidP="00DE75D1">
            <w:pPr>
              <w:spacing w:after="160" w:line="278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2. </w:t>
            </w:r>
            <w:r w:rsidRPr="00DE75D1">
              <w:rPr>
                <w:b/>
                <w:bCs/>
              </w:rPr>
              <w:t>Descripción de la propuesta</w:t>
            </w:r>
          </w:p>
          <w:p w14:paraId="47A0A759" w14:textId="77777777" w:rsidR="00DE75D1" w:rsidRPr="00DE75D1" w:rsidRDefault="00DE75D1" w:rsidP="00DE75D1">
            <w:pPr>
              <w:spacing w:after="160" w:line="278" w:lineRule="auto"/>
            </w:pPr>
            <w:r w:rsidRPr="00DE75D1">
              <w:t>Explique de manera clara:</w:t>
            </w:r>
          </w:p>
          <w:p w14:paraId="7940D1CD" w14:textId="77777777" w:rsidR="00DE75D1" w:rsidRPr="00DE75D1" w:rsidRDefault="00DE75D1" w:rsidP="00DE75D1">
            <w:pPr>
              <w:numPr>
                <w:ilvl w:val="0"/>
                <w:numId w:val="33"/>
              </w:numPr>
              <w:spacing w:after="160" w:line="278" w:lineRule="auto"/>
            </w:pPr>
            <w:r w:rsidRPr="00DE75D1">
              <w:t>En qué consiste la propuesta.</w:t>
            </w:r>
          </w:p>
          <w:p w14:paraId="46BDA8D2" w14:textId="77777777" w:rsidR="00DE75D1" w:rsidRPr="00DE75D1" w:rsidRDefault="00DE75D1" w:rsidP="00DE75D1">
            <w:pPr>
              <w:numPr>
                <w:ilvl w:val="0"/>
                <w:numId w:val="33"/>
              </w:numPr>
              <w:spacing w:after="160" w:line="278" w:lineRule="auto"/>
            </w:pPr>
            <w:r w:rsidRPr="00DE75D1">
              <w:lastRenderedPageBreak/>
              <w:t>Qué se propone realizar.</w:t>
            </w:r>
          </w:p>
          <w:p w14:paraId="75026A29" w14:textId="77777777" w:rsidR="00DE75D1" w:rsidRPr="00DE75D1" w:rsidRDefault="00DE75D1" w:rsidP="00DE75D1">
            <w:pPr>
              <w:numPr>
                <w:ilvl w:val="0"/>
                <w:numId w:val="33"/>
              </w:numPr>
              <w:spacing w:after="160" w:line="278" w:lineRule="auto"/>
            </w:pPr>
            <w:r w:rsidRPr="00DE75D1">
              <w:t>Por qué es importante.</w:t>
            </w:r>
          </w:p>
          <w:p w14:paraId="78AF99FB" w14:textId="77777777" w:rsidR="00DE75D1" w:rsidRPr="00DE75D1" w:rsidRDefault="00DE75D1" w:rsidP="00DE75D1">
            <w:pPr>
              <w:numPr>
                <w:ilvl w:val="0"/>
                <w:numId w:val="33"/>
              </w:numPr>
              <w:spacing w:after="160" w:line="278" w:lineRule="auto"/>
            </w:pPr>
            <w:r w:rsidRPr="00DE75D1">
              <w:t>Qué impacto espera generar.</w:t>
            </w:r>
          </w:p>
          <w:p w14:paraId="46B98A6D" w14:textId="4CE4EF94" w:rsidR="005E4ACD" w:rsidRPr="00624567" w:rsidRDefault="005E4ACD" w:rsidP="00DE75D1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4606324" w14:textId="77777777" w:rsidR="00366A76" w:rsidRPr="00624567" w:rsidRDefault="00366A76" w:rsidP="00366A76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FBFFC65" w14:textId="77777777" w:rsidR="00366A76" w:rsidRPr="00624567" w:rsidRDefault="00366A76" w:rsidP="00366A76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B93ECF" w14:textId="5AC784FC" w:rsidR="00E7336B" w:rsidRPr="00624567" w:rsidRDefault="00E7336B" w:rsidP="00366A76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4ACD" w:rsidRPr="00624567" w14:paraId="51318D87" w14:textId="77777777" w:rsidTr="2600A105">
        <w:trPr>
          <w:trHeight w:val="3713"/>
        </w:trPr>
        <w:tc>
          <w:tcPr>
            <w:tcW w:w="8828" w:type="dxa"/>
          </w:tcPr>
          <w:p w14:paraId="2C7D85E0" w14:textId="468AE719" w:rsidR="00DE75D1" w:rsidRPr="00DE75D1" w:rsidRDefault="00DE75D1" w:rsidP="00DE75D1">
            <w:pPr>
              <w:pStyle w:val="Prrafodelista"/>
              <w:numPr>
                <w:ilvl w:val="1"/>
                <w:numId w:val="33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E75D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lastRenderedPageBreak/>
              <w:t>Propuesta artística</w:t>
            </w:r>
          </w:p>
          <w:p w14:paraId="6685A822" w14:textId="77777777" w:rsidR="00DE75D1" w:rsidRPr="00DE75D1" w:rsidRDefault="00DE75D1" w:rsidP="00DE75D1">
            <w:pPr>
              <w:pStyle w:val="Prrafodelista"/>
              <w:ind w:left="34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Describa los aspectos creativos de la propuesta.</w:t>
            </w:r>
          </w:p>
          <w:p w14:paraId="308FFE50" w14:textId="77777777" w:rsidR="00DE75D1" w:rsidRDefault="00DE75D1" w:rsidP="00DE75D1">
            <w:pPr>
              <w:pStyle w:val="Prrafodelista"/>
              <w:ind w:left="34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Incluya, cuando aplique:</w:t>
            </w:r>
          </w:p>
          <w:p w14:paraId="609E5B19" w14:textId="77777777" w:rsidR="00DE75D1" w:rsidRPr="00DE75D1" w:rsidRDefault="00DE75D1" w:rsidP="00DE75D1">
            <w:pPr>
              <w:pStyle w:val="Prrafodelista"/>
              <w:ind w:left="340"/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  <w:p w14:paraId="1F1C145D" w14:textId="77777777" w:rsidR="00DE75D1" w:rsidRPr="00DE75D1" w:rsidRDefault="00DE75D1" w:rsidP="00DE75D1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Concepto artístico.</w:t>
            </w:r>
          </w:p>
          <w:p w14:paraId="1345EA56" w14:textId="19235FA6" w:rsidR="00DE75D1" w:rsidRPr="00DE75D1" w:rsidRDefault="00DE75D1" w:rsidP="00DE75D1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Repertorio</w:t>
            </w: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(propio)</w:t>
            </w:r>
          </w:p>
          <w:p w14:paraId="7C3BA1B5" w14:textId="77777777" w:rsidR="00DE75D1" w:rsidRPr="00DE75D1" w:rsidRDefault="00DE75D1" w:rsidP="00DE75D1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Composiciones inéditas.</w:t>
            </w:r>
          </w:p>
          <w:p w14:paraId="16B78D00" w14:textId="77777777" w:rsidR="00DE75D1" w:rsidRPr="00DE75D1" w:rsidRDefault="00DE75D1" w:rsidP="00DE75D1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Propuesta de concierto.</w:t>
            </w:r>
          </w:p>
          <w:p w14:paraId="1AA8F060" w14:textId="77777777" w:rsidR="00DE75D1" w:rsidRPr="00DE75D1" w:rsidRDefault="00DE75D1" w:rsidP="00DE75D1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Propuesta audiovisual.</w:t>
            </w:r>
          </w:p>
          <w:p w14:paraId="5E1A4F44" w14:textId="55BEA695" w:rsidR="00DE75D1" w:rsidRPr="00DE75D1" w:rsidRDefault="00DE75D1" w:rsidP="00DE75D1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Proceso de creación o producción musical</w:t>
            </w: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(si aplica)</w:t>
            </w:r>
          </w:p>
          <w:p w14:paraId="325FCCFB" w14:textId="7ED66D7D" w:rsidR="00DE75D1" w:rsidRPr="00DE75D1" w:rsidRDefault="00DE75D1" w:rsidP="00DE75D1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Storyboard o guion audiovisual (</w:t>
            </w: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si aplica para </w:t>
            </w: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videoclip).</w:t>
            </w:r>
          </w:p>
          <w:p w14:paraId="20477487" w14:textId="77777777" w:rsidR="00DE75D1" w:rsidRPr="00DE75D1" w:rsidRDefault="00DE75D1" w:rsidP="00DE75D1">
            <w:pPr>
              <w:pStyle w:val="Prrafodelista"/>
              <w:numPr>
                <w:ilvl w:val="0"/>
                <w:numId w:val="23"/>
              </w:num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Guion melódico y armónico (composición).</w:t>
            </w:r>
          </w:p>
          <w:p w14:paraId="7F49E70B" w14:textId="0A5A7AD4" w:rsidR="005E4ACD" w:rsidRPr="00624567" w:rsidRDefault="005E4ACD" w:rsidP="00DE75D1">
            <w:pPr>
              <w:ind w:firstLine="60"/>
              <w:textAlignment w:val="baseline"/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B52A2E" w:rsidRPr="00624567" w14:paraId="6D7399E6" w14:textId="77777777" w:rsidTr="00DE75D1">
        <w:trPr>
          <w:trHeight w:val="2057"/>
        </w:trPr>
        <w:tc>
          <w:tcPr>
            <w:tcW w:w="8828" w:type="dxa"/>
          </w:tcPr>
          <w:p w14:paraId="269C054E" w14:textId="77777777" w:rsidR="00DE75D1" w:rsidRPr="00DE75D1" w:rsidRDefault="00DE75D1" w:rsidP="00DE75D1">
            <w:pPr>
              <w:pStyle w:val="Prrafodelista"/>
              <w:numPr>
                <w:ilvl w:val="1"/>
                <w:numId w:val="33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E75D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Estrategia de socialización y circulación</w:t>
            </w:r>
          </w:p>
          <w:p w14:paraId="2BAA175F" w14:textId="77777777" w:rsidR="00DE75D1" w:rsidRDefault="00DE75D1" w:rsidP="00DE75D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4A844CDD" w14:textId="271A0121" w:rsidR="00DE75D1" w:rsidRPr="00DE75D1" w:rsidRDefault="00DE75D1" w:rsidP="00DE75D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Describa las actividades mediante las cuales dará a conocer los resultados de la propuesta.</w:t>
            </w:r>
          </w:p>
          <w:p w14:paraId="0A7F5BD1" w14:textId="7A7F6822" w:rsidR="00FF4DFF" w:rsidRPr="00DE75D1" w:rsidRDefault="00FF4DFF" w:rsidP="00DE75D1">
            <w:pPr>
              <w:pStyle w:val="Prrafodelista"/>
              <w:ind w:left="1440"/>
              <w:jc w:val="both"/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2E726928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0220C56A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09BEF028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5DEF3794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145F6BEB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5CD40BAB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3A3EE4D2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3F605397" w14:textId="663FD799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FF4DFF" w:rsidRPr="00624567" w14:paraId="3722620B" w14:textId="77777777" w:rsidTr="2600A105">
        <w:trPr>
          <w:trHeight w:val="4702"/>
        </w:trPr>
        <w:tc>
          <w:tcPr>
            <w:tcW w:w="8828" w:type="dxa"/>
          </w:tcPr>
          <w:p w14:paraId="5A7311B0" w14:textId="22E56F2A" w:rsidR="00FF4DFF" w:rsidRPr="00DE75D1" w:rsidRDefault="00DE75D1" w:rsidP="00DE75D1">
            <w:pPr>
              <w:pStyle w:val="Prrafodelista"/>
              <w:numPr>
                <w:ilvl w:val="1"/>
                <w:numId w:val="33"/>
              </w:numPr>
              <w:jc w:val="both"/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lastRenderedPageBreak/>
              <w:t>F</w:t>
            </w:r>
            <w:r w:rsidRPr="6458E63C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icha técnica del repertorio para el concierto</w:t>
            </w:r>
            <w:r w:rsidR="001D6431" w:rsidRPr="6458E63C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Según corresponda para la beca a la que aplica. I</w:t>
            </w:r>
            <w:r w:rsidR="00130E04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ncluir </w:t>
            </w:r>
            <w:r w:rsidR="001D6431" w:rsidRPr="2600A105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enlaces al </w:t>
            </w:r>
            <w:proofErr w:type="gramStart"/>
            <w:r w:rsidR="001D6431" w:rsidRPr="2600A105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link</w:t>
            </w:r>
            <w:proofErr w:type="gramEnd"/>
            <w:r w:rsidR="001D6431" w:rsidRPr="2600A105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de las obras a interpretar en el formato de la propuest</w:t>
            </w:r>
            <w:r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a </w:t>
            </w:r>
            <w:r w:rsidR="00B03804" w:rsidRPr="2600A105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y describir el nombre de la obra y del autor/compositor para </w:t>
            </w:r>
            <w:r w:rsidR="00B03804" w:rsidRPr="00DE75D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  <w:shd w:val="clear" w:color="auto" w:fill="FFFFFF"/>
              </w:rPr>
              <w:t>validación de SAYCO y ACINPRO.</w:t>
            </w:r>
          </w:p>
          <w:p w14:paraId="719A93E7" w14:textId="77777777" w:rsidR="00FF4DFF" w:rsidRPr="00DE75D1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  <w:p w14:paraId="08690299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61F8276B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7A88919E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20FE312C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74091EBA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4240F08B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7A09156C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7A6289B6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65161215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69BF573C" w14:textId="77777777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  <w:p w14:paraId="6744028A" w14:textId="1AC09921" w:rsidR="00FF4DFF" w:rsidRPr="00624567" w:rsidRDefault="00FF4DFF" w:rsidP="00FF4DFF">
            <w:pPr>
              <w:jc w:val="both"/>
              <w:rPr>
                <w:rStyle w:val="normaltextrun"/>
                <w:rFonts w:ascii="Arial" w:hAnsi="Arial" w:cs="Arial"/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E75D1" w:rsidRPr="00624567" w14:paraId="420982E6" w14:textId="77777777" w:rsidTr="00DE75D1">
        <w:trPr>
          <w:trHeight w:val="2908"/>
        </w:trPr>
        <w:tc>
          <w:tcPr>
            <w:tcW w:w="8828" w:type="dxa"/>
          </w:tcPr>
          <w:p w14:paraId="08406278" w14:textId="77777777" w:rsidR="00DE75D1" w:rsidRPr="00DE75D1" w:rsidRDefault="00DE75D1" w:rsidP="00DE75D1">
            <w:pPr>
              <w:pStyle w:val="Prrafodelista"/>
              <w:numPr>
                <w:ilvl w:val="1"/>
                <w:numId w:val="33"/>
              </w:num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 w:rsidRPr="00DE75D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Enlaces y material de apoyo</w:t>
            </w:r>
          </w:p>
          <w:p w14:paraId="722DD1E9" w14:textId="77777777" w:rsidR="00DE75D1" w:rsidRDefault="00DE75D1" w:rsidP="00DE75D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</w:p>
          <w:p w14:paraId="4A6C9128" w14:textId="3B367F34" w:rsidR="00DE75D1" w:rsidRPr="00DE75D1" w:rsidRDefault="00DE75D1" w:rsidP="00DE75D1">
            <w:pPr>
              <w:jc w:val="both"/>
              <w:rPr>
                <w:rStyle w:val="normaltextrun"/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E75D1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Adjunte los enlaces, registros, demos, partituras, maquetas, obras, videoclips, portafolios o demás materiales que permitan conocer la propuesta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</w:p>
        </w:tc>
      </w:tr>
      <w:tr w:rsidR="009C734E" w:rsidRPr="00624567" w14:paraId="3DC7DB80" w14:textId="77777777" w:rsidTr="2600A105">
        <w:tc>
          <w:tcPr>
            <w:tcW w:w="8828" w:type="dxa"/>
          </w:tcPr>
          <w:p w14:paraId="47413A71" w14:textId="6FA5F75F" w:rsidR="00D409CE" w:rsidRPr="000C5B4D" w:rsidRDefault="00DE75D1" w:rsidP="00DE75D1">
            <w:pPr>
              <w:pStyle w:val="NormalWeb"/>
              <w:numPr>
                <w:ilvl w:val="1"/>
                <w:numId w:val="33"/>
              </w:numPr>
              <w:rPr>
                <w:rFonts w:ascii="Arial" w:eastAsiaTheme="minorHAnsi" w:hAnsi="Arial" w:cs="Arial"/>
                <w:b/>
                <w:bCs/>
                <w:sz w:val="20"/>
                <w:szCs w:val="20"/>
                <w:shd w:val="clear" w:color="auto" w:fill="FFFFFF"/>
                <w:lang w:eastAsia="en-US"/>
              </w:rPr>
            </w:pPr>
            <w:r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E</w:t>
            </w:r>
            <w:r w:rsidRPr="00624567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strategia de comunicación</w:t>
            </w:r>
            <w:r w:rsidR="00624567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FF4DFF" w:rsidRPr="00624567">
              <w:rPr>
                <w:rStyle w:val="normaltextrun"/>
                <w:rFonts w:ascii="Arial" w:hAnsi="Arial" w:cs="Arial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FF4DFF" w:rsidRPr="00624567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Especifique los medios de comunicación que utilizará para dar a conocer su obra o presentación artístic</w:t>
            </w:r>
            <w:r w:rsidR="00D409CE" w:rsidRPr="00624567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>a.</w:t>
            </w:r>
            <w:r w:rsidR="000C5B4D">
              <w:rPr>
                <w:rStyle w:val="normaltextrun"/>
                <w:rFonts w:ascii="Arial" w:hAnsi="Arial" w:cs="Arial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="000C5B4D" w:rsidRPr="000C5B4D">
              <w:rPr>
                <w:rStyle w:val="normaltextrun"/>
                <w:rFonts w:ascii="Arial" w:eastAsiaTheme="minorHAnsi" w:hAnsi="Arial" w:cs="Arial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>En caso de que su propuesta sea ganadora,</w:t>
            </w:r>
            <w:r w:rsidR="000C5B4D">
              <w:rPr>
                <w:rStyle w:val="normaltextrun"/>
                <w:rFonts w:ascii="Arial" w:eastAsiaTheme="minorHAnsi" w:hAnsi="Arial" w:cs="Arial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 xml:space="preserve"> </w:t>
            </w:r>
            <w:r w:rsidR="000C5B4D" w:rsidRPr="000C5B4D">
              <w:rPr>
                <w:rStyle w:val="normaltextrun"/>
                <w:rFonts w:ascii="Arial" w:eastAsiaTheme="minorHAnsi" w:hAnsi="Arial" w:cs="Arial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>debe cumplir con todo lo establecido en este punto</w:t>
            </w:r>
            <w:r w:rsidR="000C5B4D">
              <w:rPr>
                <w:rStyle w:val="normaltextrun"/>
                <w:rFonts w:ascii="Arial" w:eastAsiaTheme="minorHAnsi" w:hAnsi="Arial" w:cs="Arial"/>
                <w:b/>
                <w:bCs/>
                <w:sz w:val="20"/>
                <w:szCs w:val="20"/>
                <w:shd w:val="clear" w:color="auto" w:fill="FFFFFF"/>
                <w:lang w:eastAsia="en-US"/>
              </w:rPr>
              <w:t>.</w:t>
            </w:r>
          </w:p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0"/>
              <w:gridCol w:w="2100"/>
              <w:gridCol w:w="2430"/>
              <w:gridCol w:w="2670"/>
            </w:tblGrid>
            <w:tr w:rsidR="00D409CE" w:rsidRPr="00624567" w14:paraId="24A53045" w14:textId="77777777" w:rsidTr="00D409CE">
              <w:trPr>
                <w:trHeight w:val="300"/>
              </w:trPr>
              <w:tc>
                <w:tcPr>
                  <w:tcW w:w="1350" w:type="dxa"/>
                  <w:vMerge w:val="restar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F73011D" w14:textId="77777777" w:rsidR="00D409CE" w:rsidRPr="00200A4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200A4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val="en-US" w:eastAsia="es-CO"/>
                    </w:rPr>
                    <w:t>REDES SOCIALES</w:t>
                  </w:r>
                  <w:r w:rsidRPr="00200A4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   </w:t>
                  </w:r>
                </w:p>
                <w:p w14:paraId="39FE82F0" w14:textId="77777777" w:rsidR="00D409CE" w:rsidRPr="00200A4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200A4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Instagram   </w:t>
                  </w:r>
                </w:p>
                <w:p w14:paraId="73F1FD03" w14:textId="77777777" w:rsidR="00D409CE" w:rsidRPr="00200A4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200A4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Facebook   </w:t>
                  </w:r>
                </w:p>
                <w:p w14:paraId="25845567" w14:textId="77777777" w:rsidR="00D409CE" w:rsidRPr="00200A4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200A4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Twitter   </w:t>
                  </w:r>
                </w:p>
                <w:p w14:paraId="60CD06E4" w14:textId="77777777" w:rsidR="00D409CE" w:rsidRPr="00200A4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val="en-US" w:eastAsia="es-CO"/>
                    </w:rPr>
                  </w:pPr>
                  <w:r w:rsidRPr="00200A4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en-US" w:eastAsia="es-CO"/>
                    </w:rPr>
                    <w:t>Página Web   </w:t>
                  </w:r>
                </w:p>
                <w:p w14:paraId="348E34B1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otros     </w:t>
                  </w: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4E88384D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Propias     </w:t>
                  </w:r>
                </w:p>
              </w:tc>
              <w:tc>
                <w:tcPr>
                  <w:tcW w:w="24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5AE4BF2F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Aliados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487466B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Imct     </w:t>
                  </w:r>
                </w:p>
              </w:tc>
            </w:tr>
            <w:tr w:rsidR="00D409CE" w:rsidRPr="00624567" w14:paraId="4E6A2B02" w14:textId="77777777" w:rsidTr="00D409CE">
              <w:trPr>
                <w:trHeight w:val="1350"/>
              </w:trPr>
              <w:tc>
                <w:tcPr>
                  <w:tcW w:w="0" w:type="auto"/>
                  <w:vMerge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0397FC9" w14:textId="77777777" w:rsidR="00D409CE" w:rsidRPr="00624567" w:rsidRDefault="00D409CE" w:rsidP="00D409C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68E82F1D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  </w:t>
                  </w:r>
                </w:p>
              </w:tc>
              <w:tc>
                <w:tcPr>
                  <w:tcW w:w="24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2E64575C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5A782682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  </w:t>
                  </w:r>
                </w:p>
              </w:tc>
            </w:tr>
            <w:tr w:rsidR="00D409CE" w:rsidRPr="00624567" w14:paraId="084A5B92" w14:textId="77777777" w:rsidTr="00D409CE">
              <w:trPr>
                <w:trHeight w:val="300"/>
              </w:trPr>
              <w:tc>
                <w:tcPr>
                  <w:tcW w:w="1350" w:type="dxa"/>
                  <w:vMerge w:val="restart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5A00C723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VISITA A MEDIOS </w:t>
                  </w: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 </w:t>
                  </w: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6AE47AA1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Periódicos</w:t>
                  </w:r>
                  <w:r w:rsidRPr="006245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</w:t>
                  </w: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 </w:t>
                  </w:r>
                </w:p>
              </w:tc>
              <w:tc>
                <w:tcPr>
                  <w:tcW w:w="24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5A41686D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Emisoras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1A4FF3D8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Televisión     </w:t>
                  </w:r>
                </w:p>
              </w:tc>
            </w:tr>
            <w:tr w:rsidR="00D409CE" w:rsidRPr="00624567" w14:paraId="6FF92AC4" w14:textId="77777777" w:rsidTr="00D409CE">
              <w:trPr>
                <w:trHeight w:val="1380"/>
              </w:trPr>
              <w:tc>
                <w:tcPr>
                  <w:tcW w:w="0" w:type="auto"/>
                  <w:vMerge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27A7A910" w14:textId="77777777" w:rsidR="00D409CE" w:rsidRPr="00624567" w:rsidRDefault="00D409CE" w:rsidP="00D409C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</w:p>
              </w:tc>
              <w:tc>
                <w:tcPr>
                  <w:tcW w:w="2100" w:type="dxa"/>
                  <w:tcBorders>
                    <w:top w:val="single" w:sz="6" w:space="0" w:color="auto"/>
                    <w:left w:val="nil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660D870E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t>  </w:t>
                  </w: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 </w:t>
                  </w:r>
                </w:p>
              </w:tc>
              <w:tc>
                <w:tcPr>
                  <w:tcW w:w="243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3002FF6D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  </w:t>
                  </w:r>
                </w:p>
              </w:tc>
              <w:tc>
                <w:tcPr>
                  <w:tcW w:w="265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bottom"/>
                  <w:hideMark/>
                </w:tcPr>
                <w:p w14:paraId="7E0DBC2E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  </w:t>
                  </w:r>
                </w:p>
              </w:tc>
            </w:tr>
            <w:tr w:rsidR="00D409CE" w:rsidRPr="00624567" w14:paraId="1A693AAC" w14:textId="77777777" w:rsidTr="00D409CE">
              <w:trPr>
                <w:trHeight w:val="1665"/>
              </w:trPr>
              <w:tc>
                <w:tcPr>
                  <w:tcW w:w="1350" w:type="dxa"/>
                  <w:tcBorders>
                    <w:top w:val="nil"/>
                    <w:left w:val="single" w:sz="6" w:space="0" w:color="auto"/>
                    <w:bottom w:val="single" w:sz="6" w:space="0" w:color="auto"/>
                    <w:right w:val="single" w:sz="6" w:space="0" w:color="000000"/>
                  </w:tcBorders>
                  <w:vAlign w:val="center"/>
                  <w:hideMark/>
                </w:tcPr>
                <w:p w14:paraId="44EA9D5C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  <w:lang w:eastAsia="es-CO"/>
                    </w:rPr>
                    <w:lastRenderedPageBreak/>
                    <w:t>MATERIAL DIGITAL Y/O IMPRESO</w:t>
                  </w: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 </w:t>
                  </w:r>
                </w:p>
                <w:p w14:paraId="77A3AB82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Afiches   </w:t>
                  </w:r>
                </w:p>
                <w:p w14:paraId="5CF7994E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Flayers   </w:t>
                  </w:r>
                </w:p>
                <w:p w14:paraId="21C12193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Otros     </w:t>
                  </w:r>
                </w:p>
              </w:tc>
              <w:tc>
                <w:tcPr>
                  <w:tcW w:w="7200" w:type="dxa"/>
                  <w:gridSpan w:val="3"/>
                  <w:tcBorders>
                    <w:top w:val="single" w:sz="6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bottom"/>
                  <w:hideMark/>
                </w:tcPr>
                <w:p w14:paraId="0931CEE2" w14:textId="77777777" w:rsidR="00D409CE" w:rsidRPr="00624567" w:rsidRDefault="00D409CE" w:rsidP="00D409CE">
                  <w:pPr>
                    <w:spacing w:after="0" w:line="240" w:lineRule="auto"/>
                    <w:jc w:val="center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 </w:t>
                  </w:r>
                </w:p>
                <w:p w14:paraId="56DA7CB5" w14:textId="77777777" w:rsidR="00D409CE" w:rsidRPr="00624567" w:rsidRDefault="00D409CE" w:rsidP="00D409CE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    </w:t>
                  </w:r>
                </w:p>
                <w:p w14:paraId="16EF05F8" w14:textId="77777777" w:rsidR="00D409CE" w:rsidRPr="00624567" w:rsidRDefault="00D409CE" w:rsidP="00D409CE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  </w:t>
                  </w:r>
                </w:p>
                <w:p w14:paraId="6AC4C93E" w14:textId="77777777" w:rsidR="00D409CE" w:rsidRPr="00624567" w:rsidRDefault="00D409CE" w:rsidP="00D409CE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eastAsia="es-CO"/>
                    </w:rPr>
                    <w:t>     </w:t>
                  </w:r>
                </w:p>
              </w:tc>
            </w:tr>
          </w:tbl>
          <w:p w14:paraId="2BD01490" w14:textId="60011B56" w:rsidR="009C734E" w:rsidRPr="00624567" w:rsidRDefault="009C734E" w:rsidP="00D409CE">
            <w:pPr>
              <w:pStyle w:val="Prrafodelist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75C6A" w:rsidRPr="00624567" w14:paraId="7F40371D" w14:textId="77777777" w:rsidTr="2600A105">
        <w:trPr>
          <w:trHeight w:val="601"/>
        </w:trPr>
        <w:tc>
          <w:tcPr>
            <w:tcW w:w="8828" w:type="dxa"/>
          </w:tcPr>
          <w:p w14:paraId="26551E2A" w14:textId="7A36A2D7" w:rsidR="000C5B4D" w:rsidRPr="00DE75D1" w:rsidRDefault="00624567" w:rsidP="00DE75D1">
            <w:pPr>
              <w:pStyle w:val="Prrafodelista"/>
              <w:numPr>
                <w:ilvl w:val="1"/>
                <w:numId w:val="33"/>
              </w:numPr>
              <w:jc w:val="both"/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es-CO"/>
              </w:rPr>
            </w:pPr>
            <w:r w:rsidRPr="00DE75D1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C</w:t>
            </w:r>
            <w:r w:rsidR="00DE75D1" w:rsidRPr="00DE75D1">
              <w:rPr>
                <w:rFonts w:ascii="Arial" w:hAnsi="Arial" w:cs="Arial"/>
                <w:b/>
                <w:bCs/>
                <w:sz w:val="20"/>
                <w:szCs w:val="20"/>
              </w:rPr>
              <w:t>ronograma</w:t>
            </w:r>
            <w:r w:rsidRPr="00DE75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0C5B4D" w:rsidRPr="00DE75D1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es-CO"/>
              </w:rPr>
              <w:t>Cada aspirante debe presentar un cronograma particular de su propuesta,</w:t>
            </w:r>
          </w:p>
          <w:p w14:paraId="2A72FA51" w14:textId="03186387" w:rsidR="000C5B4D" w:rsidRPr="000C5B4D" w:rsidRDefault="000C5B4D" w:rsidP="000C5B4D">
            <w:pPr>
              <w:jc w:val="both"/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es-CO"/>
              </w:rPr>
            </w:pPr>
            <w:r w:rsidRPr="000C5B4D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es-CO"/>
              </w:rPr>
              <w:t>ajustándose al cronograma general de esta convocatoria</w:t>
            </w:r>
            <w:r w:rsidR="00E73023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es-CO"/>
              </w:rPr>
              <w:t xml:space="preserve">, que no supere los meses de ejecución. </w:t>
            </w:r>
          </w:p>
          <w:p w14:paraId="2093CA67" w14:textId="17F9ACBA" w:rsidR="00D409CE" w:rsidRPr="00624567" w:rsidRDefault="000C5B4D" w:rsidP="000C5B4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456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D409CE" w:rsidRPr="00624567" w14:paraId="5B50E27F" w14:textId="77777777" w:rsidTr="2600A105">
        <w:trPr>
          <w:trHeight w:val="2505"/>
        </w:trPr>
        <w:tc>
          <w:tcPr>
            <w:tcW w:w="8828" w:type="dxa"/>
          </w:tcPr>
          <w:p w14:paraId="0B8CEA8E" w14:textId="77777777" w:rsidR="00D409CE" w:rsidRPr="00624567" w:rsidRDefault="00D409CE" w:rsidP="00D409C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24567">
              <w:rPr>
                <w:rFonts w:ascii="Arial" w:hAnsi="Arial" w:cs="Arial"/>
                <w:b/>
                <w:sz w:val="20"/>
                <w:szCs w:val="20"/>
              </w:rPr>
              <w:t>Fecha inicio:  _______________   Fecha Final: _____________</w:t>
            </w:r>
          </w:p>
          <w:p w14:paraId="34D240AC" w14:textId="2D8B75C1" w:rsidR="00D409CE" w:rsidRPr="00624567" w:rsidRDefault="00D409CE" w:rsidP="00D409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aconcuadrcula"/>
              <w:tblpPr w:leftFromText="141" w:rightFromText="141" w:vertAnchor="text" w:horzAnchor="margin" w:tblpY="12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301"/>
              <w:gridCol w:w="2150"/>
              <w:gridCol w:w="2151"/>
            </w:tblGrid>
            <w:tr w:rsidR="00D409CE" w:rsidRPr="00624567" w14:paraId="44E7FF4A" w14:textId="77777777" w:rsidTr="00D409CE">
              <w:tc>
                <w:tcPr>
                  <w:tcW w:w="4301" w:type="dxa"/>
                </w:tcPr>
                <w:p w14:paraId="03143D76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b/>
                      <w:sz w:val="20"/>
                      <w:szCs w:val="20"/>
                    </w:rPr>
                    <w:t>Actividades</w:t>
                  </w:r>
                </w:p>
              </w:tc>
              <w:tc>
                <w:tcPr>
                  <w:tcW w:w="2150" w:type="dxa"/>
                </w:tcPr>
                <w:p w14:paraId="3A869409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b/>
                      <w:sz w:val="20"/>
                      <w:szCs w:val="20"/>
                    </w:rPr>
                    <w:t>Fecha de inicio</w:t>
                  </w:r>
                </w:p>
              </w:tc>
              <w:tc>
                <w:tcPr>
                  <w:tcW w:w="2151" w:type="dxa"/>
                </w:tcPr>
                <w:p w14:paraId="57E9F1A4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Fecha de finalización </w:t>
                  </w:r>
                </w:p>
              </w:tc>
            </w:tr>
            <w:tr w:rsidR="00D409CE" w:rsidRPr="00624567" w14:paraId="712F7C09" w14:textId="77777777" w:rsidTr="00D409CE">
              <w:tc>
                <w:tcPr>
                  <w:tcW w:w="4301" w:type="dxa"/>
                </w:tcPr>
                <w:p w14:paraId="13398424" w14:textId="77777777" w:rsidR="00D409CE" w:rsidRPr="00624567" w:rsidRDefault="00D409CE" w:rsidP="00D409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208F0CC8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2AEA14DF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409CE" w:rsidRPr="00624567" w14:paraId="21494C9E" w14:textId="77777777" w:rsidTr="00D409CE">
              <w:tc>
                <w:tcPr>
                  <w:tcW w:w="4301" w:type="dxa"/>
                </w:tcPr>
                <w:p w14:paraId="45B65AFB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7FCD36CE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7EBC850D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409CE" w:rsidRPr="00624567" w14:paraId="77C70530" w14:textId="77777777" w:rsidTr="00D409CE">
              <w:tc>
                <w:tcPr>
                  <w:tcW w:w="4301" w:type="dxa"/>
                </w:tcPr>
                <w:p w14:paraId="140D1DD8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563EB624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3EDE78A4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409CE" w:rsidRPr="00624567" w14:paraId="4241ABD6" w14:textId="77777777" w:rsidTr="00D409CE">
              <w:tc>
                <w:tcPr>
                  <w:tcW w:w="4301" w:type="dxa"/>
                </w:tcPr>
                <w:p w14:paraId="291F0BEF" w14:textId="77777777" w:rsidR="00D409CE" w:rsidRPr="00624567" w:rsidRDefault="00D409CE" w:rsidP="00D409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27198F4A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1A9ADDF4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409CE" w:rsidRPr="00624567" w14:paraId="37FB635A" w14:textId="77777777" w:rsidTr="00D409CE">
              <w:tc>
                <w:tcPr>
                  <w:tcW w:w="4301" w:type="dxa"/>
                </w:tcPr>
                <w:p w14:paraId="6C6A148B" w14:textId="77777777" w:rsidR="00D409CE" w:rsidRPr="00624567" w:rsidRDefault="00D409CE" w:rsidP="00D409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3CA3169A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57A6E065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409CE" w:rsidRPr="00624567" w14:paraId="66F2204E" w14:textId="77777777" w:rsidTr="00D409CE">
              <w:tc>
                <w:tcPr>
                  <w:tcW w:w="4301" w:type="dxa"/>
                </w:tcPr>
                <w:p w14:paraId="421F334F" w14:textId="77777777" w:rsidR="00D409CE" w:rsidRPr="00624567" w:rsidRDefault="00D409CE" w:rsidP="00D409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42003FB5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1E98CCB6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409CE" w:rsidRPr="00624567" w14:paraId="05806590" w14:textId="77777777" w:rsidTr="00D409CE">
              <w:tc>
                <w:tcPr>
                  <w:tcW w:w="4301" w:type="dxa"/>
                </w:tcPr>
                <w:p w14:paraId="71CE4765" w14:textId="77777777" w:rsidR="00D409CE" w:rsidRPr="00624567" w:rsidRDefault="00D409CE" w:rsidP="00D409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1195DF96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3DAF3491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D409CE" w:rsidRPr="00624567" w14:paraId="743EF61B" w14:textId="77777777" w:rsidTr="00D409CE">
              <w:tc>
                <w:tcPr>
                  <w:tcW w:w="4301" w:type="dxa"/>
                </w:tcPr>
                <w:p w14:paraId="29C4F259" w14:textId="77777777" w:rsidR="00D409CE" w:rsidRPr="00624567" w:rsidRDefault="00D409CE" w:rsidP="00D409C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50" w:type="dxa"/>
                </w:tcPr>
                <w:p w14:paraId="0391FA2E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51" w:type="dxa"/>
                </w:tcPr>
                <w:p w14:paraId="123772E2" w14:textId="77777777" w:rsidR="00D409CE" w:rsidRPr="00624567" w:rsidRDefault="00D409CE" w:rsidP="00D409CE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3698D9D1" w14:textId="77777777" w:rsidR="00D409CE" w:rsidRPr="00624567" w:rsidRDefault="00D409CE" w:rsidP="00D409C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BC5904" w14:textId="3C89C583" w:rsidR="00624567" w:rsidRPr="00624567" w:rsidRDefault="00D409CE" w:rsidP="00D409CE">
            <w:pPr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14:paraId="0ACFA746" w14:textId="77777777" w:rsidR="00D409CE" w:rsidRPr="00624567" w:rsidRDefault="00D409CE" w:rsidP="0038627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3DEE" w:rsidRPr="00624567" w14:paraId="0E1A530F" w14:textId="77777777" w:rsidTr="2600A105">
        <w:tc>
          <w:tcPr>
            <w:tcW w:w="8828" w:type="dxa"/>
          </w:tcPr>
          <w:p w14:paraId="5D23F52D" w14:textId="2A0F260C" w:rsidR="00C63DEE" w:rsidRPr="00E73023" w:rsidRDefault="50632B11" w:rsidP="00DE75D1">
            <w:pPr>
              <w:pStyle w:val="Prrafodelista"/>
              <w:numPr>
                <w:ilvl w:val="1"/>
                <w:numId w:val="33"/>
              </w:numPr>
              <w:jc w:val="both"/>
              <w:rPr>
                <w:rStyle w:val="normaltextrun"/>
                <w:rFonts w:eastAsia="Times New Roman"/>
                <w:shd w:val="clear" w:color="auto" w:fill="FFFFFF"/>
                <w:lang w:eastAsia="es-CO"/>
              </w:rPr>
            </w:pPr>
            <w:r w:rsidRPr="00E73023">
              <w:rPr>
                <w:rStyle w:val="normaltextrun"/>
                <w:rFonts w:eastAsia="Times New Roman"/>
                <w:b/>
                <w:i/>
                <w:iCs/>
                <w:shd w:val="clear" w:color="auto" w:fill="FFFFFF"/>
                <w:lang w:eastAsia="es-CO"/>
              </w:rPr>
              <w:t>P</w:t>
            </w:r>
            <w:r w:rsidR="00DE75D1" w:rsidRPr="00E73023">
              <w:rPr>
                <w:rStyle w:val="normaltextrun"/>
                <w:rFonts w:eastAsia="Times New Roman"/>
                <w:b/>
                <w:i/>
                <w:iCs/>
                <w:shd w:val="clear" w:color="auto" w:fill="FFFFFF"/>
                <w:lang w:eastAsia="es-CO"/>
              </w:rPr>
              <w:t>resupuesto</w:t>
            </w:r>
            <w:r w:rsidR="00624567" w:rsidRPr="00E73023">
              <w:rPr>
                <w:rStyle w:val="normaltextrun"/>
                <w:rFonts w:ascii="Arial" w:eastAsia="Times New Roman" w:hAnsi="Arial" w:cs="Arial"/>
                <w:b/>
                <w:i/>
                <w:iCs/>
                <w:sz w:val="20"/>
                <w:szCs w:val="20"/>
                <w:shd w:val="clear" w:color="auto" w:fill="FFFFFF"/>
                <w:lang w:eastAsia="es-CO"/>
              </w:rPr>
              <w:t>.</w:t>
            </w:r>
            <w:r w:rsidR="00E73023" w:rsidRPr="00E73023">
              <w:rPr>
                <w:rStyle w:val="normaltextrun"/>
                <w:rFonts w:ascii="Arial" w:eastAsia="Times New Roman" w:hAnsi="Arial" w:cs="Arial"/>
                <w:i/>
                <w:iCs/>
                <w:sz w:val="20"/>
                <w:szCs w:val="20"/>
                <w:shd w:val="clear" w:color="auto" w:fill="FFFFFF"/>
                <w:lang w:eastAsia="es-CO"/>
              </w:rPr>
              <w:t xml:space="preserve"> Debe describir según los requerimientos de su propuesta las necesidades de ejecución.</w:t>
            </w:r>
          </w:p>
        </w:tc>
      </w:tr>
      <w:tr w:rsidR="00775C6A" w:rsidRPr="00624567" w14:paraId="7CFCB47C" w14:textId="77777777" w:rsidTr="2600A105">
        <w:tc>
          <w:tcPr>
            <w:tcW w:w="8828" w:type="dxa"/>
          </w:tcPr>
          <w:p w14:paraId="314EE24A" w14:textId="77777777" w:rsidR="00775C6A" w:rsidRPr="00624567" w:rsidRDefault="00775C6A" w:rsidP="00405E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tbl>
            <w:tblPr>
              <w:tblStyle w:val="Tablaconcuadrcula"/>
              <w:tblW w:w="0" w:type="auto"/>
              <w:tblLook w:val="06A0" w:firstRow="1" w:lastRow="0" w:firstColumn="1" w:lastColumn="0" w:noHBand="1" w:noVBand="1"/>
            </w:tblPr>
            <w:tblGrid>
              <w:gridCol w:w="628"/>
              <w:gridCol w:w="2100"/>
              <w:gridCol w:w="1272"/>
              <w:gridCol w:w="1252"/>
              <w:gridCol w:w="1252"/>
              <w:gridCol w:w="2088"/>
            </w:tblGrid>
            <w:tr w:rsidR="00775C6A" w:rsidRPr="00624567" w14:paraId="28F769B2" w14:textId="77777777" w:rsidTr="00444451">
              <w:trPr>
                <w:trHeight w:val="450"/>
              </w:trPr>
              <w:tc>
                <w:tcPr>
                  <w:tcW w:w="8592" w:type="dxa"/>
                  <w:gridSpan w:val="6"/>
                  <w:tcBorders>
                    <w:top w:val="single" w:sz="8" w:space="0" w:color="auto"/>
                    <w:left w:val="single" w:sz="8" w:space="0" w:color="auto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4A940794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Presupuesto</w:t>
                  </w:r>
                </w:p>
              </w:tc>
            </w:tr>
            <w:tr w:rsidR="00775C6A" w:rsidRPr="00624567" w14:paraId="490E29EB" w14:textId="77777777" w:rsidTr="00B03804">
              <w:trPr>
                <w:trHeight w:val="435"/>
              </w:trPr>
              <w:tc>
                <w:tcPr>
                  <w:tcW w:w="628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87EE127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Ítem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54830E9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Nombre del gasto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4575996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Cantidad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523AAA3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unitario 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single" w:sz="8" w:space="0" w:color="auto"/>
                    <w:bottom w:val="single" w:sz="8" w:space="0" w:color="000000" w:themeColor="text1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3AEA0A4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Valor parcial</w:t>
                  </w:r>
                </w:p>
              </w:tc>
              <w:tc>
                <w:tcPr>
                  <w:tcW w:w="208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0EC0789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Fuente de financiación</w:t>
                  </w:r>
                </w:p>
              </w:tc>
            </w:tr>
            <w:tr w:rsidR="00775C6A" w:rsidRPr="00624567" w14:paraId="5C1C36A5" w14:textId="77777777" w:rsidTr="00B03804">
              <w:trPr>
                <w:trHeight w:val="450"/>
              </w:trPr>
              <w:tc>
                <w:tcPr>
                  <w:tcW w:w="62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49841BE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100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100C5B58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2F40E89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08DEACE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6614669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7590049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775C6A" w:rsidRPr="00624567" w14:paraId="605F6F7F" w14:textId="77777777" w:rsidTr="00B03804">
              <w:trPr>
                <w:trHeight w:val="450"/>
              </w:trPr>
              <w:tc>
                <w:tcPr>
                  <w:tcW w:w="62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8F999B5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BAC6FC9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56A6281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0876B09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C5B615A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92F1AA2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775C6A" w:rsidRPr="00624567" w14:paraId="28AB6166" w14:textId="77777777" w:rsidTr="00B03804">
              <w:trPr>
                <w:trHeight w:val="450"/>
              </w:trPr>
              <w:tc>
                <w:tcPr>
                  <w:tcW w:w="62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FCD5EC4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10146664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5B68B9CD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7172F4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A499DFC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5E7E3C41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775C6A" w:rsidRPr="00624567" w14:paraId="103ED43A" w14:textId="77777777" w:rsidTr="00B03804">
              <w:trPr>
                <w:trHeight w:val="450"/>
              </w:trPr>
              <w:tc>
                <w:tcPr>
                  <w:tcW w:w="62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598DEE6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25CE300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25DD3341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3DD831B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F828E4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2AC57CB0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775C6A" w:rsidRPr="00624567" w14:paraId="294952D9" w14:textId="77777777" w:rsidTr="00B03804">
              <w:trPr>
                <w:trHeight w:val="450"/>
              </w:trPr>
              <w:tc>
                <w:tcPr>
                  <w:tcW w:w="62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8941E47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8CE8CB7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1895D3B7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7FDE0BDC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186B13D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6C57C439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775C6A" w:rsidRPr="00624567" w14:paraId="29B4EA11" w14:textId="77777777" w:rsidTr="00B03804">
              <w:trPr>
                <w:trHeight w:val="450"/>
              </w:trPr>
              <w:tc>
                <w:tcPr>
                  <w:tcW w:w="62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1B87E3DE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100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3D404BC9" w14:textId="77777777" w:rsidR="00775C6A" w:rsidRPr="00624567" w:rsidRDefault="00775C6A" w:rsidP="00775C6A">
                  <w:pPr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1319B8A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1A560F4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1252" w:type="dxa"/>
                  <w:tcBorders>
                    <w:top w:val="single" w:sz="8" w:space="0" w:color="000000" w:themeColor="text1"/>
                    <w:left w:val="single" w:sz="8" w:space="0" w:color="auto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0DF735C" w14:textId="77777777" w:rsidR="00775C6A" w:rsidRPr="00624567" w:rsidRDefault="00775C6A" w:rsidP="00775C6A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</w:p>
              </w:tc>
              <w:tc>
                <w:tcPr>
                  <w:tcW w:w="2088" w:type="dxa"/>
                  <w:tcBorders>
                    <w:top w:val="single" w:sz="4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3A413BF6" w14:textId="77777777" w:rsidR="00775C6A" w:rsidRPr="00624567" w:rsidRDefault="00775C6A" w:rsidP="00775C6A">
                  <w:pPr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tr w:rsidR="00775C6A" w:rsidRPr="00624567" w14:paraId="510C577A" w14:textId="77777777" w:rsidTr="00B03804">
              <w:trPr>
                <w:trHeight w:val="135"/>
              </w:trPr>
              <w:tc>
                <w:tcPr>
                  <w:tcW w:w="628" w:type="dxa"/>
                  <w:tcBorders>
                    <w:top w:val="single" w:sz="8" w:space="0" w:color="auto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C1031F9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0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CE745D7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D149327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53B9705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52553BD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8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56051E44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75C6A" w:rsidRPr="00624567" w14:paraId="4EE2E03A" w14:textId="77777777" w:rsidTr="00B03804">
              <w:trPr>
                <w:trHeight w:val="270"/>
              </w:trPr>
              <w:tc>
                <w:tcPr>
                  <w:tcW w:w="2728" w:type="dxa"/>
                  <w:gridSpan w:val="2"/>
                  <w:tcBorders>
                    <w:top w:val="nil"/>
                    <w:left w:val="single" w:sz="8" w:space="0" w:color="000000" w:themeColor="text1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2DE45753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Valor total del proyecto: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554EF5F4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7E235B9D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FFFFFF" w:themeFill="background1"/>
                  <w:vAlign w:val="center"/>
                </w:tcPr>
                <w:p w14:paraId="0E77AF1C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$ </w:t>
                  </w:r>
                </w:p>
              </w:tc>
              <w:tc>
                <w:tcPr>
                  <w:tcW w:w="2088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66AC4DF1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775C6A" w:rsidRPr="00624567" w14:paraId="0476DE45" w14:textId="77777777" w:rsidTr="00B03804">
              <w:trPr>
                <w:trHeight w:val="300"/>
              </w:trPr>
              <w:tc>
                <w:tcPr>
                  <w:tcW w:w="628" w:type="dxa"/>
                  <w:tcBorders>
                    <w:top w:val="nil"/>
                    <w:left w:val="single" w:sz="8" w:space="0" w:color="000000" w:themeColor="text1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31F8F3A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100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455E230F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72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A8DB014" w14:textId="77777777" w:rsidR="00775C6A" w:rsidRPr="00624567" w:rsidRDefault="00775C6A" w:rsidP="00775C6A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nil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D8BA8D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252" w:type="dxa"/>
                  <w:tcBorders>
                    <w:top w:val="single" w:sz="8" w:space="0" w:color="auto"/>
                    <w:left w:val="nil"/>
                    <w:bottom w:val="single" w:sz="8" w:space="0" w:color="000000" w:themeColor="text1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9A0658A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2088" w:type="dxa"/>
                  <w:tcBorders>
                    <w:top w:val="nil"/>
                    <w:left w:val="nil"/>
                    <w:bottom w:val="single" w:sz="8" w:space="0" w:color="000000" w:themeColor="text1"/>
                    <w:right w:val="single" w:sz="8" w:space="0" w:color="000000" w:themeColor="text1"/>
                  </w:tcBorders>
                  <w:shd w:val="clear" w:color="auto" w:fill="FFFFFF" w:themeFill="background1"/>
                  <w:vAlign w:val="center"/>
                </w:tcPr>
                <w:p w14:paraId="2EA285AA" w14:textId="77777777" w:rsidR="00775C6A" w:rsidRPr="00624567" w:rsidRDefault="00775C6A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b/>
                      <w:bCs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B03804" w:rsidRPr="00624567" w14:paraId="5C187B90" w14:textId="77777777" w:rsidTr="00B03804">
              <w:trPr>
                <w:gridAfter w:val="5"/>
                <w:wAfter w:w="7964" w:type="dxa"/>
                <w:trHeight w:val="825"/>
              </w:trPr>
              <w:tc>
                <w:tcPr>
                  <w:tcW w:w="628" w:type="dxa"/>
                  <w:tcBorders>
                    <w:top w:val="single" w:sz="8" w:space="0" w:color="000000" w:themeColor="text1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bottom"/>
                </w:tcPr>
                <w:p w14:paraId="58BC89FB" w14:textId="77777777" w:rsidR="00B03804" w:rsidRPr="00624567" w:rsidRDefault="00B03804" w:rsidP="00775C6A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24567">
                    <w:rPr>
                      <w:rFonts w:ascii="Arial" w:eastAsia="Calibri" w:hAnsi="Arial" w:cs="Arial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A292896" w14:textId="1C7A39A6" w:rsidR="00775C6A" w:rsidRPr="00624567" w:rsidRDefault="00775C6A" w:rsidP="00405E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A4CCD1E" w14:textId="77777777" w:rsidR="00B03804" w:rsidRPr="00624567" w:rsidRDefault="00B03804">
      <w:pPr>
        <w:rPr>
          <w:rFonts w:ascii="Arial" w:hAnsi="Arial" w:cs="Arial"/>
          <w:sz w:val="20"/>
          <w:szCs w:val="20"/>
        </w:rPr>
      </w:pPr>
    </w:p>
    <w:tbl>
      <w:tblPr>
        <w:tblW w:w="88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0"/>
      </w:tblGrid>
      <w:tr w:rsidR="00882F8F" w:rsidRPr="00624567" w14:paraId="56A58A8B" w14:textId="77777777" w:rsidTr="6458E63C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E227C5" w14:textId="2E16EF0C" w:rsidR="00882F8F" w:rsidRPr="00624567" w:rsidRDefault="00882F8F" w:rsidP="00DE75D1">
            <w:pPr>
              <w:pStyle w:val="Prrafodelista"/>
              <w:numPr>
                <w:ilvl w:val="1"/>
                <w:numId w:val="33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es-CO"/>
              </w:rPr>
              <w:lastRenderedPageBreak/>
              <w:t>TRAYECTORIA ARTÍSTICA</w:t>
            </w:r>
            <w:r w:rsidR="0062456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shd w:val="clear" w:color="auto" w:fill="FFFFFF"/>
                <w:lang w:eastAsia="es-CO"/>
              </w:rPr>
              <w:t>.</w:t>
            </w:r>
            <w:r w:rsidRPr="00624567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 </w:t>
            </w:r>
            <w:r w:rsidRPr="6458E6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es-CO"/>
              </w:rPr>
              <w:t xml:space="preserve">Relacione la cantidad de años o meses que lleva desempeñándose en su práctica artística y/o ejecutando proyectos culturales y/o artísticos </w:t>
            </w:r>
            <w:r w:rsidR="00341895" w:rsidRPr="6458E6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CO"/>
              </w:rPr>
              <w:t>según el tipo de participante</w:t>
            </w:r>
            <w:r w:rsidRPr="6458E6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persona jurídica</w:t>
            </w:r>
            <w:r w:rsidR="0047281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o</w:t>
            </w:r>
            <w:r w:rsidRPr="6458E6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grupo constituido</w:t>
            </w:r>
            <w:r w:rsidRPr="6458E6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shd w:val="clear" w:color="auto" w:fill="FFFFFF"/>
                <w:lang w:eastAsia="es-CO"/>
              </w:rPr>
              <w:t>: ____________________________</w:t>
            </w:r>
            <w:r w:rsidRPr="006245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  <w:p w14:paraId="1A1C9C51" w14:textId="77777777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624567" w14:paraId="5E7A36CB" w14:textId="77777777" w:rsidTr="6458E63C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BF4824" w14:textId="5C5021C4" w:rsidR="00882F8F" w:rsidRPr="00DE75D1" w:rsidRDefault="00882F8F" w:rsidP="00DE75D1">
            <w:pPr>
              <w:pStyle w:val="Prrafodelista"/>
              <w:numPr>
                <w:ilvl w:val="1"/>
                <w:numId w:val="35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DE75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RESEÑA DE VIDA ARTISTICA</w:t>
            </w:r>
            <w:r w:rsidR="00624567" w:rsidRPr="00DE75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>.</w:t>
            </w:r>
            <w:r w:rsidRPr="00DE75D1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  <w:lang w:eastAsia="es-CO"/>
              </w:rPr>
              <w:t xml:space="preserve"> </w:t>
            </w:r>
            <w:r w:rsidRPr="00DE75D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Describa de manera cronológica el resumen de su hoja de vida artística según el tipo de participante </w:t>
            </w:r>
            <w:r w:rsidR="00472812" w:rsidRPr="00DE75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CO"/>
              </w:rPr>
              <w:t>persona jurídica o grupo constituido</w:t>
            </w:r>
            <w:r w:rsidRPr="00DE75D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en máximo 15 renglones que permita al jurado verificar su </w:t>
            </w:r>
            <w:proofErr w:type="gramStart"/>
            <w:r w:rsidRPr="00DE75D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>status</w:t>
            </w:r>
            <w:proofErr w:type="gramEnd"/>
            <w:r w:rsidRPr="00DE75D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 de artista, creador, gestor cultural.</w:t>
            </w:r>
            <w:r w:rsidRPr="00DE75D1"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es-CO"/>
              </w:rPr>
              <w:t> </w:t>
            </w:r>
          </w:p>
          <w:p w14:paraId="2CD41018" w14:textId="375FC96E" w:rsidR="00882F8F" w:rsidRPr="00624567" w:rsidRDefault="00882F8F" w:rsidP="00882F8F">
            <w:pPr>
              <w:pStyle w:val="Prrafodelista"/>
              <w:spacing w:after="0" w:line="240" w:lineRule="auto"/>
              <w:ind w:left="360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Nota:</w:t>
            </w:r>
            <w:r w:rsidRPr="00624567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En el caso, de que el colectivo artístico no pueda soportar grupalmente su trayectoria/hoja de vida debe validar dicho requisito individualmente por cada integrante de la agrupación con sus respectivos soportes.</w:t>
            </w:r>
            <w:r w:rsidRPr="00624567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624567" w14:paraId="67834FA4" w14:textId="77777777" w:rsidTr="6458E63C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94EDEE" w14:textId="77777777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19787152" w14:textId="77777777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3CA0108F" w14:textId="77777777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63A81982" w14:textId="77777777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42E78F15" w14:textId="77777777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4868DFF6" w14:textId="77777777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7A64B735" w14:textId="77777777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60FF7038" w14:textId="27B82C6E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4280EFFB" w14:textId="77777777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624567" w14:paraId="2FDFDCED" w14:textId="77777777" w:rsidTr="6458E63C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933027" w14:textId="52E5F177" w:rsidR="00882F8F" w:rsidRPr="00DE75D1" w:rsidRDefault="00882F8F" w:rsidP="00DE75D1">
            <w:pPr>
              <w:pStyle w:val="Prrafodelista"/>
              <w:numPr>
                <w:ilvl w:val="1"/>
                <w:numId w:val="35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DE75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CONOCIMIENTOS Y FORMACIÓN FORMAL Y/O INFORMAL RELACIONADA CON SU ÁREA ARTÍSTICA</w:t>
            </w:r>
            <w:r w:rsidR="00624567" w:rsidRPr="00DE75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.</w:t>
            </w:r>
            <w:r w:rsidRPr="00DE75D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 </w:t>
            </w:r>
            <w:r w:rsidRPr="00DE75D1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Debe presentarse según el tipo de participante </w:t>
            </w:r>
            <w:r w:rsidR="00472812" w:rsidRPr="00DE75D1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persona jurídica o grupo constituido. </w:t>
            </w: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Relacione los nombres de los cursos, seminarios, talleres o último nivel de formación cursado, solamente los relacionados con su actividad artística durante los últimos años (se pueden agregar más renglones en caso de ser necesario):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30AB1F63" w14:textId="77777777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624567" w14:paraId="61C9C816" w14:textId="77777777" w:rsidTr="6458E63C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80"/>
            </w:tblGrid>
            <w:tr w:rsidR="00882F8F" w:rsidRPr="00624567" w14:paraId="284D7E8B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A2B4046" w14:textId="77777777" w:rsidR="00882F8F" w:rsidRPr="00624567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DENOMINACION DE LA FORMACION (Ejemplo título profesional, taller, capacitación, diplomado curso etc.) </w:t>
                  </w:r>
                </w:p>
              </w:tc>
            </w:tr>
            <w:tr w:rsidR="00882F8F" w:rsidRPr="00624567" w14:paraId="5224C321" w14:textId="77777777">
              <w:trPr>
                <w:trHeight w:val="405"/>
              </w:trPr>
              <w:tc>
                <w:tcPr>
                  <w:tcW w:w="85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3FFC6E6B" w14:textId="77777777" w:rsidR="00882F8F" w:rsidRPr="00624567" w:rsidRDefault="00882F8F" w:rsidP="00882F8F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="00882F8F" w:rsidRPr="00624567" w14:paraId="3753F143" w14:textId="77777777">
              <w:trPr>
                <w:trHeight w:val="450"/>
              </w:trPr>
              <w:tc>
                <w:tcPr>
                  <w:tcW w:w="85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675EB508" w14:textId="77777777" w:rsidR="00882F8F" w:rsidRPr="00624567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2) </w:t>
                  </w:r>
                </w:p>
              </w:tc>
            </w:tr>
            <w:tr w:rsidR="00882F8F" w:rsidRPr="00624567" w14:paraId="10682B04" w14:textId="77777777">
              <w:trPr>
                <w:trHeight w:val="405"/>
              </w:trPr>
              <w:tc>
                <w:tcPr>
                  <w:tcW w:w="85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A5B6CC2" w14:textId="77777777" w:rsidR="00882F8F" w:rsidRPr="00624567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="00882F8F" w:rsidRPr="00624567" w14:paraId="48B5E589" w14:textId="77777777">
              <w:trPr>
                <w:trHeight w:val="345"/>
              </w:trPr>
              <w:tc>
                <w:tcPr>
                  <w:tcW w:w="85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746F872" w14:textId="77777777" w:rsidR="00882F8F" w:rsidRPr="00624567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  <w:tr w:rsidR="00882F8F" w:rsidRPr="00624567" w14:paraId="26D4191D" w14:textId="77777777">
              <w:trPr>
                <w:trHeight w:val="345"/>
              </w:trPr>
              <w:tc>
                <w:tcPr>
                  <w:tcW w:w="85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533947C" w14:textId="77777777" w:rsidR="00882F8F" w:rsidRPr="00624567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5) </w:t>
                  </w:r>
                </w:p>
              </w:tc>
            </w:tr>
          </w:tbl>
          <w:p w14:paraId="6FF8479E" w14:textId="77777777" w:rsidR="00882F8F" w:rsidRDefault="00882F8F" w:rsidP="006245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Puede añadir más filas si lo requiere.  </w:t>
            </w:r>
          </w:p>
          <w:p w14:paraId="16FE4F06" w14:textId="77777777" w:rsidR="00B03804" w:rsidRDefault="00B03804" w:rsidP="006245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06A0CC49" w14:textId="22E06E90" w:rsidR="00B03804" w:rsidRPr="00624567" w:rsidRDefault="00B03804" w:rsidP="00624567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  <w:tr w:rsidR="00882F8F" w:rsidRPr="00624567" w14:paraId="747C097A" w14:textId="77777777" w:rsidTr="6458E63C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0DDD58" w14:textId="52586444" w:rsidR="00882F8F" w:rsidRPr="00624567" w:rsidRDefault="00341895" w:rsidP="00DE75D1">
            <w:pPr>
              <w:pStyle w:val="Prrafodelista"/>
              <w:numPr>
                <w:ilvl w:val="1"/>
                <w:numId w:val="35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6458E6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 </w:t>
            </w:r>
            <w:r w:rsidR="00882F8F" w:rsidRPr="6458E6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EXPERIENCIA</w:t>
            </w:r>
            <w:r w:rsidR="00624567" w:rsidRPr="6458E6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.</w:t>
            </w:r>
            <w:r w:rsidR="00882F8F" w:rsidRPr="6458E6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 </w:t>
            </w:r>
            <w:r w:rsidR="00882F8F" w:rsidRPr="6458E6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Relacione los principales empleos o trabajos que ha desempeñado en el sector cultural o artístico, las principales obras artísticas, espectáculos, publicaciones o investigaciones que ha creado, producido, interpretado, dirigido y/o gestionado de manera individual o colectiva durante los meses o años de su trayectoria (se pueden agregar más renglones en caso de ser necesario):</w:t>
            </w:r>
            <w:r w:rsidR="00882F8F" w:rsidRPr="6458E63C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4FF13B48" w14:textId="77777777" w:rsidR="00882F8F" w:rsidRPr="00624567" w:rsidRDefault="00882F8F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624567" w14:paraId="1F09750A" w14:textId="77777777" w:rsidTr="6458E63C">
        <w:trPr>
          <w:trHeight w:val="1910"/>
        </w:trPr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80"/>
            </w:tblGrid>
            <w:tr w:rsidR="00882F8F" w:rsidRPr="00624567" w14:paraId="5798320C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558482BB" w14:textId="77777777" w:rsidR="00882F8F" w:rsidRPr="00624567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="00882F8F" w:rsidRPr="00624567" w14:paraId="111FFBEA" w14:textId="77777777">
              <w:trPr>
                <w:trHeight w:val="315"/>
              </w:trPr>
              <w:tc>
                <w:tcPr>
                  <w:tcW w:w="85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04C4E8B4" w14:textId="77777777" w:rsidR="00882F8F" w:rsidRPr="00624567" w:rsidRDefault="00882F8F" w:rsidP="00882F8F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="00882F8F" w:rsidRPr="00624567" w14:paraId="653096E6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30FEE2B" w14:textId="77777777" w:rsidR="00882F8F" w:rsidRPr="00624567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="00882F8F" w:rsidRPr="00624567" w14:paraId="40BF9EA0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1419E700" w14:textId="77777777" w:rsidR="00882F8F" w:rsidRPr="00624567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14:paraId="12353FBD" w14:textId="77777777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1FDAE072" w14:textId="77777777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14:paraId="2AE14464" w14:textId="77777777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882F8F" w:rsidRPr="00624567" w14:paraId="32D82278" w14:textId="77777777" w:rsidTr="6458E63C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DBC9C3" w14:textId="407D0E62" w:rsidR="00882F8F" w:rsidRPr="00624567" w:rsidRDefault="00D11046" w:rsidP="00DE75D1">
            <w:pPr>
              <w:pStyle w:val="Prrafodelista"/>
              <w:numPr>
                <w:ilvl w:val="1"/>
                <w:numId w:val="35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6458E6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lastRenderedPageBreak/>
              <w:t xml:space="preserve"> </w:t>
            </w:r>
            <w:r w:rsidR="00882F8F" w:rsidRPr="6458E6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PREMIOS Y RECONOCIMIENTOS DE LA GRUPO CONSTITUIDO O PERSONA JURÍDICA </w:t>
            </w:r>
            <w:r w:rsidR="00882F8F" w:rsidRPr="6458E63C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 xml:space="preserve">Relacione los premios, los reconocimientos o distinciones que ha recibido por su actividad cultural y/o artística, </w:t>
            </w:r>
            <w:r w:rsidR="00882F8F" w:rsidRPr="6458E63C">
              <w:rPr>
                <w:rFonts w:ascii="Arial" w:eastAsia="Times New Roman" w:hAnsi="Arial" w:cs="Arial"/>
                <w:i/>
                <w:iCs/>
                <w:color w:val="000000" w:themeColor="text1"/>
                <w:sz w:val="20"/>
                <w:szCs w:val="20"/>
                <w:lang w:eastAsia="es-CO"/>
              </w:rPr>
              <w:t xml:space="preserve">presentarse según el tipo de participante </w:t>
            </w:r>
            <w:r w:rsidR="00472812" w:rsidRPr="6458E6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CO"/>
              </w:rPr>
              <w:t>persona jurídica</w:t>
            </w:r>
            <w:r w:rsidR="0047281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o</w:t>
            </w:r>
            <w:r w:rsidR="00472812" w:rsidRPr="6458E63C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CO"/>
              </w:rPr>
              <w:t xml:space="preserve"> grupo constituido</w:t>
            </w:r>
            <w:r w:rsidR="00472812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es-CO"/>
              </w:rPr>
              <w:t>.</w:t>
            </w:r>
          </w:p>
        </w:tc>
      </w:tr>
      <w:tr w:rsidR="00882F8F" w:rsidRPr="00624567" w14:paraId="4D74EADF" w14:textId="77777777" w:rsidTr="6458E63C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80"/>
            </w:tblGrid>
            <w:tr w:rsidR="00882F8F" w:rsidRPr="00624567" w14:paraId="63682ABF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8AF2D43" w14:textId="77777777" w:rsidR="00882F8F" w:rsidRPr="00624567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1) </w:t>
                  </w:r>
                </w:p>
              </w:tc>
            </w:tr>
            <w:tr w:rsidR="00882F8F" w:rsidRPr="00624567" w14:paraId="6B7FCAE3" w14:textId="77777777">
              <w:trPr>
                <w:trHeight w:val="315"/>
              </w:trPr>
              <w:tc>
                <w:tcPr>
                  <w:tcW w:w="85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E3CBF33" w14:textId="77777777" w:rsidR="00882F8F" w:rsidRPr="00624567" w:rsidRDefault="00882F8F" w:rsidP="00882F8F">
                  <w:pPr>
                    <w:spacing w:after="0" w:line="240" w:lineRule="auto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2)  </w:t>
                  </w:r>
                </w:p>
              </w:tc>
            </w:tr>
            <w:tr w:rsidR="00882F8F" w:rsidRPr="00624567" w14:paraId="673CCEA1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0974B9F" w14:textId="77777777" w:rsidR="00882F8F" w:rsidRPr="00624567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3) </w:t>
                  </w:r>
                </w:p>
              </w:tc>
            </w:tr>
            <w:tr w:rsidR="00882F8F" w:rsidRPr="00624567" w14:paraId="1A388F86" w14:textId="77777777">
              <w:trPr>
                <w:trHeight w:val="270"/>
              </w:trPr>
              <w:tc>
                <w:tcPr>
                  <w:tcW w:w="8580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shd w:val="clear" w:color="auto" w:fill="FFFFFF"/>
                  <w:vAlign w:val="center"/>
                  <w:hideMark/>
                </w:tcPr>
                <w:p w14:paraId="22CFD559" w14:textId="77777777" w:rsidR="00882F8F" w:rsidRPr="00624567" w:rsidRDefault="00882F8F" w:rsidP="00882F8F">
                  <w:pPr>
                    <w:spacing w:after="0" w:line="240" w:lineRule="auto"/>
                    <w:jc w:val="both"/>
                    <w:textAlignment w:val="baseline"/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</w:pPr>
                  <w:r w:rsidRPr="00624567">
                    <w:rPr>
                      <w:rFonts w:ascii="Arial" w:eastAsia="Times New Roman" w:hAnsi="Arial" w:cs="Arial"/>
                      <w:sz w:val="20"/>
                      <w:szCs w:val="20"/>
                      <w:lang w:eastAsia="es-CO"/>
                    </w:rPr>
                    <w:t>4) </w:t>
                  </w:r>
                </w:p>
              </w:tc>
            </w:tr>
          </w:tbl>
          <w:p w14:paraId="06E6D981" w14:textId="77777777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6132EAD3" w14:textId="77777777" w:rsidR="00882F8F" w:rsidRPr="00624567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Puede añadir más filas si lo requiere. </w:t>
            </w:r>
          </w:p>
          <w:p w14:paraId="79678CFF" w14:textId="07419E4D" w:rsidR="00882F8F" w:rsidRDefault="00882F8F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7B6295A9" w14:textId="10145C40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7823AD6E" w14:textId="0BC15F48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14710CA0" w14:textId="4FFE03D5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5EE5D493" w14:textId="3218EF35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019D9C00" w14:textId="16765404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61D5B1E4" w14:textId="7B128EA1" w:rsidR="00DE75D1" w:rsidRPr="00DE75D1" w:rsidRDefault="00DE75D1" w:rsidP="00DE75D1">
            <w:pPr>
              <w:pStyle w:val="Prrafodelista"/>
              <w:numPr>
                <w:ilvl w:val="0"/>
                <w:numId w:val="35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proofErr w:type="gramStart"/>
            <w:r w:rsidRPr="00DE75D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CO"/>
              </w:rPr>
              <w:t>Link</w:t>
            </w:r>
            <w:proofErr w:type="gramEnd"/>
            <w:r w:rsidRPr="00DE75D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CO"/>
              </w:rPr>
              <w:t> del video para el jurado: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5E167495" w14:textId="77777777" w:rsidR="00DE75D1" w:rsidRPr="00DE75D1" w:rsidRDefault="00DE75D1" w:rsidP="00DE75D1">
            <w:pPr>
              <w:numPr>
                <w:ilvl w:val="0"/>
                <w:numId w:val="3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DE75D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CO"/>
              </w:rPr>
              <w:t>Video de sustentación de la propuesta.</w:t>
            </w: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 La persona participante deberá presentar un enlace de acceso público y libre que remita a un video de </w:t>
            </w:r>
            <w:r w:rsidRPr="00DE75D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CO"/>
              </w:rPr>
              <w:t>máximo siete (7) minutos</w:t>
            </w: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, en el que sustente oralmente la propuesta postulada, en concordancia con la información consignada en el anexo correspondiente.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1E836288" w14:textId="77777777" w:rsidR="00DE75D1" w:rsidRPr="00DE75D1" w:rsidRDefault="00DE75D1" w:rsidP="00DE75D1">
            <w:pPr>
              <w:numPr>
                <w:ilvl w:val="0"/>
                <w:numId w:val="37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El video deberá responder de manera </w:t>
            </w:r>
            <w:r w:rsidRPr="00DE75D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CO"/>
              </w:rPr>
              <w:t>clara, concreta y organizada</w:t>
            </w: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 las siguientes preguntas, las cuales constituyen la guía estándar para la sustentación ante el jurado: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3167AC30" w14:textId="77777777" w:rsidR="00DE75D1" w:rsidRPr="00DE75D1" w:rsidRDefault="00DE75D1" w:rsidP="00DE75D1">
            <w:pPr>
              <w:numPr>
                <w:ilvl w:val="0"/>
                <w:numId w:val="38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DE75D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CO"/>
              </w:rPr>
              <w:t>¿Quién eres y cuál es tu trayectoria relacionada con esta propuesta?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br/>
            </w: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Realiza una presentación breve de la persona participante, grupo o colectivo y de la experiencia pertinente para el desarrollo de la propuesta.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71456A6D" w14:textId="77777777" w:rsidR="00DE75D1" w:rsidRPr="00DE75D1" w:rsidRDefault="00DE75D1" w:rsidP="00DE75D1">
            <w:pPr>
              <w:numPr>
                <w:ilvl w:val="0"/>
                <w:numId w:val="39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DE75D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CO"/>
              </w:rPr>
              <w:t>¿Qué propones y en qué consiste tu proyecto?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br/>
            </w: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Explica de manera clara y concreta la propuesta que estás presentando, su objeto y sus principales componentes.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0F10D242" w14:textId="77777777" w:rsidR="00DE75D1" w:rsidRPr="00DE75D1" w:rsidRDefault="00DE75D1" w:rsidP="00DE75D1">
            <w:pPr>
              <w:numPr>
                <w:ilvl w:val="0"/>
                <w:numId w:val="40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DE75D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CO"/>
              </w:rPr>
              <w:t>¿Por qué esta propuesta es importante, pertinente o necesaria?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br/>
            </w: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Explica el problema, necesidad, oportunidad o motivación que da origen al proyecto y sustenta su pertinencia en relación con el contexto, el sector artístico y cultural o la comunidad a la que se dirige.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135EEECB" w14:textId="77777777" w:rsidR="00DE75D1" w:rsidRPr="00DE75D1" w:rsidRDefault="00DE75D1" w:rsidP="00DE75D1">
            <w:pPr>
              <w:numPr>
                <w:ilvl w:val="0"/>
                <w:numId w:val="4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DE75D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CO"/>
              </w:rPr>
              <w:t>¿Qué tiene de particular, novedoso, creativo o significativo tu propuesta?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br/>
            </w: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Expón los elementos que diferencian la propuesta, su carácter creativo, innovador, significativo o su aporte al campo artístico, cultural, patrimonial, pedagógico o comunitario, según corresponda.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3BFB99CB" w14:textId="77777777" w:rsidR="00DE75D1" w:rsidRPr="00DE75D1" w:rsidRDefault="00DE75D1" w:rsidP="00DE75D1">
            <w:pPr>
              <w:numPr>
                <w:ilvl w:val="0"/>
                <w:numId w:val="4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DE75D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CO"/>
              </w:rPr>
              <w:t>¿Cómo vas a desarrollar la propuesta?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br/>
            </w: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Explica la metodología, las principales actividades, etapas y tiempos de ejecución y, cuando corresponda, las técnicas, materiales, recursos o procesos que serán utilizados para su desarrollo.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3E47D57E" w14:textId="77777777" w:rsidR="00DE75D1" w:rsidRPr="00DE75D1" w:rsidRDefault="00DE75D1" w:rsidP="00DE75D1">
            <w:pPr>
              <w:numPr>
                <w:ilvl w:val="0"/>
                <w:numId w:val="43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DE75D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CO"/>
              </w:rPr>
              <w:t>¿A quién beneficia o a quién está dirigida y qué impacto esperas generar?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br/>
            </w: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Identifica los públicos, comunidades, participantes, beneficiarios, territorios o sectores culturales a los que se dirige la propuesta y explica los resultados e impactos que espera generar.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64D606F5" w14:textId="77777777" w:rsidR="00DE75D1" w:rsidRPr="00DE75D1" w:rsidRDefault="00DE75D1" w:rsidP="00DE75D1">
            <w:pPr>
              <w:numPr>
                <w:ilvl w:val="0"/>
                <w:numId w:val="44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DE75D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CO"/>
              </w:rPr>
              <w:t>¿Por qué consideras que tu propuesta debe recibir este estímulo?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br/>
            </w: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Sustenta de manera argumentada por qué la propuesta responde al propósito y objeto de la beca, cuáles son sus principales fortalezas y por qué la persona participante, grupo o colectivo cuenta con las capacidades y condiciones necesarias para desarrollarla de manera adecuada.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01D5CA16" w14:textId="77777777" w:rsidR="00DE75D1" w:rsidRPr="00DE75D1" w:rsidRDefault="00DE75D1" w:rsidP="00DE75D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La sustentación deberá evidenciar el </w:t>
            </w:r>
            <w:r w:rsidRPr="00DE75D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CO"/>
              </w:rPr>
              <w:t>conocimiento integral de la propuesta</w:t>
            </w: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>, así como la </w:t>
            </w:r>
            <w:r w:rsidRPr="00DE75D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CO"/>
              </w:rPr>
              <w:t>coherencia entre la exposición oral y la información presentada por escrito</w:t>
            </w: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t xml:space="preserve"> en el anexo de </w:t>
            </w:r>
            <w:r w:rsidRPr="00DE75D1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s-CO"/>
              </w:rPr>
              <w:lastRenderedPageBreak/>
              <w:t>postulación. Se recomienda que la persona participante responda las siete preguntas dentro del tiempo establecido, procurando una exposición clara, concreta y pertinente.</w:t>
            </w:r>
            <w:r w:rsidRPr="00DE75D1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  <w:p w14:paraId="01B662BF" w14:textId="77777777" w:rsidR="00DE75D1" w:rsidRPr="00DE75D1" w:rsidRDefault="00DE75D1" w:rsidP="00DE75D1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DE75D1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es-CO"/>
              </w:rPr>
              <w:t>El enlace deberá permitir el acceso al video sin restricciones de visualización o solicitud de permisos por parte del jurado</w:t>
            </w:r>
          </w:p>
          <w:p w14:paraId="5481D0C7" w14:textId="133357E5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33BFB612" w14:textId="5CB8AE20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33FCD672" w14:textId="05BB9E92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09BF01A3" w14:textId="7FAE7F56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6457FE20" w14:textId="1EBD0372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5439DC84" w14:textId="4ACDA552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4E4C0DCF" w14:textId="56BAA1ED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50E2F83C" w14:textId="2E59E84B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4A315E8F" w14:textId="63058191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65488DE9" w14:textId="2B79159D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5F3EE613" w14:textId="33A6CC34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20F4C634" w14:textId="69646E2A" w:rsidR="00B03804" w:rsidRDefault="00B03804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4CE320B7" w14:textId="406AF60E" w:rsidR="00B03804" w:rsidRDefault="00B03804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626E4E4D" w14:textId="3CBECA4C" w:rsidR="00B03804" w:rsidRDefault="00B03804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7E6395C7" w14:textId="4D760122" w:rsidR="00B03804" w:rsidRDefault="00B03804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43164959" w14:textId="4908A68F" w:rsidR="00B03804" w:rsidRDefault="00B03804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6BEAA3DF" w14:textId="239D9FBE" w:rsidR="00B03804" w:rsidRDefault="00B03804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71060E11" w14:textId="10569E69" w:rsidR="00B03804" w:rsidRDefault="00B03804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4D6DD8AD" w14:textId="0A1E3B18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44CDBDD1" w14:textId="23F7DA50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767EEB4D" w14:textId="7E15EAAC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29D8B282" w14:textId="7944FFF6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671C7F4B" w14:textId="4B4C550F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4A68011B" w14:textId="12FF4ECA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677E5706" w14:textId="74DD717F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6E57F9B0" w14:textId="4012CC26" w:rsidR="00624567" w:rsidRDefault="00624567" w:rsidP="00882F8F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14990581" w14:textId="77777777" w:rsidR="00882F8F" w:rsidRPr="00624567" w:rsidRDefault="00882F8F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  <w:r w:rsidRPr="00624567">
              <w:rPr>
                <w:rFonts w:ascii="Arial" w:eastAsia="Times New Roman" w:hAnsi="Arial" w:cs="Arial"/>
                <w:sz w:val="20"/>
                <w:szCs w:val="20"/>
                <w:lang w:eastAsia="es-CO"/>
              </w:rPr>
              <w:t> </w:t>
            </w:r>
          </w:p>
        </w:tc>
      </w:tr>
      <w:tr w:rsidR="00200A47" w:rsidRPr="00624567" w14:paraId="2CE16B5B" w14:textId="77777777" w:rsidTr="6458E63C">
        <w:tc>
          <w:tcPr>
            <w:tcW w:w="8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09C9F" w14:textId="6E57CCFC" w:rsidR="00200A47" w:rsidRPr="00200A47" w:rsidRDefault="00200A47" w:rsidP="00DE75D1">
            <w:pPr>
              <w:pStyle w:val="Prrafodelista"/>
              <w:numPr>
                <w:ilvl w:val="0"/>
                <w:numId w:val="35"/>
              </w:num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</w:pPr>
            <w:r w:rsidRPr="00200A4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lastRenderedPageBreak/>
              <w:t xml:space="preserve">CERTIFICADO DE </w:t>
            </w:r>
            <w:r w:rsidR="0065015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>ENFOQUE DIFERENCIAL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s-CO"/>
              </w:rPr>
              <w:t xml:space="preserve"> (SOLO SI APLICA)</w:t>
            </w:r>
          </w:p>
          <w:p w14:paraId="0ECA1034" w14:textId="77777777" w:rsidR="00200A47" w:rsidRDefault="00200A47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354D0E1E" w14:textId="77777777" w:rsidR="00200A47" w:rsidRDefault="00200A47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2F9EB9E4" w14:textId="77777777" w:rsidR="00200A47" w:rsidRDefault="00200A47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0A6C9BD2" w14:textId="77777777" w:rsidR="00200A47" w:rsidRDefault="00200A47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0B7A80CF" w14:textId="77777777" w:rsidR="00200A47" w:rsidRDefault="00200A47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6C93C4AC" w14:textId="77777777" w:rsidR="00200A47" w:rsidRDefault="00200A47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488BBB09" w14:textId="77777777" w:rsidR="00200A47" w:rsidRDefault="00200A47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2F6AD404" w14:textId="77777777" w:rsidR="00200A47" w:rsidRDefault="00200A47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326E958F" w14:textId="77777777" w:rsidR="00200A47" w:rsidRDefault="00200A47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  <w:p w14:paraId="6D31DC68" w14:textId="3054708D" w:rsidR="00200A47" w:rsidRPr="00624567" w:rsidRDefault="00200A47" w:rsidP="00882F8F">
            <w:pPr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sz w:val="20"/>
                <w:szCs w:val="20"/>
                <w:lang w:eastAsia="es-CO"/>
              </w:rPr>
            </w:pPr>
          </w:p>
        </w:tc>
      </w:tr>
    </w:tbl>
    <w:p w14:paraId="3CC285F7" w14:textId="77777777" w:rsidR="00B03804" w:rsidRDefault="00B03804" w:rsidP="00882F8F">
      <w:pPr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  <w:lang w:eastAsia="es-CO"/>
        </w:rPr>
      </w:pPr>
    </w:p>
    <w:p w14:paraId="2FCE2077" w14:textId="1DF35C02" w:rsidR="00882F8F" w:rsidRPr="00624567" w:rsidRDefault="00882F8F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SOPORTES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11C03226" w14:textId="77777777" w:rsidR="00882F8F" w:rsidRPr="00624567" w:rsidRDefault="00882F8F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1550A922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 1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2754236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Aquí deberá pegar los documentos que soporten la denominación de su formación.</w:t>
      </w:r>
      <w:r w:rsidRPr="00624567">
        <w:rPr>
          <w:rFonts w:ascii="Arial" w:eastAsia="Times New Roman" w:hAnsi="Arial" w:cs="Arial"/>
          <w:b/>
          <w:bCs/>
          <w:sz w:val="20"/>
          <w:szCs w:val="20"/>
          <w:u w:val="single"/>
          <w:lang w:eastAsia="es-CO"/>
        </w:rPr>
        <w:t> 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779E8AE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(Ejemplo título profesional, taller, capacitación, diplomado curso etc.) (Conocimientos y formación formal y/o informal relacionada con su área artística)  </w:t>
      </w:r>
    </w:p>
    <w:p w14:paraId="1AE05DF7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Nota importante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:  Los soportes pueden ser documentos tales como diplomas y/o certificados  </w:t>
      </w:r>
    </w:p>
    <w:p w14:paraId="2C817EDC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EEC8540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2C0E574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D2F810F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2770832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1B8247A6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lastRenderedPageBreak/>
        <w:t>  </w:t>
      </w:r>
    </w:p>
    <w:p w14:paraId="70036AD7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4AFD8EA" w14:textId="0247AC02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Soporte 2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9216492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Aquí deberá pegar los documentos que soporten el ítem la experiencia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711C0D87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Nota importante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:  Los soportes pueden ser documentos tales como certificados, afiches, piezas gráficas, publicaciones en medios de comunicación, links de videos sin restricciones de acceso o de material de multimedia, URL o nombre con el cual se encuentra en redes sociales, páginas web, aplicaciones o plataformas, fotografías o cualquier otro material de evidencia de su trayectoria, links abiertos a plataformas de almacenamiento de archivos (Drive, Dropbox). Agregue los soportes al final de su hoja de vida.  </w:t>
      </w:r>
    </w:p>
    <w:p w14:paraId="5C3FE1BD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19C3E681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0B6EAA59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F89D6C0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60042FD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6316C970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C3AAC3E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1EECF91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19DD00E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E4395F5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11DCAF00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A32420E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51CEF9F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2218D1D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6C2F7004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2E94B87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B036077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B98C11F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E35A0E6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A6A5AD8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D2BC84A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3AFA516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45D0D8B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0DD4B17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649670AB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7A6D3C9D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BBB53D6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6C8C1BDF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6161FC3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9CD6F75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9399965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1BE92E1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7159DC0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351AAB0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47AF0254" w14:textId="77777777" w:rsidR="00624567" w:rsidRDefault="00624567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35816F3B" w14:textId="77777777" w:rsidR="00624567" w:rsidRDefault="00624567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0B6D5324" w14:textId="77777777" w:rsidR="00624567" w:rsidRDefault="00624567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3E2827D3" w14:textId="77777777" w:rsidR="00624567" w:rsidRDefault="00624567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1F7FE96A" w14:textId="77777777" w:rsidR="00624567" w:rsidRDefault="00624567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34E35EAF" w14:textId="77777777" w:rsidR="00624567" w:rsidRDefault="00624567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4975EFE8" w14:textId="77777777" w:rsidR="00624567" w:rsidRDefault="00624567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1A6AE021" w14:textId="77777777" w:rsidR="00624567" w:rsidRDefault="00624567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</w:p>
    <w:p w14:paraId="0F0DF6E9" w14:textId="4C8160C9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25C5FB5F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3749443A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10CB414F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lang w:eastAsia="es-CO"/>
        </w:rPr>
        <w:lastRenderedPageBreak/>
        <w:t>Soporte 3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60953E2D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u w:val="single"/>
          <w:shd w:val="clear" w:color="auto" w:fill="FFFF00"/>
          <w:lang w:eastAsia="es-CO"/>
        </w:rPr>
        <w:t>Aquí deberá pegar los documentos que soporten los premios y reconocimientos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587F3351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b/>
          <w:bCs/>
          <w:sz w:val="20"/>
          <w:szCs w:val="20"/>
          <w:lang w:eastAsia="es-CO"/>
        </w:rPr>
        <w:t>Nota importante</w:t>
      </w:r>
      <w:r w:rsidRPr="00624567">
        <w:rPr>
          <w:rFonts w:ascii="Arial" w:eastAsia="Times New Roman" w:hAnsi="Arial" w:cs="Arial"/>
          <w:sz w:val="20"/>
          <w:szCs w:val="20"/>
          <w:lang w:eastAsia="es-CO"/>
        </w:rPr>
        <w:t>: anexe soportes tales como artículos de prensa, de revista o de blogs; fotografías afines, copia de diplomas, imágenes de placas de reconocimiento u otro material de soporte  </w:t>
      </w:r>
    </w:p>
    <w:p w14:paraId="22E084A4" w14:textId="77777777" w:rsidR="00882F8F" w:rsidRPr="00624567" w:rsidRDefault="00882F8F" w:rsidP="00882F8F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  </w:t>
      </w:r>
    </w:p>
    <w:p w14:paraId="1A4D55BB" w14:textId="77777777" w:rsidR="00882F8F" w:rsidRPr="00624567" w:rsidRDefault="00882F8F" w:rsidP="00882F8F">
      <w:pPr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es-CO"/>
        </w:rPr>
      </w:pPr>
      <w:r w:rsidRPr="00624567">
        <w:rPr>
          <w:rFonts w:ascii="Arial" w:eastAsia="Times New Roman" w:hAnsi="Arial" w:cs="Arial"/>
          <w:sz w:val="20"/>
          <w:szCs w:val="20"/>
          <w:lang w:eastAsia="es-CO"/>
        </w:rPr>
        <w:t> </w:t>
      </w:r>
    </w:p>
    <w:p w14:paraId="7673E5AE" w14:textId="77777777" w:rsidR="00A12B01" w:rsidRPr="00624567" w:rsidRDefault="00A12B01">
      <w:pPr>
        <w:rPr>
          <w:rFonts w:ascii="Arial" w:hAnsi="Arial" w:cs="Arial"/>
          <w:sz w:val="20"/>
          <w:szCs w:val="20"/>
        </w:rPr>
      </w:pPr>
    </w:p>
    <w:p w14:paraId="041D98D7" w14:textId="77777777" w:rsidR="00A12B01" w:rsidRPr="00624567" w:rsidRDefault="00A12B01">
      <w:pPr>
        <w:rPr>
          <w:rFonts w:ascii="Arial" w:hAnsi="Arial" w:cs="Arial"/>
          <w:sz w:val="20"/>
          <w:szCs w:val="20"/>
        </w:rPr>
      </w:pPr>
    </w:p>
    <w:sectPr w:rsidR="00A12B01" w:rsidRPr="00624567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A6D37" w14:textId="77777777" w:rsidR="001A2868" w:rsidRDefault="001A2868" w:rsidP="00775C6A">
      <w:pPr>
        <w:spacing w:after="0" w:line="240" w:lineRule="auto"/>
      </w:pPr>
      <w:r>
        <w:separator/>
      </w:r>
    </w:p>
  </w:endnote>
  <w:endnote w:type="continuationSeparator" w:id="0">
    <w:p w14:paraId="2E6736CD" w14:textId="77777777" w:rsidR="001A2868" w:rsidRDefault="001A2868" w:rsidP="0077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E3B5B" w14:textId="77777777" w:rsidR="001A2868" w:rsidRDefault="001A2868" w:rsidP="00775C6A">
      <w:pPr>
        <w:spacing w:after="0" w:line="240" w:lineRule="auto"/>
      </w:pPr>
      <w:r>
        <w:separator/>
      </w:r>
    </w:p>
  </w:footnote>
  <w:footnote w:type="continuationSeparator" w:id="0">
    <w:p w14:paraId="7A81B8C7" w14:textId="77777777" w:rsidR="001A2868" w:rsidRDefault="001A2868" w:rsidP="0077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7C0C5" w14:textId="1391FE71" w:rsidR="00775C6A" w:rsidRDefault="00200A47" w:rsidP="00200A47">
    <w:pPr>
      <w:pStyle w:val="Encabezado"/>
    </w:pPr>
    <w:r>
      <w:rPr>
        <w:rFonts w:ascii="Times New Roman"/>
        <w:noProof/>
        <w:sz w:val="20"/>
      </w:rPr>
      <w:drawing>
        <wp:inline distT="0" distB="0" distL="0" distR="0" wp14:anchorId="62DADF15" wp14:editId="01AD2504">
          <wp:extent cx="1540998" cy="580644"/>
          <wp:effectExtent l="0" t="0" r="0" b="0"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40998" cy="580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bawRJdC8Ssslx9" int2:id="xZk39Yrz">
      <int2:state int2:value="Rejected" int2:type="LegacyProofing"/>
    </int2:textHash>
    <int2:textHash int2:hashCode="Oqmtu7SaTVq5x5" int2:id="2QZZmDlL">
      <int2:state int2:value="Rejected" int2:type="LegacyProofing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20867"/>
    <w:multiLevelType w:val="hybridMultilevel"/>
    <w:tmpl w:val="233C0556"/>
    <w:lvl w:ilvl="0" w:tplc="24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AAA3BD7"/>
    <w:multiLevelType w:val="multilevel"/>
    <w:tmpl w:val="E0A81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EF61D3"/>
    <w:multiLevelType w:val="hybridMultilevel"/>
    <w:tmpl w:val="00B2FE10"/>
    <w:lvl w:ilvl="0" w:tplc="3C5611E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5047"/>
    <w:multiLevelType w:val="multilevel"/>
    <w:tmpl w:val="BB7E4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717763"/>
    <w:multiLevelType w:val="multilevel"/>
    <w:tmpl w:val="B9EC44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B64A79"/>
    <w:multiLevelType w:val="multilevel"/>
    <w:tmpl w:val="99EED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624935"/>
    <w:multiLevelType w:val="multilevel"/>
    <w:tmpl w:val="83C002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BE2930"/>
    <w:multiLevelType w:val="multilevel"/>
    <w:tmpl w:val="ACDE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01861F7"/>
    <w:multiLevelType w:val="hybridMultilevel"/>
    <w:tmpl w:val="3C0E40CE"/>
    <w:lvl w:ilvl="0" w:tplc="9710DD2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FD0AC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181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A5F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7E4F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322F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FCE83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2AD4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CE5E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C4840"/>
    <w:multiLevelType w:val="multilevel"/>
    <w:tmpl w:val="0B60C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2D9821D"/>
    <w:multiLevelType w:val="multilevel"/>
    <w:tmpl w:val="F25653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45138"/>
    <w:multiLevelType w:val="multilevel"/>
    <w:tmpl w:val="37587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6BE7FB7"/>
    <w:multiLevelType w:val="multilevel"/>
    <w:tmpl w:val="318636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4212BD"/>
    <w:multiLevelType w:val="hybridMultilevel"/>
    <w:tmpl w:val="46BE6F5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A13FD0"/>
    <w:multiLevelType w:val="multilevel"/>
    <w:tmpl w:val="BDB66998"/>
    <w:lvl w:ilvl="0">
      <w:start w:val="7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04A34AA"/>
    <w:multiLevelType w:val="hybridMultilevel"/>
    <w:tmpl w:val="56AA4950"/>
    <w:lvl w:ilvl="0" w:tplc="10EEF2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E4C1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F26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9EFB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4ED3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88F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8A77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25661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34A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97C88"/>
    <w:multiLevelType w:val="hybridMultilevel"/>
    <w:tmpl w:val="8432E00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6C78DA"/>
    <w:multiLevelType w:val="multilevel"/>
    <w:tmpl w:val="3E8C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A64428"/>
    <w:multiLevelType w:val="multilevel"/>
    <w:tmpl w:val="DEE0DF50"/>
    <w:lvl w:ilvl="0">
      <w:start w:val="8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b/>
        <w:color w:val="00000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b/>
        <w:color w:val="000000"/>
        <w:sz w:val="22"/>
      </w:rPr>
    </w:lvl>
  </w:abstractNum>
  <w:abstractNum w:abstractNumId="19" w15:restartNumberingAfterBreak="0">
    <w:nsid w:val="36A80F41"/>
    <w:multiLevelType w:val="multilevel"/>
    <w:tmpl w:val="BE64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154D9E"/>
    <w:multiLevelType w:val="hybridMultilevel"/>
    <w:tmpl w:val="F7449B58"/>
    <w:lvl w:ilvl="0" w:tplc="0F7A362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A8AAE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769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B2F9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F8CF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82F7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B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92F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B6697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1E2946"/>
    <w:multiLevelType w:val="hybridMultilevel"/>
    <w:tmpl w:val="EFC2644A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8E70EE"/>
    <w:multiLevelType w:val="multilevel"/>
    <w:tmpl w:val="AF18D6A4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suff w:val="nothing"/>
      <w:lvlText w:val="%1.%2"/>
      <w:lvlJc w:val="left"/>
      <w:pPr>
        <w:ind w:left="340" w:hanging="340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124" w:hanging="720"/>
      </w:pPr>
      <w:rPr>
        <w:rFonts w:ascii="Calibri" w:hAnsi="Calibri" w:cs="Calibri" w:hint="default"/>
        <w:b/>
        <w:color w:val="000000"/>
        <w:sz w:val="22"/>
      </w:rPr>
    </w:lvl>
    <w:lvl w:ilvl="3">
      <w:start w:val="1"/>
      <w:numFmt w:val="decimal"/>
      <w:isLgl/>
      <w:lvlText w:val="%1.%2.%3.%4"/>
      <w:lvlJc w:val="left"/>
      <w:pPr>
        <w:ind w:left="1124" w:hanging="720"/>
      </w:pPr>
      <w:rPr>
        <w:rFonts w:ascii="Calibri" w:hAnsi="Calibri" w:cs="Calibri" w:hint="default"/>
        <w:b/>
        <w:color w:val="000000"/>
        <w:sz w:val="22"/>
      </w:rPr>
    </w:lvl>
    <w:lvl w:ilvl="4">
      <w:start w:val="1"/>
      <w:numFmt w:val="decimal"/>
      <w:isLgl/>
      <w:lvlText w:val="%1.%2.%3.%4.%5"/>
      <w:lvlJc w:val="left"/>
      <w:pPr>
        <w:ind w:left="1484" w:hanging="1080"/>
      </w:pPr>
      <w:rPr>
        <w:rFonts w:ascii="Calibri" w:hAnsi="Calibri" w:cs="Calibri" w:hint="default"/>
        <w:b/>
        <w:color w:val="000000"/>
        <w:sz w:val="22"/>
      </w:rPr>
    </w:lvl>
    <w:lvl w:ilvl="5">
      <w:start w:val="1"/>
      <w:numFmt w:val="decimal"/>
      <w:isLgl/>
      <w:lvlText w:val="%1.%2.%3.%4.%5.%6"/>
      <w:lvlJc w:val="left"/>
      <w:pPr>
        <w:ind w:left="1484" w:hanging="1080"/>
      </w:pPr>
      <w:rPr>
        <w:rFonts w:ascii="Calibri" w:hAnsi="Calibri" w:cs="Calibri" w:hint="default"/>
        <w:b/>
        <w:color w:val="000000"/>
        <w:sz w:val="22"/>
      </w:rPr>
    </w:lvl>
    <w:lvl w:ilvl="6">
      <w:start w:val="1"/>
      <w:numFmt w:val="decimal"/>
      <w:isLgl/>
      <w:lvlText w:val="%1.%2.%3.%4.%5.%6.%7"/>
      <w:lvlJc w:val="left"/>
      <w:pPr>
        <w:ind w:left="1844" w:hanging="1440"/>
      </w:pPr>
      <w:rPr>
        <w:rFonts w:ascii="Calibri" w:hAnsi="Calibri" w:cs="Calibri" w:hint="default"/>
        <w:b/>
        <w:color w:val="00000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44" w:hanging="1440"/>
      </w:pPr>
      <w:rPr>
        <w:rFonts w:ascii="Calibri" w:hAnsi="Calibri" w:cs="Calibri" w:hint="default"/>
        <w:b/>
        <w:color w:val="00000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204" w:hanging="1800"/>
      </w:pPr>
      <w:rPr>
        <w:rFonts w:ascii="Calibri" w:hAnsi="Calibri" w:cs="Calibri" w:hint="default"/>
        <w:b/>
        <w:color w:val="000000"/>
        <w:sz w:val="22"/>
      </w:rPr>
    </w:lvl>
  </w:abstractNum>
  <w:abstractNum w:abstractNumId="23" w15:restartNumberingAfterBreak="0">
    <w:nsid w:val="40E37757"/>
    <w:multiLevelType w:val="multilevel"/>
    <w:tmpl w:val="BA468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6782530"/>
    <w:multiLevelType w:val="multilevel"/>
    <w:tmpl w:val="9A1835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6F744F7"/>
    <w:multiLevelType w:val="multilevel"/>
    <w:tmpl w:val="FA3690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C6053E6"/>
    <w:multiLevelType w:val="hybridMultilevel"/>
    <w:tmpl w:val="CF2C701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B4973"/>
    <w:multiLevelType w:val="multilevel"/>
    <w:tmpl w:val="0D18C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4161314"/>
    <w:multiLevelType w:val="hybridMultilevel"/>
    <w:tmpl w:val="022472DC"/>
    <w:lvl w:ilvl="0" w:tplc="DD6284BA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BB251D"/>
    <w:multiLevelType w:val="multilevel"/>
    <w:tmpl w:val="29180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C97B73"/>
    <w:multiLevelType w:val="hybridMultilevel"/>
    <w:tmpl w:val="9404CC7A"/>
    <w:lvl w:ilvl="0" w:tplc="D0107DC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B3BBA"/>
    <w:multiLevelType w:val="multilevel"/>
    <w:tmpl w:val="3ADA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8546821"/>
    <w:multiLevelType w:val="multilevel"/>
    <w:tmpl w:val="110C7C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F83C6E"/>
    <w:multiLevelType w:val="multilevel"/>
    <w:tmpl w:val="13C4C2EA"/>
    <w:lvl w:ilvl="0">
      <w:start w:val="8"/>
      <w:numFmt w:val="decimal"/>
      <w:lvlText w:val="%1"/>
      <w:lvlJc w:val="left"/>
      <w:pPr>
        <w:ind w:left="360" w:hanging="360"/>
      </w:pPr>
      <w:rPr>
        <w:rFonts w:ascii="Calibri" w:hAnsi="Calibri" w:cs="Calibri" w:hint="default"/>
        <w:b/>
        <w:color w:val="000000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/>
        <w:color w:val="00000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cs="Calibri" w:hint="default"/>
        <w:b/>
        <w:color w:val="000000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cs="Calibri" w:hint="default"/>
        <w:b/>
        <w:color w:val="000000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cs="Calibri" w:hint="default"/>
        <w:b/>
        <w:color w:val="000000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cs="Calibri" w:hint="default"/>
        <w:b/>
        <w:color w:val="000000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cs="Calibri" w:hint="default"/>
        <w:b/>
        <w:color w:val="000000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cs="Calibri" w:hint="default"/>
        <w:b/>
        <w:color w:val="000000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cs="Calibri" w:hint="default"/>
        <w:b/>
        <w:color w:val="000000"/>
        <w:sz w:val="22"/>
      </w:rPr>
    </w:lvl>
  </w:abstractNum>
  <w:abstractNum w:abstractNumId="34" w15:restartNumberingAfterBreak="0">
    <w:nsid w:val="5F9E0873"/>
    <w:multiLevelType w:val="multilevel"/>
    <w:tmpl w:val="B190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36B4A4D"/>
    <w:multiLevelType w:val="multilevel"/>
    <w:tmpl w:val="6BB0B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6BF0CF8"/>
    <w:multiLevelType w:val="multilevel"/>
    <w:tmpl w:val="904C5C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360" w:hanging="1800"/>
      </w:pPr>
      <w:rPr>
        <w:rFonts w:hint="default"/>
      </w:rPr>
    </w:lvl>
  </w:abstractNum>
  <w:abstractNum w:abstractNumId="37" w15:restartNumberingAfterBreak="0">
    <w:nsid w:val="6861116A"/>
    <w:multiLevelType w:val="multilevel"/>
    <w:tmpl w:val="AF18D6A4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  <w:b/>
        <w:i w:val="0"/>
        <w:color w:val="000000"/>
        <w:sz w:val="20"/>
        <w:szCs w:val="20"/>
      </w:rPr>
    </w:lvl>
    <w:lvl w:ilvl="1">
      <w:start w:val="1"/>
      <w:numFmt w:val="decimal"/>
      <w:isLgl/>
      <w:suff w:val="nothing"/>
      <w:lvlText w:val="%1.%2"/>
      <w:lvlJc w:val="left"/>
      <w:pPr>
        <w:ind w:left="340" w:hanging="340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124" w:hanging="720"/>
      </w:pPr>
      <w:rPr>
        <w:rFonts w:ascii="Calibri" w:hAnsi="Calibri" w:cs="Calibri" w:hint="default"/>
        <w:b/>
        <w:color w:val="000000"/>
        <w:sz w:val="22"/>
      </w:rPr>
    </w:lvl>
    <w:lvl w:ilvl="3">
      <w:start w:val="1"/>
      <w:numFmt w:val="decimal"/>
      <w:isLgl/>
      <w:lvlText w:val="%1.%2.%3.%4"/>
      <w:lvlJc w:val="left"/>
      <w:pPr>
        <w:ind w:left="1124" w:hanging="720"/>
      </w:pPr>
      <w:rPr>
        <w:rFonts w:ascii="Calibri" w:hAnsi="Calibri" w:cs="Calibri" w:hint="default"/>
        <w:b/>
        <w:color w:val="000000"/>
        <w:sz w:val="22"/>
      </w:rPr>
    </w:lvl>
    <w:lvl w:ilvl="4">
      <w:start w:val="1"/>
      <w:numFmt w:val="decimal"/>
      <w:isLgl/>
      <w:lvlText w:val="%1.%2.%3.%4.%5"/>
      <w:lvlJc w:val="left"/>
      <w:pPr>
        <w:ind w:left="1484" w:hanging="1080"/>
      </w:pPr>
      <w:rPr>
        <w:rFonts w:ascii="Calibri" w:hAnsi="Calibri" w:cs="Calibri" w:hint="default"/>
        <w:b/>
        <w:color w:val="000000"/>
        <w:sz w:val="22"/>
      </w:rPr>
    </w:lvl>
    <w:lvl w:ilvl="5">
      <w:start w:val="1"/>
      <w:numFmt w:val="decimal"/>
      <w:isLgl/>
      <w:lvlText w:val="%1.%2.%3.%4.%5.%6"/>
      <w:lvlJc w:val="left"/>
      <w:pPr>
        <w:ind w:left="1484" w:hanging="1080"/>
      </w:pPr>
      <w:rPr>
        <w:rFonts w:ascii="Calibri" w:hAnsi="Calibri" w:cs="Calibri" w:hint="default"/>
        <w:b/>
        <w:color w:val="000000"/>
        <w:sz w:val="22"/>
      </w:rPr>
    </w:lvl>
    <w:lvl w:ilvl="6">
      <w:start w:val="1"/>
      <w:numFmt w:val="decimal"/>
      <w:isLgl/>
      <w:lvlText w:val="%1.%2.%3.%4.%5.%6.%7"/>
      <w:lvlJc w:val="left"/>
      <w:pPr>
        <w:ind w:left="1844" w:hanging="1440"/>
      </w:pPr>
      <w:rPr>
        <w:rFonts w:ascii="Calibri" w:hAnsi="Calibri" w:cs="Calibri" w:hint="default"/>
        <w:b/>
        <w:color w:val="000000"/>
        <w:sz w:val="22"/>
      </w:rPr>
    </w:lvl>
    <w:lvl w:ilvl="7">
      <w:start w:val="1"/>
      <w:numFmt w:val="decimal"/>
      <w:isLgl/>
      <w:lvlText w:val="%1.%2.%3.%4.%5.%6.%7.%8"/>
      <w:lvlJc w:val="left"/>
      <w:pPr>
        <w:ind w:left="1844" w:hanging="1440"/>
      </w:pPr>
      <w:rPr>
        <w:rFonts w:ascii="Calibri" w:hAnsi="Calibri" w:cs="Calibri" w:hint="default"/>
        <w:b/>
        <w:color w:val="00000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204" w:hanging="1800"/>
      </w:pPr>
      <w:rPr>
        <w:rFonts w:ascii="Calibri" w:hAnsi="Calibri" w:cs="Calibri" w:hint="default"/>
        <w:b/>
        <w:color w:val="000000"/>
        <w:sz w:val="22"/>
      </w:rPr>
    </w:lvl>
  </w:abstractNum>
  <w:abstractNum w:abstractNumId="38" w15:restartNumberingAfterBreak="0">
    <w:nsid w:val="689D2729"/>
    <w:multiLevelType w:val="multilevel"/>
    <w:tmpl w:val="F440BD88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  <w:b/>
        <w:color w:val="000000" w:themeColor="text1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 w:themeColor="text1"/>
      </w:rPr>
    </w:lvl>
  </w:abstractNum>
  <w:abstractNum w:abstractNumId="39" w15:restartNumberingAfterBreak="0">
    <w:nsid w:val="6CD31F5F"/>
    <w:multiLevelType w:val="multilevel"/>
    <w:tmpl w:val="7454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40F3E93"/>
    <w:multiLevelType w:val="multilevel"/>
    <w:tmpl w:val="8EAE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4942EBA"/>
    <w:multiLevelType w:val="multilevel"/>
    <w:tmpl w:val="FF20F9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sz w:val="22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cs="Calibri"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2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2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  <w:sz w:val="22"/>
      </w:rPr>
    </w:lvl>
  </w:abstractNum>
  <w:abstractNum w:abstractNumId="42" w15:restartNumberingAfterBreak="0">
    <w:nsid w:val="77D338B3"/>
    <w:multiLevelType w:val="hybridMultilevel"/>
    <w:tmpl w:val="B0380922"/>
    <w:lvl w:ilvl="0" w:tplc="ABE4B5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BBE7E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BED7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2EA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9632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D0A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26D9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1A6A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449B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68143A"/>
    <w:multiLevelType w:val="multilevel"/>
    <w:tmpl w:val="774C346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311326301">
    <w:abstractNumId w:val="10"/>
  </w:num>
  <w:num w:numId="2" w16cid:durableId="965546306">
    <w:abstractNumId w:val="20"/>
  </w:num>
  <w:num w:numId="3" w16cid:durableId="1628655696">
    <w:abstractNumId w:val="15"/>
  </w:num>
  <w:num w:numId="4" w16cid:durableId="657462312">
    <w:abstractNumId w:val="42"/>
  </w:num>
  <w:num w:numId="5" w16cid:durableId="1352604836">
    <w:abstractNumId w:val="8"/>
  </w:num>
  <w:num w:numId="6" w16cid:durableId="120265733">
    <w:abstractNumId w:val="12"/>
  </w:num>
  <w:num w:numId="7" w16cid:durableId="1164248971">
    <w:abstractNumId w:val="16"/>
  </w:num>
  <w:num w:numId="8" w16cid:durableId="212694578">
    <w:abstractNumId w:val="21"/>
  </w:num>
  <w:num w:numId="9" w16cid:durableId="1112093264">
    <w:abstractNumId w:val="23"/>
  </w:num>
  <w:num w:numId="10" w16cid:durableId="546340154">
    <w:abstractNumId w:val="26"/>
  </w:num>
  <w:num w:numId="11" w16cid:durableId="834958290">
    <w:abstractNumId w:val="28"/>
  </w:num>
  <w:num w:numId="12" w16cid:durableId="1458983529">
    <w:abstractNumId w:val="43"/>
  </w:num>
  <w:num w:numId="13" w16cid:durableId="1621455480">
    <w:abstractNumId w:val="36"/>
  </w:num>
  <w:num w:numId="14" w16cid:durableId="304241976">
    <w:abstractNumId w:val="14"/>
  </w:num>
  <w:num w:numId="15" w16cid:durableId="202256680">
    <w:abstractNumId w:val="6"/>
  </w:num>
  <w:num w:numId="16" w16cid:durableId="1998262136">
    <w:abstractNumId w:val="4"/>
  </w:num>
  <w:num w:numId="17" w16cid:durableId="1230266458">
    <w:abstractNumId w:val="24"/>
  </w:num>
  <w:num w:numId="18" w16cid:durableId="987366260">
    <w:abstractNumId w:val="25"/>
  </w:num>
  <w:num w:numId="19" w16cid:durableId="2049716883">
    <w:abstractNumId w:val="32"/>
  </w:num>
  <w:num w:numId="20" w16cid:durableId="1230580396">
    <w:abstractNumId w:val="41"/>
  </w:num>
  <w:num w:numId="21" w16cid:durableId="827941385">
    <w:abstractNumId w:val="18"/>
  </w:num>
  <w:num w:numId="22" w16cid:durableId="2108038725">
    <w:abstractNumId w:val="33"/>
  </w:num>
  <w:num w:numId="23" w16cid:durableId="758720671">
    <w:abstractNumId w:val="37"/>
  </w:num>
  <w:num w:numId="24" w16cid:durableId="460415484">
    <w:abstractNumId w:val="35"/>
  </w:num>
  <w:num w:numId="25" w16cid:durableId="195895260">
    <w:abstractNumId w:val="0"/>
  </w:num>
  <w:num w:numId="26" w16cid:durableId="1730306930">
    <w:abstractNumId w:val="13"/>
  </w:num>
  <w:num w:numId="27" w16cid:durableId="1382099189">
    <w:abstractNumId w:val="2"/>
  </w:num>
  <w:num w:numId="28" w16cid:durableId="1718163308">
    <w:abstractNumId w:val="29"/>
  </w:num>
  <w:num w:numId="29" w16cid:durableId="689641658">
    <w:abstractNumId w:val="22"/>
  </w:num>
  <w:num w:numId="30" w16cid:durableId="63836720">
    <w:abstractNumId w:val="30"/>
  </w:num>
  <w:num w:numId="31" w16cid:durableId="715399463">
    <w:abstractNumId w:val="19"/>
  </w:num>
  <w:num w:numId="32" w16cid:durableId="366948501">
    <w:abstractNumId w:val="17"/>
  </w:num>
  <w:num w:numId="33" w16cid:durableId="1534418947">
    <w:abstractNumId w:val="3"/>
  </w:num>
  <w:num w:numId="34" w16cid:durableId="1811434323">
    <w:abstractNumId w:val="34"/>
  </w:num>
  <w:num w:numId="35" w16cid:durableId="1381782038">
    <w:abstractNumId w:val="38"/>
  </w:num>
  <w:num w:numId="36" w16cid:durableId="1472822275">
    <w:abstractNumId w:val="40"/>
  </w:num>
  <w:num w:numId="37" w16cid:durableId="172260516">
    <w:abstractNumId w:val="31"/>
  </w:num>
  <w:num w:numId="38" w16cid:durableId="401561115">
    <w:abstractNumId w:val="39"/>
  </w:num>
  <w:num w:numId="39" w16cid:durableId="1028868552">
    <w:abstractNumId w:val="1"/>
  </w:num>
  <w:num w:numId="40" w16cid:durableId="702831556">
    <w:abstractNumId w:val="27"/>
  </w:num>
  <w:num w:numId="41" w16cid:durableId="1927377711">
    <w:abstractNumId w:val="11"/>
  </w:num>
  <w:num w:numId="42" w16cid:durableId="1425951649">
    <w:abstractNumId w:val="5"/>
  </w:num>
  <w:num w:numId="43" w16cid:durableId="2128235805">
    <w:abstractNumId w:val="9"/>
  </w:num>
  <w:num w:numId="44" w16cid:durableId="1875188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A8D"/>
    <w:rsid w:val="00096251"/>
    <w:rsid w:val="000A46AC"/>
    <w:rsid w:val="000C5B4D"/>
    <w:rsid w:val="000D3B8F"/>
    <w:rsid w:val="000E0562"/>
    <w:rsid w:val="0010185B"/>
    <w:rsid w:val="00130E04"/>
    <w:rsid w:val="00150CC7"/>
    <w:rsid w:val="001A2868"/>
    <w:rsid w:val="001D6431"/>
    <w:rsid w:val="001E264C"/>
    <w:rsid w:val="001E5A04"/>
    <w:rsid w:val="00200A47"/>
    <w:rsid w:val="00226C19"/>
    <w:rsid w:val="002E2499"/>
    <w:rsid w:val="002E2A90"/>
    <w:rsid w:val="003068C8"/>
    <w:rsid w:val="00341895"/>
    <w:rsid w:val="003443AD"/>
    <w:rsid w:val="0035496E"/>
    <w:rsid w:val="00366A76"/>
    <w:rsid w:val="00386275"/>
    <w:rsid w:val="003D742B"/>
    <w:rsid w:val="003F7615"/>
    <w:rsid w:val="00405E87"/>
    <w:rsid w:val="00444451"/>
    <w:rsid w:val="00470A3B"/>
    <w:rsid w:val="00472812"/>
    <w:rsid w:val="00485079"/>
    <w:rsid w:val="00496993"/>
    <w:rsid w:val="00533DB1"/>
    <w:rsid w:val="00541452"/>
    <w:rsid w:val="00566A02"/>
    <w:rsid w:val="00576896"/>
    <w:rsid w:val="00582378"/>
    <w:rsid w:val="005B24CC"/>
    <w:rsid w:val="005E4ACD"/>
    <w:rsid w:val="00605CAE"/>
    <w:rsid w:val="00624567"/>
    <w:rsid w:val="00650153"/>
    <w:rsid w:val="0066175D"/>
    <w:rsid w:val="0067225E"/>
    <w:rsid w:val="006B58CB"/>
    <w:rsid w:val="00764AFE"/>
    <w:rsid w:val="00775C6A"/>
    <w:rsid w:val="00793D30"/>
    <w:rsid w:val="007A0BCA"/>
    <w:rsid w:val="007A4A48"/>
    <w:rsid w:val="007A4F13"/>
    <w:rsid w:val="007B12A3"/>
    <w:rsid w:val="007C5FC9"/>
    <w:rsid w:val="00831E26"/>
    <w:rsid w:val="00882F8F"/>
    <w:rsid w:val="008B5C67"/>
    <w:rsid w:val="0092595E"/>
    <w:rsid w:val="00960B17"/>
    <w:rsid w:val="009C734E"/>
    <w:rsid w:val="00A12B01"/>
    <w:rsid w:val="00A261FB"/>
    <w:rsid w:val="00A34D0C"/>
    <w:rsid w:val="00A43545"/>
    <w:rsid w:val="00AB3A57"/>
    <w:rsid w:val="00B03804"/>
    <w:rsid w:val="00B328E9"/>
    <w:rsid w:val="00B52A2E"/>
    <w:rsid w:val="00C17C84"/>
    <w:rsid w:val="00C63DEE"/>
    <w:rsid w:val="00CA0380"/>
    <w:rsid w:val="00CE38E6"/>
    <w:rsid w:val="00D11046"/>
    <w:rsid w:val="00D409CE"/>
    <w:rsid w:val="00D845DC"/>
    <w:rsid w:val="00DC0D96"/>
    <w:rsid w:val="00DE75D1"/>
    <w:rsid w:val="00DF6A8D"/>
    <w:rsid w:val="00E73023"/>
    <w:rsid w:val="00E7336B"/>
    <w:rsid w:val="00E82A5B"/>
    <w:rsid w:val="00EE0023"/>
    <w:rsid w:val="00F804D0"/>
    <w:rsid w:val="00F95343"/>
    <w:rsid w:val="00FB01E1"/>
    <w:rsid w:val="00FB5AC0"/>
    <w:rsid w:val="00FE5957"/>
    <w:rsid w:val="00FF4DFF"/>
    <w:rsid w:val="0116DC44"/>
    <w:rsid w:val="05BEBD9E"/>
    <w:rsid w:val="084E50F2"/>
    <w:rsid w:val="0885FD86"/>
    <w:rsid w:val="08F65E60"/>
    <w:rsid w:val="0B0BFA04"/>
    <w:rsid w:val="0B50874D"/>
    <w:rsid w:val="0BC14CCE"/>
    <w:rsid w:val="0C7D966E"/>
    <w:rsid w:val="0CA358FD"/>
    <w:rsid w:val="0D5D1D2F"/>
    <w:rsid w:val="0EF8ED90"/>
    <w:rsid w:val="1023F870"/>
    <w:rsid w:val="10AD9389"/>
    <w:rsid w:val="10C5DE9B"/>
    <w:rsid w:val="11BFC8D1"/>
    <w:rsid w:val="135B9932"/>
    <w:rsid w:val="1386E7E2"/>
    <w:rsid w:val="14F76993"/>
    <w:rsid w:val="1A3B4D72"/>
    <w:rsid w:val="1C92AB41"/>
    <w:rsid w:val="1CC1BECA"/>
    <w:rsid w:val="1D58C7F6"/>
    <w:rsid w:val="1D7B2E7F"/>
    <w:rsid w:val="1E128075"/>
    <w:rsid w:val="1EA67C97"/>
    <w:rsid w:val="1EB16A0B"/>
    <w:rsid w:val="1EF49857"/>
    <w:rsid w:val="1F16FEE0"/>
    <w:rsid w:val="1F4EC1DC"/>
    <w:rsid w:val="1F915F81"/>
    <w:rsid w:val="212D2FE2"/>
    <w:rsid w:val="2198CB19"/>
    <w:rsid w:val="21ACEC4B"/>
    <w:rsid w:val="22357745"/>
    <w:rsid w:val="2424AEF4"/>
    <w:rsid w:val="24D06BDB"/>
    <w:rsid w:val="25D9E2EC"/>
    <w:rsid w:val="2600A105"/>
    <w:rsid w:val="261D925A"/>
    <w:rsid w:val="26BFDE92"/>
    <w:rsid w:val="26CD8D4E"/>
    <w:rsid w:val="27153714"/>
    <w:rsid w:val="2783F854"/>
    <w:rsid w:val="28BDE126"/>
    <w:rsid w:val="2A052E10"/>
    <w:rsid w:val="2AF1037D"/>
    <w:rsid w:val="2B2C5E97"/>
    <w:rsid w:val="2BC9EC1A"/>
    <w:rsid w:val="2C38C487"/>
    <w:rsid w:val="2D6AF8F3"/>
    <w:rsid w:val="2D847898"/>
    <w:rsid w:val="2DB84365"/>
    <w:rsid w:val="2E1E8888"/>
    <w:rsid w:val="2E78AFE2"/>
    <w:rsid w:val="2ED89F33"/>
    <w:rsid w:val="2F1C9A03"/>
    <w:rsid w:val="30AE7A08"/>
    <w:rsid w:val="319FDF1B"/>
    <w:rsid w:val="31A38DA1"/>
    <w:rsid w:val="333BAF7C"/>
    <w:rsid w:val="333F5E02"/>
    <w:rsid w:val="374D4F3F"/>
    <w:rsid w:val="380F209F"/>
    <w:rsid w:val="38261DED"/>
    <w:rsid w:val="39AAF100"/>
    <w:rsid w:val="3B5DBEAF"/>
    <w:rsid w:val="3BEC3F19"/>
    <w:rsid w:val="3DA53058"/>
    <w:rsid w:val="3E7C3714"/>
    <w:rsid w:val="3E8210A9"/>
    <w:rsid w:val="3ED7083A"/>
    <w:rsid w:val="3F35B8A5"/>
    <w:rsid w:val="43790F4C"/>
    <w:rsid w:val="44B6C916"/>
    <w:rsid w:val="49574A4D"/>
    <w:rsid w:val="4C8DAAC6"/>
    <w:rsid w:val="4CE4115F"/>
    <w:rsid w:val="4FE76EE3"/>
    <w:rsid w:val="50632B11"/>
    <w:rsid w:val="50F55BD2"/>
    <w:rsid w:val="51833F44"/>
    <w:rsid w:val="54F269BF"/>
    <w:rsid w:val="55832449"/>
    <w:rsid w:val="55F55F55"/>
    <w:rsid w:val="582F18B5"/>
    <w:rsid w:val="583A2A8E"/>
    <w:rsid w:val="5D989EFB"/>
    <w:rsid w:val="5DE048C1"/>
    <w:rsid w:val="5E61C24C"/>
    <w:rsid w:val="5EFF04F5"/>
    <w:rsid w:val="5F223FE5"/>
    <w:rsid w:val="60A01D42"/>
    <w:rsid w:val="61B9ADAD"/>
    <w:rsid w:val="628EC868"/>
    <w:rsid w:val="63765C61"/>
    <w:rsid w:val="64079F52"/>
    <w:rsid w:val="6458E63C"/>
    <w:rsid w:val="666CD431"/>
    <w:rsid w:val="66D2CEED"/>
    <w:rsid w:val="673F8141"/>
    <w:rsid w:val="6808A492"/>
    <w:rsid w:val="68FE9199"/>
    <w:rsid w:val="69341419"/>
    <w:rsid w:val="6B912CB2"/>
    <w:rsid w:val="6DAEC2C5"/>
    <w:rsid w:val="6E055A2D"/>
    <w:rsid w:val="71A8C5E7"/>
    <w:rsid w:val="71B99E72"/>
    <w:rsid w:val="72812EF3"/>
    <w:rsid w:val="72B0F818"/>
    <w:rsid w:val="7469EC9F"/>
    <w:rsid w:val="76096BF6"/>
    <w:rsid w:val="7799C355"/>
    <w:rsid w:val="793593B6"/>
    <w:rsid w:val="7CF9950D"/>
    <w:rsid w:val="7D6C706D"/>
    <w:rsid w:val="7EA3A5B3"/>
    <w:rsid w:val="7F7E9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65A77B"/>
  <w15:chartTrackingRefBased/>
  <w15:docId w15:val="{8A0AEF0E-D073-4A84-A87A-ABFA48B63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E75D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F6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F6A8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75C6A"/>
  </w:style>
  <w:style w:type="paragraph" w:styleId="Piedepgina">
    <w:name w:val="footer"/>
    <w:basedOn w:val="Normal"/>
    <w:link w:val="PiedepginaCar"/>
    <w:uiPriority w:val="99"/>
    <w:unhideWhenUsed/>
    <w:rsid w:val="00775C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75C6A"/>
  </w:style>
  <w:style w:type="character" w:customStyle="1" w:styleId="normaltextrun">
    <w:name w:val="normaltextrun"/>
    <w:basedOn w:val="Fuentedeprrafopredeter"/>
    <w:rsid w:val="00444451"/>
  </w:style>
  <w:style w:type="paragraph" w:customStyle="1" w:styleId="paragraph">
    <w:name w:val="paragraph"/>
    <w:basedOn w:val="Normal"/>
    <w:rsid w:val="00882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eop">
    <w:name w:val="eop"/>
    <w:basedOn w:val="Fuentedeprrafopredeter"/>
    <w:rsid w:val="00882F8F"/>
  </w:style>
  <w:style w:type="table" w:customStyle="1" w:styleId="TableNormal">
    <w:name w:val="Table Normal"/>
    <w:uiPriority w:val="2"/>
    <w:qFormat/>
    <w:rsid w:val="001D6431"/>
    <w:pPr>
      <w:spacing w:after="0" w:line="276" w:lineRule="auto"/>
    </w:pPr>
    <w:rPr>
      <w:rFonts w:ascii="Arial" w:eastAsia="Arial" w:hAnsi="Arial" w:cs="Arial"/>
      <w:lang w:val="en" w:eastAsia="es-C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nespaciado">
    <w:name w:val="No Spacing"/>
    <w:uiPriority w:val="1"/>
    <w:qFormat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0C5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E75D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02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9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7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39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8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48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949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23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9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19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8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4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2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2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62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51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9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33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0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02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091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5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55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7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25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760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09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61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03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88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14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25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1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8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9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44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7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73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0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43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9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70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23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6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758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63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25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3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35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29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4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66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9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7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06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8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66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83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16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0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18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88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25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0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63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14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0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0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2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98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92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2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0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09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6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975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0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18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87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3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9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18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11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45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92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08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8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82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9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36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14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69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9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9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12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6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36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75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85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62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080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41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60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6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85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9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7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87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20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95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8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22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80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76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5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35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2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7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27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14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0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6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1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76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9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5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26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2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4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1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0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76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9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3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7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26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1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1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9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1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43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0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7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96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4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2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25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82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06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23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0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1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9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77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83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56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5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5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7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50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3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09520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678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3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80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33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3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12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94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2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85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74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614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40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6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265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03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001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61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07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61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344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5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54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31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49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2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3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362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9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3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5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14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18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79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0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22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7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2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84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2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2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0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2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07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7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3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1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010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913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24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68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1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38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4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3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1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339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78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353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6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69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0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01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13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76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10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44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75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50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46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68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040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77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3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8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7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24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65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63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38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81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5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33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4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16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08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1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5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98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09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0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54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0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78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82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76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63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6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1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32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87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2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0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0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7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3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5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84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3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5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7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4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4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06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0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7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1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24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2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46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9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13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3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7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4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3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61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69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36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9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3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4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7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2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0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9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0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35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9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8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9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22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8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39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2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1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75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8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microsoft.com/office/2020/10/relationships/intelligence" Target="intelligence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F6E82B0DDB9C4BBDB98641EF71EBA6" ma:contentTypeVersion="10" ma:contentTypeDescription="Crear nuevo documento." ma:contentTypeScope="" ma:versionID="4cf76461c6e5ae4ef94313538b21cc12">
  <xsd:schema xmlns:xsd="http://www.w3.org/2001/XMLSchema" xmlns:xs="http://www.w3.org/2001/XMLSchema" xmlns:p="http://schemas.microsoft.com/office/2006/metadata/properties" xmlns:ns2="08fe3b5e-78ed-4786-824a-d5c0dd338a3e" xmlns:ns3="92a3f85b-222f-4c5d-a3bc-f1e2be5f7fb6" targetNamespace="http://schemas.microsoft.com/office/2006/metadata/properties" ma:root="true" ma:fieldsID="bcd01f9100db899bb4d6fe055da4062e" ns2:_="" ns3:_="">
    <xsd:import namespace="08fe3b5e-78ed-4786-824a-d5c0dd338a3e"/>
    <xsd:import namespace="92a3f85b-222f-4c5d-a3bc-f1e2be5f7f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e3b5e-78ed-4786-824a-d5c0dd338a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526ccb84-4f69-4999-8ced-c5814337f9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a3f85b-222f-4c5d-a3bc-f1e2be5f7fb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b431aa2-cd0c-4763-9eb4-5ae15ca6f88a}" ma:internalName="TaxCatchAll" ma:showField="CatchAllData" ma:web="92a3f85b-222f-4c5d-a3bc-f1e2be5f7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a3f85b-222f-4c5d-a3bc-f1e2be5f7fb6" xsi:nil="true"/>
    <lcf76f155ced4ddcb4097134ff3c332f xmlns="08fe3b5e-78ed-4786-824a-d5c0dd338a3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4C2842-69B5-4813-8E5B-24C4267827E9}"/>
</file>

<file path=customXml/itemProps2.xml><?xml version="1.0" encoding="utf-8"?>
<ds:datastoreItem xmlns:ds="http://schemas.openxmlformats.org/officeDocument/2006/customXml" ds:itemID="{DB6E51C0-5089-4110-A049-509F6D5E6B95}"/>
</file>

<file path=customXml/itemProps3.xml><?xml version="1.0" encoding="utf-8"?>
<ds:datastoreItem xmlns:ds="http://schemas.openxmlformats.org/officeDocument/2006/customXml" ds:itemID="{D5EE6713-3111-47C7-A49D-76D7A407C5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1502</Words>
  <Characters>8266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Stiveen Castro</dc:creator>
  <cp:keywords/>
  <dc:description/>
  <cp:lastModifiedBy>Clara Alejandra Torrado Ibañez</cp:lastModifiedBy>
  <cp:revision>2</cp:revision>
  <dcterms:created xsi:type="dcterms:W3CDTF">2026-08-10T12:18:00Z</dcterms:created>
  <dcterms:modified xsi:type="dcterms:W3CDTF">2026-08-10T12:18:00Z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0x01010086F6E82B0DDB9C4BBDB98641EF71EBA6</vt:lpwstr>
  </property>
</Properties>
</file>