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680" w:firstRow="0" w:lastRow="0" w:firstColumn="1" w:lastColumn="0" w:noHBand="1" w:noVBand="1"/>
      </w:tblPr>
      <w:tblGrid>
        <w:gridCol w:w="8828"/>
      </w:tblGrid>
      <w:tr w:rsidR="00DF6A8D" w:rsidTr="0040410D" w14:paraId="26F457A0" w14:textId="77777777">
        <w:trPr>
          <w:trHeight w:val="1395"/>
        </w:trPr>
        <w:tc>
          <w:tcPr>
            <w:tcW w:w="8828" w:type="dxa"/>
            <w:shd w:val="clear" w:color="auto" w:fill="D0CECE" w:themeFill="background2" w:themeFillShade="E6"/>
          </w:tcPr>
          <w:p w:rsidRPr="0040410D" w:rsidR="00A21F2B" w:rsidP="007A4F13" w:rsidRDefault="00EE3B26" w14:paraId="05C05F28" w14:textId="2A383866">
            <w:pPr>
              <w:jc w:val="center"/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  <w:r w:rsidRPr="0040410D">
              <w:rPr>
                <w:rFonts w:ascii="Arial" w:hAnsi="Arial" w:eastAsia="Arial" w:cs="Arial"/>
                <w:b/>
                <w:bCs/>
                <w:color w:val="000000" w:themeColor="text1"/>
              </w:rPr>
              <w:t>ANEXO</w:t>
            </w:r>
            <w:r w:rsidRPr="0040410D" w:rsidR="0040410D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 </w:t>
            </w:r>
            <w:r w:rsidRPr="0040410D" w:rsidR="00A21F2B">
              <w:rPr>
                <w:rFonts w:ascii="Arial" w:hAnsi="Arial" w:eastAsia="Arial" w:cs="Arial"/>
                <w:b/>
                <w:bCs/>
                <w:color w:val="000000" w:themeColor="text1"/>
              </w:rPr>
              <w:t>FORMATO PARA LA PRESENTACIÓN DE PROPUESTA</w:t>
            </w:r>
            <w:r w:rsidRPr="0040410D" w:rsidR="00A21F2B">
              <w:rPr>
                <w:rFonts w:ascii="Arial" w:hAnsi="Arial" w:eastAsia="Arial" w:cs="Arial"/>
                <w:b/>
                <w:bCs/>
                <w:color w:val="000000" w:themeColor="text1"/>
              </w:rPr>
              <w:br/>
            </w:r>
            <w:r w:rsidRPr="0040410D" w:rsidR="00A21F2B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CONVOCATORIA BUCARAMANGA </w:t>
            </w:r>
            <w:r w:rsidRPr="0040410D" w:rsidR="00A21F2B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CREE EN TU TALENTO</w:t>
            </w:r>
            <w:r w:rsidRPr="0040410D" w:rsidR="00A21F2B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 202</w:t>
            </w:r>
            <w:r w:rsidRPr="0040410D" w:rsidR="0040410D">
              <w:rPr>
                <w:rFonts w:ascii="Arial" w:hAnsi="Arial" w:eastAsia="Arial" w:cs="Arial"/>
                <w:b/>
                <w:bCs/>
                <w:color w:val="000000" w:themeColor="text1"/>
              </w:rPr>
              <w:t>6</w:t>
            </w:r>
            <w:r w:rsidRPr="0040410D" w:rsidR="00A21F2B">
              <w:rPr>
                <w:rFonts w:ascii="Arial" w:hAnsi="Arial" w:eastAsia="Arial" w:cs="Arial"/>
                <w:b/>
                <w:bCs/>
                <w:color w:val="000000" w:themeColor="text1"/>
              </w:rPr>
              <w:br/>
            </w:r>
          </w:p>
          <w:p w:rsidRPr="0040410D" w:rsidR="007A4F13" w:rsidP="0040410D" w:rsidRDefault="0040410D" w14:paraId="7CE7C86F" w14:textId="77777777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  <w:r w:rsidRPr="0040410D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Pr="0040410D" w:rsidR="00A21F2B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Beca de Creación, Producción y Exhibición de Obras en Artes Plásticas y Visuales.</w:t>
            </w:r>
          </w:p>
          <w:p w:rsidRPr="0040410D" w:rsidR="0040410D" w:rsidP="0040410D" w:rsidRDefault="0040410D" w14:paraId="4089F1C3" w14:textId="77777777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</w:p>
          <w:p w:rsidRPr="0040410D" w:rsidR="0040410D" w:rsidP="0040410D" w:rsidRDefault="0040410D" w14:paraId="01FE58A8" w14:textId="77777777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  <w:r w:rsidRPr="0040410D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_____ Beca de Creación, Producción y Exhibición de Obras en Artes Plásticas y Visuales</w:t>
            </w:r>
            <w:r w:rsidRPr="0040410D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 xml:space="preserve">, para Enfoque Diferencial. </w:t>
            </w:r>
          </w:p>
          <w:p w:rsidRPr="007A4F13" w:rsidR="0040410D" w:rsidP="0040410D" w:rsidRDefault="0040410D" w14:paraId="672A6659" w14:textId="75E21901">
            <w:pPr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</w:p>
        </w:tc>
      </w:tr>
      <w:tr w:rsidRPr="000E7983" w:rsidR="00470871" w:rsidTr="70D7F426" w14:paraId="3DADD134" w14:textId="77777777">
        <w:trPr>
          <w:trHeight w:val="555"/>
        </w:trPr>
        <w:tc>
          <w:tcPr>
            <w:tcW w:w="8828" w:type="dxa"/>
          </w:tcPr>
          <w:p w:rsidRPr="0040410D" w:rsidR="0040410D" w:rsidP="0040410D" w:rsidRDefault="0040410D" w14:paraId="051F82B9" w14:textId="77777777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Pr="00A21F2B" w:rsidR="00A21F2B" w:rsidP="00A21F2B" w:rsidRDefault="00470871" w14:paraId="08165CED" w14:textId="0BCAFB83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70D7F4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DE LA PROPUESTA O GRUPO ARTISTICO. </w:t>
            </w:r>
          </w:p>
          <w:p w:rsidRPr="00A21F2B" w:rsidR="00A21F2B" w:rsidP="00A21F2B" w:rsidRDefault="00A21F2B" w14:paraId="5CF7B0FC" w14:textId="77777777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1F2B">
              <w:rPr>
                <w:rFonts w:ascii="Arial" w:hAnsi="Arial" w:cs="Arial"/>
                <w:i/>
                <w:iCs/>
                <w:sz w:val="20"/>
                <w:szCs w:val="20"/>
              </w:rPr>
              <w:t>Nombre completo de la propuesta.</w:t>
            </w:r>
          </w:p>
          <w:p w:rsidRPr="00A21F2B" w:rsidR="00A21F2B" w:rsidP="00A21F2B" w:rsidRDefault="00A21F2B" w14:paraId="254D98ED" w14:textId="77777777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1F2B">
              <w:rPr>
                <w:rFonts w:ascii="Arial" w:hAnsi="Arial" w:cs="Arial"/>
                <w:i/>
                <w:iCs/>
                <w:sz w:val="20"/>
                <w:szCs w:val="20"/>
              </w:rPr>
              <w:t>En caso de persona jurídica o grupo, relacionar los integrantes con: nombre completo, número de identificación y rol dentro de la propuesta.</w:t>
            </w:r>
          </w:p>
          <w:p w:rsidRPr="00A21F2B" w:rsidR="00A21F2B" w:rsidP="00A21F2B" w:rsidRDefault="00A21F2B" w14:paraId="2CF08CB9" w14:textId="77777777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1F2B">
              <w:rPr>
                <w:rFonts w:ascii="Arial" w:hAnsi="Arial" w:cs="Arial"/>
                <w:i/>
                <w:iCs/>
                <w:sz w:val="20"/>
                <w:szCs w:val="20"/>
              </w:rPr>
              <w:t>Todos los integrantes deberán estar previamente inscritos en la plataforma Tu Convocatoria y afiliados a la propuesta.</w:t>
            </w:r>
          </w:p>
          <w:p w:rsidR="00470871" w:rsidP="00470871" w:rsidRDefault="00470871" w14:paraId="0568E326" w14:textId="235359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0871" w:rsidP="00470871" w:rsidRDefault="00470871" w14:paraId="373CCD4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70871" w:rsidR="00470871" w:rsidP="00470871" w:rsidRDefault="00470871" w14:paraId="12A421B5" w14:textId="329B4A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DF6A8D" w:rsidTr="70D7F426" w14:paraId="5E7C6636" w14:textId="77777777">
        <w:trPr>
          <w:trHeight w:val="300"/>
        </w:trPr>
        <w:tc>
          <w:tcPr>
            <w:tcW w:w="8828" w:type="dxa"/>
          </w:tcPr>
          <w:p w:rsidRPr="0040410D" w:rsidR="00DF6A8D" w:rsidP="00366A76" w:rsidRDefault="628EC868" w14:paraId="3CCF5931" w14:textId="77777777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8D83A5">
              <w:rPr>
                <w:rFonts w:ascii="Arial" w:hAnsi="Arial" w:cs="Arial"/>
                <w:b/>
                <w:bCs/>
                <w:sz w:val="20"/>
                <w:szCs w:val="20"/>
              </w:rPr>
              <w:t>OBJETIVO GENERAL</w:t>
            </w:r>
            <w:r w:rsidRPr="588D83A5" w:rsidR="000E798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588D83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21F2B" w:rsidR="00A21F2B">
              <w:rPr>
                <w:rFonts w:ascii="Arial" w:hAnsi="Arial" w:cs="Arial"/>
                <w:i/>
                <w:iCs/>
                <w:sz w:val="20"/>
                <w:szCs w:val="20"/>
              </w:rPr>
              <w:t>Describir de manera clara y precisa qué se pretende alcanzar con la ejecución del proyecto</w:t>
            </w:r>
            <w:r w:rsidRPr="588D83A5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:rsidR="0040410D" w:rsidP="0040410D" w:rsidRDefault="0040410D" w14:paraId="2CE441BD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410D" w:rsidP="0040410D" w:rsidRDefault="0040410D" w14:paraId="54CEA7D5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0410D" w:rsidR="0040410D" w:rsidP="0040410D" w:rsidRDefault="0040410D" w14:paraId="07E8AEB4" w14:textId="60DC86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DF6A8D" w:rsidTr="70D7F426" w14:paraId="46C8E1C6" w14:textId="77777777">
        <w:tc>
          <w:tcPr>
            <w:tcW w:w="8828" w:type="dxa"/>
          </w:tcPr>
          <w:p w:rsidRPr="0040410D" w:rsidR="00DF6A8D" w:rsidP="729C750D" w:rsidRDefault="00DF6A8D" w14:paraId="5EDB34C2" w14:textId="77777777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8D83A5">
              <w:rPr>
                <w:rFonts w:ascii="Arial" w:hAnsi="Arial" w:cs="Arial"/>
                <w:b/>
                <w:bCs/>
                <w:sz w:val="20"/>
                <w:szCs w:val="20"/>
              </w:rPr>
              <w:t>OBJETIVOS ESPECIFICOS</w:t>
            </w:r>
            <w:r w:rsidRPr="588D83A5" w:rsidR="000E798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588D83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588D83A5">
              <w:rPr>
                <w:rFonts w:ascii="Arial" w:hAnsi="Arial" w:cs="Arial"/>
                <w:i/>
                <w:iCs/>
                <w:sz w:val="20"/>
                <w:szCs w:val="20"/>
              </w:rPr>
              <w:t>Corresponde a propósitos más puntuales que contribuyen a lograr el objetivo central o general del proyecto.</w:t>
            </w:r>
          </w:p>
          <w:p w:rsidR="0040410D" w:rsidP="0040410D" w:rsidRDefault="0040410D" w14:paraId="7DCC895E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410D" w:rsidP="0040410D" w:rsidRDefault="0040410D" w14:paraId="7514B2E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40410D" w:rsidP="0040410D" w:rsidRDefault="0040410D" w14:paraId="321D7342" w14:textId="77777777">
            <w:pPr>
              <w:pStyle w:val="Prrafodelist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Pr="000E7983" w:rsidR="0040410D" w:rsidP="0040410D" w:rsidRDefault="0040410D" w14:paraId="2EDB7515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40410D" w:rsidP="0040410D" w:rsidRDefault="0040410D" w14:paraId="342772C2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40410D" w:rsidP="0040410D" w:rsidRDefault="0040410D" w14:paraId="686A44EE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40410D" w:rsidP="0040410D" w:rsidRDefault="0040410D" w14:paraId="4FE3511A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40410D" w:rsidP="0040410D" w:rsidRDefault="0040410D" w14:paraId="5EAB28D6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40410D" w:rsidP="0040410D" w:rsidRDefault="0040410D" w14:paraId="674A842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40410D" w:rsidP="0040410D" w:rsidRDefault="0040410D" w14:paraId="30BC3039" w14:textId="77777777">
            <w:pPr>
              <w:pStyle w:val="Prrafodelist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Pr="000E7983" w:rsidR="0040410D" w:rsidP="0040410D" w:rsidRDefault="0040410D" w14:paraId="3E92B7B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410D" w:rsidP="0040410D" w:rsidRDefault="0040410D" w14:paraId="153E3C9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0410D" w:rsidR="0040410D" w:rsidP="0040410D" w:rsidRDefault="0040410D" w14:paraId="354A2EBE" w14:textId="4DDE5B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DB6B4C" w:rsidTr="70D7F426" w14:paraId="19E3FDF9" w14:textId="77777777">
        <w:tc>
          <w:tcPr>
            <w:tcW w:w="8828" w:type="dxa"/>
          </w:tcPr>
          <w:p w:rsidRPr="00A21F2B" w:rsidR="00A21F2B" w:rsidP="00A21F2B" w:rsidRDefault="00DB6B4C" w14:paraId="5B0EE3DD" w14:textId="77777777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B6B4C">
              <w:rPr>
                <w:rFonts w:ascii="Arial" w:hAnsi="Arial" w:cs="Arial"/>
                <w:b/>
                <w:bCs/>
                <w:sz w:val="20"/>
                <w:szCs w:val="20"/>
              </w:rPr>
              <w:t>FICHA TÉCNICA</w:t>
            </w:r>
            <w:r w:rsidRPr="00DB6B4C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DB6B4C">
              <w:rPr>
                <w:rFonts w:ascii="Arial" w:hAnsi="Arial" w:cs="Arial"/>
                <w:i/>
                <w:iCs/>
              </w:rPr>
              <w:t xml:space="preserve"> </w:t>
            </w:r>
          </w:p>
          <w:p w:rsidRPr="00A21F2B" w:rsidR="00A21F2B" w:rsidP="00A21F2B" w:rsidRDefault="00A21F2B" w14:paraId="3135C378" w14:textId="6DF0FC60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1F2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Título de la obra</w:t>
            </w:r>
          </w:p>
          <w:p w:rsidRPr="00A21F2B" w:rsidR="00A21F2B" w:rsidP="00A21F2B" w:rsidRDefault="00A21F2B" w14:paraId="7698A610" w14:textId="4033DAD9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1F2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Autor(a) o colectivo</w:t>
            </w:r>
          </w:p>
          <w:p w:rsidRPr="00A21F2B" w:rsidR="00A21F2B" w:rsidP="00A21F2B" w:rsidRDefault="00A21F2B" w14:paraId="59279AFD" w14:textId="0B9D1AE9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1F2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Medios, técnicas y soportes</w:t>
            </w:r>
          </w:p>
          <w:p w:rsidRPr="00A21F2B" w:rsidR="00A21F2B" w:rsidP="00A21F2B" w:rsidRDefault="00A21F2B" w14:paraId="5F71BA65" w14:textId="109C0190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1F2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Dimensiones</w:t>
            </w:r>
          </w:p>
          <w:p w:rsidR="00DB6B4C" w:rsidP="00DB6B4C" w:rsidRDefault="00DB6B4C" w14:paraId="1ECB2B19" w14:textId="2908906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251A0C4B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518D9E15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4B9350BE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65193E51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7028042A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61044D41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1D54B182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5B036C9C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6D02DB33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1A6BD8FE" w14:textId="1F4CAA2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5B28F58F" w14:textId="4D6142C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274C4967" w14:textId="34A8BE3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48966753" w14:textId="4D06B41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1537C780" w14:textId="17ED379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027B7222" w14:textId="54D62BA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3754E947" w14:textId="4F862A3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690DC576" w14:textId="505D1F0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Pr="00DB6B4C" w:rsidR="00DB6B4C" w:rsidP="00DB6B4C" w:rsidRDefault="00DB6B4C" w14:paraId="08254C12" w14:textId="36704CC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Pr="000E7983" w:rsidR="00405E87" w:rsidTr="70D7F426" w14:paraId="3556376D" w14:textId="77777777">
        <w:trPr>
          <w:trHeight w:val="637"/>
        </w:trPr>
        <w:tc>
          <w:tcPr>
            <w:tcW w:w="8828" w:type="dxa"/>
          </w:tcPr>
          <w:p w:rsidRPr="007700B8" w:rsidR="007700B8" w:rsidP="007700B8" w:rsidRDefault="007700B8" w14:paraId="3D22C799" w14:textId="6047AEFB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00B8">
              <w:rPr>
                <w:rFonts w:ascii="Arial" w:hAnsi="Arial" w:cs="Arial"/>
                <w:b/>
                <w:bCs/>
                <w:sz w:val="20"/>
                <w:szCs w:val="20"/>
              </w:rPr>
              <w:t>DESCRIPCIÓN TÉCNICA Y CONCEPTUAL DE LA PROPUESTA</w:t>
            </w:r>
          </w:p>
          <w:p w:rsidRPr="007700B8" w:rsidR="00366A76" w:rsidP="007700B8" w:rsidRDefault="00366A76" w14:paraId="7D4F12A5" w14:textId="37B3EF48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10274C" w:rsidR="00A21F2B" w:rsidP="00A21F2B" w:rsidRDefault="00A21F2B" w14:paraId="66B903C3" w14:textId="77777777">
            <w:pPr>
              <w:pStyle w:val="Prrafodelista"/>
              <w:ind w:lef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74C">
              <w:rPr>
                <w:rFonts w:ascii="Arial" w:hAnsi="Arial" w:cs="Arial"/>
                <w:sz w:val="20"/>
                <w:szCs w:val="20"/>
              </w:rPr>
              <w:t>En este apartado el proponente deberá redactar el sustento conceptual y técnico de la obra, explicando:</w:t>
            </w:r>
          </w:p>
          <w:p w:rsidR="00A21F2B" w:rsidP="00D34337" w:rsidRDefault="00A21F2B" w14:paraId="62D2384A" w14:textId="77777777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74C">
              <w:rPr>
                <w:rFonts w:ascii="Arial" w:hAnsi="Arial" w:cs="Arial"/>
                <w:sz w:val="20"/>
                <w:szCs w:val="20"/>
              </w:rPr>
              <w:t>Qué se va a hacer, cómo y para qué.</w:t>
            </w:r>
          </w:p>
          <w:p w:rsidRPr="007700B8" w:rsidR="007700B8" w:rsidP="00D34337" w:rsidRDefault="007700B8" w14:paraId="6BA74C1E" w14:textId="0E114E77">
            <w:pPr>
              <w:pStyle w:val="Prrafodelista"/>
              <w:spacing w:line="259" w:lineRule="auto"/>
              <w:ind w:left="10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00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¿Cómo se desarrollará técnica y metodológicamente? </w:t>
            </w:r>
          </w:p>
          <w:p w:rsidRPr="0010274C" w:rsidR="00A21F2B" w:rsidP="00D34337" w:rsidRDefault="00A21F2B" w14:paraId="35C650AA" w14:textId="54D31BDE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74C">
              <w:rPr>
                <w:rFonts w:ascii="Arial" w:hAnsi="Arial" w:cs="Arial"/>
                <w:sz w:val="20"/>
                <w:szCs w:val="20"/>
              </w:rPr>
              <w:t xml:space="preserve">Los fundamentos </w:t>
            </w:r>
            <w:r w:rsidR="007700B8">
              <w:rPr>
                <w:rFonts w:ascii="Arial" w:hAnsi="Arial" w:cs="Arial"/>
                <w:sz w:val="20"/>
                <w:szCs w:val="20"/>
              </w:rPr>
              <w:t xml:space="preserve">conceptuales, </w:t>
            </w:r>
            <w:r w:rsidRPr="0010274C">
              <w:rPr>
                <w:rFonts w:ascii="Arial" w:hAnsi="Arial" w:cs="Arial"/>
                <w:sz w:val="20"/>
                <w:szCs w:val="20"/>
              </w:rPr>
              <w:t>estéticos, artísticos o culturales que motivan la propuesta.</w:t>
            </w:r>
          </w:p>
          <w:p w:rsidR="00A21F2B" w:rsidP="00D34337" w:rsidRDefault="00A21F2B" w14:paraId="1411652C" w14:textId="77777777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74C">
              <w:rPr>
                <w:rFonts w:ascii="Arial" w:hAnsi="Arial" w:cs="Arial"/>
                <w:sz w:val="20"/>
                <w:szCs w:val="20"/>
              </w:rPr>
              <w:t>La pertinencia de la obra en relación con el contexto local, regional o nacional.</w:t>
            </w:r>
          </w:p>
          <w:p w:rsidRPr="0010274C" w:rsidR="007700B8" w:rsidP="007700B8" w:rsidRDefault="007700B8" w14:paraId="707BDE1E" w14:textId="77777777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21F2B" w:rsidP="007700B8" w:rsidRDefault="00A21F2B" w14:paraId="40646916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7700B8" w:rsidRDefault="00D34337" w14:paraId="59D8A219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7700B8" w:rsidRDefault="00D34337" w14:paraId="400B32D0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7700B8" w:rsidRDefault="00D34337" w14:paraId="5ABAD48D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7700B8" w:rsidRDefault="00D34337" w14:paraId="5895FDB7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0274C" w:rsidR="00D34337" w:rsidP="007700B8" w:rsidRDefault="00D34337" w14:paraId="136B5572" w14:textId="4BF4A29D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E7983" w:rsidR="007700B8" w:rsidTr="70D7F426" w14:paraId="5D3DC002" w14:textId="77777777">
        <w:trPr>
          <w:trHeight w:val="637"/>
        </w:trPr>
        <w:tc>
          <w:tcPr>
            <w:tcW w:w="8828" w:type="dxa"/>
          </w:tcPr>
          <w:p w:rsidRPr="007700B8" w:rsidR="007700B8" w:rsidP="007700B8" w:rsidRDefault="007700B8" w14:paraId="62F70C92" w14:textId="77777777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00B8">
              <w:rPr>
                <w:rFonts w:ascii="Arial" w:hAnsi="Arial" w:cs="Arial"/>
                <w:b/>
                <w:bCs/>
                <w:sz w:val="20"/>
                <w:szCs w:val="20"/>
              </w:rPr>
              <w:t>ACTIVIDADES DE SOCIALIZACIÓN</w:t>
            </w:r>
          </w:p>
          <w:p w:rsidRPr="007700B8" w:rsidR="007700B8" w:rsidP="007700B8" w:rsidRDefault="007700B8" w14:paraId="351C9E13" w14:textId="77777777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13318E" w:rsidR="0013318E" w:rsidP="0013318E" w:rsidRDefault="0013318E" w14:paraId="2C7C1768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8E">
              <w:rPr>
                <w:rFonts w:ascii="Arial" w:hAnsi="Arial" w:cs="Arial"/>
                <w:sz w:val="20"/>
                <w:szCs w:val="20"/>
              </w:rPr>
              <w:t>a. El artista deberá describir las actividades de socialización que desarrollará con la comunidad, indicando los objetivos de cada una, la población beneficiaria y los resultados esperados en términos de apropiación social y formación de públicos.</w:t>
            </w:r>
          </w:p>
          <w:p w:rsidRPr="0013318E" w:rsidR="0013318E" w:rsidP="0013318E" w:rsidRDefault="0013318E" w14:paraId="2491D1B1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3318E" w:rsidR="0013318E" w:rsidP="0013318E" w:rsidRDefault="0013318E" w14:paraId="2F9AAEC0" w14:textId="5CB8473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3318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En caso de que aplique, podrá incluir estrategias orientadas a fortalecer procesos de inclusión, accesibilidad o reconocimiento de poblaciones priorizadas en el marco del enfoque diferencial. La incorporación de estas estrategias </w:t>
            </w:r>
            <w:r w:rsidRPr="0013318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no constituye un requisito obligatorio</w:t>
            </w:r>
            <w:r w:rsidRPr="0013318E">
              <w:rPr>
                <w:rFonts w:ascii="Arial" w:hAnsi="Arial" w:cs="Arial"/>
                <w:i/>
                <w:iCs/>
                <w:sz w:val="20"/>
                <w:szCs w:val="20"/>
              </w:rPr>
              <w:t>; sin embargo, podrá ser valorada positivamente por el jurado durante el proceso de evaluación.</w:t>
            </w:r>
          </w:p>
          <w:p w:rsidRPr="0013318E" w:rsidR="0013318E" w:rsidP="0013318E" w:rsidRDefault="0013318E" w14:paraId="1C985931" w14:textId="7777777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Pr="0013318E" w:rsidR="0013318E" w:rsidP="0013318E" w:rsidRDefault="0013318E" w14:paraId="5C2EB78B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8E">
              <w:rPr>
                <w:rFonts w:ascii="Arial" w:hAnsi="Arial" w:cs="Arial"/>
                <w:sz w:val="20"/>
                <w:szCs w:val="20"/>
              </w:rPr>
              <w:t>Debe incluir como mínimo:</w:t>
            </w:r>
          </w:p>
          <w:p w:rsidRPr="0013318E" w:rsidR="0013318E" w:rsidP="0013318E" w:rsidRDefault="0013318E" w14:paraId="07442764" w14:textId="77777777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8E">
              <w:rPr>
                <w:rFonts w:ascii="Arial" w:hAnsi="Arial" w:cs="Arial"/>
                <w:sz w:val="20"/>
                <w:szCs w:val="20"/>
              </w:rPr>
              <w:t>dos (2) actividades pedagógicas o formativas;</w:t>
            </w:r>
          </w:p>
          <w:p w:rsidRPr="0013318E" w:rsidR="0013318E" w:rsidP="0013318E" w:rsidRDefault="0013318E" w14:paraId="5CA7DD46" w14:textId="77777777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8E">
              <w:rPr>
                <w:rFonts w:ascii="Arial" w:hAnsi="Arial" w:cs="Arial"/>
                <w:sz w:val="20"/>
                <w:szCs w:val="20"/>
              </w:rPr>
              <w:t xml:space="preserve">una (1) participación en la emisora institucional </w:t>
            </w:r>
            <w:r w:rsidRPr="0013318E">
              <w:rPr>
                <w:rFonts w:ascii="Arial" w:hAnsi="Arial" w:cs="Arial"/>
                <w:i/>
                <w:iCs/>
                <w:sz w:val="20"/>
                <w:szCs w:val="20"/>
              </w:rPr>
              <w:t>La Cultural</w:t>
            </w:r>
            <w:r w:rsidRPr="0013318E">
              <w:rPr>
                <w:rFonts w:ascii="Arial" w:hAnsi="Arial" w:cs="Arial"/>
                <w:sz w:val="20"/>
                <w:szCs w:val="20"/>
              </w:rPr>
              <w:t>;</w:t>
            </w:r>
          </w:p>
          <w:p w:rsidRPr="0013318E" w:rsidR="0013318E" w:rsidP="0013318E" w:rsidRDefault="0013318E" w14:paraId="2EE0BE3E" w14:textId="77777777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8E">
              <w:rPr>
                <w:rFonts w:ascii="Arial" w:hAnsi="Arial" w:cs="Arial"/>
                <w:sz w:val="20"/>
                <w:szCs w:val="20"/>
              </w:rPr>
              <w:t>descripción de la población beneficiaria;</w:t>
            </w:r>
          </w:p>
          <w:p w:rsidRPr="0013318E" w:rsidR="0013318E" w:rsidP="0013318E" w:rsidRDefault="0013318E" w14:paraId="7EEF1501" w14:textId="77777777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8E">
              <w:rPr>
                <w:rFonts w:ascii="Arial" w:hAnsi="Arial" w:cs="Arial"/>
                <w:sz w:val="20"/>
                <w:szCs w:val="20"/>
              </w:rPr>
              <w:t>resultados esperados para cada actividad.</w:t>
            </w:r>
          </w:p>
          <w:p w:rsidRPr="0013318E" w:rsidR="0013318E" w:rsidP="0013318E" w:rsidRDefault="0013318E" w14:paraId="4419FE80" w14:textId="77777777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3318E" w:rsidR="0013318E" w:rsidP="0013318E" w:rsidRDefault="0013318E" w14:paraId="3505C851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8E">
              <w:rPr>
                <w:rFonts w:ascii="Arial" w:hAnsi="Arial" w:cs="Arial"/>
                <w:sz w:val="20"/>
                <w:szCs w:val="20"/>
              </w:rPr>
              <w:t>b. Las actividades de socialización deberán ser coherentes con el desarrollo de la propuesta y estar incorporadas en el cronograma, indicando de manera clara las acciones previstas y las fechas estimadas para su ejecución.</w:t>
            </w:r>
          </w:p>
          <w:p w:rsidR="00D34337" w:rsidP="00D34337" w:rsidRDefault="00D34337" w14:paraId="569642BF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4C376E11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0E84D721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70FC27AD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350A14C9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58A15FA0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09287A00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6CD6EC15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06956765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65F6CFAE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7A6BD14F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D34337" w:rsidR="00D34337" w:rsidP="00D34337" w:rsidRDefault="00D34337" w14:paraId="4760C3F2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0274C" w:rsidR="007700B8" w:rsidP="007700B8" w:rsidRDefault="007700B8" w14:paraId="2EA3CEB5" w14:textId="0CE06EA4">
            <w:pPr>
              <w:pStyle w:val="Prrafodelista"/>
              <w:ind w:left="3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E7983" w:rsidR="00D34337" w:rsidTr="70D7F426" w14:paraId="1D89F3B1" w14:textId="77777777">
        <w:trPr>
          <w:trHeight w:val="637"/>
        </w:trPr>
        <w:tc>
          <w:tcPr>
            <w:tcW w:w="8828" w:type="dxa"/>
          </w:tcPr>
          <w:p w:rsidRPr="00D34337" w:rsidR="00D34337" w:rsidP="00D34337" w:rsidRDefault="00D34337" w14:paraId="7368C72A" w14:textId="77777777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4337">
              <w:rPr>
                <w:rFonts w:ascii="Arial" w:hAnsi="Arial" w:cs="Arial"/>
                <w:b/>
                <w:bCs/>
                <w:sz w:val="20"/>
                <w:szCs w:val="20"/>
              </w:rPr>
              <w:t>PLAN DE MEDIACIÓN ARTÍSTICA (OBLIGATORIO)</w:t>
            </w:r>
          </w:p>
          <w:p w:rsidRPr="0013318E" w:rsidR="00D34337" w:rsidP="0013318E" w:rsidRDefault="00D34337" w14:paraId="14A67521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3318E" w:rsidP="0013318E" w:rsidRDefault="0013318E" w14:paraId="4759ABBA" w14:textId="77777777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18E">
              <w:rPr>
                <w:rFonts w:ascii="Arial" w:hAnsi="Arial" w:cs="Arial"/>
                <w:b/>
                <w:bCs/>
                <w:sz w:val="20"/>
                <w:szCs w:val="20"/>
              </w:rPr>
              <w:t>Describa la estrategia de mediación artística que implementará para promover el acercamiento, la comprensión, la participación y el diálogo entre la obra y los diferentes públicos.</w:t>
            </w:r>
          </w:p>
          <w:p w:rsidRPr="0013318E" w:rsidR="0013318E" w:rsidP="0013318E" w:rsidRDefault="0013318E" w14:paraId="079B09C0" w14:textId="77777777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13318E" w:rsidR="0013318E" w:rsidP="0013318E" w:rsidRDefault="0013318E" w14:paraId="561DD63C" w14:textId="77777777">
            <w:pPr>
              <w:pStyle w:val="Prrafodelista"/>
              <w:ind w:lef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8E">
              <w:rPr>
                <w:rFonts w:ascii="Arial" w:hAnsi="Arial" w:cs="Arial"/>
                <w:sz w:val="20"/>
                <w:szCs w:val="20"/>
              </w:rPr>
              <w:t>Incluya como mínimo:</w:t>
            </w:r>
          </w:p>
          <w:p w:rsidRPr="0013318E" w:rsidR="0013318E" w:rsidP="0013318E" w:rsidRDefault="0013318E" w14:paraId="51B0A991" w14:textId="61C8AF3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3318E">
              <w:rPr>
                <w:rFonts w:ascii="Arial" w:hAnsi="Arial" w:cs="Arial"/>
                <w:sz w:val="20"/>
                <w:szCs w:val="20"/>
              </w:rPr>
              <w:t>nfoque metodológico (participativo, experiencial, crítico, de mediación activa, entre otros);</w:t>
            </w:r>
          </w:p>
          <w:p w:rsidRPr="0013318E" w:rsidR="0013318E" w:rsidP="0013318E" w:rsidRDefault="0013318E" w14:paraId="0165FD7D" w14:textId="6F3573E3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3318E">
              <w:rPr>
                <w:rFonts w:ascii="Arial" w:hAnsi="Arial" w:cs="Arial"/>
                <w:sz w:val="20"/>
                <w:szCs w:val="20"/>
              </w:rPr>
              <w:t>strategias para la interacción con públicos diversos;</w:t>
            </w:r>
          </w:p>
          <w:p w:rsidRPr="0013318E" w:rsidR="0013318E" w:rsidP="0013318E" w:rsidRDefault="0013318E" w14:paraId="40BA67C5" w14:textId="0A5DA91D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3318E">
              <w:rPr>
                <w:rFonts w:ascii="Arial" w:hAnsi="Arial" w:cs="Arial"/>
                <w:sz w:val="20"/>
                <w:szCs w:val="20"/>
              </w:rPr>
              <w:t>ecursos, herramientas o dispositivos de mediación que empleará;</w:t>
            </w:r>
          </w:p>
          <w:p w:rsidRPr="0013318E" w:rsidR="0013318E" w:rsidP="0013318E" w:rsidRDefault="0013318E" w14:paraId="4A2BD5B8" w14:textId="56C2E3D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13318E">
              <w:rPr>
                <w:rFonts w:ascii="Arial" w:hAnsi="Arial" w:cs="Arial"/>
                <w:sz w:val="20"/>
                <w:szCs w:val="20"/>
              </w:rPr>
              <w:t>ecanismos para favorecer la participación, la reflexión y la apropiación de la obra por parte de los públicos;</w:t>
            </w:r>
          </w:p>
          <w:p w:rsidR="0013318E" w:rsidP="0013318E" w:rsidRDefault="0013318E" w14:paraId="0EB2E164" w14:textId="3117EC46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3318E">
              <w:rPr>
                <w:rFonts w:ascii="Arial" w:hAnsi="Arial" w:cs="Arial"/>
                <w:sz w:val="20"/>
                <w:szCs w:val="20"/>
              </w:rPr>
              <w:t>esultados esperados en términos de experiencia, apropiación y formación de públicos.</w:t>
            </w:r>
          </w:p>
          <w:p w:rsidR="0013318E" w:rsidP="0013318E" w:rsidRDefault="0013318E" w14:paraId="2F8931E2" w14:textId="77777777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3318E" w:rsidP="0013318E" w:rsidRDefault="0013318E" w14:paraId="117D8E29" w14:textId="77777777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3318E" w:rsidP="0013318E" w:rsidRDefault="0013318E" w14:paraId="202E18FE" w14:textId="77777777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3318E" w:rsidR="0013318E" w:rsidP="0013318E" w:rsidRDefault="0013318E" w14:paraId="3A163F2E" w14:textId="77777777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7700B8" w:rsidR="00D34337" w:rsidP="00D34337" w:rsidRDefault="00D34337" w14:paraId="0E3EE2A8" w14:textId="77777777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366A76" w:rsidTr="70D7F426" w14:paraId="53743244" w14:textId="77777777">
        <w:trPr>
          <w:trHeight w:val="1270"/>
        </w:trPr>
        <w:tc>
          <w:tcPr>
            <w:tcW w:w="8828" w:type="dxa"/>
          </w:tcPr>
          <w:p w:rsidRPr="00A21F2B" w:rsidR="00A21F2B" w:rsidP="00A21F2B" w:rsidRDefault="00366A76" w14:paraId="1E2BB919" w14:textId="77777777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3C09CFB3">
              <w:rPr>
                <w:rFonts w:ascii="Arial" w:hAnsi="Arial" w:cs="Arial"/>
                <w:b/>
                <w:bCs/>
                <w:sz w:val="20"/>
                <w:szCs w:val="20"/>
              </w:rPr>
              <w:t>SOPORTES VISUALES</w:t>
            </w:r>
            <w:r w:rsidRPr="3C09CFB3" w:rsidR="000E798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3C09CFB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21F2B" w:rsidR="00A21F2B">
              <w:rPr>
                <w:rFonts w:ascii="Arial" w:hAnsi="Arial" w:cs="Arial"/>
                <w:i/>
                <w:iCs/>
                <w:sz w:val="20"/>
                <w:szCs w:val="20"/>
              </w:rPr>
              <w:t>Mínimo siete (7) imágenes entre bocetos, gráficos, planos, fotografías, montajes digitales o modelados 3D que representen de la manera más precisa el acabado final de la obra.</w:t>
            </w:r>
          </w:p>
          <w:p w:rsidRPr="00A21F2B" w:rsidR="00A21F2B" w:rsidP="00A21F2B" w:rsidRDefault="00A21F2B" w14:paraId="0E68BD97" w14:textId="77777777">
            <w:pPr>
              <w:pStyle w:val="Prrafodelista"/>
              <w:ind w:left="34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1F2B">
              <w:rPr>
                <w:rFonts w:ascii="Arial" w:hAnsi="Arial" w:cs="Arial"/>
                <w:i/>
                <w:iCs/>
                <w:sz w:val="20"/>
                <w:szCs w:val="20"/>
              </w:rPr>
              <w:t>En caso de soportes en video, deberán adjuntarse mínimo tres (3) enlaces a videos, con una duración máxima de diez (10) minutos cada uno, públicos y habilitados para verificación.</w:t>
            </w:r>
          </w:p>
          <w:p w:rsidR="00EE3B26" w:rsidP="00EE3B26" w:rsidRDefault="00EE3B26" w14:paraId="702C230C" w14:textId="633E04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650FD6AA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5F55AF27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69719935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5C894978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02FA21DD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6500BE42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700A0711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553DA54D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1BA1305E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72E7BBF0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0EF5A5AB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5C1D1E3F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75EF84D0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7367E4F2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3648C761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57960901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21503EC0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49789F04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4E74D247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752F6CD5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3CBBE2FB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7E9EF703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7B4F4669" w14:textId="10EC484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539D504A" w14:textId="551DFCD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7A79119A" w14:textId="11A530D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094E7CC0" w14:textId="2314756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62E94F07" w14:textId="2B89B27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5C910AF3" w14:textId="435DE63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0454BE72" w14:textId="421ACA5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18D07A64" w14:textId="10F4169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7F1249AE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494796B3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EE3B26" w:rsidR="00EE3B26" w:rsidP="00EE3B26" w:rsidRDefault="00EE3B26" w14:paraId="0B583EF7" w14:textId="2B4D231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EE3B26" w:rsidTr="70D7F426" w14:paraId="7CAB5872" w14:textId="77777777">
        <w:trPr>
          <w:trHeight w:val="70"/>
        </w:trPr>
        <w:tc>
          <w:tcPr>
            <w:tcW w:w="8828" w:type="dxa"/>
          </w:tcPr>
          <w:p w:rsidR="00EE3B26" w:rsidP="00EE3B26" w:rsidRDefault="00EE3B26" w14:paraId="6B39604B" w14:textId="6F83732F">
            <w:pPr>
              <w:pStyle w:val="Prrafodelista"/>
              <w:numPr>
                <w:ilvl w:val="0"/>
                <w:numId w:val="10"/>
              </w:numPr>
              <w:jc w:val="both"/>
              <w:textAlignment w:val="baseline"/>
              <w:rPr>
                <w:rFonts w:eastAsiaTheme="minorEastAsia"/>
                <w:b/>
                <w:bCs/>
                <w:sz w:val="20"/>
                <w:szCs w:val="20"/>
                <w:lang w:eastAsia="es-CO"/>
              </w:rPr>
            </w:pPr>
            <w:r w:rsidRPr="70D7F426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ESTRATEGIA DE COMUNICACIÓN. </w:t>
            </w:r>
            <w:r w:rsidRPr="0013318E" w:rsidR="0013318E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Describa los canales, medios, aliados y públicos a impactar para la difusión del proyecto</w:t>
            </w:r>
            <w:r w:rsidRPr="70D7F426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.</w:t>
            </w:r>
            <w:r w:rsidRPr="70D7F426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DB6B4C" w:rsidR="00EE3B26" w:rsidP="00EE3B26" w:rsidRDefault="00EE3B26" w14:paraId="2BB93ECF" w14:textId="468028D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EE3B26" w:rsidTr="70D7F426" w14:paraId="3DC7DB80" w14:textId="77777777">
        <w:tc>
          <w:tcPr>
            <w:tcW w:w="8828" w:type="dxa"/>
          </w:tcPr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2100"/>
              <w:gridCol w:w="2445"/>
              <w:gridCol w:w="2670"/>
            </w:tblGrid>
            <w:tr w:rsidRPr="000E7983" w:rsidR="00EE3B26" w:rsidTr="00835AC9" w14:paraId="0C8D806D" w14:textId="77777777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  <w:hideMark/>
                </w:tcPr>
                <w:p w:rsidRPr="006D6950" w:rsidR="00EE3B26" w:rsidP="00EE3B26" w:rsidRDefault="00EE3B26" w14:paraId="36D582BC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val="en-US" w:eastAsia="es-CO"/>
                    </w:rPr>
                    <w:t>REDES SOCIALES</w:t>
                  </w:r>
                  <w:r w:rsidRPr="006D6950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  </w:t>
                  </w:r>
                </w:p>
                <w:p w:rsidRPr="006D6950" w:rsidR="00EE3B26" w:rsidP="00EE3B26" w:rsidRDefault="00EE3B26" w14:paraId="3805478E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Instagram  </w:t>
                  </w:r>
                </w:p>
                <w:p w:rsidRPr="006D6950" w:rsidR="00EE3B26" w:rsidP="00EE3B26" w:rsidRDefault="00EE3B26" w14:paraId="3D96E39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Facebook  </w:t>
                  </w:r>
                </w:p>
                <w:p w:rsidRPr="006D6950" w:rsidR="00EE3B26" w:rsidP="00EE3B26" w:rsidRDefault="00EE3B26" w14:paraId="60A5B287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Twitter  </w:t>
                  </w:r>
                </w:p>
                <w:p w:rsidRPr="00C13D23" w:rsidR="00EE3B26" w:rsidP="00EE3B26" w:rsidRDefault="00EE3B26" w14:paraId="4FBED85B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C13D2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Página Web  </w:t>
                  </w:r>
                </w:p>
                <w:p w:rsidRPr="000E7983" w:rsidR="00EE3B26" w:rsidP="00EE3B26" w:rsidRDefault="00EE3B26" w14:paraId="677F09C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otros   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0FA7E926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Propias   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37A80AF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Aliados  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44B91CAA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Imct    </w:t>
                  </w:r>
                </w:p>
              </w:tc>
            </w:tr>
            <w:tr w:rsidRPr="000E7983" w:rsidR="00EE3B26" w:rsidTr="00835AC9" w14:paraId="1572519F" w14:textId="77777777">
              <w:trPr>
                <w:trHeight w:val="1350"/>
              </w:trPr>
              <w:tc>
                <w:tcPr>
                  <w:tcW w:w="0" w:type="auto"/>
                  <w:vMerge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  <w:hideMark/>
                </w:tcPr>
                <w:p w:rsidRPr="000E7983" w:rsidR="00EE3B26" w:rsidP="00EE3B26" w:rsidRDefault="00EE3B26" w14:paraId="2B8480D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154F3DCE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1C02B3D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2EB94AAB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  <w:tr w:rsidRPr="000E7983" w:rsidR="00EE3B26" w:rsidTr="00835AC9" w14:paraId="23D7AEA9" w14:textId="77777777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  <w:hideMark/>
                </w:tcPr>
                <w:p w:rsidRPr="000E7983" w:rsidR="00EE3B26" w:rsidP="00EE3B26" w:rsidRDefault="00EE3B26" w14:paraId="5DB20FE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VISITA A MEDIOS </w:t>
                  </w: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13184A1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Periódicos</w:t>
                  </w:r>
                  <w:r w:rsidRPr="000E7983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</w:t>
                  </w: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25DFFB6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Emisoras  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1CBD439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Televisión    </w:t>
                  </w:r>
                </w:p>
              </w:tc>
            </w:tr>
            <w:tr w:rsidRPr="000E7983" w:rsidR="00EE3B26" w:rsidTr="00835AC9" w14:paraId="083789E4" w14:textId="77777777">
              <w:trPr>
                <w:trHeight w:val="1380"/>
              </w:trPr>
              <w:tc>
                <w:tcPr>
                  <w:tcW w:w="0" w:type="auto"/>
                  <w:vMerge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  <w:hideMark/>
                </w:tcPr>
                <w:p w:rsidRPr="000E7983" w:rsidR="00EE3B26" w:rsidP="00EE3B26" w:rsidRDefault="00EE3B26" w14:paraId="24544DF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513F6B3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 </w:t>
                  </w: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09004A0A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6B25122F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  <w:tr w:rsidRPr="000E7983" w:rsidR="00EE3B26" w:rsidTr="00835AC9" w14:paraId="2E0FBDC0" w14:textId="77777777">
              <w:trPr>
                <w:trHeight w:val="1665"/>
              </w:trPr>
              <w:tc>
                <w:tcPr>
                  <w:tcW w:w="1365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000000" w:sz="6" w:space="0"/>
                  </w:tcBorders>
                  <w:vAlign w:val="center"/>
                  <w:hideMark/>
                </w:tcPr>
                <w:p w:rsidRPr="000E7983" w:rsidR="00EE3B26" w:rsidP="00EE3B26" w:rsidRDefault="00EE3B26" w14:paraId="55B1AA3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MATERIAL DIGITAL Y/O IMPRESO</w:t>
                  </w: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  <w:p w:rsidRPr="000E7983" w:rsidR="00EE3B26" w:rsidP="00EE3B26" w:rsidRDefault="00EE3B26" w14:paraId="1BDB2D1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Afiches  </w:t>
                  </w:r>
                </w:p>
                <w:p w:rsidRPr="000E7983" w:rsidR="00EE3B26" w:rsidP="00EE3B26" w:rsidRDefault="00EE3B26" w14:paraId="425E690F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Flayers  </w:t>
                  </w:r>
                </w:p>
                <w:p w:rsidRPr="000E7983" w:rsidR="00EE3B26" w:rsidP="00EE3B26" w:rsidRDefault="00EE3B26" w14:paraId="3AF12EC7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Otros    </w:t>
                  </w:r>
                </w:p>
              </w:tc>
              <w:tc>
                <w:tcPr>
                  <w:tcW w:w="7215" w:type="dxa"/>
                  <w:gridSpan w:val="3"/>
                  <w:tcBorders>
                    <w:top w:val="single" w:color="auto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bottom"/>
                  <w:hideMark/>
                </w:tcPr>
                <w:p w:rsidRPr="000E7983" w:rsidR="00EE3B26" w:rsidP="00EE3B26" w:rsidRDefault="00EE3B26" w14:paraId="519C6953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  <w:p w:rsidRPr="000E7983" w:rsidR="00EE3B26" w:rsidP="00EE3B26" w:rsidRDefault="00EE3B26" w14:paraId="7881779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   </w:t>
                  </w:r>
                </w:p>
                <w:p w:rsidRPr="000E7983" w:rsidR="00EE3B26" w:rsidP="00EE3B26" w:rsidRDefault="00EE3B26" w14:paraId="19D66913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  <w:p w:rsidRPr="000E7983" w:rsidR="00EE3B26" w:rsidP="00EE3B26" w:rsidRDefault="00EE3B26" w14:paraId="5189C9CE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</w:tbl>
          <w:p w:rsidR="00EE3B26" w:rsidP="00EE3B26" w:rsidRDefault="00EE3B26" w14:paraId="269FF141" w14:textId="77777777">
            <w:pPr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EE3B26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="00EE3B26" w:rsidP="00EE3B26" w:rsidRDefault="00EE3B26" w14:paraId="7F789EC6" w14:textId="77777777">
            <w:pPr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0EE3B26" w:rsidP="00EE3B26" w:rsidRDefault="00EE3B26" w14:paraId="2A1613F0" w14:textId="77777777">
            <w:pPr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0EE3B26" w:rsidP="00EE3B26" w:rsidRDefault="00EE3B26" w14:paraId="2C07ACA4" w14:textId="77777777">
            <w:pPr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Pr="00EE3B26" w:rsidR="00EE3B26" w:rsidP="00EE3B26" w:rsidRDefault="00EE3B26" w14:paraId="2BD01490" w14:textId="133016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EE3B26" w:rsidTr="70D7F426" w14:paraId="7F40371D" w14:textId="77777777">
        <w:tc>
          <w:tcPr>
            <w:tcW w:w="8828" w:type="dxa"/>
          </w:tcPr>
          <w:tbl>
            <w:tblPr>
              <w:tblStyle w:val="Tablaconcuadrcula"/>
              <w:tblpPr w:leftFromText="141" w:rightFromText="141" w:vertAnchor="text" w:horzAnchor="margin" w:tblpY="19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2150"/>
              <w:gridCol w:w="2151"/>
            </w:tblGrid>
            <w:tr w:rsidRPr="000E7983" w:rsidR="00EE3B26" w:rsidTr="00A21F2B" w14:paraId="7A4C777D" w14:textId="77777777">
              <w:tc>
                <w:tcPr>
                  <w:tcW w:w="4301" w:type="dxa"/>
                </w:tcPr>
                <w:p w:rsidRPr="000E7983" w:rsidR="00EE3B26" w:rsidP="00EE3B26" w:rsidRDefault="00EE3B26" w14:paraId="5C15C73A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6BFCC1BC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1842CEAA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Pr="000E7983" w:rsidR="00EE3B26" w:rsidTr="00A21F2B" w14:paraId="31E2BF6C" w14:textId="77777777">
              <w:tc>
                <w:tcPr>
                  <w:tcW w:w="4301" w:type="dxa"/>
                </w:tcPr>
                <w:p w:rsidRPr="000E7983" w:rsidR="00EE3B26" w:rsidP="00EE3B26" w:rsidRDefault="00EE3B26" w14:paraId="0E73F4B2" w14:textId="520AF0E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0C8FE7C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41004F19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67C0C651" w14:textId="77777777">
              <w:tc>
                <w:tcPr>
                  <w:tcW w:w="4301" w:type="dxa"/>
                </w:tcPr>
                <w:p w:rsidRPr="000E7983" w:rsidR="00EE3B26" w:rsidP="00EE3B26" w:rsidRDefault="00EE3B26" w14:paraId="308D56C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797E50C6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7B04FA47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568C698B" w14:textId="77777777">
              <w:tc>
                <w:tcPr>
                  <w:tcW w:w="4301" w:type="dxa"/>
                </w:tcPr>
                <w:p w:rsidRPr="000E7983" w:rsidR="00EE3B26" w:rsidP="00EE3B26" w:rsidRDefault="00EE3B26" w14:paraId="1A93948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6AA258D8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6FFBD3EC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050FA70E" w14:textId="77777777">
              <w:tc>
                <w:tcPr>
                  <w:tcW w:w="4301" w:type="dxa"/>
                </w:tcPr>
                <w:p w:rsidRPr="000E7983" w:rsidR="00EE3B26" w:rsidP="00EE3B26" w:rsidRDefault="00EE3B26" w14:paraId="00221C20" w14:textId="08C7B21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30DCCCAD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36AF6883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54C529ED" w14:textId="77777777">
              <w:tc>
                <w:tcPr>
                  <w:tcW w:w="4301" w:type="dxa"/>
                </w:tcPr>
                <w:p w:rsidRPr="000E7983" w:rsidR="00EE3B26" w:rsidP="00EE3B26" w:rsidRDefault="00EE3B26" w14:paraId="1C0157D6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3691E7B2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526770C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7CBEED82" w14:textId="77777777">
              <w:tc>
                <w:tcPr>
                  <w:tcW w:w="4301" w:type="dxa"/>
                </w:tcPr>
                <w:p w:rsidRPr="000E7983" w:rsidR="00EE3B26" w:rsidP="00EE3B26" w:rsidRDefault="00EE3B26" w14:paraId="6E36661F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38645DC7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135E58C4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5000DF51" w14:textId="77777777">
              <w:tc>
                <w:tcPr>
                  <w:tcW w:w="4301" w:type="dxa"/>
                </w:tcPr>
                <w:p w:rsidRPr="000E7983" w:rsidR="00EE3B26" w:rsidP="00EE3B26" w:rsidRDefault="00EE3B26" w14:paraId="3D678198" w14:textId="70072E3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62EBF9A1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0C6C2CD5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709E88E4" w14:textId="77777777">
              <w:tc>
                <w:tcPr>
                  <w:tcW w:w="4301" w:type="dxa"/>
                </w:tcPr>
                <w:p w:rsidRPr="000E7983" w:rsidR="00EE3B26" w:rsidP="00EE3B26" w:rsidRDefault="00EE3B26" w14:paraId="508C98E9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779F8E76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7818863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Pr="00A21F2B" w:rsidR="00A21F2B" w:rsidP="00A21F2B" w:rsidRDefault="00EE3B26" w14:paraId="135A5CE8" w14:textId="77777777">
            <w:pPr>
              <w:pStyle w:val="Prrafodelista"/>
              <w:numPr>
                <w:ilvl w:val="0"/>
                <w:numId w:val="10"/>
              </w:numPr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CRONOGRAMA. </w:t>
            </w:r>
            <w:r w:rsidRPr="00A21F2B" w:rsidR="00A21F2B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Cada aspirante deberá presentar un cronograma particular de su propuesta, articulado al cronograma general de la convocatoria, que especifique:</w:t>
            </w:r>
          </w:p>
          <w:p w:rsidRPr="00A21F2B" w:rsidR="00A21F2B" w:rsidP="00A21F2B" w:rsidRDefault="00A21F2B" w14:paraId="0CAAEB7A" w14:textId="7F97D8F6">
            <w:pPr>
              <w:pStyle w:val="Prrafodelista"/>
              <w:ind w:left="340"/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</w:pPr>
            <w:r w:rsidRPr="00A21F2B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Fecha de inicio y fecha de finalización</w:t>
            </w:r>
            <w:r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,</w:t>
            </w:r>
            <w:r w:rsidRPr="00A21F2B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 xml:space="preserve"> dentro de los tiempos de ejecución de la convocatoria.</w:t>
            </w:r>
          </w:p>
          <w:p w:rsidRPr="00A21F2B" w:rsidR="00A21F2B" w:rsidP="00A21F2B" w:rsidRDefault="0013318E" w14:paraId="083A34F0" w14:textId="417208EC">
            <w:pPr>
              <w:pStyle w:val="Prrafodelista"/>
              <w:ind w:left="340"/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</w:pPr>
            <w:r w:rsidRPr="0013318E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El cronograma deberá incluir de manera explícita las actividades de producción, exhibición, mediación artística y socialización, indicando fechas, metodologías y resultados esperados.</w:t>
            </w:r>
          </w:p>
          <w:p w:rsidRPr="00770E79" w:rsidR="00EE3B26" w:rsidP="00A21F2B" w:rsidRDefault="00EE3B26" w14:paraId="13C73FFF" w14:textId="3C0D8346">
            <w:pPr>
              <w:pStyle w:val="Prrafodelista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70E79" w:rsidR="00770E79" w:rsidP="00770E79" w:rsidRDefault="00770E79" w14:paraId="09A0B7A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318E" w:rsidP="00770E79" w:rsidRDefault="0013318E" w14:paraId="2CA04ED4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E7983" w:rsidR="00770E79" w:rsidP="00770E79" w:rsidRDefault="00770E79" w14:paraId="0443C1DE" w14:textId="4ECD14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7983">
              <w:rPr>
                <w:rFonts w:ascii="Arial" w:hAnsi="Arial" w:cs="Arial"/>
                <w:b/>
                <w:sz w:val="20"/>
                <w:szCs w:val="20"/>
              </w:rPr>
              <w:t>Fecha inicio:  _______________   Fecha Final: _____________</w:t>
            </w:r>
          </w:p>
          <w:p w:rsidRPr="00EE3B26" w:rsidR="00EE3B26" w:rsidP="00EE3B26" w:rsidRDefault="00EE3B26" w14:paraId="643E2F63" w14:textId="77777777">
            <w:pPr>
              <w:pStyle w:val="Prrafodelista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E7983" w:rsidR="00EE3B26" w:rsidP="00EE3B26" w:rsidRDefault="00EE3B26" w14:paraId="08646A9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E7983" w:rsidR="00EE3B26" w:rsidP="00EE3B26" w:rsidRDefault="00EE3B26" w14:paraId="2093CA67" w14:textId="75FA9B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0E7983" w:rsidR="00EE3B26" w:rsidTr="70D7F426" w14:paraId="0E1A530F" w14:textId="77777777">
        <w:tc>
          <w:tcPr>
            <w:tcW w:w="8828" w:type="dxa"/>
          </w:tcPr>
          <w:p w:rsidRPr="000E7983" w:rsidR="00EE3B26" w:rsidP="00016F50" w:rsidRDefault="00EE3B26" w14:paraId="5D23F52D" w14:textId="0F14019E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8D83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PRESUPUESTO. </w:t>
            </w:r>
            <w:r w:rsidRPr="00EE3B2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Describir según los requerimientos de su propuesta las necesidades de producción separadas de los honorarios artísticos. </w:t>
            </w:r>
            <w:r w:rsidRPr="00016F50" w:rsidR="00016F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Las propuestas a realizar deben ser presupuestadas para contemplar </w:t>
            </w:r>
            <w:r w:rsidR="00016F50">
              <w:rPr>
                <w:rFonts w:ascii="Arial" w:hAnsi="Arial" w:cs="Arial"/>
                <w:i/>
                <w:iCs/>
                <w:sz w:val="20"/>
                <w:szCs w:val="20"/>
              </w:rPr>
              <w:t>un maximo</w:t>
            </w:r>
            <w:r w:rsidRPr="00016F50" w:rsidR="00016F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de</w:t>
            </w:r>
            <w:r w:rsidR="00016F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50% para honorarios y un mínimo </w:t>
            </w:r>
            <w:r w:rsidRPr="00016F50" w:rsidR="00016F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del 50% para producción</w:t>
            </w:r>
            <w:r w:rsidR="00F33914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Pr="000E7983" w:rsidR="00EE3B26" w:rsidTr="70D7F426" w14:paraId="7CFCB47C" w14:textId="77777777">
        <w:tc>
          <w:tcPr>
            <w:tcW w:w="8828" w:type="dxa"/>
          </w:tcPr>
          <w:p w:rsidRPr="000E7983" w:rsidR="00EE3B26" w:rsidP="00EE3B26" w:rsidRDefault="00EE3B26" w14:paraId="314EE24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628"/>
              <w:gridCol w:w="2100"/>
              <w:gridCol w:w="1272"/>
              <w:gridCol w:w="1252"/>
              <w:gridCol w:w="1252"/>
              <w:gridCol w:w="2088"/>
            </w:tblGrid>
            <w:tr w:rsidRPr="000E7983" w:rsidR="00EE3B26" w:rsidTr="00444451" w14:paraId="28F769B2" w14:textId="77777777">
              <w:trPr>
                <w:trHeight w:val="450"/>
              </w:trPr>
              <w:tc>
                <w:tcPr>
                  <w:tcW w:w="8592" w:type="dxa"/>
                  <w:gridSpan w:val="6"/>
                  <w:tcBorders>
                    <w:top w:val="single" w:color="auto" w:sz="8" w:space="0"/>
                    <w:left w:val="single" w:color="auto" w:sz="8" w:space="0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A94079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Presupuesto</w:t>
                  </w:r>
                </w:p>
              </w:tc>
            </w:tr>
            <w:tr w:rsidRPr="000E7983" w:rsidR="00EE3B26" w:rsidTr="00444451" w14:paraId="490E29EB" w14:textId="77777777">
              <w:trPr>
                <w:trHeight w:val="435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87EE127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54830E9" w14:textId="77777777">
                  <w:pPr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4575996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523AAA3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color="auto" w:sz="8" w:space="0"/>
                    <w:bottom w:val="single" w:color="000000" w:themeColor="text1" w:sz="8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3AEA0A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0EC0789" w14:textId="77777777">
                  <w:pPr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Pr="000E7983" w:rsidR="00EE3B26" w:rsidTr="00444451" w14:paraId="5C1C36A5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49841B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6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00C5B58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2F40E8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08DEAC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6614669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7590049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605F6F7F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8F999B5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BAC6FC9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56A628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0876B0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C5B615A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92F1AA2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28AB6166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FCD5EC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0146664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B68B9CD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B7172F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A499DFC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E7E3C41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103ED43A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598DEE6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25CE300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5DD334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3DD831B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3F828E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AC57CB0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294952D9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8941E4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8CE8CB7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895D3B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FDE0BD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186B13D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C57C439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29B4EA11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B87E3DE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D404BC9" w14:textId="7777777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1319B8A" w14:textId="77777777">
                  <w:pPr>
                    <w:jc w:val="center"/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1A560F4" w14:textId="7777777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0DF735C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A413BF6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75697EEC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09B848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3D28B4B" w14:textId="7777777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7EFA3E3" w14:textId="77777777">
                  <w:pPr>
                    <w:jc w:val="center"/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1C6AC2A" w14:textId="7777777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DC44586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FFCBC07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510C577A" w14:textId="77777777">
              <w:trPr>
                <w:trHeight w:val="135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C1031F9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CE745D7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D14932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53B9705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52553BD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single" w:color="auto" w:sz="8" w:space="0"/>
                    <w:left w:val="nil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6051E44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00444451" w14:paraId="4EE2E03A" w14:textId="77777777">
              <w:trPr>
                <w:trHeight w:val="270"/>
              </w:trPr>
              <w:tc>
                <w:tcPr>
                  <w:tcW w:w="2719" w:type="dxa"/>
                  <w:gridSpan w:val="2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DE45753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total del proyecto: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54EF5F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E235B9D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E77AF1C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6AC4DF1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00444451" w14:paraId="0476DE45" w14:textId="77777777">
              <w:trPr>
                <w:trHeight w:val="300"/>
              </w:trPr>
              <w:tc>
                <w:tcPr>
                  <w:tcW w:w="613" w:type="dxa"/>
                  <w:tcBorders>
                    <w:top w:val="nil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31F8F3A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55E230F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A8DB01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3D8BA8D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9A0658A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EA285AA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00444451" w14:paraId="5C187B90" w14:textId="77777777">
              <w:trPr>
                <w:trHeight w:val="825"/>
              </w:trPr>
              <w:tc>
                <w:tcPr>
                  <w:tcW w:w="613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:rsidRPr="000E7983" w:rsidR="00EE3B26" w:rsidP="00EE3B26" w:rsidRDefault="00EE3B26" w14:paraId="58BC89FB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979" w:type="dxa"/>
                  <w:gridSpan w:val="5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4ABCC30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Tenga en cuenta el numeral de gastos no aceptables numerados en el pliego</w:t>
                  </w:r>
                </w:p>
              </w:tc>
            </w:tr>
          </w:tbl>
          <w:p w:rsidRPr="000E7983" w:rsidR="00EE3B26" w:rsidP="00EE3B26" w:rsidRDefault="00EE3B26" w14:paraId="7A292896" w14:textId="1C7A39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W w:w="88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</w:tblGrid>
      <w:tr w:rsidRPr="000E7983" w:rsidR="00882F8F" w:rsidTr="35BE6E06" w14:paraId="56A58A8B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0E7983" w:rsidR="00882F8F" w:rsidP="70D7F426" w:rsidRDefault="00882F8F" w14:paraId="57E227C5" w14:textId="34D073BD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s-CO"/>
              </w:rPr>
              <w:t>TRAYECTORIA ARTÍSTICA</w:t>
            </w:r>
            <w:r w:rsidRPr="000E7983">
              <w:rPr>
                <w:rFonts w:ascii="Arial" w:hAnsi="Arial" w:eastAsia="Times New Roman" w:cs="Arial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 </w:t>
            </w:r>
            <w:r w:rsidRPr="70D7F426">
              <w:rPr>
                <w:rFonts w:ascii="Arial" w:hAnsi="Arial" w:eastAsia="Times New Roman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Relacione la cantidad de años o meses que lleva desempeñándose en su práctica artística y/o ejecutando proyectos culturales y/o artísticos </w:t>
            </w:r>
            <w:r w:rsidRPr="70D7F426">
              <w:rPr>
                <w:rFonts w:ascii="Arial" w:hAnsi="Arial" w:eastAsia="Times New Roman" w:cs="Arial"/>
                <w:i/>
                <w:iCs/>
                <w:color w:val="000000"/>
                <w:sz w:val="20"/>
                <w:szCs w:val="20"/>
                <w:lang w:eastAsia="es-CO"/>
              </w:rPr>
              <w:t>según el tipo de participante persona natural, persona jurídica, grupo constituido</w:t>
            </w:r>
            <w:r w:rsidRPr="70D7F426">
              <w:rPr>
                <w:rFonts w:ascii="Arial" w:hAnsi="Arial" w:eastAsia="Times New Roman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es-CO"/>
              </w:rPr>
              <w:t>: ____________________________</w:t>
            </w:r>
            <w:r w:rsidRPr="000E7983">
              <w:rPr>
                <w:rFonts w:ascii="Arial" w:hAnsi="Arial" w:eastAsia="Times New Roman" w:cs="Arial"/>
                <w:color w:val="000000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A1C9C51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5E7A36CB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DB6B4C" w:rsidR="00882F8F" w:rsidP="70D7F426" w:rsidRDefault="00770E79" w14:paraId="70BF4824" w14:textId="0759E5DB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11</w:t>
            </w:r>
            <w:r w:rsidRPr="70D7F426" w:rsidR="00882F8F"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 xml:space="preserve">.1 RESEÑA DE VIDA ARTISTICA </w:t>
            </w:r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Describa de manera cronológica el resumen de su hoja de vida artística según el tipo de participante persona natural, persona natural </w:t>
            </w:r>
            <w:r w:rsidRPr="70D7F426" w:rsidR="00882F8F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que realiza actividades mercantiles o comerciales</w:t>
            </w:r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, persona jurídica, grupo constituido en máximo 15 renglones que permita al jurado verificar su status de artista, creador, gestor cultural.</w:t>
            </w:r>
            <w:r w:rsidRPr="70D7F426" w:rsidR="00882F8F"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s-CO"/>
              </w:rPr>
              <w:t> </w:t>
            </w:r>
          </w:p>
          <w:p w:rsidR="70D7F426" w:rsidP="70D7F426" w:rsidRDefault="70D7F426" w14:paraId="69107539" w14:textId="796C614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</w:pPr>
          </w:p>
          <w:p w:rsidRPr="000E7983" w:rsidR="00882F8F" w:rsidP="70D7F426" w:rsidRDefault="00882F8F" w14:paraId="2CD41018" w14:textId="375FC96E">
            <w:pPr>
              <w:pStyle w:val="Prrafodelista"/>
              <w:spacing w:after="0" w:line="240" w:lineRule="auto"/>
              <w:ind w:left="0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70D7F426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Nota:</w:t>
            </w:r>
            <w:r w:rsidRPr="70D7F426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En el caso, de que el colectivo artístico no pueda soportar grupalmente su trayectoria/hoja de vida debe validar dicho requisito individualmente por cada integrante de la agrupación con sus respectivos soportes.</w:t>
            </w:r>
            <w:r w:rsidRPr="70D7F426"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67834FA4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0E7983" w:rsidR="00882F8F" w:rsidP="00882F8F" w:rsidRDefault="00882F8F" w14:paraId="1194EDEE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978715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3CA0108F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63A8198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2E78F1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868DFF6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7A64B73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04D55A1A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07EE560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5D667E4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006D3F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60FF703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280EFFB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2FDFDCED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DB6B4C" w:rsidR="00882F8F" w:rsidP="70D7F426" w:rsidRDefault="00770E79" w14:paraId="33933027" w14:textId="034B7150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11</w:t>
            </w:r>
            <w:r w:rsidRPr="70D7F426" w:rsidR="00882F8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.2 CONOCIMIENTOS Y FORMACIÓN FORMAL Y/O INFORMAL RELACIONADA CON SU ÁREA ARTÍSTICA </w:t>
            </w:r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Debe presentarse según el tipo de participante persona natural, persona jurídica, grupo constituido</w:t>
            </w:r>
            <w:r w:rsidR="006D6950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y siempre y cuando aplique</w:t>
            </w:r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. </w:t>
            </w:r>
            <w:r w:rsidRPr="70D7F426" w:rsidR="00882F8F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Relacione los nombres de los cursos, seminarios, talleres o último nivel de formación cursado, solamente los relacionados con su actividad artística durante los últimos años (se pueden agregar más renglones en caso de ser necesario):</w:t>
            </w:r>
            <w:r w:rsidRPr="70D7F426" w:rsidR="00882F8F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30AB1F63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61C9C816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tbl>
            <w:tblPr>
              <w:tblW w:w="8766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Pr="000E7983" w:rsidR="00882F8F" w:rsidTr="00E71B53" w14:paraId="284D7E8B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3A2B4046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DENOMINACION DE LA FORMACION (Ejemplo título profesional, taller, capacitación, diplomado curso etc.) </w:t>
                  </w:r>
                </w:p>
              </w:tc>
            </w:tr>
            <w:tr w:rsidRPr="000E7983" w:rsidR="00882F8F" w:rsidTr="00E71B53" w14:paraId="5224C321" w14:textId="77777777">
              <w:trPr>
                <w:trHeight w:val="40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3FFC6E6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00E71B53" w14:paraId="3753F143" w14:textId="77777777">
              <w:trPr>
                <w:trHeight w:val="45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675EB508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2) </w:t>
                  </w:r>
                </w:p>
              </w:tc>
            </w:tr>
            <w:tr w:rsidRPr="000E7983" w:rsidR="00882F8F" w:rsidTr="00E71B53" w14:paraId="10682B04" w14:textId="77777777">
              <w:trPr>
                <w:trHeight w:val="40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A5B6CC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00E71B53" w14:paraId="48B5E589" w14:textId="77777777">
              <w:trPr>
                <w:trHeight w:val="34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746F87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  <w:tr w:rsidRPr="000E7983" w:rsidR="00882F8F" w:rsidTr="00E71B53" w14:paraId="26D4191D" w14:textId="77777777">
              <w:trPr>
                <w:trHeight w:val="34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533947C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5) </w:t>
                  </w:r>
                </w:p>
              </w:tc>
            </w:tr>
          </w:tbl>
          <w:p w:rsidRPr="000E7983" w:rsidR="00882F8F" w:rsidP="00882F8F" w:rsidRDefault="00882F8F" w14:paraId="31D42CA0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33C0CDB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00882F8F" w:rsidRDefault="00882F8F" w14:paraId="06A0CC49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747C097A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DB6B4C" w:rsidR="00882F8F" w:rsidP="70D7F426" w:rsidRDefault="00770E79" w14:paraId="150DDD58" w14:textId="07C12029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11</w:t>
            </w:r>
            <w:r w:rsidRPr="70D7F426" w:rsidR="00882F8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.3 EXPERIENCIA </w:t>
            </w:r>
            <w:r w:rsidRPr="70D7F426" w:rsidR="00882F8F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Relacione los principales empleos o trabajos que ha desempeñado en el sector cultural o artístico, las principales obras artísticas, espectáculos, publicaciones o investigaciones que ha creado, producido, interpretado, dirigido y/o gestionado de manera individual o colectiva durante los meses o años de su trayectoria (se pueden agregar más renglones en caso de ser necesario):</w:t>
            </w:r>
            <w:r w:rsidRPr="70D7F426" w:rsidR="00882F8F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FF13B48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1F09750A" w14:textId="77777777">
        <w:trPr>
          <w:trHeight w:val="2205"/>
        </w:trPr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tbl>
            <w:tblPr>
              <w:tblW w:w="8766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Pr="000E7983" w:rsidR="00882F8F" w:rsidTr="00E71B53" w14:paraId="5798320C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558482B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00E71B53" w14:paraId="111FFBEA" w14:textId="77777777">
              <w:trPr>
                <w:trHeight w:val="31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4C4E8B4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0E7983" w:rsidR="00882F8F" w:rsidTr="00E71B53" w14:paraId="653096E6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130FEE2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00E71B53" w14:paraId="40BF9EA0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1419E700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:rsidRPr="000E7983" w:rsidR="00882F8F" w:rsidP="00882F8F" w:rsidRDefault="00882F8F" w14:paraId="12353FB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FDAE07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00882F8F" w:rsidRDefault="00882F8F" w14:paraId="2AE1446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32D82278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0E7983" w:rsidR="00882F8F" w:rsidP="006D6950" w:rsidRDefault="00770E79" w14:paraId="48DBC9C3" w14:textId="36075B9E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11</w:t>
            </w:r>
            <w:r w:rsidRPr="70D7F426" w:rsidR="00882F8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.4 PREMIOS Y RECONOCIMIENTOS DE LA PERSONA NATURAL O GRUPO CONSTITUIDO O PERSONA JURÍDICA </w:t>
            </w:r>
            <w:r w:rsidRPr="70D7F426" w:rsidR="00882F8F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 xml:space="preserve">Relacione los premios, los reconocimientos o distinciones que ha recibido por su actividad cultural y/o artística, </w:t>
            </w:r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presentarse según el tipo de participante persona natural,  persona jurídica, grupo constituido.</w:t>
            </w:r>
            <w:r w:rsidRPr="70D7F426" w:rsidR="00882F8F"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4D74EADF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tbl>
            <w:tblPr>
              <w:tblW w:w="8766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Pr="000E7983" w:rsidR="00882F8F" w:rsidTr="00E71B53" w14:paraId="63682ABF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8AF2D43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00E71B53" w14:paraId="6B7FCAE3" w14:textId="77777777">
              <w:trPr>
                <w:trHeight w:val="31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E3CBF33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0E7983" w:rsidR="00882F8F" w:rsidTr="00E71B53" w14:paraId="673CCEA1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0974B9F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00E71B53" w14:paraId="1A388F86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2CFD559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:rsidRPr="000E7983" w:rsidR="00882F8F" w:rsidP="00882F8F" w:rsidRDefault="00882F8F" w14:paraId="06E6D981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6132EAD3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00882F8F" w:rsidRDefault="00882F8F" w14:paraId="79678CFF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4990581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EA3CBD" w:rsidTr="35BE6E06" w14:paraId="3C0D8BF4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A3CBD" w:rsidR="00EA3CBD" w:rsidP="00882F8F" w:rsidRDefault="00435B8E" w14:paraId="0FA11EEA" w14:textId="1546945F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435B8E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Certificado/soporte/comprobante de discapacidad, víctima del conflicto armado, o pertenencia a grupo étnico de comunidades afrodescendientes o comunidades </w:t>
            </w:r>
            <w:proofErr w:type="spellStart"/>
            <w:r w:rsidRPr="00435B8E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Rrom</w:t>
            </w:r>
            <w:proofErr w:type="spellEnd"/>
            <w:r w:rsidRPr="00435B8E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 (solo si aplica).</w:t>
            </w:r>
          </w:p>
          <w:p w:rsidRPr="00EA3CBD" w:rsidR="00EA3CBD" w:rsidP="00882F8F" w:rsidRDefault="00EA3CBD" w14:paraId="50A64B2B" w14:textId="169E7E53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</w:p>
          <w:p w:rsidRPr="00EA3CBD" w:rsidR="00EA3CBD" w:rsidP="00882F8F" w:rsidRDefault="00EA3CBD" w14:paraId="5960F77D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</w:p>
          <w:p w:rsidRPr="00EA3CBD" w:rsidR="00EA3CBD" w:rsidP="00882F8F" w:rsidRDefault="00EA3CBD" w14:paraId="2D0FEA88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</w:p>
          <w:p w:rsidRPr="00EA3CBD" w:rsidR="00EA3CBD" w:rsidP="00882F8F" w:rsidRDefault="00EA3CBD" w14:paraId="19400D30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</w:p>
          <w:p w:rsidRPr="00EA3CBD" w:rsidR="00EA3CBD" w:rsidP="00882F8F" w:rsidRDefault="00EA3CBD" w14:paraId="279C8E58" w14:textId="56A529C3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</w:p>
        </w:tc>
      </w:tr>
      <w:tr w:rsidRPr="000E7983" w:rsidR="0013318E" w:rsidTr="35BE6E06" w14:paraId="40453E35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3318E" w:rsidR="0013318E" w:rsidP="0013318E" w:rsidRDefault="0013318E" w14:paraId="02AF6D23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13318E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12. VIDEO DE SUSTENTACIÓN PARA EL JURADO</w:t>
            </w:r>
          </w:p>
          <w:p w:rsidR="0013318E" w:rsidP="0013318E" w:rsidRDefault="0013318E" w14:paraId="383D7912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</w:p>
          <w:p w:rsidR="1CF58629" w:rsidP="35BE6E06" w:rsidRDefault="1CF58629" w14:paraId="74CE284C" w14:textId="496D4709">
            <w:pPr>
              <w:spacing w:after="0" w:line="240" w:lineRule="auto"/>
              <w:ind w:left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35BE6E06" w:rsidR="1CF58629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Link del video para el jurado:</w:t>
            </w:r>
          </w:p>
          <w:p w:rsidR="1CF58629" w:rsidP="35BE6E06" w:rsidRDefault="1CF58629" w14:paraId="43579CC5" w14:textId="7A8A0BD0">
            <w:pPr>
              <w:pStyle w:val="Prrafodelista"/>
              <w:numPr>
                <w:ilvl w:val="0"/>
                <w:numId w:val="38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35BE6E06" w:rsidR="1CF58629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Video de sustentación de la propuesta.</w:t>
            </w:r>
            <w:r w:rsidRPr="35BE6E06" w:rsidR="1CF58629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La persona participante deberá presentar un enlace de acceso público y libre que remita a un video de </w:t>
            </w:r>
            <w:r w:rsidRPr="35BE6E06" w:rsidR="1CF58629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máximo siete (7) minutos</w:t>
            </w:r>
            <w:r w:rsidRPr="35BE6E06" w:rsidR="1CF58629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, en el que sustente oralmente la propuesta postulada, en concordancia con la información consignada en el anexo correspondiente.</w:t>
            </w:r>
          </w:p>
          <w:p w:rsidR="1CF58629" w:rsidP="35BE6E06" w:rsidRDefault="1CF58629" w14:paraId="3CCE1C91" w14:textId="3698437A">
            <w:pPr>
              <w:pStyle w:val="Prrafodelista"/>
              <w:numPr>
                <w:ilvl w:val="0"/>
                <w:numId w:val="38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35BE6E06" w:rsidR="1CF58629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El video deberá responder de manera </w:t>
            </w:r>
            <w:r w:rsidRPr="35BE6E06" w:rsidR="1CF58629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clara, concreta y organizada</w:t>
            </w:r>
            <w:r w:rsidRPr="35BE6E06" w:rsidR="1CF58629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las siguientes preguntas, las cuales constituyen la guía estándar para la sustentación ante el jurado:</w:t>
            </w:r>
          </w:p>
          <w:p w:rsidR="1CF58629" w:rsidP="35BE6E06" w:rsidRDefault="1CF58629" w14:paraId="7A808304" w14:textId="0F7AD142">
            <w:pPr>
              <w:pStyle w:val="Prrafodelista"/>
              <w:numPr>
                <w:ilvl w:val="0"/>
                <w:numId w:val="38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35BE6E06" w:rsidR="1CF58629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¿Quién eres y cuál es tu trayectoria relacionada con esta propuesta?</w:t>
            </w:r>
            <w:r>
              <w:br/>
            </w:r>
            <w:r w:rsidRPr="35BE6E06" w:rsidR="1CF58629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Realiza una presentación breve de la persona participante, grupo o colectivo y de la experiencia pertinente para el desarrollo de la propuesta.</w:t>
            </w:r>
          </w:p>
          <w:p w:rsidR="1CF58629" w:rsidP="35BE6E06" w:rsidRDefault="1CF58629" w14:paraId="5A37C52A" w14:textId="7C8E873E">
            <w:pPr>
              <w:pStyle w:val="Prrafodelista"/>
              <w:numPr>
                <w:ilvl w:val="0"/>
                <w:numId w:val="38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35BE6E06" w:rsidR="1CF58629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¿Qué propones y en qué consiste tu proyecto?</w:t>
            </w:r>
            <w:r>
              <w:br/>
            </w:r>
            <w:r w:rsidRPr="35BE6E06" w:rsidR="1CF58629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de manera clara y concreta la propuesta que estás presentando, su objeto y sus principales componentes.</w:t>
            </w:r>
          </w:p>
          <w:p w:rsidR="1CF58629" w:rsidP="35BE6E06" w:rsidRDefault="1CF58629" w14:paraId="79361CAF" w14:textId="7700013B">
            <w:pPr>
              <w:pStyle w:val="Prrafodelista"/>
              <w:numPr>
                <w:ilvl w:val="0"/>
                <w:numId w:val="38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35BE6E06" w:rsidR="1CF58629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¿Por qué esta propuesta es importante, pertinente o necesaria?</w:t>
            </w:r>
            <w:r>
              <w:br/>
            </w:r>
            <w:r w:rsidRPr="35BE6E06" w:rsidR="1CF58629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el problema, necesidad, oportunidad o motivación que da origen al proyecto y sustenta su pertinencia en relación con el contexto, el sector artístico y cultural o la comunidad a la que se dirige.</w:t>
            </w:r>
          </w:p>
          <w:p w:rsidR="1CF58629" w:rsidP="35BE6E06" w:rsidRDefault="1CF58629" w14:paraId="6E1992FE" w14:textId="2D4E9198">
            <w:pPr>
              <w:pStyle w:val="Prrafodelista"/>
              <w:numPr>
                <w:ilvl w:val="0"/>
                <w:numId w:val="38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35BE6E06" w:rsidR="1CF58629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¿Qué tiene de particular, novedoso, creativo o significativo tu propuesta?</w:t>
            </w:r>
            <w:r>
              <w:br/>
            </w:r>
            <w:r w:rsidRPr="35BE6E06" w:rsidR="1CF58629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Expón los elementos que diferencian la propuesta, su carácter creativo, innovador, significativo o su aporte al campo artístico, cultural, patrimonial, pedagógico o comunitario, según corresponda.</w:t>
            </w:r>
          </w:p>
          <w:p w:rsidR="1CF58629" w:rsidP="35BE6E06" w:rsidRDefault="1CF58629" w14:paraId="1D7C04EC" w14:textId="6479FEA5">
            <w:pPr>
              <w:pStyle w:val="Prrafodelista"/>
              <w:numPr>
                <w:ilvl w:val="0"/>
                <w:numId w:val="38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35BE6E06" w:rsidR="1CF58629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¿Cómo vas a desarrollar la propuesta?</w:t>
            </w:r>
            <w:r>
              <w:br/>
            </w:r>
            <w:r w:rsidRPr="35BE6E06" w:rsidR="1CF58629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la metodología, las principales actividades, etapas y tiempos de ejecución y, cuando corresponda, las técnicas, materiales, recursos o procesos que serán utilizados para su desarrollo.</w:t>
            </w:r>
          </w:p>
          <w:p w:rsidR="1CF58629" w:rsidP="35BE6E06" w:rsidRDefault="1CF58629" w14:paraId="625723F7" w14:textId="502B3FF9">
            <w:pPr>
              <w:pStyle w:val="Prrafodelista"/>
              <w:numPr>
                <w:ilvl w:val="0"/>
                <w:numId w:val="38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35BE6E06" w:rsidR="1CF58629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¿A quién beneficia o a quién está dirigida y qué impacto esperas generar?</w:t>
            </w:r>
            <w:r>
              <w:br/>
            </w:r>
            <w:r w:rsidRPr="35BE6E06" w:rsidR="1CF58629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Identifica los públicos, comunidades, participantes, beneficiarios, territorios o sectores culturales a los que se dirige la propuesta y explica los resultados e impactos que espera generar.</w:t>
            </w:r>
          </w:p>
          <w:p w:rsidR="1CF58629" w:rsidP="35BE6E06" w:rsidRDefault="1CF58629" w14:paraId="47E645C4" w14:textId="113582F1">
            <w:pPr>
              <w:pStyle w:val="Prrafodelista"/>
              <w:numPr>
                <w:ilvl w:val="0"/>
                <w:numId w:val="38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35BE6E06" w:rsidR="1CF58629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¿Por qué consideras que tu propuesta debe recibir este estímulo?</w:t>
            </w:r>
            <w:r>
              <w:br/>
            </w:r>
            <w:r w:rsidRPr="35BE6E06" w:rsidR="1CF58629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Sustenta de manera argumentada por qué la propuesta responde al propósito y objeto de la beca, cuáles son sus principales fortalezas y por qué la persona participante, grupo o colectivo cuenta con las capacidades y condiciones necesarias para desarrollarla de manera adecuada.</w:t>
            </w:r>
          </w:p>
          <w:p w:rsidR="1CF58629" w:rsidP="35BE6E06" w:rsidRDefault="1CF58629" w14:paraId="17179636" w14:textId="49BDE230">
            <w:pPr>
              <w:pStyle w:val="Prrafodelista"/>
              <w:spacing w:beforeAutospacing="on" w:after="31" w:afterAutospacing="on" w:line="240" w:lineRule="auto"/>
              <w:ind w:left="72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35BE6E06" w:rsidR="1CF58629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La sustentación deberá evidenciar el </w:t>
            </w:r>
            <w:r w:rsidRPr="35BE6E06" w:rsidR="1CF58629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conocimiento integral de la propuesta</w:t>
            </w:r>
            <w:r w:rsidRPr="35BE6E06" w:rsidR="1CF58629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, así como la </w:t>
            </w:r>
            <w:r w:rsidRPr="35BE6E06" w:rsidR="1CF58629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coherencia entre la exposición oral y la información presentada por escrito</w:t>
            </w:r>
            <w:r w:rsidRPr="35BE6E06" w:rsidR="1CF58629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en el anexo de postulación. Se recomienda que la persona participante responda las siete preguntas dentro del tiempo establecido, procurando una exposición clara, concreta y pertinente.</w:t>
            </w:r>
          </w:p>
          <w:p w:rsidR="1CF58629" w:rsidP="35BE6E06" w:rsidRDefault="1CF58629" w14:paraId="65C0B4E5" w14:textId="7F9B503B">
            <w:pPr>
              <w:pStyle w:val="Prrafodelista"/>
              <w:spacing w:beforeAutospacing="on" w:after="31" w:afterAutospacing="on" w:line="240" w:lineRule="auto"/>
              <w:ind w:left="72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35BE6E06" w:rsidR="1CF58629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El enlace deberá permitir el acceso al video sin restricciones de visualización o solicitud de permisos por parte del jurado.</w:t>
            </w:r>
          </w:p>
          <w:p w:rsidR="35BE6E06" w:rsidP="35BE6E06" w:rsidRDefault="35BE6E06" w14:paraId="6BC13195" w14:textId="5EB85251">
            <w:pPr>
              <w:spacing w:after="0" w:line="240" w:lineRule="auto"/>
              <w:ind w:left="708"/>
              <w:jc w:val="both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Pr="00435B8E" w:rsidR="0013318E" w:rsidP="00882F8F" w:rsidRDefault="0013318E" w14:paraId="2CC94412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</w:p>
        </w:tc>
      </w:tr>
    </w:tbl>
    <w:p w:rsidR="00882F8F" w:rsidP="00882F8F" w:rsidRDefault="00882F8F" w14:paraId="19635205" w14:textId="0BD497F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70D7F426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="00770E79" w:rsidP="00882F8F" w:rsidRDefault="00770E79" w14:paraId="75D6A024" w14:textId="45CA74DF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770E79" w:rsidP="00882F8F" w:rsidRDefault="00770E79" w14:paraId="02F26928" w14:textId="28B8C45A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770E79" w:rsidP="00882F8F" w:rsidRDefault="00770E79" w14:paraId="5351799A" w14:textId="77B2EFAB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770E79" w:rsidP="00882F8F" w:rsidRDefault="00770E79" w14:paraId="26A17473" w14:textId="1AFD2709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EC4B79" w:rsidR="00770E79" w:rsidP="00882F8F" w:rsidRDefault="00770E79" w14:paraId="7CCF5424" w14:textId="5886699A">
      <w:pPr>
        <w:spacing w:after="0" w:line="240" w:lineRule="auto"/>
        <w:textAlignment w:val="baseline"/>
        <w:rPr>
          <w:rFonts w:ascii="Arial" w:hAnsi="Arial" w:eastAsia="Times New Roman" w:cs="Arial"/>
          <w:i/>
          <w:iCs/>
          <w:sz w:val="20"/>
          <w:szCs w:val="20"/>
          <w:lang w:eastAsia="es-CO"/>
        </w:rPr>
      </w:pPr>
    </w:p>
    <w:p w:rsidR="00770E79" w:rsidP="00882F8F" w:rsidRDefault="00770E79" w14:paraId="656F1979" w14:textId="7231270C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770E79" w:rsidP="00882F8F" w:rsidRDefault="00770E79" w14:paraId="62B3ED5F" w14:textId="2BA632A6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770E79" w:rsidP="00882F8F" w:rsidRDefault="00770E79" w14:paraId="21F1DBAE" w14:textId="56855FBA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EC4B79" w:rsidP="00882F8F" w:rsidRDefault="00EC4B79" w14:paraId="36DBB2C9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EC4B79" w:rsidP="00882F8F" w:rsidRDefault="00EC4B79" w14:paraId="6CC4EC20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EC4B79" w:rsidP="00882F8F" w:rsidRDefault="00EC4B79" w14:paraId="72119C96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770E79" w:rsidP="00882F8F" w:rsidRDefault="00770E79" w14:paraId="55B64147" w14:textId="4BF33169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770E79" w:rsidP="00882F8F" w:rsidRDefault="00770E79" w14:paraId="4BBB6335" w14:textId="6ED9CED4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5005FA42" w:rsidP="5005FA42" w:rsidRDefault="5005FA42" w14:paraId="26E416C4" w14:textId="388F845F">
      <w:pPr>
        <w:pStyle w:val="Normal"/>
        <w:spacing w:after="0" w:line="240" w:lineRule="auto"/>
        <w:rPr>
          <w:rFonts w:ascii="Arial" w:hAnsi="Arial" w:eastAsia="Times New Roman" w:cs="Arial"/>
          <w:b w:val="1"/>
          <w:bCs w:val="1"/>
          <w:sz w:val="20"/>
          <w:szCs w:val="20"/>
          <w:lang w:eastAsia="es-CO"/>
        </w:rPr>
      </w:pPr>
    </w:p>
    <w:p w:rsidR="5005FA42" w:rsidP="5005FA42" w:rsidRDefault="5005FA42" w14:paraId="782B3DB4" w14:textId="60F94665">
      <w:pPr>
        <w:pStyle w:val="Normal"/>
        <w:spacing w:after="0" w:line="240" w:lineRule="auto"/>
        <w:rPr>
          <w:rFonts w:ascii="Arial" w:hAnsi="Arial" w:eastAsia="Times New Roman" w:cs="Arial"/>
          <w:b w:val="1"/>
          <w:bCs w:val="1"/>
          <w:sz w:val="20"/>
          <w:szCs w:val="20"/>
          <w:lang w:eastAsia="es-CO"/>
        </w:rPr>
      </w:pPr>
    </w:p>
    <w:p w:rsidR="5005FA42" w:rsidP="5005FA42" w:rsidRDefault="5005FA42" w14:paraId="0D824DD9" w14:textId="34B7571D">
      <w:pPr>
        <w:pStyle w:val="Normal"/>
        <w:spacing w:after="0" w:line="240" w:lineRule="auto"/>
        <w:rPr>
          <w:rFonts w:ascii="Arial" w:hAnsi="Arial" w:eastAsia="Times New Roman" w:cs="Arial"/>
          <w:b w:val="1"/>
          <w:bCs w:val="1"/>
          <w:sz w:val="20"/>
          <w:szCs w:val="20"/>
          <w:lang w:eastAsia="es-CO"/>
        </w:rPr>
      </w:pPr>
    </w:p>
    <w:p w:rsidR="5005FA42" w:rsidP="5005FA42" w:rsidRDefault="5005FA42" w14:paraId="7912C36A" w14:textId="5EFCBF1A">
      <w:pPr>
        <w:pStyle w:val="Normal"/>
        <w:spacing w:after="0" w:line="240" w:lineRule="auto"/>
        <w:rPr>
          <w:rFonts w:ascii="Arial" w:hAnsi="Arial" w:eastAsia="Times New Roman" w:cs="Arial"/>
          <w:b w:val="1"/>
          <w:bCs w:val="1"/>
          <w:sz w:val="20"/>
          <w:szCs w:val="20"/>
          <w:lang w:eastAsia="es-CO"/>
        </w:rPr>
      </w:pPr>
    </w:p>
    <w:p w:rsidRPr="000E7983" w:rsidR="00882F8F" w:rsidP="5005FA42" w:rsidRDefault="00882F8F" w14:paraId="2FCE2077" w14:textId="587BCA33">
      <w:pPr>
        <w:pStyle w:val="Normal"/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5005FA42" w:rsidR="666B8264">
        <w:rPr>
          <w:rFonts w:ascii="Arial" w:hAnsi="Arial" w:eastAsia="Times New Roman" w:cs="Arial"/>
          <w:b w:val="1"/>
          <w:bCs w:val="1"/>
          <w:sz w:val="20"/>
          <w:szCs w:val="20"/>
          <w:lang w:eastAsia="es-CO"/>
        </w:rPr>
        <w:t>SOPORTES</w:t>
      </w:r>
      <w:r w:rsidRPr="5005FA42" w:rsidR="666B8264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882F8F" w:rsidP="00882F8F" w:rsidRDefault="00882F8F" w14:paraId="11C03226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882F8F" w:rsidP="00882F8F" w:rsidRDefault="00882F8F" w14:paraId="1550A92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Soporte 1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2754236" w14:textId="0E7283B2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Aquí deberá </w:t>
      </w:r>
      <w:r w:rsidR="00EC4B79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>insertar</w:t>
      </w: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 los documentos que soporten la denominación de su formación.</w:t>
      </w: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lang w:eastAsia="es-CO"/>
        </w:rPr>
        <w:t> 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779E8A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(Ejemplo título profesional, taller, capacitación, diplomado curso etc.) (Conocimientos y formación formal y/o informal relacionada con su área artística)  </w:t>
      </w:r>
    </w:p>
    <w:p w:rsidR="00EC4B79" w:rsidP="00882F8F" w:rsidRDefault="00EC4B79" w14:paraId="7114A82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Pr="000E7983" w:rsidR="00882F8F" w:rsidP="00882F8F" w:rsidRDefault="00882F8F" w14:paraId="1AE05DF7" w14:textId="5A32FCAF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:  Los soportes pueden ser documentos tales como diplomas y/o certificados  </w:t>
      </w:r>
    </w:p>
    <w:p w:rsidRPr="000E7983" w:rsidR="00882F8F" w:rsidP="00882F8F" w:rsidRDefault="00882F8F" w14:paraId="2C817EDC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EEC854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2C0E574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D2F810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277083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B8247A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0036AD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E26BB8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EF4386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A23A60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04A5044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9A1F84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5BF7A0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DB8AF5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12B65D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8EDA1D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F67C28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A9E78B4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C896C2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F06068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53643E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DD72E4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3168F2A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037F1B6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E4AC31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52A20B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C35050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90E0E5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B492009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F5EB97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FFE971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4F6834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01615C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882F8F" w:rsidP="00882F8F" w:rsidRDefault="00882F8F" w14:paraId="5A4F3482" w14:textId="0AF7C4E5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5A2EEE" w:rsidP="00882F8F" w:rsidRDefault="005A2EEE" w14:paraId="5E493F7C" w14:textId="3B155E06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5A2EEE" w:rsidP="00882F8F" w:rsidRDefault="005A2EEE" w14:paraId="3DC4EE30" w14:textId="46F2716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5A2EEE" w:rsidP="00882F8F" w:rsidRDefault="005A2EEE" w14:paraId="5DF4EDE1" w14:textId="1856C7CD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5A2EEE" w:rsidP="00882F8F" w:rsidRDefault="005A2EEE" w14:paraId="543BCF00" w14:textId="15811070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5A2EEE" w:rsidP="00882F8F" w:rsidRDefault="005A2EEE" w14:paraId="13605F93" w14:textId="733F376E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5A2EEE" w:rsidP="00882F8F" w:rsidRDefault="005A2EEE" w14:paraId="5B3E7D88" w14:textId="0762ACF1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5A2EEE" w:rsidP="00882F8F" w:rsidRDefault="005A2EEE" w14:paraId="6F91478E" w14:textId="337300A8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5A2EEE" w:rsidP="00882F8F" w:rsidRDefault="005A2EEE" w14:paraId="5DED006D" w14:textId="683635CE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5A2EEE" w:rsidP="00882F8F" w:rsidRDefault="005A2EEE" w14:paraId="02BB025F" w14:textId="5B56A48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5A2EEE" w:rsidP="00882F8F" w:rsidRDefault="005A2EEE" w14:paraId="25F24A07" w14:textId="5B0EB280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5A2EEE" w:rsidP="00882F8F" w:rsidRDefault="005A2EEE" w14:paraId="5DE2CF09" w14:textId="612D73BE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5A2EEE" w:rsidP="00882F8F" w:rsidRDefault="005A2EEE" w14:paraId="27BE3A4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882F8F" w:rsidP="00882F8F" w:rsidRDefault="00882F8F" w14:paraId="2B9E53A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3FC84E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984BF6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0E7983" w:rsidP="00882F8F" w:rsidRDefault="000E7983" w14:paraId="1F2581DF" w14:textId="6DBBDB9C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DB6B4C" w:rsidP="00882F8F" w:rsidRDefault="00DB6B4C" w14:paraId="5AE4F3C5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0E7983" w:rsidP="00882F8F" w:rsidRDefault="000E7983" w14:paraId="3A2897D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0E7983" w:rsidP="00882F8F" w:rsidRDefault="000E7983" w14:paraId="22EF458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0E7983" w:rsidP="00882F8F" w:rsidRDefault="000E7983" w14:paraId="1A5361F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0E7983" w:rsidP="00882F8F" w:rsidRDefault="000E7983" w14:paraId="520109F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0E7983" w:rsidP="00882F8F" w:rsidRDefault="000E7983" w14:paraId="1E3857A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0E7983" w:rsidP="00882F8F" w:rsidRDefault="000E7983" w14:paraId="6FA92D3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EC4B79" w:rsidP="00882F8F" w:rsidRDefault="00EC4B79" w14:paraId="40FB5E6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EC4B79" w:rsidP="00882F8F" w:rsidRDefault="00EC4B79" w14:paraId="4656F24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0E7983" w:rsidP="00882F8F" w:rsidRDefault="000E7983" w14:paraId="26F6C1B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5005FA42" w:rsidP="5005FA42" w:rsidRDefault="5005FA42" w14:paraId="54E09C87" w14:textId="1A3EBAFD">
      <w:pPr>
        <w:spacing w:after="0" w:line="240" w:lineRule="auto"/>
        <w:jc w:val="both"/>
        <w:rPr>
          <w:rFonts w:ascii="Arial" w:hAnsi="Arial" w:eastAsia="Times New Roman" w:cs="Arial"/>
          <w:b w:val="1"/>
          <w:bCs w:val="1"/>
          <w:sz w:val="20"/>
          <w:szCs w:val="20"/>
          <w:lang w:eastAsia="es-CO"/>
        </w:rPr>
      </w:pPr>
    </w:p>
    <w:p w:rsidRPr="000E7983" w:rsidR="00882F8F" w:rsidP="00882F8F" w:rsidRDefault="00882F8F" w14:paraId="34AFD8EA" w14:textId="4837FD21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Soporte 2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882F8F" w:rsidP="00882F8F" w:rsidRDefault="00882F8F" w14:paraId="59216492" w14:textId="5E6E398A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Aquí deberá </w:t>
      </w:r>
      <w:r w:rsidR="00EC4B79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>insertar</w:t>
      </w: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 los documentos que soporten el ítem la experiencia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EC4B79" w:rsidP="00882F8F" w:rsidRDefault="00EC4B79" w14:paraId="098B630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882F8F" w:rsidP="00882F8F" w:rsidRDefault="00882F8F" w14:paraId="711C0D8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:  Los soportes pueden ser documentos tales como certificados, afiches, piezas gráficas, publicaciones en medios de comunicación, links de videos sin restricciones de acceso o de material de multimedia, URL o nombre con el cual se encuentra en redes sociales, páginas web, aplicaciones o plataformas, fotografías o cualquier otro material de evidencia de su trayectoria, links abiertos a plataformas de almacenamiento de archivos (Drive, Dropbox). Agregue los soportes al final de su hoja de vida.  </w:t>
      </w:r>
    </w:p>
    <w:p w:rsidRPr="000E7983" w:rsidR="00882F8F" w:rsidP="00882F8F" w:rsidRDefault="00882F8F" w14:paraId="5C3FE1B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9C3E68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0B6EAA59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F89D6C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60042F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316C97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C3AAC3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1EECF9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19DD00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E4395F5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1DCAF0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A32420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51CEF9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2218D1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C2F7004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2E94B8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B03607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B98C11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E35A0E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A6A5AD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D2BC84A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3AFA51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45D0D8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0DD4B1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49670A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A6D3C9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BBB53D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C8C1BD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6161FC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9CD6F75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882F8F" w:rsidP="00882F8F" w:rsidRDefault="00882F8F" w14:paraId="49399965" w14:textId="63726471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0E7983" w:rsidP="00882F8F" w:rsidRDefault="000E7983" w14:paraId="36843086" w14:textId="0846469F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0B0FEF3F" w14:textId="7D5A012D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00EC0B85" w14:textId="7A829DA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7FE6A2D9" w14:textId="4E02576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4ADF7B35" w14:textId="7A867EF6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14C193FD" w14:textId="615704AF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0E7983" w:rsidP="00882F8F" w:rsidRDefault="000E7983" w14:paraId="625B9B1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882F8F" w:rsidP="00882F8F" w:rsidRDefault="00882F8F" w14:paraId="41BE92E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7159DC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351AAB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0F0DF6E9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5C5FB5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882F8F" w:rsidP="00882F8F" w:rsidRDefault="00882F8F" w14:paraId="3749443A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  <w:r w:rsidRPr="00882F8F">
        <w:rPr>
          <w:rFonts w:ascii="Calibri" w:hAnsi="Calibri" w:eastAsia="Times New Roman" w:cs="Calibri"/>
          <w:lang w:eastAsia="es-CO"/>
        </w:rPr>
        <w:t>  </w:t>
      </w:r>
    </w:p>
    <w:p w:rsidR="00EC4B79" w:rsidP="00882F8F" w:rsidRDefault="00EC4B79" w14:paraId="7EE40D47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="00EC4B79" w:rsidP="00882F8F" w:rsidRDefault="00EC4B79" w14:paraId="24ED880B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="00EC4B79" w:rsidP="00882F8F" w:rsidRDefault="00EC4B79" w14:paraId="67500FA6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="00EC4B79" w:rsidP="00882F8F" w:rsidRDefault="00EC4B79" w14:paraId="7EBE6EAA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="00EC4B79" w:rsidP="00882F8F" w:rsidRDefault="00EC4B79" w14:paraId="5C269351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="00EC4B79" w:rsidP="00882F8F" w:rsidRDefault="00EC4B79" w14:paraId="2A867682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="00EC4B79" w:rsidP="00882F8F" w:rsidRDefault="00EC4B79" w14:paraId="6FEA00B9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="00EC4B79" w:rsidP="00882F8F" w:rsidRDefault="00EC4B79" w14:paraId="23827534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="00EC4B79" w:rsidP="00882F8F" w:rsidRDefault="00EC4B79" w14:paraId="7BEF69B6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="00EC4B79" w:rsidP="00882F8F" w:rsidRDefault="00EC4B79" w14:paraId="56ABDC6B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="00EC4B79" w:rsidP="00882F8F" w:rsidRDefault="00EC4B79" w14:paraId="525CB8F7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="00EC4B79" w:rsidP="00882F8F" w:rsidRDefault="00EC4B79" w14:paraId="4DAEE5CD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Pr="00882F8F" w:rsidR="00EC4B79" w:rsidP="00882F8F" w:rsidRDefault="00EC4B79" w14:paraId="69240F6E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</w:p>
    <w:p w:rsidRPr="00882F8F" w:rsidR="00882F8F" w:rsidP="00882F8F" w:rsidRDefault="00882F8F" w14:paraId="10CB414F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b/>
          <w:bCs/>
          <w:lang w:eastAsia="es-CO"/>
        </w:rPr>
        <w:t>Soporte 3</w:t>
      </w:r>
      <w:r w:rsidRPr="00882F8F">
        <w:rPr>
          <w:rFonts w:ascii="Calibri" w:hAnsi="Calibri" w:eastAsia="Times New Roman" w:cs="Calibri"/>
          <w:lang w:eastAsia="es-CO"/>
        </w:rPr>
        <w:t>  </w:t>
      </w:r>
    </w:p>
    <w:p w:rsidR="00882F8F" w:rsidP="00882F8F" w:rsidRDefault="00882F8F" w14:paraId="60953E2D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  <w:r w:rsidRPr="00882F8F"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00882F8F">
        <w:rPr>
          <w:rFonts w:ascii="Calibri" w:hAnsi="Calibri" w:eastAsia="Times New Roman" w:cs="Calibri"/>
          <w:lang w:eastAsia="es-CO"/>
        </w:rPr>
        <w:t>  </w:t>
      </w:r>
    </w:p>
    <w:p w:rsidRPr="00882F8F" w:rsidR="00EC4B79" w:rsidP="00882F8F" w:rsidRDefault="00EC4B79" w14:paraId="32D60CF5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</w:p>
    <w:p w:rsidRPr="00882F8F" w:rsidR="00882F8F" w:rsidP="00882F8F" w:rsidRDefault="00882F8F" w14:paraId="587F3351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b/>
          <w:bCs/>
          <w:lang w:eastAsia="es-CO"/>
        </w:rPr>
        <w:t>Nota importante</w:t>
      </w:r>
      <w:r w:rsidRPr="00882F8F">
        <w:rPr>
          <w:rFonts w:ascii="Calibri" w:hAnsi="Calibri" w:eastAsia="Times New Roman" w:cs="Calibri"/>
          <w:lang w:eastAsia="es-CO"/>
        </w:rPr>
        <w:t>: anexe soportes tales como artículos de prensa, de revista o de blogs; fotografías afines, copia de diplomas, imágenes de placas de reconocimiento u otro material de soporte  </w:t>
      </w:r>
    </w:p>
    <w:p w:rsidRPr="00882F8F" w:rsidR="00882F8F" w:rsidP="00882F8F" w:rsidRDefault="00882F8F" w14:paraId="22E084A4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lang w:eastAsia="es-CO"/>
        </w:rPr>
        <w:t>  </w:t>
      </w:r>
    </w:p>
    <w:p w:rsidRPr="00882F8F" w:rsidR="00882F8F" w:rsidP="00882F8F" w:rsidRDefault="00882F8F" w14:paraId="1A4D55B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lang w:eastAsia="es-CO"/>
        </w:rPr>
        <w:t> </w:t>
      </w:r>
    </w:p>
    <w:p w:rsidR="00A12B01" w:rsidRDefault="00A12B01" w14:paraId="7673E5AE" w14:textId="77777777"/>
    <w:p w:rsidR="00A12B01" w:rsidRDefault="00A12B01" w14:paraId="041D98D7" w14:textId="77777777"/>
    <w:p w:rsidR="00EC4B79" w:rsidRDefault="00EC4B79" w14:paraId="27E73831" w14:textId="77777777"/>
    <w:p w:rsidR="00EC4B79" w:rsidRDefault="00EC4B79" w14:paraId="40D253B1" w14:textId="77777777"/>
    <w:p w:rsidR="00EC4B79" w:rsidRDefault="00EC4B79" w14:paraId="69130CDF" w14:textId="77777777"/>
    <w:p w:rsidR="00EC4B79" w:rsidRDefault="00EC4B79" w14:paraId="5E320DDD" w14:textId="77777777"/>
    <w:p w:rsidR="00EC4B79" w:rsidRDefault="00EC4B79" w14:paraId="6C820760" w14:textId="77777777"/>
    <w:p w:rsidR="00EC4B79" w:rsidRDefault="00EC4B79" w14:paraId="6EE0480B" w14:textId="77777777"/>
    <w:p w:rsidR="00EC4B79" w:rsidRDefault="00EC4B79" w14:paraId="77766A68" w14:textId="77777777"/>
    <w:p w:rsidR="00EC4B79" w:rsidRDefault="00EC4B79" w14:paraId="7F6FA191" w14:textId="77777777"/>
    <w:p w:rsidR="00EC4B79" w:rsidRDefault="00EC4B79" w14:paraId="33D6BC7D" w14:textId="77777777"/>
    <w:p w:rsidR="00EC4B79" w:rsidRDefault="00EC4B79" w14:paraId="21A0D923" w14:textId="77777777"/>
    <w:p w:rsidR="00EC4B79" w:rsidRDefault="00EC4B79" w14:paraId="2C0C918E" w14:textId="77777777"/>
    <w:p w:rsidR="00EC4B79" w:rsidRDefault="00EC4B79" w14:paraId="133CFE4F" w14:textId="77777777"/>
    <w:p w:rsidR="00EC4B79" w:rsidRDefault="00EC4B79" w14:paraId="3B08A9D9" w14:textId="77777777"/>
    <w:p w:rsidR="00EC4B79" w:rsidRDefault="00EC4B79" w14:paraId="0D07A512" w14:textId="77777777"/>
    <w:p w:rsidR="00EC4B79" w:rsidRDefault="00EC4B79" w14:paraId="371BDDC7" w14:textId="77777777"/>
    <w:p w:rsidR="00EC4B79" w:rsidRDefault="00EC4B79" w14:paraId="06218DB0" w14:textId="77777777"/>
    <w:p w:rsidR="00EC4B79" w:rsidRDefault="00EC4B79" w14:paraId="0C499EED" w14:textId="77777777"/>
    <w:p w:rsidR="00EC4B79" w:rsidRDefault="00EC4B79" w14:paraId="069CD28F" w14:textId="77777777"/>
    <w:p w:rsidR="00EC4B79" w:rsidRDefault="00EC4B79" w14:paraId="2E297F8C" w14:textId="77777777"/>
    <w:p w:rsidR="00EC4B79" w:rsidRDefault="00EC4B79" w14:paraId="1AD1C747" w14:textId="77777777"/>
    <w:p w:rsidR="00EC4B79" w:rsidRDefault="00EC4B79" w14:paraId="504D0C0D" w14:textId="77777777"/>
    <w:p w:rsidR="00EC4B79" w:rsidRDefault="00EC4B79" w14:paraId="02928018" w14:textId="77777777"/>
    <w:p w:rsidR="00EC4B79" w:rsidRDefault="00EC4B79" w14:paraId="08F6AA08" w14:textId="77777777"/>
    <w:p w:rsidR="00EC4B79" w:rsidRDefault="00EC4B79" w14:paraId="7AF523B6" w14:textId="77777777"/>
    <w:p w:rsidR="00EC4B79" w:rsidRDefault="00EC4B79" w14:paraId="11D06E2F" w14:textId="77777777"/>
    <w:p w:rsidR="00EC4B79" w:rsidRDefault="00EC4B79" w14:paraId="4DFCC6CD" w14:textId="77777777"/>
    <w:p w:rsidR="00EC4B79" w:rsidRDefault="00EC4B79" w14:paraId="0666616B" w14:textId="77777777"/>
    <w:p w:rsidR="00EC4B79" w:rsidRDefault="00EC4B79" w14:paraId="330461EB" w14:textId="77777777"/>
    <w:p w:rsidR="00EC4B79" w:rsidRDefault="00EC4B79" w14:paraId="4785BAA2" w14:textId="77777777"/>
    <w:p w:rsidRPr="00882F8F" w:rsidR="00EC4B79" w:rsidP="00EC4B79" w:rsidRDefault="00EC4B79" w14:paraId="4A272C11" w14:textId="28C1A942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>
        <w:rPr>
          <w:rFonts w:ascii="Calibri" w:hAnsi="Calibri" w:eastAsia="Times New Roman" w:cs="Calibri"/>
          <w:b/>
          <w:bCs/>
          <w:lang w:eastAsia="es-CO"/>
        </w:rPr>
        <w:t xml:space="preserve">Otros soportes: </w:t>
      </w:r>
    </w:p>
    <w:p w:rsidR="00EC4B79" w:rsidP="00EC4B79" w:rsidRDefault="0040410D" w14:paraId="77E17C21" w14:textId="2D1E71D8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</w:pPr>
      <w:r w:rsidRPr="0040410D"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  <w:t>Anexe los documentos que considere pertinentes para complementar la evaluación de su propuesta por parte del jurado.</w:t>
      </w:r>
    </w:p>
    <w:p w:rsidR="0040410D" w:rsidP="00EC4B79" w:rsidRDefault="0040410D" w14:paraId="697F2ABC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</w:pPr>
    </w:p>
    <w:p w:rsidR="00EC4B79" w:rsidP="00EC4B79" w:rsidRDefault="00EC4B79" w14:paraId="5BD26DA1" w14:textId="368DC593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</w:pPr>
      <w:r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  <w:t xml:space="preserve">Incluya aquí también los soportes tales como: </w:t>
      </w:r>
    </w:p>
    <w:p w:rsidRPr="0040410D" w:rsidR="0040410D" w:rsidP="0040410D" w:rsidRDefault="0040410D" w14:paraId="55EFA803" w14:textId="0C0570BD">
      <w:pPr>
        <w:pStyle w:val="Prrafodelista"/>
        <w:numPr>
          <w:ilvl w:val="0"/>
          <w:numId w:val="37"/>
        </w:numPr>
        <w:jc w:val="both"/>
        <w:textAlignment w:val="baseline"/>
        <w:rPr>
          <w:rFonts w:ascii="Calibri" w:hAnsi="Calibri" w:eastAsia="Times New Roman" w:cs="Calibri"/>
          <w:lang w:eastAsia="es-CO"/>
        </w:rPr>
      </w:pPr>
      <w:r w:rsidRPr="0040410D">
        <w:rPr>
          <w:rFonts w:ascii="Calibri" w:hAnsi="Calibri" w:eastAsia="Times New Roman" w:cs="Calibri"/>
          <w:lang w:eastAsia="es-CO"/>
        </w:rPr>
        <w:t>Certificado vigente para trabajo en alturas, cuando la naturaleza de la propuesta lo requiera</w:t>
      </w:r>
      <w:r>
        <w:rPr>
          <w:rFonts w:ascii="Calibri" w:hAnsi="Calibri" w:eastAsia="Times New Roman" w:cs="Calibri"/>
          <w:lang w:eastAsia="es-CO"/>
        </w:rPr>
        <w:t xml:space="preserve"> (si aplica).</w:t>
      </w:r>
    </w:p>
    <w:p w:rsidRPr="00EC4B79" w:rsidR="00EC4B79" w:rsidP="0040410D" w:rsidRDefault="0040410D" w14:paraId="1D929C00" w14:textId="0D76589C">
      <w:pPr>
        <w:pStyle w:val="Prrafodelista"/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  <w:r w:rsidRPr="0040410D">
        <w:rPr>
          <w:rFonts w:ascii="Calibri" w:hAnsi="Calibri" w:eastAsia="Times New Roman" w:cs="Calibri"/>
          <w:lang w:eastAsia="es-CO"/>
        </w:rPr>
        <w:t>Documento que acredite la pertenencia a alguno de los grupos poblacionales priorizados en el marco del enfoque diferencial</w:t>
      </w:r>
      <w:r>
        <w:rPr>
          <w:rFonts w:ascii="Calibri" w:hAnsi="Calibri" w:eastAsia="Times New Roman" w:cs="Calibri"/>
          <w:lang w:eastAsia="es-CO"/>
        </w:rPr>
        <w:t xml:space="preserve"> </w:t>
      </w:r>
      <w:r w:rsidRPr="00EC4B79" w:rsidR="00EC4B79">
        <w:rPr>
          <w:rFonts w:ascii="Calibri" w:hAnsi="Calibri" w:eastAsia="Times New Roman" w:cs="Calibri"/>
          <w:lang w:eastAsia="es-CO"/>
        </w:rPr>
        <w:t xml:space="preserve">(en caso de que aplique por esta beca). </w:t>
      </w:r>
    </w:p>
    <w:p w:rsidRPr="00EC4B79" w:rsidR="00EC4B79" w:rsidP="00EC4B79" w:rsidRDefault="00EC4B79" w14:paraId="32C49115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="00EC4B79" w:rsidP="00EC4B79" w:rsidRDefault="00EC4B79" w14:paraId="236739F5" w14:textId="405CA83D">
      <w:pPr>
        <w:spacing w:after="0" w:line="240" w:lineRule="auto"/>
        <w:jc w:val="both"/>
        <w:textAlignment w:val="baseline"/>
      </w:pPr>
      <w:r w:rsidRPr="5005FA42" w:rsidR="2B0C1B93">
        <w:rPr>
          <w:rFonts w:ascii="Calibri" w:hAnsi="Calibri" w:eastAsia="Times New Roman" w:cs="Calibri"/>
          <w:b w:val="1"/>
          <w:bCs w:val="1"/>
          <w:lang w:eastAsia="es-CO"/>
        </w:rPr>
        <w:t>Nota importante</w:t>
      </w:r>
      <w:r w:rsidRPr="5005FA42" w:rsidR="2B0C1B93">
        <w:rPr>
          <w:rFonts w:ascii="Calibri" w:hAnsi="Calibri" w:eastAsia="Times New Roman" w:cs="Calibri"/>
          <w:lang w:eastAsia="es-CO"/>
        </w:rPr>
        <w:t xml:space="preserve">: </w:t>
      </w:r>
      <w:r w:rsidRPr="5005FA42" w:rsidR="77D35E49">
        <w:rPr>
          <w:rFonts w:ascii="Calibri" w:hAnsi="Calibri" w:eastAsia="Times New Roman" w:cs="Calibri"/>
          <w:lang w:eastAsia="es-CO"/>
        </w:rPr>
        <w:t xml:space="preserve">Los documentos aportados para acreditar la participación por enfoque diferencial deberán corresponder a los medios de verificación establecidos en el apartado </w:t>
      </w:r>
      <w:r w:rsidRPr="5005FA42" w:rsidR="77D35E49">
        <w:rPr>
          <w:rFonts w:ascii="Calibri" w:hAnsi="Calibri" w:eastAsia="Times New Roman" w:cs="Calibri"/>
          <w:b w:val="1"/>
          <w:bCs w:val="1"/>
          <w:lang w:eastAsia="es-CO"/>
        </w:rPr>
        <w:t>Documentos Administrativos</w:t>
      </w:r>
      <w:r w:rsidRPr="5005FA42" w:rsidR="77D35E49">
        <w:rPr>
          <w:rFonts w:ascii="Calibri" w:hAnsi="Calibri" w:eastAsia="Times New Roman" w:cs="Calibri"/>
          <w:lang w:eastAsia="es-CO"/>
        </w:rPr>
        <w:t xml:space="preserve"> de la convocatoria</w:t>
      </w:r>
      <w:r w:rsidRPr="5005FA42" w:rsidR="2B6FD57A">
        <w:rPr>
          <w:rFonts w:ascii="Calibri" w:hAnsi="Calibri" w:eastAsia="Times New Roman" w:cs="Calibri"/>
          <w:lang w:eastAsia="es-CO"/>
        </w:rPr>
        <w:t xml:space="preserve"> (Numeral: 4.4)</w:t>
      </w:r>
      <w:r w:rsidRPr="5005FA42" w:rsidR="77D35E49">
        <w:rPr>
          <w:rFonts w:ascii="Calibri" w:hAnsi="Calibri" w:eastAsia="Times New Roman" w:cs="Calibri"/>
          <w:lang w:eastAsia="es-CO"/>
        </w:rPr>
        <w:t>. Revise dicho apartado antes de presentar su propuesta para asegurarse de anexar el soporte válido, según corresponda.</w:t>
      </w:r>
    </w:p>
    <w:sectPr w:rsidR="00EC4B79" w:rsidSect="00EE3B26">
      <w:headerReference w:type="default" r:id="rId7"/>
      <w:pgSz w:w="12242" w:h="18722" w:orient="portrait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608F" w:rsidP="00775C6A" w:rsidRDefault="00D8608F" w14:paraId="6E5B9BE3" w14:textId="77777777">
      <w:pPr>
        <w:spacing w:after="0" w:line="240" w:lineRule="auto"/>
      </w:pPr>
      <w:r>
        <w:separator/>
      </w:r>
    </w:p>
  </w:endnote>
  <w:endnote w:type="continuationSeparator" w:id="0">
    <w:p w:rsidR="00D8608F" w:rsidP="00775C6A" w:rsidRDefault="00D8608F" w14:paraId="618AC05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608F" w:rsidP="00775C6A" w:rsidRDefault="00D8608F" w14:paraId="17A61BAE" w14:textId="77777777">
      <w:pPr>
        <w:spacing w:after="0" w:line="240" w:lineRule="auto"/>
      </w:pPr>
      <w:r>
        <w:separator/>
      </w:r>
    </w:p>
  </w:footnote>
  <w:footnote w:type="continuationSeparator" w:id="0">
    <w:p w:rsidR="00D8608F" w:rsidP="00775C6A" w:rsidRDefault="00D8608F" w14:paraId="1231F02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C13D23" w:rsidR="00775C6A" w:rsidP="00C13D23" w:rsidRDefault="00C13D23" w14:paraId="5AB7C0C5" w14:textId="7AC7BFB6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5C12AFC3" wp14:editId="53EDB56A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7">
    <w:nsid w:val="48c8b1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1D1092"/>
    <w:multiLevelType w:val="hybridMultilevel"/>
    <w:tmpl w:val="D952AC20"/>
    <w:lvl w:ilvl="0" w:tplc="240A0001">
      <w:start w:val="1"/>
      <w:numFmt w:val="bullet"/>
      <w:lvlText w:val=""/>
      <w:lvlJc w:val="left"/>
      <w:pPr>
        <w:ind w:left="10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7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3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20" w:hanging="360"/>
      </w:pPr>
      <w:rPr>
        <w:rFonts w:hint="default" w:ascii="Wingdings" w:hAnsi="Wingdings"/>
      </w:rPr>
    </w:lvl>
  </w:abstractNum>
  <w:abstractNum w:abstractNumId="1" w15:restartNumberingAfterBreak="0">
    <w:nsid w:val="03254AFE"/>
    <w:multiLevelType w:val="hybridMultilevel"/>
    <w:tmpl w:val="55680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6A215C2"/>
    <w:multiLevelType w:val="multilevel"/>
    <w:tmpl w:val="D50C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C5717A7"/>
    <w:multiLevelType w:val="multilevel"/>
    <w:tmpl w:val="2576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4717763"/>
    <w:multiLevelType w:val="multilevel"/>
    <w:tmpl w:val="B9EC44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624935"/>
    <w:multiLevelType w:val="multilevel"/>
    <w:tmpl w:val="83C002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FD7395"/>
    <w:multiLevelType w:val="multilevel"/>
    <w:tmpl w:val="F7B4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01861F7"/>
    <w:multiLevelType w:val="hybridMultilevel"/>
    <w:tmpl w:val="3C0E40CE"/>
    <w:lvl w:ilvl="0" w:tplc="9710DD28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EFD0AC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1814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9A5F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7E4F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322F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FCE8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2AD4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CE5E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09F3481"/>
    <w:multiLevelType w:val="hybridMultilevel"/>
    <w:tmpl w:val="DD9AEB36"/>
    <w:lvl w:ilvl="0" w:tplc="240A0001">
      <w:start w:val="1"/>
      <w:numFmt w:val="bullet"/>
      <w:lvlText w:val=""/>
      <w:lvlJc w:val="left"/>
      <w:pPr>
        <w:ind w:left="10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7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3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20" w:hanging="360"/>
      </w:pPr>
      <w:rPr>
        <w:rFonts w:hint="default" w:ascii="Wingdings" w:hAnsi="Wingdings"/>
      </w:rPr>
    </w:lvl>
  </w:abstractNum>
  <w:abstractNum w:abstractNumId="9" w15:restartNumberingAfterBreak="0">
    <w:nsid w:val="25BB2FE1"/>
    <w:multiLevelType w:val="hybridMultilevel"/>
    <w:tmpl w:val="EECE09C4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5C10BC8"/>
    <w:multiLevelType w:val="hybridMultilevel"/>
    <w:tmpl w:val="F3E2C1B4"/>
    <w:lvl w:ilvl="0" w:tplc="E586CDD4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  <w:b/>
        <w:i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780" w:hanging="360"/>
      </w:pPr>
    </w:lvl>
    <w:lvl w:ilvl="2" w:tplc="240A001B" w:tentative="1">
      <w:start w:val="1"/>
      <w:numFmt w:val="lowerRoman"/>
      <w:lvlText w:val="%3."/>
      <w:lvlJc w:val="right"/>
      <w:pPr>
        <w:ind w:left="2500" w:hanging="180"/>
      </w:pPr>
    </w:lvl>
    <w:lvl w:ilvl="3" w:tplc="240A000F" w:tentative="1">
      <w:start w:val="1"/>
      <w:numFmt w:val="decimal"/>
      <w:lvlText w:val="%4."/>
      <w:lvlJc w:val="left"/>
      <w:pPr>
        <w:ind w:left="3220" w:hanging="360"/>
      </w:pPr>
    </w:lvl>
    <w:lvl w:ilvl="4" w:tplc="240A0019" w:tentative="1">
      <w:start w:val="1"/>
      <w:numFmt w:val="lowerLetter"/>
      <w:lvlText w:val="%5."/>
      <w:lvlJc w:val="left"/>
      <w:pPr>
        <w:ind w:left="3940" w:hanging="360"/>
      </w:pPr>
    </w:lvl>
    <w:lvl w:ilvl="5" w:tplc="240A001B" w:tentative="1">
      <w:start w:val="1"/>
      <w:numFmt w:val="lowerRoman"/>
      <w:lvlText w:val="%6."/>
      <w:lvlJc w:val="right"/>
      <w:pPr>
        <w:ind w:left="4660" w:hanging="180"/>
      </w:pPr>
    </w:lvl>
    <w:lvl w:ilvl="6" w:tplc="240A000F" w:tentative="1">
      <w:start w:val="1"/>
      <w:numFmt w:val="decimal"/>
      <w:lvlText w:val="%7."/>
      <w:lvlJc w:val="left"/>
      <w:pPr>
        <w:ind w:left="5380" w:hanging="360"/>
      </w:pPr>
    </w:lvl>
    <w:lvl w:ilvl="7" w:tplc="240A0019" w:tentative="1">
      <w:start w:val="1"/>
      <w:numFmt w:val="lowerLetter"/>
      <w:lvlText w:val="%8."/>
      <w:lvlJc w:val="left"/>
      <w:pPr>
        <w:ind w:left="6100" w:hanging="360"/>
      </w:pPr>
    </w:lvl>
    <w:lvl w:ilvl="8" w:tplc="2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26BE7FB7"/>
    <w:multiLevelType w:val="multilevel"/>
    <w:tmpl w:val="31863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13FD0"/>
    <w:multiLevelType w:val="multilevel"/>
    <w:tmpl w:val="BDB66998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4A34AA"/>
    <w:multiLevelType w:val="hybridMultilevel"/>
    <w:tmpl w:val="56AA4950"/>
    <w:lvl w:ilvl="0" w:tplc="10EEF2E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1CE4C1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F26A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9EFB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4ED3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88F8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8A77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5661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34A9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5E97C88"/>
    <w:multiLevelType w:val="hybridMultilevel"/>
    <w:tmpl w:val="8432E00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6A64428"/>
    <w:multiLevelType w:val="multilevel"/>
    <w:tmpl w:val="DEE0DF50"/>
    <w:lvl w:ilvl="0">
      <w:start w:val="8"/>
      <w:numFmt w:val="decimal"/>
      <w:lvlText w:val="%1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Calibri" w:hAnsi="Calibri" w:cs="Calibri"/>
        <w:b/>
        <w:color w:val="000000"/>
        <w:sz w:val="22"/>
      </w:rPr>
    </w:lvl>
  </w:abstractNum>
  <w:abstractNum w:abstractNumId="16" w15:restartNumberingAfterBreak="0">
    <w:nsid w:val="3F154D9E"/>
    <w:multiLevelType w:val="hybridMultilevel"/>
    <w:tmpl w:val="F7449B58"/>
    <w:lvl w:ilvl="0" w:tplc="0F7A362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A8AAE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7693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B2F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F8CF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82F7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CC3B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92FC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6697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F1E2946"/>
    <w:multiLevelType w:val="hybridMultilevel"/>
    <w:tmpl w:val="EFC2644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0E37757"/>
    <w:multiLevelType w:val="multilevel"/>
    <w:tmpl w:val="BA468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1910AC7"/>
    <w:multiLevelType w:val="hybridMultilevel"/>
    <w:tmpl w:val="57246106"/>
    <w:lvl w:ilvl="0" w:tplc="08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82530"/>
    <w:multiLevelType w:val="multilevel"/>
    <w:tmpl w:val="9A183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F744F7"/>
    <w:multiLevelType w:val="multilevel"/>
    <w:tmpl w:val="FA369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DD2D83"/>
    <w:multiLevelType w:val="multilevel"/>
    <w:tmpl w:val="5BB8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4C6053E6"/>
    <w:multiLevelType w:val="hybridMultilevel"/>
    <w:tmpl w:val="CF2C70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61314"/>
    <w:multiLevelType w:val="hybridMultilevel"/>
    <w:tmpl w:val="FCE6B990"/>
    <w:lvl w:ilvl="0" w:tplc="373C4AAC">
      <w:start w:val="1"/>
      <w:numFmt w:val="decimal"/>
      <w:lvlText w:val="%1."/>
      <w:lvlJc w:val="left"/>
      <w:pPr>
        <w:ind w:left="340" w:hanging="340"/>
      </w:pPr>
      <w:rPr>
        <w:rFonts w:hint="default" w:ascii="Arial" w:hAnsi="Arial" w:cs="Arial"/>
        <w:b/>
        <w:i w:val="0"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A0EC8"/>
    <w:multiLevelType w:val="multilevel"/>
    <w:tmpl w:val="6A04BA8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6" w15:restartNumberingAfterBreak="0">
    <w:nsid w:val="58546821"/>
    <w:multiLevelType w:val="multilevel"/>
    <w:tmpl w:val="110C7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275244"/>
    <w:multiLevelType w:val="multilevel"/>
    <w:tmpl w:val="6F6C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5DF83C6E"/>
    <w:multiLevelType w:val="multilevel"/>
    <w:tmpl w:val="2A6CFA5C"/>
    <w:lvl w:ilvl="0">
      <w:start w:val="8"/>
      <w:numFmt w:val="decimal"/>
      <w:lvlText w:val="%1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hint="default" w:ascii="Arial" w:hAnsi="Arial" w:cs="Arial"/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Calibri" w:hAnsi="Calibri" w:cs="Calibri"/>
        <w:b/>
        <w:color w:val="000000"/>
        <w:sz w:val="22"/>
      </w:rPr>
    </w:lvl>
  </w:abstractNum>
  <w:abstractNum w:abstractNumId="29" w15:restartNumberingAfterBreak="0">
    <w:nsid w:val="62F509DF"/>
    <w:multiLevelType w:val="multilevel"/>
    <w:tmpl w:val="A1FA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66BF0CF8"/>
    <w:multiLevelType w:val="multilevel"/>
    <w:tmpl w:val="904C5C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31" w15:restartNumberingAfterBreak="0">
    <w:nsid w:val="6A54573F"/>
    <w:multiLevelType w:val="hybridMultilevel"/>
    <w:tmpl w:val="582E45D8"/>
    <w:lvl w:ilvl="0" w:tplc="08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43472"/>
    <w:multiLevelType w:val="multilevel"/>
    <w:tmpl w:val="805E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6E8657CF"/>
    <w:multiLevelType w:val="multilevel"/>
    <w:tmpl w:val="AC2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74942EBA"/>
    <w:multiLevelType w:val="multilevel"/>
    <w:tmpl w:val="EC342D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2"/>
      <w:numFmt w:val="decimal"/>
      <w:lvlText w:val="9.%2"/>
      <w:lvlJc w:val="left"/>
      <w:pPr>
        <w:ind w:left="360" w:hanging="360"/>
      </w:pPr>
      <w:rPr>
        <w:rFonts w:hint="default" w:ascii="Arial" w:hAnsi="Arial" w:cs="Arial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35" w15:restartNumberingAfterBreak="0">
    <w:nsid w:val="77D338B3"/>
    <w:multiLevelType w:val="hybridMultilevel"/>
    <w:tmpl w:val="B0380922"/>
    <w:lvl w:ilvl="0" w:tplc="ABE4B5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BE7E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BED7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2EAB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9632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D0A5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26D9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1A6A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449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F68143A"/>
    <w:multiLevelType w:val="multilevel"/>
    <w:tmpl w:val="774C34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38">
    <w:abstractNumId w:val="37"/>
  </w:num>
  <w:num w:numId="1" w16cid:durableId="1329409039">
    <w:abstractNumId w:val="16"/>
  </w:num>
  <w:num w:numId="2" w16cid:durableId="374164694">
    <w:abstractNumId w:val="13"/>
  </w:num>
  <w:num w:numId="3" w16cid:durableId="1311906555">
    <w:abstractNumId w:val="35"/>
  </w:num>
  <w:num w:numId="4" w16cid:durableId="119351006">
    <w:abstractNumId w:val="7"/>
  </w:num>
  <w:num w:numId="5" w16cid:durableId="719937030">
    <w:abstractNumId w:val="11"/>
  </w:num>
  <w:num w:numId="6" w16cid:durableId="2016691472">
    <w:abstractNumId w:val="14"/>
  </w:num>
  <w:num w:numId="7" w16cid:durableId="2056270293">
    <w:abstractNumId w:val="17"/>
  </w:num>
  <w:num w:numId="8" w16cid:durableId="1254629166">
    <w:abstractNumId w:val="18"/>
  </w:num>
  <w:num w:numId="9" w16cid:durableId="1449005926">
    <w:abstractNumId w:val="23"/>
  </w:num>
  <w:num w:numId="10" w16cid:durableId="64498547">
    <w:abstractNumId w:val="24"/>
  </w:num>
  <w:num w:numId="11" w16cid:durableId="437719752">
    <w:abstractNumId w:val="36"/>
  </w:num>
  <w:num w:numId="12" w16cid:durableId="1523736842">
    <w:abstractNumId w:val="30"/>
  </w:num>
  <w:num w:numId="13" w16cid:durableId="1838809756">
    <w:abstractNumId w:val="12"/>
  </w:num>
  <w:num w:numId="14" w16cid:durableId="1231504005">
    <w:abstractNumId w:val="5"/>
  </w:num>
  <w:num w:numId="15" w16cid:durableId="1852837944">
    <w:abstractNumId w:val="4"/>
  </w:num>
  <w:num w:numId="16" w16cid:durableId="663163710">
    <w:abstractNumId w:val="20"/>
  </w:num>
  <w:num w:numId="17" w16cid:durableId="2140564563">
    <w:abstractNumId w:val="21"/>
  </w:num>
  <w:num w:numId="18" w16cid:durableId="999774910">
    <w:abstractNumId w:val="26"/>
  </w:num>
  <w:num w:numId="19" w16cid:durableId="153885963">
    <w:abstractNumId w:val="34"/>
  </w:num>
  <w:num w:numId="20" w16cid:durableId="1974091222">
    <w:abstractNumId w:val="15"/>
  </w:num>
  <w:num w:numId="21" w16cid:durableId="1991131386">
    <w:abstractNumId w:val="28"/>
  </w:num>
  <w:num w:numId="22" w16cid:durableId="654340361">
    <w:abstractNumId w:val="25"/>
  </w:num>
  <w:num w:numId="23" w16cid:durableId="799541816">
    <w:abstractNumId w:val="10"/>
  </w:num>
  <w:num w:numId="24" w16cid:durableId="1707871999">
    <w:abstractNumId w:val="27"/>
  </w:num>
  <w:num w:numId="25" w16cid:durableId="895508100">
    <w:abstractNumId w:val="19"/>
  </w:num>
  <w:num w:numId="26" w16cid:durableId="1363436197">
    <w:abstractNumId w:val="31"/>
  </w:num>
  <w:num w:numId="27" w16cid:durableId="167184873">
    <w:abstractNumId w:val="29"/>
  </w:num>
  <w:num w:numId="28" w16cid:durableId="1660690670">
    <w:abstractNumId w:val="6"/>
  </w:num>
  <w:num w:numId="29" w16cid:durableId="200438086">
    <w:abstractNumId w:val="33"/>
  </w:num>
  <w:num w:numId="30" w16cid:durableId="1875340852">
    <w:abstractNumId w:val="32"/>
  </w:num>
  <w:num w:numId="31" w16cid:durableId="292488546">
    <w:abstractNumId w:val="8"/>
  </w:num>
  <w:num w:numId="32" w16cid:durableId="1646155254">
    <w:abstractNumId w:val="0"/>
  </w:num>
  <w:num w:numId="33" w16cid:durableId="519858326">
    <w:abstractNumId w:val="22"/>
  </w:num>
  <w:num w:numId="34" w16cid:durableId="2047751290">
    <w:abstractNumId w:val="3"/>
  </w:num>
  <w:num w:numId="35" w16cid:durableId="13699990">
    <w:abstractNumId w:val="2"/>
  </w:num>
  <w:num w:numId="36" w16cid:durableId="547961333">
    <w:abstractNumId w:val="1"/>
  </w:num>
  <w:num w:numId="37" w16cid:durableId="27814498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16F50"/>
    <w:rsid w:val="00042C5B"/>
    <w:rsid w:val="00052FD3"/>
    <w:rsid w:val="000A46AC"/>
    <w:rsid w:val="000E7983"/>
    <w:rsid w:val="0010274C"/>
    <w:rsid w:val="0013318E"/>
    <w:rsid w:val="001658BD"/>
    <w:rsid w:val="001E5A04"/>
    <w:rsid w:val="001F6557"/>
    <w:rsid w:val="002E2A90"/>
    <w:rsid w:val="003068C8"/>
    <w:rsid w:val="003443AD"/>
    <w:rsid w:val="0035496E"/>
    <w:rsid w:val="00366A76"/>
    <w:rsid w:val="00386275"/>
    <w:rsid w:val="0040410D"/>
    <w:rsid w:val="00405E87"/>
    <w:rsid w:val="00435B8E"/>
    <w:rsid w:val="00444451"/>
    <w:rsid w:val="00470871"/>
    <w:rsid w:val="00485079"/>
    <w:rsid w:val="00516624"/>
    <w:rsid w:val="00533DB1"/>
    <w:rsid w:val="00582378"/>
    <w:rsid w:val="005A2EEE"/>
    <w:rsid w:val="005B3115"/>
    <w:rsid w:val="005B63E2"/>
    <w:rsid w:val="005D72BC"/>
    <w:rsid w:val="005F2F8D"/>
    <w:rsid w:val="00605CAE"/>
    <w:rsid w:val="0066175D"/>
    <w:rsid w:val="006B58CB"/>
    <w:rsid w:val="006D6950"/>
    <w:rsid w:val="007700B8"/>
    <w:rsid w:val="00770E79"/>
    <w:rsid w:val="00775C6A"/>
    <w:rsid w:val="007A4F13"/>
    <w:rsid w:val="007E5F3D"/>
    <w:rsid w:val="00831E26"/>
    <w:rsid w:val="00874958"/>
    <w:rsid w:val="00882F8F"/>
    <w:rsid w:val="00907D84"/>
    <w:rsid w:val="00980E5B"/>
    <w:rsid w:val="009C734E"/>
    <w:rsid w:val="009E6891"/>
    <w:rsid w:val="00A052E9"/>
    <w:rsid w:val="00A12B01"/>
    <w:rsid w:val="00A21F2B"/>
    <w:rsid w:val="00A3692B"/>
    <w:rsid w:val="00A70ADB"/>
    <w:rsid w:val="00B93A90"/>
    <w:rsid w:val="00C12FE9"/>
    <w:rsid w:val="00C13D23"/>
    <w:rsid w:val="00C63DEE"/>
    <w:rsid w:val="00CA0380"/>
    <w:rsid w:val="00D34337"/>
    <w:rsid w:val="00D423E9"/>
    <w:rsid w:val="00D8608F"/>
    <w:rsid w:val="00DB6B4C"/>
    <w:rsid w:val="00DF6A8D"/>
    <w:rsid w:val="00E71B53"/>
    <w:rsid w:val="00EA3CBD"/>
    <w:rsid w:val="00EC4B79"/>
    <w:rsid w:val="00EE3B26"/>
    <w:rsid w:val="00F11B20"/>
    <w:rsid w:val="00F33914"/>
    <w:rsid w:val="00F804D0"/>
    <w:rsid w:val="00FA41B0"/>
    <w:rsid w:val="00FB5AC0"/>
    <w:rsid w:val="0116DC44"/>
    <w:rsid w:val="0385D6FB"/>
    <w:rsid w:val="05BEBD9E"/>
    <w:rsid w:val="084E50F2"/>
    <w:rsid w:val="0885FD86"/>
    <w:rsid w:val="08F65E60"/>
    <w:rsid w:val="0C7D966E"/>
    <w:rsid w:val="0CA358FD"/>
    <w:rsid w:val="0E6CBFE6"/>
    <w:rsid w:val="10AD9389"/>
    <w:rsid w:val="10C5DE9B"/>
    <w:rsid w:val="1386E7E2"/>
    <w:rsid w:val="1821F0F6"/>
    <w:rsid w:val="1A3B4D72"/>
    <w:rsid w:val="1BD82B4A"/>
    <w:rsid w:val="1C92AB41"/>
    <w:rsid w:val="1CEAD883"/>
    <w:rsid w:val="1CF58629"/>
    <w:rsid w:val="1D58C7F6"/>
    <w:rsid w:val="1E128075"/>
    <w:rsid w:val="1EA67C97"/>
    <w:rsid w:val="1EB16A0B"/>
    <w:rsid w:val="1EF49857"/>
    <w:rsid w:val="1F4EC1DC"/>
    <w:rsid w:val="2198CB19"/>
    <w:rsid w:val="2424AEF4"/>
    <w:rsid w:val="24D06BDB"/>
    <w:rsid w:val="25D9E2EC"/>
    <w:rsid w:val="261D925A"/>
    <w:rsid w:val="26CD8D4E"/>
    <w:rsid w:val="27153714"/>
    <w:rsid w:val="2A052E10"/>
    <w:rsid w:val="2AF1037D"/>
    <w:rsid w:val="2B001C34"/>
    <w:rsid w:val="2B0C1B93"/>
    <w:rsid w:val="2B6FD57A"/>
    <w:rsid w:val="2C38C487"/>
    <w:rsid w:val="2D6AF8F3"/>
    <w:rsid w:val="2D847898"/>
    <w:rsid w:val="2DB84365"/>
    <w:rsid w:val="2E1E8888"/>
    <w:rsid w:val="2E78AFE2"/>
    <w:rsid w:val="2ED89F33"/>
    <w:rsid w:val="2F1C9A03"/>
    <w:rsid w:val="30AE7A08"/>
    <w:rsid w:val="319FDF1B"/>
    <w:rsid w:val="333BAF7C"/>
    <w:rsid w:val="35BE6E06"/>
    <w:rsid w:val="374D4F3F"/>
    <w:rsid w:val="380F209F"/>
    <w:rsid w:val="38261DED"/>
    <w:rsid w:val="39AAF100"/>
    <w:rsid w:val="3B5DBEAF"/>
    <w:rsid w:val="3BEC3F19"/>
    <w:rsid w:val="3C09CFB3"/>
    <w:rsid w:val="3DA53058"/>
    <w:rsid w:val="3E7C3714"/>
    <w:rsid w:val="3EA1B5A1"/>
    <w:rsid w:val="3ED7083A"/>
    <w:rsid w:val="3F35B8A5"/>
    <w:rsid w:val="43790F4C"/>
    <w:rsid w:val="44B6C916"/>
    <w:rsid w:val="49574A4D"/>
    <w:rsid w:val="4C8DAAC6"/>
    <w:rsid w:val="4E115D6E"/>
    <w:rsid w:val="4FE76EE3"/>
    <w:rsid w:val="5005FA42"/>
    <w:rsid w:val="50632B11"/>
    <w:rsid w:val="50F55BD2"/>
    <w:rsid w:val="51833F44"/>
    <w:rsid w:val="55F55F55"/>
    <w:rsid w:val="582F18B5"/>
    <w:rsid w:val="583A2A8E"/>
    <w:rsid w:val="588D83A5"/>
    <w:rsid w:val="5C0F2239"/>
    <w:rsid w:val="5D989EFB"/>
    <w:rsid w:val="5DE048C1"/>
    <w:rsid w:val="5E192AEF"/>
    <w:rsid w:val="5E61C24C"/>
    <w:rsid w:val="5F223FE5"/>
    <w:rsid w:val="60A01D42"/>
    <w:rsid w:val="61B9ADAD"/>
    <w:rsid w:val="628EC868"/>
    <w:rsid w:val="6341CF2F"/>
    <w:rsid w:val="63EC3A7D"/>
    <w:rsid w:val="64079F52"/>
    <w:rsid w:val="666B8264"/>
    <w:rsid w:val="666CD431"/>
    <w:rsid w:val="673F8141"/>
    <w:rsid w:val="6808A492"/>
    <w:rsid w:val="68FE9199"/>
    <w:rsid w:val="69341419"/>
    <w:rsid w:val="6B912CB2"/>
    <w:rsid w:val="6D94A1A5"/>
    <w:rsid w:val="6DAEC2C5"/>
    <w:rsid w:val="6E055A2D"/>
    <w:rsid w:val="6FED8389"/>
    <w:rsid w:val="70D7F426"/>
    <w:rsid w:val="71A8C5E7"/>
    <w:rsid w:val="71B99E72"/>
    <w:rsid w:val="72812EF3"/>
    <w:rsid w:val="729C750D"/>
    <w:rsid w:val="7469EC9F"/>
    <w:rsid w:val="75BC7AA4"/>
    <w:rsid w:val="76096BF6"/>
    <w:rsid w:val="77D35E49"/>
    <w:rsid w:val="7CF9950D"/>
    <w:rsid w:val="7D6C706D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410D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433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F2B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75C6A"/>
  </w:style>
  <w:style w:type="character" w:styleId="normaltextrun" w:customStyle="1">
    <w:name w:val="normaltextrun"/>
    <w:basedOn w:val="Fuentedeprrafopredeter"/>
    <w:rsid w:val="00444451"/>
  </w:style>
  <w:style w:type="paragraph" w:styleId="paragraph" w:customStyle="1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O"/>
    </w:rPr>
  </w:style>
  <w:style w:type="character" w:styleId="eop" w:customStyle="1">
    <w:name w:val="eop"/>
    <w:basedOn w:val="Fuentedeprrafopredeter"/>
    <w:rsid w:val="00882F8F"/>
  </w:style>
  <w:style w:type="character" w:styleId="Ttulo3Car" w:customStyle="1">
    <w:name w:val="Título 3 Car"/>
    <w:basedOn w:val="Fuentedeprrafopredeter"/>
    <w:link w:val="Ttulo3"/>
    <w:uiPriority w:val="9"/>
    <w:semiHidden/>
    <w:rsid w:val="00A21F2B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21F2B"/>
    <w:rPr>
      <w:rFonts w:ascii="Times New Roman" w:hAnsi="Times New Roman" w:cs="Times New Roman"/>
      <w:sz w:val="24"/>
      <w:szCs w:val="24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D34337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49EE25-AD43-42C8-9091-7C08E065B744}"/>
</file>

<file path=customXml/itemProps2.xml><?xml version="1.0" encoding="utf-8"?>
<ds:datastoreItem xmlns:ds="http://schemas.openxmlformats.org/officeDocument/2006/customXml" ds:itemID="{2A8AB669-EB92-4653-9CA9-1B5E57D40047}"/>
</file>

<file path=customXml/itemProps3.xml><?xml version="1.0" encoding="utf-8"?>
<ds:datastoreItem xmlns:ds="http://schemas.openxmlformats.org/officeDocument/2006/customXml" ds:itemID="{99346BEE-1FA3-4EBF-931C-7C208573008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Stiveen Castro</dc:creator>
  <keywords/>
  <dc:description/>
  <lastModifiedBy>Clara Alejandra Torrado Ibañez</lastModifiedBy>
  <revision>4</revision>
  <dcterms:created xsi:type="dcterms:W3CDTF">2026-07-07T08:51:00.0000000Z</dcterms:created>
  <dcterms:modified xsi:type="dcterms:W3CDTF">2026-08-10T21:21:17.7319860Z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  <property fmtid="{D5CDD505-2E9C-101B-9397-08002B2CF9AE}" pid="3" name="MediaServiceImageTags">
    <vt:lpwstr/>
  </property>
</Properties>
</file>