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525" w:type="dxa"/>
        <w:tblLook w:val="0680" w:firstRow="0" w:lastRow="0" w:firstColumn="1" w:lastColumn="0" w:noHBand="1" w:noVBand="1"/>
      </w:tblPr>
      <w:tblGrid>
        <w:gridCol w:w="9525"/>
      </w:tblGrid>
      <w:tr w:rsidR="00DF6A8D" w:rsidTr="377CE761" w14:paraId="26F457A0" w14:textId="77777777">
        <w:trPr>
          <w:trHeight w:val="1395"/>
        </w:trPr>
        <w:tc>
          <w:tcPr>
            <w:tcW w:w="9525" w:type="dxa"/>
            <w:tcMar/>
          </w:tcPr>
          <w:p w:rsidRPr="007A4F13" w:rsidR="007A4F13" w:rsidP="377CE761" w:rsidRDefault="00773041" w14:paraId="672A6659" w14:textId="242E8428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ANEXO - 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FORMATO PARA LA PRESENTACIÓN DE PROPUESTA</w:t>
            </w:r>
            <w:r>
              <w:br/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CONVOCATORIA CREE EN TU TALENTO 202</w:t>
            </w:r>
            <w:r w:rsidRPr="377CE761" w:rsidR="014719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6</w:t>
            </w:r>
            <w:r>
              <w:br/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ÁREA DE PATRIMONIO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(BECAS ENFOCADAS EN 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MEMORIA, IDENTIDAD Y APROPIACIÓN SOCIAL DEL PATRIMONIO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).</w:t>
            </w:r>
          </w:p>
        </w:tc>
      </w:tr>
      <w:tr w:rsidR="00773041" w:rsidTr="377CE761" w14:paraId="279692C6" w14:textId="77777777">
        <w:trPr>
          <w:trHeight w:val="1395"/>
        </w:trPr>
        <w:tc>
          <w:tcPr>
            <w:tcW w:w="9525" w:type="dxa"/>
            <w:tcMar/>
          </w:tcPr>
          <w:p w:rsidR="00773041" w:rsidP="377CE761" w:rsidRDefault="00773041" w14:paraId="56898D72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Marque con una X según corresponda:</w:t>
            </w:r>
          </w:p>
          <w:p w:rsidR="74CFC926" w:rsidP="377CE761" w:rsidRDefault="74CFC926" w14:paraId="240FA534" w14:textId="08751B8C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75C68193" w:rsidP="377CE761" w:rsidRDefault="75C68193" w14:paraId="33CD7D48" w14:textId="38392B6E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</w:pPr>
            <w:r w:rsidRPr="377CE761" w:rsidR="268D8D38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  <w:t>___Beca interdisciplinar de investigación-creación para apropiación del patrimonio, la identidad cultural y las memorias urbanas de Bucaramanga.</w:t>
            </w:r>
          </w:p>
          <w:p w:rsidR="74CFC926" w:rsidP="377CE761" w:rsidRDefault="74CFC926" w14:paraId="4E133BFD" w14:textId="2B97B88D">
            <w:pPr>
              <w:pStyle w:val="Normal"/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</w:pPr>
          </w:p>
          <w:p w:rsidR="75C68193" w:rsidP="377CE761" w:rsidRDefault="75C68193" w14:paraId="67733198" w14:textId="19FBEFB6">
            <w:pPr>
              <w:pStyle w:val="Normal"/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</w:pPr>
            <w:r w:rsidRPr="377CE761" w:rsidR="268D8D38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  <w:t>___Beca interdisciplinar de apropiación social del paisaje urbano, patrimonio mueble, inmueble e inmaterial para la salvaguardia de la memoria cultural.</w:t>
            </w:r>
          </w:p>
          <w:p w:rsidR="74CFC926" w:rsidP="377CE761" w:rsidRDefault="74CFC926" w14:paraId="37C2B349" w14:textId="13CF6E1D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00773041" w:rsidP="377CE761" w:rsidRDefault="00773041" w14:paraId="224AB88C" w14:textId="77777777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Pr="000E7983" w:rsidR="00470871" w:rsidTr="377CE761" w14:paraId="3DADD134" w14:textId="77777777">
        <w:trPr>
          <w:trHeight w:val="555"/>
        </w:trPr>
        <w:tc>
          <w:tcPr>
            <w:tcW w:w="9525" w:type="dxa"/>
            <w:tcMar/>
          </w:tcPr>
          <w:p w:rsidRPr="00773041" w:rsidR="00773041" w:rsidP="377CE761" w:rsidRDefault="00773041" w14:paraId="4509192B" w14:textId="6E95BD30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NOMBRE DE LA PROPUESTA O P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ROYECTO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COLECTIVO</w:t>
            </w:r>
            <w:r w:rsidRPr="377CE761" w:rsidR="1BFD550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: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377CE761" w:rsidR="7A003564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Indique el nombre del proyecto, </w:t>
            </w:r>
            <w:r w:rsidRPr="377CE761" w:rsidR="7A003564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y del </w:t>
            </w:r>
            <w:r w:rsidRPr="377CE761" w:rsidR="7A003564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colectivo o grupo que lidera la propuesta. Si la postulación la realiza una persona jurídica o un grupo constituido, relacione los nombres completos de los integrantes, sus roles y funciones dentro del proceso.</w:t>
            </w:r>
            <w:r w:rsidRPr="377CE761" w:rsidR="25B6EDFC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</w:p>
          <w:p w:rsidRPr="00773041" w:rsidR="00773041" w:rsidP="377CE761" w:rsidRDefault="00773041" w14:paraId="0D519C24" w14:textId="5DABE236">
            <w:pPr>
              <w:pStyle w:val="Prrafodelista"/>
              <w:ind w:left="34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fr-FR"/>
              </w:rPr>
            </w:pPr>
            <w:r w:rsidRPr="377CE761" w:rsidR="4E19D967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val="fr-FR"/>
              </w:rPr>
              <w:t>Nombre: _________________________________________________________</w:t>
            </w:r>
          </w:p>
          <w:p w:rsidRPr="00773041" w:rsidR="00773041" w:rsidP="377CE761" w:rsidRDefault="00773041" w14:paraId="4A125635" w14:textId="0E02CFCB">
            <w:pPr>
              <w:pStyle w:val="Prrafodelista"/>
              <w:ind w:left="34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773041" w:rsidR="00773041" w:rsidP="377CE761" w:rsidRDefault="00773041" w14:paraId="189D795F" w14:textId="10E732CB">
            <w:pPr>
              <w:pStyle w:val="Prrafodelista"/>
              <w:ind w:left="34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25B6EDFC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Indique también: </w:t>
            </w:r>
          </w:p>
          <w:p w:rsidR="25B6EDFC" w:rsidP="377CE761" w:rsidRDefault="25B6EDFC" w14:paraId="1E76356D" w14:textId="0C678E35">
            <w:pPr>
              <w:pStyle w:val="Prrafodelista"/>
              <w:numPr>
                <w:ilvl w:val="0"/>
                <w:numId w:val="24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5B6EDF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Integrantes:</w:t>
            </w:r>
          </w:p>
          <w:p w:rsidR="4C6B959D" w:rsidP="377CE761" w:rsidRDefault="4C6B959D" w14:paraId="14C7EC48" w14:textId="57A044E3">
            <w:pPr>
              <w:pStyle w:val="Prrafodelista"/>
              <w:numPr>
                <w:ilvl w:val="0"/>
                <w:numId w:val="24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4C6B959D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R</w:t>
            </w:r>
            <w:r w:rsidRPr="377CE761" w:rsidR="25B6EDF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ol de cada uno:</w:t>
            </w:r>
          </w:p>
          <w:p w:rsidR="25B6EDFC" w:rsidP="377CE761" w:rsidRDefault="25B6EDFC" w14:paraId="62901F80" w14:textId="18461BCF">
            <w:pPr>
              <w:pStyle w:val="Prrafodelista"/>
              <w:numPr>
                <w:ilvl w:val="0"/>
                <w:numId w:val="24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5B6EDF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Funciones:</w:t>
            </w:r>
          </w:p>
          <w:p w:rsidR="25B6EDFC" w:rsidP="377CE761" w:rsidRDefault="25B6EDFC" w14:paraId="0C4F2FC3" w14:textId="0A16C412">
            <w:pPr>
              <w:pStyle w:val="Prrafodelista"/>
              <w:numPr>
                <w:ilvl w:val="0"/>
                <w:numId w:val="24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5B6EDF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Experiencia dentro del proyecto:</w:t>
            </w:r>
          </w:p>
          <w:p w:rsidR="377CE761" w:rsidP="377CE761" w:rsidRDefault="377CE761" w14:paraId="524B71BE" w14:textId="6BA3EE62">
            <w:pPr>
              <w:pStyle w:val="Prrafodelista"/>
              <w:ind w:left="34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588D83A5" w:rsidP="377CE761" w:rsidRDefault="588D83A5" w14:paraId="0FEE7836" w14:textId="2F16F2E7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00470871" w:rsidP="377CE761" w:rsidRDefault="00470871" w14:paraId="0568E326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470871" w:rsidP="377CE761" w:rsidRDefault="00470871" w14:paraId="373CCD43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470871" w:rsidR="00470871" w:rsidP="377CE761" w:rsidRDefault="00470871" w14:paraId="12A421B5" w14:textId="329B4A0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377CE761" w14:paraId="5E7C6636" w14:textId="77777777">
        <w:trPr>
          <w:trHeight w:val="300"/>
        </w:trPr>
        <w:tc>
          <w:tcPr>
            <w:tcW w:w="9525" w:type="dxa"/>
            <w:tcMar/>
          </w:tcPr>
          <w:p w:rsidRPr="000E7983" w:rsidR="00DF6A8D" w:rsidP="377CE761" w:rsidRDefault="628EC868" w14:paraId="07E8AEB4" w14:textId="668D17FE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608E8FC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OBJETIVO GENERAL</w:t>
            </w:r>
            <w:r w:rsidRPr="377CE761" w:rsidR="3477F30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.</w:t>
            </w:r>
            <w:r w:rsidRPr="377CE761" w:rsidR="608E8FC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377CE761" w:rsidR="608E8FC1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Describa </w:t>
            </w:r>
            <w:r w:rsidRPr="377CE761" w:rsidR="7A6FF84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que </w:t>
            </w:r>
            <w:r w:rsidRPr="377CE761" w:rsidR="608E8FC1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pretende alcanzar.</w:t>
            </w:r>
          </w:p>
        </w:tc>
      </w:tr>
      <w:tr w:rsidRPr="000E7983" w:rsidR="00DF6A8D" w:rsidTr="377CE761" w14:paraId="0F3CABC7" w14:textId="77777777">
        <w:tc>
          <w:tcPr>
            <w:tcW w:w="9525" w:type="dxa"/>
            <w:tcMar/>
          </w:tcPr>
          <w:p w:rsidRPr="000E7983" w:rsidR="00DF6A8D" w:rsidP="377CE761" w:rsidRDefault="00DF6A8D" w14:paraId="5B08B5D1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DF6A8D" w:rsidP="377CE761" w:rsidRDefault="00DF6A8D" w14:paraId="16DEB4A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DF6A8D" w:rsidP="377CE761" w:rsidRDefault="00DF6A8D" w14:paraId="0AD9C6F4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292E6845" w14:textId="7462F03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3443AD" w:rsidP="377CE761" w:rsidRDefault="003443AD" w14:paraId="664355AD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F6A8D" w:rsidTr="377CE761" w14:paraId="46C8E1C6" w14:textId="77777777">
        <w:tc>
          <w:tcPr>
            <w:tcW w:w="9525" w:type="dxa"/>
            <w:tcMar/>
          </w:tcPr>
          <w:p w:rsidRPr="000E7983" w:rsidR="00DF6A8D" w:rsidP="377CE761" w:rsidRDefault="00DF6A8D" w14:paraId="354A2EBE" w14:textId="4DDE5B71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291D655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OBJETIVOS ESPECIFICOS</w:t>
            </w:r>
            <w:r w:rsidRPr="377CE761" w:rsidR="3477F30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.</w:t>
            </w:r>
            <w:r w:rsidRPr="377CE761" w:rsidR="291D655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377CE761" w:rsidR="291D655F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Corresponde a propósitos más puntuales que contribuyen a lograr el objetivo central o general del proyecto.</w:t>
            </w:r>
          </w:p>
        </w:tc>
      </w:tr>
      <w:tr w:rsidRPr="000E7983" w:rsidR="76096BF6" w:rsidTr="377CE761" w14:paraId="46E275C7" w14:textId="77777777">
        <w:tc>
          <w:tcPr>
            <w:tcW w:w="9525" w:type="dxa"/>
            <w:tcMar/>
          </w:tcPr>
          <w:p w:rsidRPr="000E7983" w:rsidR="76096BF6" w:rsidP="377CE761" w:rsidRDefault="76096BF6" w14:paraId="7EB4F44D" w14:textId="4F5AE67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377CE761" w:rsidRDefault="76096BF6" w14:paraId="365BD295" w14:textId="04E89070">
            <w:pPr>
              <w:pStyle w:val="Prrafodelista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377CE761" w:rsidRDefault="76096BF6" w14:paraId="3EBBC520" w14:textId="7C4BFE6F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0A6CF2DF" w14:textId="69ECCD1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3C8486EE" w14:textId="43392C4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5F354EE2" w14:textId="1B200D0B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37A129C6" w14:textId="3CCC7569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7EB3BEA6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377CE761" w:rsidRDefault="76096BF6" w14:paraId="44900886" w14:textId="614F5784">
            <w:pPr>
              <w:pStyle w:val="Prrafodelista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76096BF6" w:rsidP="377CE761" w:rsidRDefault="76096BF6" w14:paraId="22D38D19" w14:textId="50A5E41C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30488A42" w14:textId="04A2961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1F62AF8B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66698500" w14:textId="42CE0A8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CA0380" w:rsidP="377CE761" w:rsidRDefault="00CA0380" w14:paraId="6E6697A5" w14:textId="714104F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DB6B4C" w:rsidTr="377CE761" w14:paraId="19E3FDF9" w14:textId="77777777">
        <w:tc>
          <w:tcPr>
            <w:tcW w:w="9525" w:type="dxa"/>
            <w:tcMar/>
          </w:tcPr>
          <w:p w:rsidR="014BFCB0" w:rsidP="377CE761" w:rsidRDefault="014BFCB0" w14:paraId="75594330" w14:textId="59960A97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DESCRIPCIÓN GENERAL DE LA PROPUESTA (PROPÓSITO, CONTEXTUALIZACIÓN, ENFOQUE Y ACTIVIDADES PEDAGÓGICAS DE SOCIALIZACIÓN)</w:t>
            </w:r>
          </w:p>
          <w:p w:rsidR="377CE761" w:rsidP="377CE761" w:rsidRDefault="377CE761" w14:paraId="1298CAC5" w14:textId="206E0C0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14BFCB0" w:rsidP="377CE761" w:rsidRDefault="014BFCB0" w14:paraId="0D5624E3" w14:textId="46FA24F1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4.1. Realice una descripción técnica, conceptual y metodológica de la propuesta, indicando de manera clara su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propósito general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, los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antecedentes y la contextualización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que motivan su desarrollo, así como el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carácter inédito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de la iniciativa y su pertinencia para la preservación, salvaguardia, valoración, resignificación o apropiación social del patrimonio cultural, la memoria y la identidad cultural de Bucaramanga: </w:t>
            </w:r>
          </w:p>
          <w:p w:rsidR="377CE761" w:rsidP="377CE761" w:rsidRDefault="377CE761" w14:paraId="2CE1A616" w14:textId="3EFB5970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66546239" w14:textId="00529E5E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7B3E001D" w14:textId="74768267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BB5A27E" w14:textId="3F04E340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65E6F424" w14:textId="145EED64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3940E160" w14:textId="79A94751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22959213" w14:textId="7E0DDCA6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14BFCB0" w:rsidP="377CE761" w:rsidRDefault="014BFCB0" w14:paraId="5FA02DE9" w14:textId="5720023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4.2. Describa el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enfoque metodológico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que orientará el proyecto (investigación-creación, investigación-acción u otro que resulte pertinente), explicando cómo se articularán los procesos de investigación, creación, mediación cultural, participación comunitaria y producción de resultados durante las diferentes etapas de ejecución: </w:t>
            </w:r>
          </w:p>
          <w:p w:rsidR="377CE761" w:rsidP="377CE761" w:rsidRDefault="377CE761" w14:paraId="17C79E29" w14:textId="0720233F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43C0D89E" w14:textId="1F908E48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334C181E" w14:textId="5A84224F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69870B2B" w14:textId="720A0938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5D12CE6D" w14:textId="16267D41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17DE791" w14:textId="1EB75EA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4ABC363F" w14:textId="090F1040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355C702A" w14:textId="03CE74C5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1B331CEB" w14:textId="426AB8F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14BFCB0" w:rsidP="377CE761" w:rsidRDefault="014BFCB0" w14:paraId="00AF045E" w14:textId="783D1C9C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4.3. Describa las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actividades pedagógicas, de mediación y socialización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mediante las cuales se promoverá la apropiación social del patrimonio, el diálogo intergeneracional e interdisciplinario, el intercambio de saberes y la 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participación activa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de la comunidad, instituciones educativas, organizaciones sociales, colectivos culturales u otros actores vinculados al proyecto. Estas actividades podrán incluir, entre otras: talleres, conversatorios, laboratorios creativos, recorridos patrimoniales, exposiciones, intervenciones artísticas, experiencias participativas, publicaciones comunitarias, recursos digitales, estrategias didácticas o acciones de divulgación acordes con la naturaleza de la propuesta: </w:t>
            </w:r>
          </w:p>
          <w:p w:rsidR="377CE761" w:rsidP="377CE761" w:rsidRDefault="377CE761" w14:paraId="09E851DB" w14:textId="01B0DDED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6907F873" w14:textId="4E97A2A0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1B983009" w14:textId="122A9C9F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7205495C" w14:textId="7A09A5A4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721C9228" w14:textId="74EFE41C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16794620" w14:textId="52081848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304E476" w14:textId="68609E6A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22C42C09" w14:textId="0AB2562E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BD09CB7" w14:textId="42118F22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E445FF4" w14:textId="57E3C937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14BFCB0" w:rsidP="377CE761" w:rsidRDefault="014BFCB0" w14:paraId="4FE5E4B4" w14:textId="1C33CF73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4.4. Identifique la </w:t>
            </w:r>
            <w:r w:rsidRPr="377CE761" w:rsidR="014BFC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población beneficiaria</w:t>
            </w:r>
            <w:r w:rsidRPr="377CE761" w:rsidR="014BFCB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, los territorios o espacios donde se desarrollará el proyecto y la manera en que las acciones propuestas contribuirán al fortalecimiento de la memoria, la identidad cultural y la apropiación social del patrimonio:</w:t>
            </w:r>
          </w:p>
          <w:p w:rsidR="377CE761" w:rsidP="377CE761" w:rsidRDefault="377CE761" w14:paraId="1237CD78" w14:textId="3E985603">
            <w:pPr>
              <w:pStyle w:val="Normal"/>
              <w:ind w:left="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DB6B4C" w:rsidP="377CE761" w:rsidRDefault="00DB6B4C" w14:paraId="1ECB2B19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251A0C4B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518D9E15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4B9350BE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65193E51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7028042A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61044D41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1D54B182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5B036C9C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6D02DB33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1A6BD8FE" w14:textId="1F4CAA2B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5B28F58F" w14:textId="4D6142CB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274C4967" w14:textId="34A8BE39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48966753" w14:textId="4D06B41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1537C780" w14:textId="17ED379E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027B7222" w14:textId="54D62BA3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3754E947" w14:textId="4F862A33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690DC576" w14:textId="505D1F0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1F7C1D3F" w14:textId="777ABB39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3A6D6288" w14:textId="1169D9BE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24D31BCD" w14:textId="51DE4FC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58A769FF" w14:textId="299A3A46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EE3B26" w:rsidP="377CE761" w:rsidRDefault="00EE3B26" w14:paraId="1CBA52B8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B6B4C" w:rsidP="377CE761" w:rsidRDefault="00DB6B4C" w14:paraId="0D3D8911" w14:textId="77777777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DB6B4C" w:rsidR="00DB6B4C" w:rsidP="377CE761" w:rsidRDefault="00DB6B4C" w14:paraId="08254C12" w14:textId="36704CC2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</w:tc>
      </w:tr>
      <w:tr w:rsidR="377CE761" w:rsidTr="377CE761" w14:paraId="70B863F4">
        <w:trPr>
          <w:trHeight w:val="300"/>
        </w:trPr>
        <w:tc>
          <w:tcPr>
            <w:tcW w:w="9525" w:type="dxa"/>
            <w:tcMar/>
          </w:tcPr>
          <w:p w:rsidR="23860D11" w:rsidP="377CE761" w:rsidRDefault="23860D11" w14:paraId="53DC99DA" w14:textId="14D69B77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METODOLOGÍA (investigación–acción, creación, mediación y participación comunitaria):</w:t>
            </w:r>
          </w:p>
          <w:p w:rsidR="23860D11" w:rsidP="377CE761" w:rsidRDefault="23860D11" w14:paraId="5A212B77" w14:textId="018EA041">
            <w:pPr>
              <w:pStyle w:val="Prrafodelista"/>
              <w:ind w:left="34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Describa claramente:</w:t>
            </w:r>
          </w:p>
          <w:p w:rsidR="377CE761" w:rsidP="377CE761" w:rsidRDefault="377CE761" w14:paraId="78847728" w14:textId="3BF676AF">
            <w:pPr>
              <w:pStyle w:val="Prrafodelista"/>
              <w:spacing w:before="0" w:beforeAutospacing="off" w:after="0" w:afterAutospacing="off"/>
              <w:ind w:left="34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23860D11" w:rsidP="377CE761" w:rsidRDefault="23860D11" w14:paraId="01CCE0A9" w14:textId="05015317">
            <w:pPr>
              <w:pStyle w:val="Prrafodelista"/>
              <w:numPr>
                <w:ilvl w:val="0"/>
                <w:numId w:val="28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Etapas:</w:t>
            </w:r>
          </w:p>
          <w:p w:rsidR="23860D11" w:rsidP="377CE761" w:rsidRDefault="23860D11" w14:paraId="7B0B35CC" w14:textId="7E3BD721">
            <w:pPr>
              <w:pStyle w:val="Prrafodelista"/>
              <w:numPr>
                <w:ilvl w:val="0"/>
                <w:numId w:val="28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Herramientas:</w:t>
            </w:r>
          </w:p>
          <w:p w:rsidR="23860D11" w:rsidP="377CE761" w:rsidRDefault="23860D11" w14:paraId="2CDFA9D7" w14:textId="1DE4B5E9">
            <w:pPr>
              <w:pStyle w:val="Prrafodelista"/>
              <w:numPr>
                <w:ilvl w:val="0"/>
                <w:numId w:val="28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Metodología:</w:t>
            </w:r>
          </w:p>
          <w:p w:rsidR="23860D11" w:rsidP="377CE761" w:rsidRDefault="23860D11" w14:paraId="5115EDC8" w14:textId="18EE4D07">
            <w:pPr>
              <w:pStyle w:val="Prrafodelista"/>
              <w:numPr>
                <w:ilvl w:val="0"/>
                <w:numId w:val="28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Participación de la comunidad:</w:t>
            </w:r>
          </w:p>
          <w:p w:rsidR="23860D11" w:rsidP="377CE761" w:rsidRDefault="23860D11" w14:paraId="10440694" w14:textId="05C79FCC">
            <w:pPr>
              <w:pStyle w:val="Prrafodelista"/>
              <w:numPr>
                <w:ilvl w:val="0"/>
                <w:numId w:val="28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Estrategias pedagógicas:</w:t>
            </w:r>
          </w:p>
          <w:p w:rsidR="377CE761" w:rsidP="377CE761" w:rsidRDefault="377CE761" w14:paraId="0D5120DF" w14:textId="45A9A845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377CE761" w:rsidTr="377CE761" w14:paraId="1717ABFD">
        <w:trPr>
          <w:trHeight w:val="300"/>
        </w:trPr>
        <w:tc>
          <w:tcPr>
            <w:tcW w:w="9525" w:type="dxa"/>
            <w:tcMar/>
          </w:tcPr>
          <w:p w:rsidR="23860D11" w:rsidP="377CE761" w:rsidRDefault="23860D11" w14:paraId="5FAA5898" w14:textId="3A43291A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377CE761" w:rsidR="23860D1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PRODUCTOS ESPERADOS:</w:t>
            </w:r>
          </w:p>
          <w:p w:rsidR="377CE761" w:rsidP="377CE761" w:rsidRDefault="377CE761" w14:paraId="7EF017FD" w14:textId="1E3DFACD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1590"/>
              <w:gridCol w:w="975"/>
              <w:gridCol w:w="1335"/>
              <w:gridCol w:w="2806"/>
              <w:gridCol w:w="2594"/>
            </w:tblGrid>
            <w:tr w:rsidR="377CE761" w:rsidTr="377CE761" w14:paraId="64B6B6A9">
              <w:trPr>
                <w:trHeight w:val="300"/>
              </w:trPr>
              <w:tc>
                <w:tcPr>
                  <w:tcW w:w="1590" w:type="dxa"/>
                  <w:shd w:val="clear" w:color="auto" w:fill="DAE8F8"/>
                  <w:tcMar/>
                </w:tcPr>
                <w:p w:rsidR="23860D11" w:rsidP="377CE761" w:rsidRDefault="23860D11" w14:paraId="1000190C" w14:textId="756633A0">
                  <w:pPr>
                    <w:pStyle w:val="Normal"/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</w:pPr>
                  <w:r w:rsidRPr="377CE761" w:rsidR="23860D11"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  <w:t>Producto</w:t>
                  </w:r>
                </w:p>
              </w:tc>
              <w:tc>
                <w:tcPr>
                  <w:tcW w:w="975" w:type="dxa"/>
                  <w:shd w:val="clear" w:color="auto" w:fill="DAE8F8"/>
                  <w:tcMar/>
                </w:tcPr>
                <w:p w:rsidR="23860D11" w:rsidP="377CE761" w:rsidRDefault="23860D11" w14:paraId="71E5213F" w14:textId="37BB3C3D">
                  <w:pPr>
                    <w:pStyle w:val="Normal"/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</w:pPr>
                  <w:r w:rsidRPr="377CE761" w:rsidR="23860D11"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  <w:t>Cantidad</w:t>
                  </w:r>
                </w:p>
              </w:tc>
              <w:tc>
                <w:tcPr>
                  <w:tcW w:w="1335" w:type="dxa"/>
                  <w:shd w:val="clear" w:color="auto" w:fill="DAE8F8"/>
                  <w:tcMar/>
                </w:tcPr>
                <w:p w:rsidR="23860D11" w:rsidP="377CE761" w:rsidRDefault="23860D11" w14:paraId="4ECFF6F6" w14:textId="1033D212">
                  <w:pPr>
                    <w:pStyle w:val="Normal"/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</w:pPr>
                  <w:r w:rsidRPr="377CE761" w:rsidR="23860D11"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  <w:t>Formato</w:t>
                  </w:r>
                </w:p>
              </w:tc>
              <w:tc>
                <w:tcPr>
                  <w:tcW w:w="2806" w:type="dxa"/>
                  <w:shd w:val="clear" w:color="auto" w:fill="DAE8F8"/>
                  <w:tcMar/>
                </w:tcPr>
                <w:p w:rsidR="23860D11" w:rsidP="377CE761" w:rsidRDefault="23860D11" w14:paraId="0BD0274B" w14:textId="76A6689B">
                  <w:pPr>
                    <w:pStyle w:val="Normal"/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</w:pPr>
                  <w:r w:rsidRPr="377CE761" w:rsidR="23860D11"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  <w:t>Público objetivo</w:t>
                  </w:r>
                </w:p>
              </w:tc>
              <w:tc>
                <w:tcPr>
                  <w:tcW w:w="2594" w:type="dxa"/>
                  <w:shd w:val="clear" w:color="auto" w:fill="DAE8F8"/>
                  <w:tcMar/>
                </w:tcPr>
                <w:p w:rsidR="239ECD0D" w:rsidP="377CE761" w:rsidRDefault="239ECD0D" w14:paraId="2E3EBAC1" w14:textId="04326AE5">
                  <w:pPr>
                    <w:pStyle w:val="Normal"/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</w:pPr>
                  <w:r w:rsidRPr="377CE761" w:rsidR="239ECD0D"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16"/>
                      <w:szCs w:val="16"/>
                      <w:lang w:val="es-CO"/>
                    </w:rPr>
                    <w:t>Posible espacio de circulación</w:t>
                  </w:r>
                </w:p>
              </w:tc>
            </w:tr>
            <w:tr w:rsidR="377CE761" w:rsidTr="377CE761" w14:paraId="7112D0E5">
              <w:trPr>
                <w:trHeight w:val="735"/>
              </w:trPr>
              <w:tc>
                <w:tcPr>
                  <w:tcW w:w="1590" w:type="dxa"/>
                  <w:tcMar/>
                </w:tcPr>
                <w:p w:rsidR="377CE761" w:rsidP="377CE761" w:rsidRDefault="377CE761" w14:paraId="76D97D67" w14:textId="7BB25F21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975" w:type="dxa"/>
                  <w:tcMar/>
                </w:tcPr>
                <w:p w:rsidR="377CE761" w:rsidP="377CE761" w:rsidRDefault="377CE761" w14:paraId="52F9F960" w14:textId="7BB25F21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1335" w:type="dxa"/>
                  <w:tcMar/>
                </w:tcPr>
                <w:p w:rsidR="377CE761" w:rsidP="377CE761" w:rsidRDefault="377CE761" w14:paraId="63BEB58F" w14:textId="7BB25F21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806" w:type="dxa"/>
                  <w:tcMar/>
                </w:tcPr>
                <w:p w:rsidR="377CE761" w:rsidP="377CE761" w:rsidRDefault="377CE761" w14:paraId="034FA665" w14:textId="7BB25F21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594" w:type="dxa"/>
                  <w:tcMar/>
                </w:tcPr>
                <w:p w:rsidR="377CE761" w:rsidP="377CE761" w:rsidRDefault="377CE761" w14:paraId="0B0C80EE" w14:textId="7B9C39E9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0"/>
                      <w:szCs w:val="20"/>
                      <w:lang w:val="es-CO"/>
                    </w:rPr>
                  </w:pPr>
                </w:p>
              </w:tc>
            </w:tr>
          </w:tbl>
          <w:p w:rsidR="377CE761" w:rsidP="377CE761" w:rsidRDefault="377CE761" w14:paraId="5AE5D304" w14:textId="773E1439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23860D11" w:rsidP="377CE761" w:rsidRDefault="23860D11" w14:paraId="0D5F6CA8" w14:textId="500FC9CB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23860D1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*</w:t>
            </w:r>
            <w:r w:rsidRPr="377CE761" w:rsidR="23860D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</w:t>
            </w:r>
            <w:r w:rsidRPr="377CE761" w:rsidR="23860D11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 xml:space="preserve">Según la beca a la que se postula, </w:t>
            </w:r>
            <w:r w:rsidRPr="377CE761" w:rsidR="5401611F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>r</w:t>
            </w:r>
            <w:r w:rsidRPr="377CE761" w:rsidR="5401611F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elacione los productos o resultados esperados; que pueden incluir publicaciones digitales o impresas, rutas patrimoniales, exposiciones, laboratorios de memoria, narrativas audiovisuales, cartografías o piezas interactivas. Si se generan materiales pedagógicos, especifique su formato, público objetivo y posibles espacios de circulación.</w:t>
            </w:r>
          </w:p>
          <w:p w:rsidR="377CE761" w:rsidP="377CE761" w:rsidRDefault="377CE761" w14:paraId="59B880A5" w14:textId="7F470288">
            <w:pPr>
              <w:pStyle w:val="Normal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66B90AA" w14:textId="56619F86">
            <w:pPr>
              <w:pStyle w:val="Normal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</w:tc>
      </w:tr>
      <w:tr w:rsidR="377CE761" w:rsidTr="377CE761" w14:paraId="744383ED">
        <w:trPr>
          <w:trHeight w:val="300"/>
        </w:trPr>
        <w:tc>
          <w:tcPr>
            <w:tcW w:w="9525" w:type="dxa"/>
            <w:tcMar/>
          </w:tcPr>
          <w:p w:rsidR="35CA606B" w:rsidP="377CE761" w:rsidRDefault="35CA606B" w14:paraId="023B96CA" w14:textId="6D1E29DE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377CE761" w:rsidR="35CA606B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IMPACTO ESPERADO</w:t>
            </w:r>
          </w:p>
          <w:p w:rsidR="377CE761" w:rsidP="377CE761" w:rsidRDefault="377CE761" w14:paraId="2D45AD5B" w14:textId="2BAECFBF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5CA606B" w:rsidP="377CE761" w:rsidRDefault="35CA606B" w14:paraId="51A9FF41" w14:textId="1B8BA569">
            <w:pPr>
              <w:pStyle w:val="Normal"/>
              <w:ind w:left="0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377CE761" w:rsidR="35CA606B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Describa el impacto esperado del proyecto sobre la comunidad y la apropiación del patrimonio cultural: </w:t>
            </w:r>
          </w:p>
          <w:p w:rsidR="377CE761" w:rsidP="377CE761" w:rsidRDefault="377CE761" w14:paraId="56E7A4B4" w14:textId="7602D07D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792FA15F" w14:textId="5AB93A3A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0BB2177C" w14:textId="5C5DF01D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19ED3060" w14:textId="7139ADC1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29ACA7F8" w14:textId="5BC852B5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7CE761" w:rsidP="377CE761" w:rsidRDefault="377CE761" w14:paraId="25B77A00" w14:textId="28A0D3C8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Pr="000E7983" w:rsidR="00405E87" w:rsidTr="377CE761" w14:paraId="3556376D" w14:textId="77777777">
        <w:trPr>
          <w:trHeight w:val="637"/>
        </w:trPr>
        <w:tc>
          <w:tcPr>
            <w:tcW w:w="9525" w:type="dxa"/>
            <w:tcMar/>
          </w:tcPr>
          <w:p w:rsidR="00773041" w:rsidP="377CE761" w:rsidRDefault="00773041" w14:paraId="382D8A77" w14:textId="57C75919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377CE761" w:rsidR="7A00356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CONTEXTO Y JUSTIFICACIÓN. </w:t>
            </w:r>
            <w:r w:rsidRPr="377CE761" w:rsidR="7A003564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Explique brevemente el contexto histórico, social o cultural en el que se inscribe la propuesta, las problemáticas o potencialidades que aborda, y la población o territorio beneficiado. Indique los resultados esperados.</w:t>
            </w:r>
          </w:p>
          <w:p w:rsidR="00773041" w:rsidP="377CE761" w:rsidRDefault="00773041" w14:paraId="17E5891B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73041" w:rsidP="377CE761" w:rsidRDefault="00773041" w14:paraId="2914207B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73041" w:rsidP="377CE761" w:rsidRDefault="00773041" w14:paraId="13A170A0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73041" w:rsidP="377CE761" w:rsidRDefault="00773041" w14:paraId="1533707D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73041" w:rsidP="377CE761" w:rsidRDefault="00773041" w14:paraId="4EC45EDA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773041" w:rsidR="00773041" w:rsidP="377CE761" w:rsidRDefault="00773041" w14:paraId="315379A6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0E7983" w:rsidR="00366A76" w:rsidP="377CE761" w:rsidRDefault="00366A76" w14:paraId="136B5572" w14:textId="4625B7E5">
            <w:pPr>
              <w:pStyle w:val="Prrafodelista"/>
              <w:ind w:left="34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366A76" w:rsidTr="377CE761" w14:paraId="53743244" w14:textId="77777777">
        <w:trPr>
          <w:trHeight w:val="2415"/>
        </w:trPr>
        <w:tc>
          <w:tcPr>
            <w:tcW w:w="9525" w:type="dxa"/>
            <w:tcMar/>
          </w:tcPr>
          <w:p w:rsidRPr="000F5BF9" w:rsidR="00366A76" w:rsidP="377CE761" w:rsidRDefault="00366A76" w14:paraId="040D9BA6" w14:textId="259996F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7A6FF84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SOPORTES VISUALES</w:t>
            </w:r>
            <w:r w:rsidRPr="377CE761" w:rsidR="47DBD1C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377CE761" w:rsidR="47DBD1C0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(</w:t>
            </w:r>
            <w:r w:rsidRPr="377CE761" w:rsidR="6B8961ED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M</w:t>
            </w:r>
            <w:r w:rsidRPr="377CE761" w:rsidR="6B8961ED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ínimo</w:t>
            </w:r>
            <w:r w:rsidRPr="377CE761" w:rsidR="7A6FF84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siete imágenes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). Anexe imágenes, </w:t>
            </w:r>
            <w:r w:rsidRPr="377CE761" w:rsidR="7A6FF84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como bocetos, gráficos, planos, fotografías, montajes digitales, modelado etc. 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que permita comprender la propuest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a</w:t>
            </w:r>
            <w:r w:rsidRPr="377CE761" w:rsidR="5E82C425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(también pueden ser </w:t>
            </w:r>
            <w:r w:rsidRPr="377CE761" w:rsidR="38F73060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 xml:space="preserve">mapas, diagramas, cartografías, </w:t>
            </w:r>
            <w:r w:rsidRPr="377CE761" w:rsidR="38F73060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>wireframes</w:t>
            </w:r>
            <w:r w:rsidRPr="377CE761" w:rsidR="38F73060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>, interfaces digitales, registros de campo, storyboard, renders, modelados, esquemas metodológicos u otros recursos gráficos que permitan comprender la propuesta</w:t>
            </w:r>
            <w:r w:rsidRPr="377CE761" w:rsidR="073F3BC1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 xml:space="preserve">, y que sean 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válid</w:t>
            </w:r>
            <w:r w:rsidRPr="377CE761" w:rsidR="2B99BA4F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os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para permitirle al jurado visualizar cómo se materializará su beca)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.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377CE761" w:rsidR="7A6FF84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En caso de que los soportes visuales necesarios para mostrar su proyecto sean en formato de</w:t>
            </w:r>
            <w:r w:rsidRPr="377CE761" w:rsidR="6B8961ED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video, debe colocar un mínimo</w:t>
            </w:r>
            <w:r w:rsidRPr="377CE761" w:rsidR="7A6FF84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de tres videos mediante enlace en este documento; el video no debe exceder un máximo de 10 minutos de duración</w:t>
            </w:r>
            <w:r w:rsidRPr="377CE761" w:rsidR="7CE78302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.</w:t>
            </w:r>
          </w:p>
          <w:p w:rsidR="00EE3B26" w:rsidP="377CE761" w:rsidRDefault="00EE3B26" w14:paraId="702C230C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650FD6AA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5F55AF27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69719935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5C894978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02FA21DD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6500BE42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00A0711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553DA54D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1BA1305E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2E7BBF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0EF5A5AB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5C1D1E3F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5EF84D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367E4F2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3648C761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57960901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21503EC0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49789F04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0454BE72" w14:textId="3F7EDE7A">
            <w:pPr>
              <w:pStyle w:val="Normal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18D07A64" w14:textId="10F41690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F1249AE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494796B3" w14:textId="77777777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EE3B26" w:rsidR="00EE3B26" w:rsidP="377CE761" w:rsidRDefault="00EE3B26" w14:paraId="0B583EF7" w14:textId="2B4D2315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377CE761" w14:paraId="7CAB5872" w14:textId="77777777">
        <w:trPr>
          <w:trHeight w:val="70"/>
        </w:trPr>
        <w:tc>
          <w:tcPr>
            <w:tcW w:w="9525" w:type="dxa"/>
            <w:tcMar/>
          </w:tcPr>
          <w:p w:rsidR="00EE3B26" w:rsidP="377CE761" w:rsidRDefault="00EE3B26" w14:paraId="6B39604B" w14:textId="77777777">
            <w:pPr>
              <w:pStyle w:val="Prrafodelista"/>
              <w:numPr>
                <w:ilvl w:val="0"/>
                <w:numId w:val="10"/>
              </w:num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377CE761" w:rsidR="5218A6AA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ESTRATEGIA DE COMUNICACIÓN. </w:t>
            </w:r>
            <w:r w:rsidRPr="377CE761" w:rsidR="5218A6AA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Especifique los medios de comunicación que utilizará para dar a conocer su obra o presentación artística.</w:t>
            </w:r>
            <w:r w:rsidRPr="377CE761" w:rsidR="5218A6AA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DB6B4C" w:rsidR="00EE3B26" w:rsidP="377CE761" w:rsidRDefault="00EE3B26" w14:paraId="2BB93ECF" w14:textId="468028DA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377CE761" w14:paraId="3DC7DB80" w14:textId="77777777">
        <w:tc>
          <w:tcPr>
            <w:tcW w:w="9525" w:type="dxa"/>
            <w:tcMar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EE3B26" w:rsidTr="377CE761" w14:paraId="0C8D806D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6D6950" w:rsidR="00EE3B26" w:rsidP="377CE761" w:rsidRDefault="00EE3B26" w14:paraId="36D582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  </w:t>
                  </w:r>
                </w:p>
                <w:p w:rsidRPr="006D6950" w:rsidR="00EE3B26" w:rsidP="377CE761" w:rsidRDefault="00EE3B26" w14:paraId="3805478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Instagram  </w:t>
                  </w:r>
                </w:p>
                <w:p w:rsidRPr="006D6950" w:rsidR="00EE3B26" w:rsidP="377CE761" w:rsidRDefault="00EE3B26" w14:paraId="3D96E3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Facebook  </w:t>
                  </w:r>
                </w:p>
                <w:p w:rsidRPr="006D6950" w:rsidR="00EE3B26" w:rsidP="377CE761" w:rsidRDefault="00EE3B26" w14:paraId="60A5B28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Twitter  </w:t>
                  </w:r>
                </w:p>
                <w:p w:rsidRPr="00462751" w:rsidR="00EE3B26" w:rsidP="377CE761" w:rsidRDefault="00EE3B26" w14:paraId="4FBED85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val="en-US"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>Página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 w:eastAsia="es-CO"/>
                    </w:rPr>
                    <w:t xml:space="preserve"> Web  </w:t>
                  </w:r>
                </w:p>
                <w:p w:rsidRPr="000E7983" w:rsidR="00EE3B26" w:rsidP="377CE761" w:rsidRDefault="00EE3B26" w14:paraId="677F09C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0FA7E92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Propias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37A80A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Aliados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44B91CAA" w14:textId="7275E06A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I</w:t>
                  </w:r>
                  <w:r w:rsidRPr="377CE761" w:rsidR="4C5BB8A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MCT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</w:tr>
            <w:tr w:rsidRPr="000E7983" w:rsidR="00EE3B26" w:rsidTr="377CE761" w14:paraId="1572519F" w14:textId="77777777">
              <w:trPr>
                <w:trHeight w:val="135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EE3B26" w:rsidP="00EE3B26" w:rsidRDefault="00EE3B26" w14:paraId="2B8480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154F3DC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1C02B3D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2EB94AA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EE3B26" w:rsidTr="377CE761" w14:paraId="23D7AEA9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EE3B26" w:rsidP="377CE761" w:rsidRDefault="00EE3B26" w14:paraId="5DB20FE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VISITA A MEDIOS 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13184A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Periódicos</w:t>
                  </w: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25DFFB6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Emisoras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1CBD439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Televisión    </w:t>
                  </w:r>
                </w:p>
              </w:tc>
            </w:tr>
            <w:tr w:rsidRPr="000E7983" w:rsidR="00EE3B26" w:rsidTr="377CE761" w14:paraId="083789E4" w14:textId="77777777">
              <w:trPr>
                <w:trHeight w:val="1380"/>
              </w:trPr>
              <w:tc>
                <w:tcPr>
                  <w:tcW w:w="0" w:type="auto"/>
                  <w:vMerge/>
                  <w:tcBorders/>
                  <w:tcMar/>
                  <w:vAlign w:val="center"/>
                  <w:hideMark/>
                </w:tcPr>
                <w:p w:rsidRPr="000E7983" w:rsidR="00EE3B26" w:rsidP="00EE3B26" w:rsidRDefault="00EE3B26" w14:paraId="24544D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513F6B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09004A0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6B25122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Pr="000E7983" w:rsidR="00EE3B26" w:rsidTr="377CE761" w14:paraId="2E0FBDC0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7983" w:rsidR="00EE3B26" w:rsidP="377CE761" w:rsidRDefault="00EE3B26" w14:paraId="55B1AA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EE3B26" w:rsidP="377CE761" w:rsidRDefault="00EE3B26" w14:paraId="1BDB2D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Afiches  </w:t>
                  </w:r>
                </w:p>
                <w:p w:rsidRPr="000E7983" w:rsidR="00EE3B26" w:rsidP="377CE761" w:rsidRDefault="00EE3B26" w14:paraId="425E690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Flayers  </w:t>
                  </w:r>
                </w:p>
                <w:p w:rsidRPr="000E7983" w:rsidR="00EE3B26" w:rsidP="377CE761" w:rsidRDefault="00EE3B26" w14:paraId="3AF12EC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themeColor="text1" w:sz="6" w:space="0"/>
                    <w:bottom w:val="single" w:color="000000" w:themeColor="text1" w:sz="6" w:space="0"/>
                    <w:right w:val="single" w:color="000000" w:themeColor="text1" w:sz="6" w:space="0"/>
                  </w:tcBorders>
                  <w:shd w:val="clear" w:color="auto" w:fill="auto"/>
                  <w:tcMar/>
                  <w:vAlign w:val="bottom"/>
                  <w:hideMark/>
                </w:tcPr>
                <w:p w:rsidRPr="000E7983" w:rsidR="00EE3B26" w:rsidP="377CE761" w:rsidRDefault="00EE3B26" w14:paraId="519C6953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</w:t>
                  </w:r>
                </w:p>
                <w:p w:rsidRPr="000E7983" w:rsidR="00EE3B26" w:rsidP="377CE761" w:rsidRDefault="00EE3B26" w14:paraId="78817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   </w:t>
                  </w:r>
                </w:p>
                <w:p w:rsidRPr="000E7983" w:rsidR="00EE3B26" w:rsidP="377CE761" w:rsidRDefault="00EE3B26" w14:paraId="19D6691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  <w:p w:rsidRPr="000E7983" w:rsidR="00EE3B26" w:rsidP="377CE761" w:rsidRDefault="00EE3B26" w14:paraId="5189C9C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</w:tbl>
          <w:p w:rsidR="00EE3B26" w:rsidP="377CE761" w:rsidRDefault="00EE3B26" w14:paraId="7ABFC5D9" w14:textId="4BE84526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EE3B26" w:rsidP="377CE761" w:rsidRDefault="00EE3B26" w14:paraId="2A1613F0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EE3B26" w:rsidP="377CE761" w:rsidRDefault="00EE3B26" w14:paraId="2C07ACA4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EE3B26" w:rsidR="00EE3B26" w:rsidP="377CE761" w:rsidRDefault="00EE3B26" w14:paraId="2BD01490" w14:textId="13301655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0F5BF9" w:rsidTr="377CE761" w14:paraId="335FA3D6" w14:textId="77777777">
        <w:tc>
          <w:tcPr>
            <w:tcW w:w="9525" w:type="dxa"/>
            <w:tcMar/>
          </w:tcPr>
          <w:p w:rsidRPr="000F5BF9" w:rsidR="000F5BF9" w:rsidP="377CE761" w:rsidRDefault="000F5BF9" w14:paraId="5AAD8DBF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47DBD1C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CRONOGRAMA. 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Cada aspirante debe presentar un cronograma particular de su propuesta, ajustándose al cronograma general de esta convocatoria</w:t>
            </w:r>
          </w:p>
          <w:p w:rsidRPr="00770E79" w:rsidR="000F5BF9" w:rsidP="377CE761" w:rsidRDefault="000F5BF9" w14:paraId="4F23BDC4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0F5BF9" w:rsidP="377CE761" w:rsidRDefault="000F5BF9" w14:paraId="2933D8D4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47DBD1C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Fecha inicio:  _______________   Fecha Final: _____________</w:t>
            </w:r>
          </w:p>
          <w:p w:rsidRPr="006D6950" w:rsidR="000F5BF9" w:rsidP="377CE761" w:rsidRDefault="000F5BF9" w14:paraId="4FF2DEF1" w14:textId="77777777">
            <w:pPr>
              <w:jc w:val="center"/>
              <w:textAlignment w:val="baseline"/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lang w:val="en-US" w:eastAsia="es-CO"/>
              </w:rPr>
            </w:pPr>
          </w:p>
        </w:tc>
      </w:tr>
      <w:tr w:rsidRPr="000E7983" w:rsidR="00EE3B26" w:rsidTr="377CE761" w14:paraId="7F40371D" w14:textId="77777777">
        <w:tc>
          <w:tcPr>
            <w:tcW w:w="9525" w:type="dxa"/>
            <w:tcMar/>
          </w:tcPr>
          <w:tbl>
            <w:tblPr>
              <w:tblStyle w:val="Tablaconcuadrcula"/>
              <w:tblpPr w:leftFromText="141" w:rightFromText="141" w:vertAnchor="text" w:horzAnchor="margin" w:tblpY="24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EE3B26" w:rsidTr="377CE761" w14:paraId="7A4C777D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5C15C73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6BFCC1B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1842CEA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EE3B26" w:rsidTr="377CE761" w14:paraId="31E2BF6C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0E73F4B2" w14:textId="520AF0E0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0C8FE7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41004F1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67C0C651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308D56C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797E50C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7B04FA4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568C698B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1A93948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6AA258D8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6FFBD3E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050FA70E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00221C20" w14:textId="08C7B213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30DCCCA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36AF688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54C529ED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1C0157D6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3691E7B2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526770C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7CBEED82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6E36661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38645DC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135E58C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5000DF51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3D678198" w14:textId="70072E35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62EBF9A1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0C6C2CD5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709E88E4" w14:textId="77777777">
              <w:tc>
                <w:tcPr>
                  <w:tcW w:w="4301" w:type="dxa"/>
                  <w:tcMar/>
                </w:tcPr>
                <w:p w:rsidRPr="000E7983" w:rsidR="00EE3B26" w:rsidP="377CE761" w:rsidRDefault="00EE3B26" w14:paraId="508C98E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EE3B26" w:rsidP="377CE761" w:rsidRDefault="00EE3B26" w14:paraId="779F8E7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EE3B26" w:rsidP="377CE761" w:rsidRDefault="00EE3B26" w14:paraId="7818863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F5BF9" w:rsidTr="377CE761" w14:paraId="019EA767" w14:textId="77777777">
              <w:tc>
                <w:tcPr>
                  <w:tcW w:w="4301" w:type="dxa"/>
                  <w:tcMar/>
                </w:tcPr>
                <w:p w:rsidR="000F5BF9" w:rsidP="377CE761" w:rsidRDefault="000F5BF9" w14:paraId="22946D41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  <w:p w:rsidRPr="000E7983" w:rsidR="000F5BF9" w:rsidP="377CE761" w:rsidRDefault="000F5BF9" w14:paraId="60242C8E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F5BF9" w:rsidP="377CE761" w:rsidRDefault="000F5BF9" w14:paraId="66CE291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F5BF9" w:rsidP="377CE761" w:rsidRDefault="000F5BF9" w14:paraId="0E0C1C1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w:rsidRPr="000E7983" w:rsidR="000F5BF9" w:rsidTr="377CE761" w14:paraId="4FD2C03B" w14:textId="77777777">
              <w:tc>
                <w:tcPr>
                  <w:tcW w:w="4301" w:type="dxa"/>
                  <w:tcMar/>
                </w:tcPr>
                <w:p w:rsidR="000F5BF9" w:rsidP="377CE761" w:rsidRDefault="000F5BF9" w14:paraId="3D9C3576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Mar/>
                </w:tcPr>
                <w:p w:rsidRPr="000E7983" w:rsidR="000F5BF9" w:rsidP="377CE761" w:rsidRDefault="000F5BF9" w14:paraId="2CBBBC85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  <w:tcMar/>
                </w:tcPr>
                <w:p w:rsidRPr="000E7983" w:rsidR="000F5BF9" w:rsidP="377CE761" w:rsidRDefault="000F5BF9" w14:paraId="393C0D30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</w:tbl>
          <w:p w:rsidRPr="000F5BF9" w:rsidR="00EE3B26" w:rsidP="377CE761" w:rsidRDefault="00EE3B26" w14:paraId="13C73FFF" w14:textId="3C11957D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5218A6A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CRONOGRAMA. </w:t>
            </w:r>
            <w:r w:rsidRPr="377CE761" w:rsidR="5218A6AA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Cada aspirante debe presentar un cronograma particular de su propuesta, ajustándose al cronograma general de esta convocatoria</w:t>
            </w:r>
          </w:p>
          <w:p w:rsidRPr="00770E79" w:rsidR="00770E79" w:rsidP="377CE761" w:rsidRDefault="00770E79" w14:paraId="09A0B7AD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770E79" w:rsidP="377CE761" w:rsidRDefault="00770E79" w14:paraId="0443C1DE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77CE761" w:rsidR="489661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Fecha inicio:  _______________   Fecha Final: _____________</w:t>
            </w:r>
          </w:p>
          <w:p w:rsidRPr="00EE3B26" w:rsidR="00EE3B26" w:rsidP="377CE761" w:rsidRDefault="00EE3B26" w14:paraId="643E2F63" w14:textId="77777777">
            <w:pPr>
              <w:pStyle w:val="Prrafodelista"/>
              <w:ind w:left="34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EE3B26" w:rsidP="377CE761" w:rsidRDefault="00EE3B26" w14:paraId="08646A9A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EE3B26" w:rsidP="377CE761" w:rsidRDefault="00EE3B26" w14:paraId="7CFC9129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462751" w:rsidP="377CE761" w:rsidRDefault="00462751" w14:paraId="2093CA67" w14:textId="5C09BF4B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377CE761" w14:paraId="0E1A530F" w14:textId="77777777">
        <w:tc>
          <w:tcPr>
            <w:tcW w:w="9525" w:type="dxa"/>
            <w:tcMar/>
          </w:tcPr>
          <w:p w:rsidR="000F5BF9" w:rsidP="377CE761" w:rsidRDefault="000F5BF9" w14:paraId="2C96F433" w14:textId="77777777">
            <w:pPr>
              <w:pStyle w:val="Prrafodelista"/>
              <w:ind w:left="34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F5BF9" w:rsidP="377CE761" w:rsidRDefault="000F5BF9" w14:paraId="791EAD87" w14:textId="77777777">
            <w:pPr>
              <w:pStyle w:val="Prrafodelista"/>
              <w:ind w:left="34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0F5BF9" w:rsidP="377CE761" w:rsidRDefault="000F5BF9" w14:paraId="3CE6FEF3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F5BF9" w:rsidR="000F5BF9" w:rsidP="377CE761" w:rsidRDefault="00EE3B26" w14:paraId="4B5B96DD" w14:textId="103EC4BB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377CE761" w:rsidR="5218A6A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PRESUPUESTO. </w:t>
            </w:r>
            <w:r w:rsidRPr="377CE761" w:rsidR="47DBD1C0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Describa de manera clara los gastos previstos según las necesidades del proyecto, separando honorarios artísticos, logísticos, materiales de producción y divulgación. Incluya los costos asociados a las actividades pedagógicas, comunitarias o de socialización.</w:t>
            </w:r>
          </w:p>
          <w:p w:rsidRPr="000F5BF9" w:rsidR="00EE3B26" w:rsidP="377CE761" w:rsidRDefault="00EE3B26" w14:paraId="386E72FA" w14:textId="13B773F4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0E7983" w:rsidR="000F5BF9" w:rsidP="377CE761" w:rsidRDefault="000F5BF9" w14:paraId="5D23F52D" w14:textId="3623090B">
            <w:pPr>
              <w:pStyle w:val="Prrafodelista"/>
              <w:ind w:left="34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0E7983" w:rsidR="00EE3B26" w:rsidTr="377CE761" w14:paraId="7CFCB47C" w14:textId="77777777">
        <w:tc>
          <w:tcPr>
            <w:tcW w:w="9525" w:type="dxa"/>
            <w:tcMar/>
          </w:tcPr>
          <w:p w:rsidRPr="000E7983" w:rsidR="00EE3B26" w:rsidP="377CE761" w:rsidRDefault="00EE3B26" w14:paraId="314EE24A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377CE761" w:rsidP="377CE761" w:rsidRDefault="377CE761" w14:paraId="49493E8A" w14:textId="30890AC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377CE761" w:rsidP="377CE761" w:rsidRDefault="377CE761" w14:paraId="04B7D13D" w14:textId="4756C2C2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377CE761" w:rsidP="377CE761" w:rsidRDefault="377CE761" w14:paraId="0922B266" w14:textId="6A595B99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377CE761" w:rsidP="377CE761" w:rsidRDefault="377CE761" w14:paraId="0824CAE2" w14:textId="5304F19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Pr="000E7983" w:rsidR="00EE3B26" w:rsidTr="377CE761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4A94079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EE3B26" w:rsidTr="377CE761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87EE12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54830E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457599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523AAA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3AEA0A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0EC078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EE3B26" w:rsidTr="377CE761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49841B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00C5B58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2F40E8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08DEAC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661466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759004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8F999B5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BAC6FC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56A628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0876B0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0C5B615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92F1AA2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FCD5EC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014666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B68B9CD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B7172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A499DF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E7E3C41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598DEE6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25CE300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5DD334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3DD831B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03F828E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AC57CB0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8941E4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8CE8CB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895D3B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FDE0BD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186B13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C57C43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B87E3D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D404BC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1319B8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1A560F4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0DF735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A413BF6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75697EEC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09B848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3D28B4B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37EFA3E3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41C6AC2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DC4458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4FFCBC07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377CE761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C1031F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4CE745D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D14932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53B9705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52553B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6051E4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377CE761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DE45753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554EF5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7E235B9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0E77AF1C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6AC4DF1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377CE761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131F8F3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455E230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0A8DB01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03D8BA8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69A0658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EE3B26" w14:paraId="2EA285A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377CE761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bottom"/>
                </w:tcPr>
                <w:p w:rsidRPr="000E7983" w:rsidR="00EE3B26" w:rsidP="377CE761" w:rsidRDefault="00EE3B26" w14:paraId="58BC89FB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5218A6A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0E7983" w:rsidR="00EE3B26" w:rsidP="377CE761" w:rsidRDefault="000F5BF9" w14:paraId="34ABCC30" w14:textId="003DB498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377CE761" w:rsidR="47DBD1C0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*</w:t>
                  </w:r>
                  <w:r w:rsidRPr="377CE761" w:rsidR="5218A6AA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EE3B26" w:rsidP="377CE761" w:rsidRDefault="00EE3B26" w14:paraId="7A292896" w14:textId="1C7A39A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0E7983" w:rsidR="00882F8F" w:rsidTr="27CA34FD" w14:paraId="56A58A8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F5BF9" w:rsidR="000F5BF9" w:rsidP="000F5BF9" w:rsidRDefault="000F5BF9" w14:paraId="244E0257" w14:textId="77777777">
            <w:pPr>
              <w:pStyle w:val="Prrafodelista"/>
              <w:spacing w:after="0" w:line="240" w:lineRule="auto"/>
              <w:ind w:left="340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</w:p>
          <w:p w:rsidRPr="000E7983" w:rsidR="00882F8F" w:rsidP="70D7F426" w:rsidRDefault="00882F8F" w14:paraId="57E227C5" w14:textId="35449D29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TRAYECTORIA ARTÍSTICA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 persona natural, persona jurídica, grupo constituido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5E7A36C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70D7F426" w:rsidRDefault="00770E79" w14:paraId="70BF4824" w14:textId="693FB2E1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377CE761" w:rsidR="48966190"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1</w:t>
            </w:r>
            <w:r w:rsidRPr="377CE761" w:rsidR="555EA064"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3</w:t>
            </w:r>
            <w:r w:rsidRPr="377CE761" w:rsidR="45608CE1"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.1 RESEÑA DE VIDA ARTISTICA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Describa de manera cronológica el resumen de su hoja de vida artística según el tipo de participante persona natural, persona natural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es-CO"/>
              </w:rPr>
              <w:t xml:space="preserve">que realiza actividades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es-CO"/>
              </w:rPr>
              <w:t>mercantiles o comerciales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, persona jurídica, grupo constituido en máximo 15 renglones que permita al jurado verificar su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status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de artista, creador, gestor cultural.</w:t>
            </w:r>
            <w:r w:rsidRPr="377CE761" w:rsidR="45608CE1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  <w:p w:rsidR="70D7F426" w:rsidP="70D7F426" w:rsidRDefault="70D7F426" w14:paraId="69107539" w14:textId="796C614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</w:p>
          <w:p w:rsidRPr="000E7983" w:rsidR="00882F8F" w:rsidP="70D7F426" w:rsidRDefault="00882F8F" w14:paraId="2CD41018" w14:textId="375FC96E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70D7F426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70D7F426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70D7F426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67834FA4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7983" w:rsidR="00882F8F" w:rsidP="00882F8F" w:rsidRDefault="00882F8F" w14:paraId="1194EDE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978715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CA0108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3A8198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E78F1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868DFF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7A64B73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4D55A1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7EE560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5D667E4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006D3F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0FF703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80EFF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70D7F426" w:rsidRDefault="00770E79" w14:paraId="33933027" w14:textId="40F3BF31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377CE761" w:rsidR="48966190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377CE761" w:rsidR="37A60AAC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3</w:t>
            </w:r>
            <w:r w:rsidRPr="377CE761" w:rsidR="45608CE1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Pr="377CE761" w:rsidR="6B8961ED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y siempre y cuando aplique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.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377CE761" w:rsidR="45608CE1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284D7E8B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:rsidTr="00E71B53" w14:paraId="5224C321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3753F143" w14:textId="77777777">
              <w:trPr>
                <w:trHeight w:val="45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00E71B53" w14:paraId="10682B04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8B5E589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00E71B53" w14:paraId="26D4191D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00882F8F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70D7F426" w:rsidRDefault="00770E79" w14:paraId="150DDD58" w14:textId="3CCDB474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377CE761" w:rsidR="48966190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377CE761" w:rsidR="7A186B7C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3</w:t>
            </w:r>
            <w:r w:rsidRPr="377CE761" w:rsidR="45608CE1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 xml:space="preserve">.3 EXPERIENCIA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377CE761" w:rsidR="45608CE1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5798320C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111FFBEA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53096E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0BF9EA0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32D82278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7983" w:rsidR="00882F8F" w:rsidP="006D6950" w:rsidRDefault="00770E79" w14:paraId="48DBC9C3" w14:textId="3221E67A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377CE761" w:rsidR="48966190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377CE761" w:rsidR="70CBBA5B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3</w:t>
            </w:r>
            <w:r w:rsidRPr="377CE761" w:rsidR="45608CE1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presentarse según el tipo de participante persona 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natural,  persona</w:t>
            </w:r>
            <w:r w:rsidRPr="377CE761" w:rsidR="45608CE1">
              <w:rPr>
                <w:rFonts w:ascii="Arial" w:hAnsi="Arial" w:eastAsia="Times New Roman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jurídica, grupo constituido.</w:t>
            </w:r>
            <w:r w:rsidRPr="377CE761" w:rsidR="45608CE1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27CA34FD" w14:paraId="4D74EAD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63682ABF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6B7FCAE3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73CCEA1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1A388F8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499058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EC214A" w:rsidTr="27CA34FD" w14:paraId="4C42637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EC214A" w:rsidP="377CE761" w:rsidRDefault="00EC214A" w14:paraId="5DE51DAE" w14:textId="57A41E2F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noProof w:val="0"/>
                <w:lang w:val="es-CO"/>
              </w:rPr>
            </w:pPr>
            <w:r w:rsidRPr="377CE761" w:rsidR="429A79FA">
              <w:rPr>
                <w:b w:val="1"/>
                <w:bCs w:val="1"/>
                <w:noProof w:val="0"/>
                <w:lang w:val="es-CO"/>
              </w:rPr>
              <w:t>VIDEO DE SUSTENTACIÓN DE LA PROPUESTA.</w:t>
            </w:r>
          </w:p>
          <w:p w:rsidR="00EC214A" w:rsidP="377CE761" w:rsidRDefault="00EC214A" w14:paraId="13228B50" w14:textId="1A3B7771">
            <w:pPr>
              <w:pStyle w:val="Normal"/>
              <w:spacing w:after="0" w:line="240" w:lineRule="auto"/>
              <w:ind w:left="0"/>
              <w:jc w:val="both"/>
              <w:textAlignment w:val="baseline"/>
              <w:rPr>
                <w:noProof w:val="0"/>
                <w:lang w:val="es-CO"/>
              </w:rPr>
            </w:pPr>
          </w:p>
          <w:p w:rsidR="00EC214A" w:rsidP="27CA34FD" w:rsidRDefault="00EC214A" w14:paraId="50AA9EEC" w14:textId="7E3568A5">
            <w:pPr>
              <w:pStyle w:val="Normal"/>
              <w:spacing w:beforeAutospacing="on" w:after="31" w:afterAutospacing="on" w:line="240" w:lineRule="auto"/>
              <w:ind w:left="0" w:right="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Link del video para el jurado:</w:t>
            </w:r>
          </w:p>
          <w:p w:rsidR="00EC214A" w:rsidP="27CA34FD" w:rsidRDefault="00EC214A" w14:paraId="2B89818E" w14:textId="322FD412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Video de sustentación de la propuesta.</w:t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 persona participante deberá presentar un enlace de acceso público y libre que remita a un video de </w:t>
            </w: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máximo siete (7) minutos</w:t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, en el que sustente oralmente la propuesta postulada, en concordancia con la información consignada en el anexo correspondiente.</w:t>
            </w:r>
          </w:p>
          <w:p w:rsidR="00EC214A" w:rsidP="27CA34FD" w:rsidRDefault="00EC214A" w14:paraId="79C89B2A" w14:textId="3972372F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El video deberá responder de manera </w:t>
            </w: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clara, concreta y organizada</w:t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las siguientes preguntas, las cuales constituyen la guía estándar para la sustentación ante el jurado:</w:t>
            </w:r>
          </w:p>
          <w:p w:rsidR="00EC214A" w:rsidP="27CA34FD" w:rsidRDefault="00EC214A" w14:paraId="015108A4" w14:textId="47315658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¿Quién eres y cuál es tu trayectoria relacionada con esta propuesta?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Realiza una presentación breve de la persona participante, grupo o colectivo y de la experiencia pertinente para el desarrollo de la propuesta.</w:t>
            </w:r>
          </w:p>
          <w:p w:rsidR="00EC214A" w:rsidP="27CA34FD" w:rsidRDefault="00EC214A" w14:paraId="05BB0B70" w14:textId="0B15C8EA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propones y en qué consiste tu proyecto?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de manera clara y concreta la propuesta que estás presentando, su objeto y sus principales componentes.</w:t>
            </w:r>
          </w:p>
          <w:p w:rsidR="00EC214A" w:rsidP="27CA34FD" w:rsidRDefault="00EC214A" w14:paraId="2A8BEE02" w14:textId="6E099C73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esta propuesta es importante, pertinente o necesaria?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00EC214A" w:rsidP="27CA34FD" w:rsidRDefault="00EC214A" w14:paraId="28D6F023" w14:textId="3BCF50FA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tiene de particular, novedoso, creativo o significativo tu propuesta?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00EC214A" w:rsidP="27CA34FD" w:rsidRDefault="00EC214A" w14:paraId="2833C5AF" w14:textId="338CE295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¿Cómo vas a desarrollar la propuesta?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00EC214A" w:rsidP="27CA34FD" w:rsidRDefault="00EC214A" w14:paraId="1AA67A09" w14:textId="204592AA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¿A quién beneficia o a quién está dirigida y qué impacto esperas generar?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00EC214A" w:rsidP="27CA34FD" w:rsidRDefault="00EC214A" w14:paraId="52E0D7F5" w14:textId="08B55173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consideras que tu propuesta debe recibir este estímulo?</w:t>
            </w:r>
            <w:r>
              <w:br/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00EC214A" w:rsidP="27CA34FD" w:rsidRDefault="00EC214A" w14:paraId="4757C1C2" w14:textId="0BB2F875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La sustentación deberá evidenciar el </w:t>
            </w: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conocimiento integral de la propuesta</w:t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, así como la </w:t>
            </w: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coherencia entre la exposición oral y la información presentada por escrito</w:t>
            </w:r>
            <w:r w:rsidRPr="27CA34FD" w:rsidR="62C701D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:rsidR="00EC214A" w:rsidP="27CA34FD" w:rsidRDefault="00EC214A" w14:paraId="2626DF99" w14:textId="7A27EA54">
            <w:pPr>
              <w:spacing w:beforeAutospacing="on" w:after="31" w:afterAutospacing="on" w:line="240" w:lineRule="auto"/>
              <w:ind w:left="720" w:right="0" w:hanging="10"/>
              <w:jc w:val="left"/>
              <w:textAlignment w:val="baseline"/>
            </w:pPr>
            <w:r w:rsidRPr="27CA34FD" w:rsidR="62C701D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El enlace deberá permitir el acceso al video sin restricciones de visualización o solicitud de permisos por parte del jurado.</w:t>
            </w:r>
            <w:r w:rsidRPr="27CA34FD" w:rsidR="62C701DC">
              <w:rPr>
                <w:b w:val="1"/>
                <w:bCs w:val="1"/>
                <w:noProof w:val="0"/>
                <w:lang w:val="es-CO"/>
              </w:rPr>
              <w:t xml:space="preserve"> </w:t>
            </w:r>
          </w:p>
          <w:p w:rsidR="00EC214A" w:rsidP="27CA34FD" w:rsidRDefault="00EC214A" w14:paraId="278B4686" w14:textId="5431B5B8">
            <w:pPr>
              <w:pStyle w:val="Normal"/>
              <w:spacing w:after="0" w:line="240" w:lineRule="auto"/>
              <w:ind w:left="0"/>
              <w:jc w:val="both"/>
              <w:textAlignment w:val="baseline"/>
              <w:rPr>
                <w:b w:val="1"/>
                <w:bCs w:val="1"/>
                <w:noProof w:val="0"/>
                <w:lang w:val="es-CO"/>
              </w:rPr>
            </w:pPr>
            <w:r w:rsidRPr="27CA34FD" w:rsidR="429A79FA">
              <w:rPr>
                <w:b w:val="1"/>
                <w:bCs w:val="1"/>
                <w:noProof w:val="0"/>
                <w:lang w:val="es-CO"/>
              </w:rPr>
              <w:t>Enlace del video:</w:t>
            </w:r>
          </w:p>
          <w:p w:rsidR="00EC214A" w:rsidP="377CE761" w:rsidRDefault="00EC214A" w14:paraId="10B4057E" w14:textId="2916B48A">
            <w:pPr>
              <w:pStyle w:val="Normal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C214A" w:rsidP="00882F8F" w:rsidRDefault="00EC214A" w14:paraId="63EA8B9D" w14:textId="37FAE69E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C214A" w:rsidP="27CA34FD" w:rsidRDefault="00EC214A" w14:paraId="68B6F1BA" w14:textId="398BBD84">
            <w:pPr>
              <w:pStyle w:val="Normal"/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C214A" w:rsidP="00882F8F" w:rsidRDefault="00EC214A" w14:paraId="1DA2BCA7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0E7983" w:rsidR="00EC214A" w:rsidP="00882F8F" w:rsidRDefault="00EC214A" w14:paraId="1376B675" w14:textId="3A81DF41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</w:tc>
      </w:tr>
    </w:tbl>
    <w:p w:rsidR="27CA34FD" w:rsidRDefault="27CA34FD" w14:paraId="36139A6D" w14:textId="6DF42300"/>
    <w:p w:rsidR="00882F8F" w:rsidP="00882F8F" w:rsidRDefault="00882F8F" w14:paraId="19635205" w14:textId="0BD497F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70D7F426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="00770E79" w:rsidP="00882F8F" w:rsidRDefault="00770E79" w14:paraId="75D6A024" w14:textId="45CA74DF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02F26928" w14:textId="28B8C45A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5351799A" w14:textId="77B2EFAB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26A17473" w14:textId="1AFD2709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696344C3" w14:textId="6F926EF3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685820C5" w14:textId="39E7DBE5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4006CB5E" w14:textId="5182A79F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7391FCD4" w14:textId="422E857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681881DA" w14:textId="39F47C3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43D7E0DA" w14:textId="513CDDA8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7D6F52E6" w14:textId="0BC58913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44AA9EB3" w14:textId="05407134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7B354CDA" w14:textId="6827B812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377CE761" w:rsidP="377CE761" w:rsidRDefault="377CE761" w14:paraId="45F46B9F" w14:textId="61030FE4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7CCF5424" w14:textId="38DBDB0B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377CE761" w:rsidRDefault="00882F8F" w14:paraId="2FCE2077" w14:textId="3A077D91">
      <w:pPr>
        <w:pStyle w:val="Normal"/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377CE761" w:rsidR="45608CE1"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  <w:t>SOPORTES</w:t>
      </w:r>
      <w:r w:rsidRPr="377CE761" w:rsidR="45608CE1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1C0322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75423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779E8A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:rsidRPr="000E7983" w:rsidR="00882F8F" w:rsidP="00882F8F" w:rsidRDefault="00882F8F" w14:paraId="1AE05DF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diplomas y/o certificados  </w:t>
      </w:r>
    </w:p>
    <w:p w:rsidRPr="000E7983" w:rsidR="00882F8F" w:rsidP="00882F8F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F4386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A23A60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4A5044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4AFD8EA" w14:textId="26FAC638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27CA34FD" w:rsidR="00882F8F"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  <w:t>Soporte 2</w:t>
      </w:r>
      <w:r w:rsidRPr="27CA34FD" w:rsidR="00882F8F">
        <w:rPr>
          <w:rFonts w:ascii="Arial" w:hAnsi="Arial" w:eastAsia="Times New Roman" w:cs="Arial"/>
          <w:sz w:val="20"/>
          <w:szCs w:val="20"/>
          <w:lang w:eastAsia="es-CO"/>
        </w:rPr>
        <w:t>  </w:t>
      </w:r>
    </w:p>
    <w:p w:rsidRPr="000E7983" w:rsidR="00882F8F" w:rsidP="00882F8F" w:rsidRDefault="00882F8F" w14:paraId="5921649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:rsidRPr="000E7983" w:rsidR="00882F8F" w:rsidP="00882F8F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0E7983" w:rsidP="00882F8F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F0DF6E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5C5FB5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882F8F" w:rsidR="00882F8F" w:rsidP="00882F8F" w:rsidRDefault="00882F8F" w14:paraId="3749443A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377CE761" w:rsidR="45608CE1">
        <w:rPr>
          <w:rFonts w:ascii="Calibri" w:hAnsi="Calibri" w:eastAsia="Times New Roman" w:cs="Calibri"/>
          <w:lang w:eastAsia="es-CO"/>
        </w:rPr>
        <w:t>  </w:t>
      </w:r>
    </w:p>
    <w:p w:rsidR="377CE761" w:rsidP="377CE761" w:rsidRDefault="377CE761" w14:paraId="2D62863D" w14:textId="585DED56">
      <w:pPr>
        <w:spacing w:after="0" w:line="240" w:lineRule="auto"/>
        <w:jc w:val="both"/>
        <w:rPr>
          <w:rFonts w:ascii="Calibri" w:hAnsi="Calibri" w:eastAsia="Times New Roman" w:cs="Calibri"/>
          <w:b w:val="1"/>
          <w:bCs w:val="1"/>
          <w:lang w:eastAsia="es-CO"/>
        </w:rPr>
      </w:pPr>
    </w:p>
    <w:p w:rsidR="377CE761" w:rsidP="377CE761" w:rsidRDefault="377CE761" w14:paraId="6DBF39C5" w14:textId="071F2A9F">
      <w:pPr>
        <w:spacing w:after="0" w:line="240" w:lineRule="auto"/>
        <w:jc w:val="both"/>
        <w:rPr>
          <w:rFonts w:ascii="Calibri" w:hAnsi="Calibri" w:eastAsia="Times New Roman" w:cs="Calibri"/>
          <w:b w:val="1"/>
          <w:bCs w:val="1"/>
          <w:lang w:eastAsia="es-CO"/>
        </w:rPr>
      </w:pPr>
    </w:p>
    <w:p w:rsidRPr="00882F8F" w:rsidR="00882F8F" w:rsidP="27CA34FD" w:rsidRDefault="00882F8F" w14:paraId="10CB414F" w14:textId="49D57795">
      <w:pPr>
        <w:pStyle w:val="Normal"/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27CA34FD" w:rsidR="00882F8F">
        <w:rPr>
          <w:rFonts w:ascii="Calibri" w:hAnsi="Calibri" w:eastAsia="Times New Roman" w:cs="Calibri"/>
          <w:b w:val="1"/>
          <w:bCs w:val="1"/>
          <w:lang w:eastAsia="es-CO"/>
        </w:rPr>
        <w:t>Soporte 3</w:t>
      </w:r>
      <w:r w:rsidRPr="27CA34FD" w:rsidR="00882F8F">
        <w:rPr>
          <w:rFonts w:ascii="Calibri" w:hAnsi="Calibri" w:eastAsia="Times New Roman" w:cs="Calibri"/>
          <w:lang w:eastAsia="es-CO"/>
        </w:rPr>
        <w:t>  </w:t>
      </w:r>
    </w:p>
    <w:p w:rsidRPr="00882F8F" w:rsidR="00882F8F" w:rsidP="00882F8F" w:rsidRDefault="00882F8F" w14:paraId="60953E2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587F335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00882F8F">
        <w:rPr>
          <w:rFonts w:ascii="Calibri" w:hAnsi="Calibri" w:eastAsia="Times New Roman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:rsidRPr="00882F8F" w:rsidR="00882F8F" w:rsidP="00882F8F" w:rsidRDefault="00882F8F" w14:paraId="22E084A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1A4D55B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 </w:t>
      </w:r>
    </w:p>
    <w:p w:rsidR="00A12B01" w:rsidRDefault="00A12B01" w14:paraId="7673E5AE" w14:textId="77777777"/>
    <w:p w:rsidR="00A12B01" w:rsidP="377CE761" w:rsidRDefault="00A12B01" w14:paraId="041D98D7" w14:textId="5F762E99">
      <w:pPr>
        <w:rPr>
          <w:b w:val="1"/>
          <w:bCs w:val="1"/>
          <w:highlight w:val="yellow"/>
        </w:rPr>
      </w:pPr>
      <w:r w:rsidRPr="377CE761" w:rsidR="1F43EDFB">
        <w:rPr>
          <w:b w:val="1"/>
          <w:bCs w:val="1"/>
          <w:highlight w:val="yellow"/>
        </w:rPr>
        <w:t>Otros soportes (Anexe aquí otros soportes que considere pertinentes):</w:t>
      </w:r>
      <w:r w:rsidRPr="377CE761" w:rsidR="1F43EDFB">
        <w:rPr>
          <w:b w:val="1"/>
          <w:bCs w:val="1"/>
        </w:rPr>
        <w:t xml:space="preserve"> </w:t>
      </w:r>
    </w:p>
    <w:sectPr w:rsidR="00A12B01" w:rsidSect="00EE3B26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39C9" w:rsidP="00775C6A" w:rsidRDefault="005139C9" w14:paraId="60299EE7" w14:textId="77777777">
      <w:pPr>
        <w:spacing w:after="0" w:line="240" w:lineRule="auto"/>
      </w:pPr>
      <w:r>
        <w:separator/>
      </w:r>
    </w:p>
  </w:endnote>
  <w:endnote w:type="continuationSeparator" w:id="0">
    <w:p w:rsidR="005139C9" w:rsidP="00775C6A" w:rsidRDefault="005139C9" w14:paraId="240346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39C9" w:rsidP="00775C6A" w:rsidRDefault="005139C9" w14:paraId="155C3B21" w14:textId="77777777">
      <w:pPr>
        <w:spacing w:after="0" w:line="240" w:lineRule="auto"/>
      </w:pPr>
      <w:r>
        <w:separator/>
      </w:r>
    </w:p>
  </w:footnote>
  <w:footnote w:type="continuationSeparator" w:id="0">
    <w:p w:rsidR="005139C9" w:rsidP="00775C6A" w:rsidRDefault="005139C9" w14:paraId="730A13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75C6A" w:rsidP="00462751" w:rsidRDefault="00462751" w14:paraId="5AB7C0C5" w14:textId="7A3244B9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75836D1B" wp14:editId="4DFDA768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34">
    <w:nsid w:val="1e3226b2"/>
    <w:multiLevelType xmlns:w="http://schemas.openxmlformats.org/wordprocessingml/2006/main" w:val="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6a097f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2">
    <w:nsid w:val="7093c2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725bc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8f46c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4e8dfa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8">
    <w:nsid w:val="3fb79d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7">
    <w:nsid w:val="6889f9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a3c5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b7b2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4">
    <w:nsid w:val="33bf18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dba5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9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1314"/>
    <w:multiLevelType w:val="hybridMultilevel"/>
    <w:tmpl w:val="FCE6B990"/>
    <w:lvl w:ilvl="0">
      <w:start w:val="1"/>
      <w:numFmt w:val="decimal"/>
      <w:lvlText w:val="%1."/>
      <w:lvlJc w:val="left"/>
      <w:pPr>
        <w:ind w:left="340" w:hanging="340"/>
      </w:pPr>
      <w:rPr>
        <w:rFonts w:hint="default" w:ascii="Arial" w:hAnsi="Arial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19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0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1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1">
    <w:abstractNumId w:val="9"/>
  </w:num>
  <w:num w:numId="2">
    <w:abstractNumId w:val="6"/>
  </w:num>
  <w:num w:numId="3">
    <w:abstractNumId w:val="21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14"/>
  </w:num>
  <w:num w:numId="10">
    <w:abstractNumId w:val="15"/>
  </w:num>
  <w:num w:numId="11">
    <w:abstractNumId w:val="22"/>
  </w:num>
  <w:num w:numId="12">
    <w:abstractNumId w:val="19"/>
  </w:num>
  <w:num w:numId="13">
    <w:abstractNumId w:val="5"/>
  </w:num>
  <w:num w:numId="14">
    <w:abstractNumId w:val="1"/>
  </w:num>
  <w:num w:numId="15">
    <w:abstractNumId w:val="0"/>
  </w:num>
  <w:num w:numId="16">
    <w:abstractNumId w:val="12"/>
  </w:num>
  <w:num w:numId="17">
    <w:abstractNumId w:val="13"/>
  </w:num>
  <w:num w:numId="18">
    <w:abstractNumId w:val="17"/>
  </w:num>
  <w:num w:numId="19">
    <w:abstractNumId w:val="20"/>
  </w:num>
  <w:num w:numId="20">
    <w:abstractNumId w:val="8"/>
  </w:num>
  <w:num w:numId="21">
    <w:abstractNumId w:val="18"/>
  </w:num>
  <w:num w:numId="22">
    <w:abstractNumId w:val="16"/>
  </w:num>
  <w:num w:numId="2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A46AC"/>
    <w:rsid w:val="000E7983"/>
    <w:rsid w:val="000F5BF9"/>
    <w:rsid w:val="001658BD"/>
    <w:rsid w:val="001E5A04"/>
    <w:rsid w:val="001F6557"/>
    <w:rsid w:val="0023741E"/>
    <w:rsid w:val="002E2A90"/>
    <w:rsid w:val="003068C8"/>
    <w:rsid w:val="003443AD"/>
    <w:rsid w:val="0035496E"/>
    <w:rsid w:val="00366A76"/>
    <w:rsid w:val="00386275"/>
    <w:rsid w:val="00405E87"/>
    <w:rsid w:val="00407C99"/>
    <w:rsid w:val="00444451"/>
    <w:rsid w:val="00462751"/>
    <w:rsid w:val="00470871"/>
    <w:rsid w:val="00485079"/>
    <w:rsid w:val="005139C9"/>
    <w:rsid w:val="00516624"/>
    <w:rsid w:val="00533DB1"/>
    <w:rsid w:val="00582378"/>
    <w:rsid w:val="005A2EEE"/>
    <w:rsid w:val="005F2F8D"/>
    <w:rsid w:val="00605CAE"/>
    <w:rsid w:val="0066175D"/>
    <w:rsid w:val="006B58CB"/>
    <w:rsid w:val="006D6950"/>
    <w:rsid w:val="00770E79"/>
    <w:rsid w:val="00773041"/>
    <w:rsid w:val="00775C6A"/>
    <w:rsid w:val="007A4F13"/>
    <w:rsid w:val="007E5F3D"/>
    <w:rsid w:val="00831E26"/>
    <w:rsid w:val="00882F8F"/>
    <w:rsid w:val="008B5BC9"/>
    <w:rsid w:val="009B7DAC"/>
    <w:rsid w:val="009C734E"/>
    <w:rsid w:val="00A052E9"/>
    <w:rsid w:val="00A12B01"/>
    <w:rsid w:val="00A3692B"/>
    <w:rsid w:val="00A70ADB"/>
    <w:rsid w:val="00B93A90"/>
    <w:rsid w:val="00C12FE9"/>
    <w:rsid w:val="00C63DEE"/>
    <w:rsid w:val="00CA0380"/>
    <w:rsid w:val="00DB495A"/>
    <w:rsid w:val="00DB6B4C"/>
    <w:rsid w:val="00DF6A8D"/>
    <w:rsid w:val="00E71B53"/>
    <w:rsid w:val="00E85425"/>
    <w:rsid w:val="00EC214A"/>
    <w:rsid w:val="00EE3B26"/>
    <w:rsid w:val="00F804D0"/>
    <w:rsid w:val="00FA41B0"/>
    <w:rsid w:val="00FB5AC0"/>
    <w:rsid w:val="0116DC44"/>
    <w:rsid w:val="01471935"/>
    <w:rsid w:val="014BFCB0"/>
    <w:rsid w:val="01C1E872"/>
    <w:rsid w:val="02387152"/>
    <w:rsid w:val="0385D6FB"/>
    <w:rsid w:val="05BEBD9E"/>
    <w:rsid w:val="073F3BC1"/>
    <w:rsid w:val="084E50F2"/>
    <w:rsid w:val="0885FD86"/>
    <w:rsid w:val="08F65E60"/>
    <w:rsid w:val="09110A7C"/>
    <w:rsid w:val="09460940"/>
    <w:rsid w:val="0AAFC1CC"/>
    <w:rsid w:val="0C7D966E"/>
    <w:rsid w:val="0CA358FD"/>
    <w:rsid w:val="0D3114DC"/>
    <w:rsid w:val="0E6CBFE6"/>
    <w:rsid w:val="10AD9389"/>
    <w:rsid w:val="10C5DE9B"/>
    <w:rsid w:val="1386E7E2"/>
    <w:rsid w:val="14AE9175"/>
    <w:rsid w:val="1821F0F6"/>
    <w:rsid w:val="18E6F25F"/>
    <w:rsid w:val="1A3B4D72"/>
    <w:rsid w:val="1BD82B4A"/>
    <w:rsid w:val="1BFD550B"/>
    <w:rsid w:val="1C92AB41"/>
    <w:rsid w:val="1CEA1765"/>
    <w:rsid w:val="1CEAD883"/>
    <w:rsid w:val="1D58C7F6"/>
    <w:rsid w:val="1E128075"/>
    <w:rsid w:val="1EA67C97"/>
    <w:rsid w:val="1EB16A0B"/>
    <w:rsid w:val="1EF49857"/>
    <w:rsid w:val="1F43EDFB"/>
    <w:rsid w:val="1F4EC1DC"/>
    <w:rsid w:val="20E5E210"/>
    <w:rsid w:val="2198CB19"/>
    <w:rsid w:val="23860D11"/>
    <w:rsid w:val="239ECD0D"/>
    <w:rsid w:val="2424AEF4"/>
    <w:rsid w:val="24D06BDB"/>
    <w:rsid w:val="25686DA4"/>
    <w:rsid w:val="25B6EDFC"/>
    <w:rsid w:val="25D9E2EC"/>
    <w:rsid w:val="261D925A"/>
    <w:rsid w:val="265B7B37"/>
    <w:rsid w:val="268D8D38"/>
    <w:rsid w:val="26CD8D4E"/>
    <w:rsid w:val="27153714"/>
    <w:rsid w:val="27CA34FD"/>
    <w:rsid w:val="291D655F"/>
    <w:rsid w:val="2A052E10"/>
    <w:rsid w:val="2AD607B5"/>
    <w:rsid w:val="2AF1037D"/>
    <w:rsid w:val="2B001C34"/>
    <w:rsid w:val="2B99BA4F"/>
    <w:rsid w:val="2C38C487"/>
    <w:rsid w:val="2D6AF8F3"/>
    <w:rsid w:val="2D847898"/>
    <w:rsid w:val="2DB84365"/>
    <w:rsid w:val="2E1E8888"/>
    <w:rsid w:val="2E360489"/>
    <w:rsid w:val="2E78AFE2"/>
    <w:rsid w:val="2ED89F33"/>
    <w:rsid w:val="2F1C9A03"/>
    <w:rsid w:val="30AE7A08"/>
    <w:rsid w:val="319FDF1B"/>
    <w:rsid w:val="31BEC720"/>
    <w:rsid w:val="31D4A2AD"/>
    <w:rsid w:val="3222B6B7"/>
    <w:rsid w:val="333BAF7C"/>
    <w:rsid w:val="3477F302"/>
    <w:rsid w:val="35CA606B"/>
    <w:rsid w:val="374D4F3F"/>
    <w:rsid w:val="377CE761"/>
    <w:rsid w:val="37A60AAC"/>
    <w:rsid w:val="380F209F"/>
    <w:rsid w:val="38261DED"/>
    <w:rsid w:val="38F73060"/>
    <w:rsid w:val="39AAF100"/>
    <w:rsid w:val="3B5DBEAF"/>
    <w:rsid w:val="3BEC3F19"/>
    <w:rsid w:val="3C09CFB3"/>
    <w:rsid w:val="3D37180B"/>
    <w:rsid w:val="3DA53058"/>
    <w:rsid w:val="3E7C3714"/>
    <w:rsid w:val="3EA1B5A1"/>
    <w:rsid w:val="3ED7083A"/>
    <w:rsid w:val="3F35B8A5"/>
    <w:rsid w:val="40B2E667"/>
    <w:rsid w:val="4157181B"/>
    <w:rsid w:val="42076E3D"/>
    <w:rsid w:val="429A79FA"/>
    <w:rsid w:val="42AAF6AD"/>
    <w:rsid w:val="42B60E5D"/>
    <w:rsid w:val="43790F4C"/>
    <w:rsid w:val="43D954D0"/>
    <w:rsid w:val="44520D09"/>
    <w:rsid w:val="44B6C916"/>
    <w:rsid w:val="45608CE1"/>
    <w:rsid w:val="47132939"/>
    <w:rsid w:val="47DBD1C0"/>
    <w:rsid w:val="48966190"/>
    <w:rsid w:val="49574A4D"/>
    <w:rsid w:val="4AB954A4"/>
    <w:rsid w:val="4C5BB8AF"/>
    <w:rsid w:val="4C6B959D"/>
    <w:rsid w:val="4C8DAAC6"/>
    <w:rsid w:val="4E09FE32"/>
    <w:rsid w:val="4E19D967"/>
    <w:rsid w:val="4EB42A70"/>
    <w:rsid w:val="4FE76EE3"/>
    <w:rsid w:val="50632B11"/>
    <w:rsid w:val="50C39D6A"/>
    <w:rsid w:val="50F55BD2"/>
    <w:rsid w:val="51833F44"/>
    <w:rsid w:val="5218A6AA"/>
    <w:rsid w:val="52FF3214"/>
    <w:rsid w:val="5401611F"/>
    <w:rsid w:val="555EA064"/>
    <w:rsid w:val="55F55F55"/>
    <w:rsid w:val="569101AD"/>
    <w:rsid w:val="58029D72"/>
    <w:rsid w:val="582F18B5"/>
    <w:rsid w:val="583A2A8E"/>
    <w:rsid w:val="588D83A5"/>
    <w:rsid w:val="5931F306"/>
    <w:rsid w:val="5C05725E"/>
    <w:rsid w:val="5C0F2239"/>
    <w:rsid w:val="5D989EFB"/>
    <w:rsid w:val="5DE048C1"/>
    <w:rsid w:val="5E192AEF"/>
    <w:rsid w:val="5E61C24C"/>
    <w:rsid w:val="5E82C425"/>
    <w:rsid w:val="5F223FE5"/>
    <w:rsid w:val="5FA50F5A"/>
    <w:rsid w:val="60707E83"/>
    <w:rsid w:val="608E8FC1"/>
    <w:rsid w:val="60A01D42"/>
    <w:rsid w:val="61B9ADAD"/>
    <w:rsid w:val="628EC868"/>
    <w:rsid w:val="62C701DC"/>
    <w:rsid w:val="6341CF2F"/>
    <w:rsid w:val="6387E9C2"/>
    <w:rsid w:val="63EC3A7D"/>
    <w:rsid w:val="64079F52"/>
    <w:rsid w:val="666CD431"/>
    <w:rsid w:val="673F8141"/>
    <w:rsid w:val="6808A492"/>
    <w:rsid w:val="68F937A2"/>
    <w:rsid w:val="68FE9199"/>
    <w:rsid w:val="69341419"/>
    <w:rsid w:val="6AB08122"/>
    <w:rsid w:val="6B8961ED"/>
    <w:rsid w:val="6B912CB2"/>
    <w:rsid w:val="6D94A1A5"/>
    <w:rsid w:val="6DAEC2C5"/>
    <w:rsid w:val="6E055A2D"/>
    <w:rsid w:val="6FED8389"/>
    <w:rsid w:val="70CBBA5B"/>
    <w:rsid w:val="70D7F426"/>
    <w:rsid w:val="71A8C5E7"/>
    <w:rsid w:val="71B99E72"/>
    <w:rsid w:val="72812EF3"/>
    <w:rsid w:val="729C750D"/>
    <w:rsid w:val="7469EC9F"/>
    <w:rsid w:val="746BB098"/>
    <w:rsid w:val="74CFC926"/>
    <w:rsid w:val="75BC7AA4"/>
    <w:rsid w:val="75C4230C"/>
    <w:rsid w:val="75C68193"/>
    <w:rsid w:val="76096BF6"/>
    <w:rsid w:val="78184FAC"/>
    <w:rsid w:val="7A003564"/>
    <w:rsid w:val="7A186B7C"/>
    <w:rsid w:val="7A6FF843"/>
    <w:rsid w:val="7CE78302"/>
    <w:rsid w:val="7CF9950D"/>
    <w:rsid w:val="7D6C706D"/>
    <w:rsid w:val="7DB9F0B1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304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character" w:styleId="Ttulo2Car" w:customStyle="1">
    <w:name w:val="Título 2 Car"/>
    <w:basedOn w:val="Fuentedeprrafopredeter"/>
    <w:link w:val="Ttulo2"/>
    <w:uiPriority w:val="9"/>
    <w:semiHidden/>
    <w:rsid w:val="00773041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66DCED-1DEF-416D-988A-82133ADF7B91}"/>
</file>

<file path=customXml/itemProps2.xml><?xml version="1.0" encoding="utf-8"?>
<ds:datastoreItem xmlns:ds="http://schemas.openxmlformats.org/officeDocument/2006/customXml" ds:itemID="{3C28A70D-0A8D-4378-8441-5DA70B8BC7F2}"/>
</file>

<file path=customXml/itemProps3.xml><?xml version="1.0" encoding="utf-8"?>
<ds:datastoreItem xmlns:ds="http://schemas.openxmlformats.org/officeDocument/2006/customXml" ds:itemID="{A5915012-8136-4CD5-851C-1B5C2AE16E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7</revision>
  <dcterms:created xsi:type="dcterms:W3CDTF">2025-10-07T01:23:00.0000000Z</dcterms:created>
  <dcterms:modified xsi:type="dcterms:W3CDTF">2026-08-10T21:27:26.4018902Z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