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0" w:type="auto"/>
        <w:tblLook w:val="0680" w:firstRow="0" w:lastRow="0" w:firstColumn="1" w:lastColumn="0" w:noHBand="1" w:noVBand="1"/>
      </w:tblPr>
      <w:tblGrid>
        <w:gridCol w:w="8893"/>
      </w:tblGrid>
      <w:tr w:rsidRPr="00BE053C" w:rsidR="00DF6A8D" w:rsidTr="152F7E59" w14:paraId="26F457A0" w14:textId="77777777">
        <w:tc>
          <w:tcPr>
            <w:tcW w:w="8828" w:type="dxa"/>
            <w:shd w:val="clear" w:color="auto" w:fill="DAE8F8"/>
            <w:tcMar/>
          </w:tcPr>
          <w:p w:rsidRPr="001F527F" w:rsidR="7F7E92F5" w:rsidP="152F7E59" w:rsidRDefault="00874CA8" w14:paraId="50C45C1B" w14:textId="0057F1CC">
            <w:pPr>
              <w:spacing w:line="257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20"/>
                <w:szCs w:val="20"/>
              </w:rPr>
            </w:pPr>
            <w:r w:rsidRPr="152F7E59" w:rsidR="68DCF43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ANEXO</w:t>
            </w:r>
            <w:r w:rsidRPr="152F7E59" w:rsidR="36B58022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</w:t>
            </w:r>
            <w:r w:rsidRPr="152F7E59" w:rsidR="697BB6C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FORMATO PARA LA PRESENTACIÓN DE PROPUESTA</w:t>
            </w:r>
            <w:r w:rsidRPr="152F7E59" w:rsidR="7EF61614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 INVESTIGACIÓN </w:t>
            </w:r>
            <w:r w:rsidRPr="152F7E59" w:rsidR="4B17028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Y/O PROYECTO CURATORIAL</w:t>
            </w:r>
            <w:r w:rsidRPr="152F7E59" w:rsidR="7EF61614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- ARTES PLÁSTICAS Y VISUALES.</w:t>
            </w:r>
          </w:p>
          <w:p w:rsidRPr="001F527F" w:rsidR="00226C19" w:rsidP="152F7E59" w:rsidRDefault="00AB3A57" w14:paraId="6C3FB16B" w14:textId="7AA0DC0B">
            <w:pPr>
              <w:spacing w:line="257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152F7E59" w:rsidR="17634228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C</w:t>
            </w:r>
            <w:r w:rsidRPr="152F7E59" w:rsidR="0615D234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ONVOCATORIA BUC</w:t>
            </w:r>
            <w:r w:rsidRPr="152F7E59" w:rsidR="16A8B02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ARAMANGA CREE EN TU TALENTO 202</w:t>
            </w:r>
            <w:r w:rsidRPr="152F7E59" w:rsidR="22E71A3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6</w:t>
            </w:r>
          </w:p>
          <w:p w:rsidR="7CF7B806" w:rsidP="152F7E59" w:rsidRDefault="7CF7B806" w14:paraId="1EBDFB9F" w14:textId="1B30C4BF">
            <w:pPr>
              <w:spacing w:line="257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</w:p>
          <w:p w:rsidRPr="001F527F" w:rsidR="007A4F13" w:rsidP="152F7E59" w:rsidRDefault="0069602F" w14:paraId="2F0E4820" w14:textId="45789E00">
            <w:pPr>
              <w:pStyle w:val="Normal"/>
              <w:spacing w:line="257" w:lineRule="auto"/>
              <w:jc w:val="left"/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sz w:val="20"/>
                <w:szCs w:val="20"/>
                <w:lang w:val="es-CO"/>
              </w:rPr>
            </w:pPr>
            <w:r w:rsidRPr="152F7E59" w:rsidR="7FBA9FBF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sz w:val="20"/>
                <w:szCs w:val="20"/>
                <w:lang w:val="es-CO"/>
              </w:rPr>
              <w:t>____BECA DE INVESTIGACIÓN - CREACION EN ARTES VISUALES, DISEÑO Y CULTURA VISUAL.</w:t>
            </w:r>
          </w:p>
          <w:p w:rsidR="152F7E59" w:rsidP="152F7E59" w:rsidRDefault="152F7E59" w14:paraId="6F427564" w14:textId="718C5C06">
            <w:pPr>
              <w:pStyle w:val="Normal"/>
              <w:spacing w:line="257" w:lineRule="auto"/>
              <w:jc w:val="left"/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sz w:val="20"/>
                <w:szCs w:val="20"/>
                <w:lang w:val="es-CO"/>
              </w:rPr>
            </w:pPr>
          </w:p>
          <w:p w:rsidR="7FBA9FBF" w:rsidP="152F7E59" w:rsidRDefault="7FBA9FBF" w14:paraId="237623B0" w14:textId="1DC4B7C6">
            <w:pPr>
              <w:pStyle w:val="Normal"/>
              <w:spacing w:line="257" w:lineRule="auto"/>
              <w:jc w:val="left"/>
              <w:rPr>
                <w:rFonts w:ascii="Arial" w:hAnsi="Arial" w:eastAsia="Arial" w:cs="Arial"/>
                <w:b w:val="1"/>
                <w:bCs w:val="1"/>
                <w:i w:val="1"/>
                <w:iCs w:val="1"/>
                <w:noProof w:val="0"/>
                <w:sz w:val="20"/>
                <w:szCs w:val="20"/>
                <w:lang w:val="es-CO"/>
              </w:rPr>
            </w:pPr>
            <w:r w:rsidRPr="152F7E59" w:rsidR="7FBA9FBF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sz w:val="20"/>
                <w:szCs w:val="20"/>
                <w:lang w:val="es-CO"/>
              </w:rPr>
              <w:t>____BECA DE INVESTIGACIÓN Y/O PROYECTO CURATORIAL SOBRE ARTES VISUALES Y PLÁSTICAS.</w:t>
            </w:r>
          </w:p>
          <w:p w:rsidRPr="00BE053C" w:rsidR="00226C19" w:rsidP="00226C19" w:rsidRDefault="00226C19" w14:paraId="672A6659" w14:textId="2A8E4588">
            <w:pPr>
              <w:spacing w:line="257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20"/>
                <w:szCs w:val="20"/>
              </w:rPr>
            </w:pPr>
          </w:p>
        </w:tc>
      </w:tr>
      <w:tr w:rsidR="6271739D" w:rsidTr="152F7E59" w14:paraId="32393AE6" w14:textId="77777777">
        <w:tc>
          <w:tcPr>
            <w:tcW w:w="8828" w:type="dxa"/>
            <w:tcMar/>
          </w:tcPr>
          <w:p w:rsidRPr="00D84BF2" w:rsidR="6271739D" w:rsidP="152F7E59" w:rsidRDefault="6271739D" w14:paraId="018BF394" w14:textId="279A0035">
            <w:pPr>
              <w:pStyle w:val="Prrafodelista"/>
              <w:numPr>
                <w:ilvl w:val="0"/>
                <w:numId w:val="28"/>
              </w:numPr>
              <w:jc w:val="both"/>
              <w:rPr>
                <w:rFonts w:ascii="Arial" w:hAnsi="Arial" w:eastAsia="Arial" w:cs="Arial"/>
                <w:i w:val="1"/>
                <w:iCs w:val="1"/>
                <w:color w:val="000000" w:themeColor="text1"/>
                <w:sz w:val="20"/>
                <w:szCs w:val="20"/>
              </w:rPr>
            </w:pPr>
            <w:r w:rsidRPr="152F7E59" w:rsidR="2824051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NOMBRE DE LA PROPUESTA O GRUPO </w:t>
            </w:r>
            <w:r w:rsidRPr="152F7E59" w:rsidR="33FA72A4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DE INVESTIGACIÓN</w:t>
            </w:r>
            <w:r w:rsidRPr="152F7E59" w:rsidR="2824051A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. </w:t>
            </w:r>
            <w:r w:rsidRPr="152F7E59" w:rsidR="2824051A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 xml:space="preserve">Las personas jurídicas deben relacionar el número de integrantes que van a participar con sus nombres completos y números de identificación y </w:t>
            </w:r>
            <w:r w:rsidRPr="152F7E59" w:rsidR="5EDD3813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 xml:space="preserve">éstos deben </w:t>
            </w:r>
            <w:r w:rsidRPr="152F7E59" w:rsidR="2824051A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estar afiliados en la p</w:t>
            </w:r>
            <w:r w:rsidRPr="152F7E59" w:rsidR="2824051A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lataforma “TuC</w:t>
            </w:r>
            <w:r w:rsidRPr="152F7E59" w:rsidR="2824051A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onvocatoria”</w:t>
            </w:r>
            <w:r w:rsidRPr="152F7E59" w:rsidR="5EDD3813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 xml:space="preserve"> (e</w:t>
            </w:r>
            <w:r w:rsidRPr="152F7E59" w:rsidR="7F16B260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specificar el rol que tiene</w:t>
            </w:r>
            <w:r w:rsidRPr="152F7E59" w:rsidR="5EDD3813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 xml:space="preserve"> cada uno</w:t>
            </w:r>
            <w:r w:rsidRPr="152F7E59" w:rsidR="7F16B260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 xml:space="preserve"> dentro de la propuesta</w:t>
            </w:r>
            <w:r w:rsidRPr="152F7E59" w:rsidR="5EDD3813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)</w:t>
            </w:r>
            <w:r w:rsidRPr="152F7E59" w:rsidR="7F16B260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>.</w:t>
            </w:r>
          </w:p>
          <w:p w:rsidRPr="00F4160C" w:rsidR="6271739D" w:rsidP="152F7E59" w:rsidRDefault="6271739D" w14:paraId="1DE48D8F" w14:textId="6D6CE4AA">
            <w:pPr>
              <w:jc w:val="both"/>
              <w:rPr>
                <w:rFonts w:ascii="Arial" w:hAnsi="Arial" w:eastAsia="Arial" w:cs="Arial"/>
                <w:b w:val="1"/>
                <w:bCs w:val="1"/>
                <w:i w:val="1"/>
                <w:iCs w:val="1"/>
                <w:color w:val="000000" w:themeColor="text1"/>
                <w:sz w:val="20"/>
                <w:szCs w:val="20"/>
              </w:rPr>
            </w:pPr>
          </w:p>
          <w:p w:rsidR="318B66D3" w:rsidP="152F7E59" w:rsidRDefault="318B66D3" w14:paraId="6DDD11C4" w14:textId="50245877">
            <w:pPr>
              <w:pStyle w:val="Normal"/>
              <w:suppressLineNumbers w:val="0"/>
              <w:bidi w:val="0"/>
              <w:spacing w:before="0" w:beforeAutospacing="off" w:after="0" w:afterAutospacing="off" w:line="257" w:lineRule="auto"/>
              <w:ind w:left="0" w:right="0"/>
              <w:jc w:val="both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152F7E59" w:rsidR="318B66D3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Describa</w:t>
            </w:r>
            <w:r w:rsidRPr="152F7E59" w:rsidR="318B66D3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: </w:t>
            </w:r>
          </w:p>
          <w:p w:rsidR="00F4160C" w:rsidP="152F7E59" w:rsidRDefault="00F4160C" w14:paraId="0A897D36" w14:textId="394BE443">
            <w:pPr>
              <w:pStyle w:val="Prrafodelista"/>
              <w:numPr>
                <w:ilvl w:val="0"/>
                <w:numId w:val="29"/>
              </w:numPr>
              <w:spacing w:before="0" w:beforeAutospacing="off" w:after="0" w:afterAutospacing="off" w:line="257" w:lineRule="auto"/>
              <w:ind/>
              <w:jc w:val="both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6FC877B8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Nombre del proyecto. </w:t>
            </w:r>
          </w:p>
          <w:p w:rsidR="00F4160C" w:rsidP="152F7E59" w:rsidRDefault="00F4160C" w14:paraId="612EDD55" w14:textId="4AB34DF1">
            <w:pPr>
              <w:pStyle w:val="Prrafodelista"/>
              <w:numPr>
                <w:ilvl w:val="0"/>
                <w:numId w:val="29"/>
              </w:numPr>
              <w:spacing w:before="0" w:beforeAutospacing="off" w:after="0" w:afterAutospacing="off" w:line="257" w:lineRule="auto"/>
              <w:jc w:val="both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6FC877B8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Nombre del investigador principal. </w:t>
            </w:r>
          </w:p>
          <w:p w:rsidR="00F4160C" w:rsidP="152F7E59" w:rsidRDefault="00F4160C" w14:paraId="2E0C542E" w14:textId="606ED411">
            <w:pPr>
              <w:pStyle w:val="Prrafodelista"/>
              <w:numPr>
                <w:ilvl w:val="0"/>
                <w:numId w:val="29"/>
              </w:numPr>
              <w:spacing w:before="0" w:beforeAutospacing="off" w:after="0" w:afterAutospacing="off" w:line="257" w:lineRule="auto"/>
              <w:jc w:val="both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6FC877B8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Integrantes (si aplica). </w:t>
            </w:r>
          </w:p>
          <w:p w:rsidR="00F4160C" w:rsidP="152F7E59" w:rsidRDefault="00F4160C" w14:paraId="2334DFDA" w14:textId="40560C68">
            <w:pPr>
              <w:pStyle w:val="Prrafodelista"/>
              <w:numPr>
                <w:ilvl w:val="0"/>
                <w:numId w:val="29"/>
              </w:numPr>
              <w:spacing w:before="0" w:beforeAutospacing="off" w:after="0" w:afterAutospacing="off" w:line="257" w:lineRule="auto"/>
              <w:jc w:val="both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6FC877B8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Rol de cada integrante.</w:t>
            </w:r>
          </w:p>
          <w:p w:rsidR="00F4160C" w:rsidP="152F7E59" w:rsidRDefault="00F4160C" w14:paraId="6F3849A6" w14:textId="7C9F3A44">
            <w:pPr>
              <w:spacing w:line="257" w:lineRule="auto"/>
              <w:jc w:val="both"/>
              <w:rPr>
                <w:rFonts w:ascii="Arial" w:hAnsi="Arial" w:eastAsia="Arial" w:cs="Arial"/>
                <w:b w:val="1"/>
                <w:bCs w:val="1"/>
                <w:color w:val="000000" w:themeColor="text1"/>
                <w:sz w:val="20"/>
                <w:szCs w:val="20"/>
              </w:rPr>
            </w:pPr>
          </w:p>
          <w:p w:rsidR="00F4160C" w:rsidP="152F7E59" w:rsidRDefault="00F4160C" w14:paraId="6D61932E" w14:textId="77777777">
            <w:pPr>
              <w:spacing w:line="257" w:lineRule="auto"/>
              <w:jc w:val="both"/>
              <w:rPr>
                <w:rFonts w:ascii="Arial" w:hAnsi="Arial" w:eastAsia="Arial" w:cs="Arial"/>
                <w:b w:val="1"/>
                <w:bCs w:val="1"/>
                <w:color w:val="000000" w:themeColor="text1"/>
                <w:sz w:val="20"/>
                <w:szCs w:val="20"/>
              </w:rPr>
            </w:pPr>
          </w:p>
          <w:p w:rsidR="6271739D" w:rsidP="152F7E59" w:rsidRDefault="6271739D" w14:paraId="40A669C1" w14:textId="6878501C">
            <w:pPr>
              <w:spacing w:line="257" w:lineRule="auto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20"/>
                <w:szCs w:val="20"/>
              </w:rPr>
            </w:pPr>
          </w:p>
        </w:tc>
      </w:tr>
      <w:tr w:rsidRPr="00BE053C" w:rsidR="00DF6A8D" w:rsidTr="152F7E59" w14:paraId="5E7C6636" w14:textId="77777777">
        <w:trPr>
          <w:trHeight w:val="555"/>
        </w:trPr>
        <w:tc>
          <w:tcPr>
            <w:tcW w:w="8828" w:type="dxa"/>
            <w:tcMar/>
          </w:tcPr>
          <w:p w:rsidR="21E49970" w:rsidP="152F7E59" w:rsidRDefault="21E49970" w14:paraId="77955729" w14:textId="5AA08832">
            <w:pPr>
              <w:pStyle w:val="Prrafodelista"/>
              <w:numPr>
                <w:ilvl w:val="0"/>
                <w:numId w:val="28"/>
              </w:numPr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  <w:r w:rsidRPr="152F7E59" w:rsidR="21E49970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FICHA TÉCNICA DEL PROYECTO</w:t>
            </w:r>
          </w:p>
          <w:p w:rsidRPr="00F4160C" w:rsidR="00DF6A8D" w:rsidP="152F7E59" w:rsidRDefault="00DF6A8D" w14:paraId="1AA5BC44" w14:textId="32A53048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Pr="00F4160C" w:rsidR="00DF6A8D" w:rsidP="152F7E59" w:rsidRDefault="00DF6A8D" w14:paraId="7FF7DC3E" w14:textId="4FEA9741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Pr="00F4160C" w:rsidR="00DF6A8D" w:rsidP="152F7E59" w:rsidRDefault="00DF6A8D" w14:paraId="474C4E03" w14:textId="2C933633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Pr="00F4160C" w:rsidR="00DF6A8D" w:rsidP="152F7E59" w:rsidRDefault="00DF6A8D" w14:paraId="4A7907DD" w14:textId="29CF3B8A">
            <w:pPr>
              <w:jc w:val="both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21E49970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Debe incluir:</w:t>
            </w:r>
          </w:p>
          <w:p w:rsidRPr="00F4160C" w:rsidR="00DF6A8D" w:rsidP="152F7E59" w:rsidRDefault="00DF6A8D" w14:paraId="5C7A5962" w14:textId="1CB542B7">
            <w:pPr>
              <w:pStyle w:val="Prrafodelista"/>
              <w:numPr>
                <w:ilvl w:val="0"/>
                <w:numId w:val="30"/>
              </w:numPr>
              <w:spacing w:before="0" w:beforeAutospacing="off" w:after="0" w:afterAutospacing="off"/>
              <w:jc w:val="both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21E49970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Área de desarrollo. </w:t>
            </w:r>
          </w:p>
          <w:p w:rsidRPr="00F4160C" w:rsidR="00DF6A8D" w:rsidP="152F7E59" w:rsidRDefault="00DF6A8D" w14:paraId="63960448" w14:textId="04AF9ABD">
            <w:pPr>
              <w:pStyle w:val="Prrafodelista"/>
              <w:numPr>
                <w:ilvl w:val="0"/>
                <w:numId w:val="30"/>
              </w:numPr>
              <w:spacing w:before="0" w:beforeAutospacing="off" w:after="0" w:afterAutospacing="off"/>
              <w:jc w:val="both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21E49970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Línea temática. </w:t>
            </w:r>
          </w:p>
          <w:p w:rsidRPr="00F4160C" w:rsidR="00DF6A8D" w:rsidP="152F7E59" w:rsidRDefault="00DF6A8D" w14:paraId="04A2FC77" w14:textId="11561FE9">
            <w:pPr>
              <w:pStyle w:val="Prrafodelista"/>
              <w:numPr>
                <w:ilvl w:val="0"/>
                <w:numId w:val="30"/>
              </w:numPr>
              <w:spacing w:before="0" w:beforeAutospacing="off" w:after="0" w:afterAutospacing="off"/>
              <w:jc w:val="both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21E49970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Duración estimada. </w:t>
            </w:r>
          </w:p>
          <w:p w:rsidRPr="00F4160C" w:rsidR="00DF6A8D" w:rsidP="152F7E59" w:rsidRDefault="00DF6A8D" w14:paraId="4AEEAA9A" w14:textId="20DE0549">
            <w:pPr>
              <w:pStyle w:val="Prrafodelista"/>
              <w:numPr>
                <w:ilvl w:val="0"/>
                <w:numId w:val="30"/>
              </w:numPr>
              <w:spacing w:before="0" w:beforeAutospacing="off" w:after="0" w:afterAutospacing="off"/>
              <w:jc w:val="both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21E49970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Modalidad de producto final.</w:t>
            </w:r>
            <w:r>
              <w:br/>
            </w:r>
            <w:r w:rsidRPr="152F7E59" w:rsidR="21E49970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 </w:t>
            </w:r>
            <w:r w:rsidRPr="152F7E59" w:rsidR="21E49970">
              <w:rPr>
                <w:rFonts w:ascii="Arial" w:hAnsi="Arial" w:eastAsia="Arial" w:cs="Arial"/>
                <w:i w:val="1"/>
                <w:iCs w:val="1"/>
                <w:noProof w:val="0"/>
                <w:sz w:val="20"/>
                <w:szCs w:val="20"/>
                <w:lang w:val="es-CO"/>
              </w:rPr>
              <w:t>(Ej.: publicación, exposición, proyecto curatorial, archivo digital, plataforma digital, catálogo, etc., según aplique a la beca.)</w:t>
            </w:r>
          </w:p>
          <w:p w:rsidRPr="00F4160C" w:rsidR="00DF6A8D" w:rsidP="152F7E59" w:rsidRDefault="00DF6A8D" w14:paraId="339E9E46" w14:textId="0BEA6596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Pr="00F4160C" w:rsidR="00DF6A8D" w:rsidP="152F7E59" w:rsidRDefault="00DF6A8D" w14:paraId="579981D2" w14:textId="37E8C6F1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Pr="00F4160C" w:rsidR="00DF6A8D" w:rsidP="152F7E59" w:rsidRDefault="00DF6A8D" w14:paraId="756D4836" w14:textId="7A281BE9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Pr="00F4160C" w:rsidR="00DF6A8D" w:rsidP="152F7E59" w:rsidRDefault="00DF6A8D" w14:paraId="347F1CC2" w14:textId="434A72E5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Pr="00F4160C" w:rsidR="00DF6A8D" w:rsidP="152F7E59" w:rsidRDefault="00DF6A8D" w14:paraId="24768937" w14:textId="4F61E3B8">
            <w:pPr>
              <w:pStyle w:val="Normal"/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DF6A8D" w:rsidP="152F7E59" w:rsidRDefault="00DF6A8D" w14:paraId="1DA72649" w14:textId="3A376EC3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7223C4" w:rsidP="152F7E59" w:rsidRDefault="007223C4" w14:paraId="7BA10587" w14:textId="6B5E1250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="007223C4" w:rsidP="152F7E59" w:rsidRDefault="007223C4" w14:paraId="12F17416" w14:textId="53FF2E8E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Pr="00F4160C" w:rsidR="007223C4" w:rsidP="152F7E59" w:rsidRDefault="007223C4" w14:paraId="7FA9F11F" w14:textId="77777777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Pr="00F4160C" w:rsidR="00DF6A8D" w:rsidP="152F7E59" w:rsidRDefault="00DF6A8D" w14:paraId="2ECEDDCD" w14:textId="2DB7DA37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Pr="00F4160C" w:rsidR="00DF6A8D" w:rsidP="152F7E59" w:rsidRDefault="00DF6A8D" w14:paraId="49E89379" w14:textId="74D6618A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Pr="00F4160C" w:rsidR="00DF6A8D" w:rsidP="152F7E59" w:rsidRDefault="00DF6A8D" w14:paraId="608A5373" w14:textId="05F3F658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Pr="00F4160C" w:rsidR="00DF6A8D" w:rsidP="152F7E59" w:rsidRDefault="00DF6A8D" w14:paraId="755132B3" w14:textId="13A9ED67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Pr="00F4160C" w:rsidR="00DF6A8D" w:rsidP="152F7E59" w:rsidRDefault="00DF6A8D" w14:paraId="5BD683BE" w14:textId="065FA8F3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Pr="00F4160C" w:rsidR="00DF6A8D" w:rsidP="152F7E59" w:rsidRDefault="00DF6A8D" w14:paraId="67B3B9C2" w14:textId="1AFA6627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  <w:p w:rsidRPr="00F4160C" w:rsidR="00DF6A8D" w:rsidP="152F7E59" w:rsidRDefault="00DF6A8D" w14:paraId="07E8AEB4" w14:textId="585CA275">
            <w:pPr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="152F7E59" w:rsidTr="152F7E59" w14:paraId="255270D0">
        <w:trPr>
          <w:trHeight w:val="555"/>
        </w:trPr>
        <w:tc>
          <w:tcPr>
            <w:tcW w:w="8893" w:type="dxa"/>
            <w:tcMar/>
          </w:tcPr>
          <w:p w:rsidR="6CF87D5C" w:rsidP="152F7E59" w:rsidRDefault="6CF87D5C" w14:paraId="6BA0D376" w14:textId="5C612795">
            <w:pPr>
              <w:pStyle w:val="Prrafodelista"/>
              <w:numPr>
                <w:ilvl w:val="0"/>
                <w:numId w:val="28"/>
              </w:numPr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  <w:r w:rsidRPr="152F7E59" w:rsidR="6CF87D5C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RESUMEN EJECUTIVO</w:t>
            </w:r>
          </w:p>
          <w:p w:rsidR="152F7E59" w:rsidP="152F7E59" w:rsidRDefault="152F7E59" w14:paraId="41C40036" w14:textId="6B3A0BE5">
            <w:pPr>
              <w:pStyle w:val="Prrafodelista"/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4D87F120" w:rsidP="152F7E59" w:rsidRDefault="4D87F120" w14:paraId="7E0AC09A" w14:textId="64E26723">
            <w:pPr>
              <w:pStyle w:val="Prrafodelista"/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4D87F120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*</w:t>
            </w:r>
            <w:r w:rsidRPr="152F7E59" w:rsidR="1F67E63A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INCLUYA: </w:t>
            </w:r>
          </w:p>
          <w:p w:rsidR="1F67E63A" w:rsidP="152F7E59" w:rsidRDefault="1F67E63A" w14:paraId="493858A9" w14:textId="137F330B">
            <w:pPr>
              <w:pStyle w:val="Prrafodelista"/>
              <w:numPr>
                <w:ilvl w:val="0"/>
                <w:numId w:val="32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1F67E63A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D</w:t>
            </w:r>
            <w:r w:rsidRPr="152F7E59" w:rsidR="6CF87D5C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escripción general; </w:t>
            </w:r>
          </w:p>
          <w:p w:rsidR="440B47D7" w:rsidP="152F7E59" w:rsidRDefault="440B47D7" w14:paraId="7B83D918" w14:textId="5C331401">
            <w:pPr>
              <w:pStyle w:val="Prrafodelista"/>
              <w:numPr>
                <w:ilvl w:val="0"/>
                <w:numId w:val="32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440B47D7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O</w:t>
            </w:r>
            <w:r w:rsidRPr="152F7E59" w:rsidR="6CF87D5C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bjetivo principal; </w:t>
            </w:r>
          </w:p>
          <w:p w:rsidR="1A8B8345" w:rsidP="152F7E59" w:rsidRDefault="1A8B8345" w14:paraId="2E4FB3A9" w14:textId="3D203321">
            <w:pPr>
              <w:pStyle w:val="Prrafodelista"/>
              <w:numPr>
                <w:ilvl w:val="0"/>
                <w:numId w:val="32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1A8B8345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A</w:t>
            </w:r>
            <w:r w:rsidRPr="152F7E59" w:rsidR="6CF87D5C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lcance; </w:t>
            </w:r>
          </w:p>
          <w:p w:rsidR="626CB965" w:rsidP="152F7E59" w:rsidRDefault="626CB965" w14:paraId="4F005F6B" w14:textId="4D650C43">
            <w:pPr>
              <w:pStyle w:val="Prrafodelista"/>
              <w:numPr>
                <w:ilvl w:val="0"/>
                <w:numId w:val="32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626CB965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P</w:t>
            </w:r>
            <w:r w:rsidRPr="152F7E59" w:rsidR="6CF87D5C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roducto esperado; </w:t>
            </w:r>
          </w:p>
          <w:p w:rsidR="08230341" w:rsidP="152F7E59" w:rsidRDefault="08230341" w14:paraId="5DDF4876" w14:textId="726ADBC4">
            <w:pPr>
              <w:pStyle w:val="Prrafodelista"/>
              <w:numPr>
                <w:ilvl w:val="0"/>
                <w:numId w:val="32"/>
              </w:numPr>
              <w:spacing w:before="0" w:beforeAutospacing="off" w:after="0" w:afterAutospacing="off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08230341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E</w:t>
            </w:r>
            <w:r w:rsidRPr="152F7E59" w:rsidR="6CF87D5C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strategia de circulación. </w:t>
            </w:r>
          </w:p>
          <w:p w:rsidR="152F7E59" w:rsidP="152F7E59" w:rsidRDefault="152F7E59" w14:paraId="3FD68590" w14:textId="62621A60">
            <w:pPr>
              <w:pStyle w:val="Normal"/>
              <w:ind w:left="708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6CF87D5C" w:rsidP="152F7E59" w:rsidRDefault="6CF87D5C" w14:paraId="550FF836" w14:textId="1ABEB958">
            <w:pPr>
              <w:pStyle w:val="Normal"/>
              <w:ind w:left="708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6CF87D5C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(Máximo una página.)</w:t>
            </w:r>
          </w:p>
          <w:p w:rsidR="152F7E59" w:rsidP="152F7E59" w:rsidRDefault="152F7E59" w14:paraId="347C7BA0" w14:textId="6D5C5819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="152F7E59" w:rsidTr="152F7E59" w14:paraId="73F39560">
        <w:trPr>
          <w:trHeight w:val="555"/>
        </w:trPr>
        <w:tc>
          <w:tcPr>
            <w:tcW w:w="8893" w:type="dxa"/>
            <w:tcMar/>
          </w:tcPr>
          <w:p w:rsidR="379B13E9" w:rsidP="152F7E59" w:rsidRDefault="379B13E9" w14:paraId="640BAB62" w14:textId="209B6524">
            <w:pPr>
              <w:pStyle w:val="Prrafodelista"/>
              <w:numPr>
                <w:ilvl w:val="0"/>
                <w:numId w:val="28"/>
              </w:numPr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  <w:r w:rsidRPr="152F7E59" w:rsidR="379B13E9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DESCRIPCIÓN DEL PROYECTO</w:t>
            </w:r>
          </w:p>
          <w:p w:rsidR="152F7E59" w:rsidP="152F7E59" w:rsidRDefault="152F7E59" w14:paraId="7F3DCA8E" w14:textId="064D6FCE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379B13E9" w:rsidP="152F7E59" w:rsidRDefault="379B13E9" w14:paraId="35FC5172" w14:textId="3F84C327">
            <w:pPr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379B13E9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Describa el proyecto desarrollando los siguientes aspectos:</w:t>
            </w:r>
          </w:p>
          <w:p w:rsidR="152F7E59" w:rsidP="152F7E59" w:rsidRDefault="152F7E59" w14:paraId="7F1FE46B" w14:textId="417F8E02">
            <w:pPr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379B13E9" w:rsidP="152F7E59" w:rsidRDefault="379B13E9" w14:paraId="689147F8" w14:textId="4CAA0C05">
            <w:pPr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379B13E9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• Tema o problemática.</w:t>
            </w:r>
          </w:p>
          <w:p w:rsidR="379B13E9" w:rsidP="152F7E59" w:rsidRDefault="379B13E9" w14:paraId="1B928AA4" w14:textId="11F7BCBB">
            <w:pPr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379B13E9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• Contexto y antecedentes.</w:t>
            </w:r>
          </w:p>
          <w:p w:rsidR="379B13E9" w:rsidP="152F7E59" w:rsidRDefault="379B13E9" w14:paraId="1A3D78F7" w14:textId="4D1CB262">
            <w:pPr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379B13E9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• Estado del arte </w:t>
            </w:r>
            <w:r w:rsidRPr="152F7E59" w:rsidR="379B13E9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(si aplica a su beca)</w:t>
            </w:r>
            <w:r w:rsidRPr="152F7E59" w:rsidR="379B13E9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.</w:t>
            </w:r>
          </w:p>
          <w:p w:rsidR="379B13E9" w:rsidP="152F7E59" w:rsidRDefault="379B13E9" w14:paraId="366D85BA" w14:textId="585233A3">
            <w:pPr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379B13E9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• Justificación.</w:t>
            </w:r>
          </w:p>
          <w:p w:rsidR="379B13E9" w:rsidP="152F7E59" w:rsidRDefault="379B13E9" w14:paraId="646B1CAF" w14:textId="449434C8">
            <w:pPr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379B13E9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• Relación entre investigación y creación </w:t>
            </w:r>
            <w:r w:rsidRPr="152F7E59" w:rsidR="379B13E9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(si aplica a su beca)</w:t>
            </w:r>
            <w:r w:rsidRPr="152F7E59" w:rsidR="379B13E9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.</w:t>
            </w:r>
          </w:p>
          <w:p w:rsidR="379B13E9" w:rsidP="152F7E59" w:rsidRDefault="379B13E9" w14:paraId="71562F90" w14:textId="5FBE8739">
            <w:pPr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379B13E9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>• Pertinencia para el contexto local, regional y nacional.</w:t>
            </w:r>
          </w:p>
          <w:p w:rsidR="152F7E59" w:rsidP="152F7E59" w:rsidRDefault="152F7E59" w14:paraId="1D6AAAA7" w14:textId="63874FB8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</w:tc>
      </w:tr>
      <w:tr w:rsidR="152F7E59" w:rsidTr="152F7E59" w14:paraId="1BF60902">
        <w:trPr>
          <w:trHeight w:val="555"/>
        </w:trPr>
        <w:tc>
          <w:tcPr>
            <w:tcW w:w="8893" w:type="dxa"/>
            <w:tcMar/>
          </w:tcPr>
          <w:p w:rsidR="379B13E9" w:rsidP="152F7E59" w:rsidRDefault="379B13E9" w14:paraId="27B551C3" w14:textId="27F2DACA">
            <w:pPr>
              <w:pStyle w:val="Prrafodelista"/>
              <w:numPr>
                <w:ilvl w:val="0"/>
                <w:numId w:val="28"/>
              </w:numPr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  <w:r w:rsidRPr="152F7E59" w:rsidR="379B13E9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OBJETIVOS (General Y Específicos).</w:t>
            </w:r>
          </w:p>
          <w:p w:rsidR="152F7E59" w:rsidP="152F7E59" w:rsidRDefault="152F7E59" w14:paraId="4012D916" w14:textId="22BB66F3">
            <w:pPr>
              <w:pStyle w:val="Normal"/>
              <w:jc w:val="both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585AB3E9" w14:textId="6A383A15">
            <w:pPr>
              <w:pStyle w:val="Normal"/>
              <w:jc w:val="both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1E3FA93E" w14:textId="55E227E0">
            <w:pPr>
              <w:pStyle w:val="Normal"/>
              <w:jc w:val="both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43CF5C02" w14:textId="7E623248">
            <w:pPr>
              <w:pStyle w:val="Normal"/>
              <w:jc w:val="both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2C8836CE" w14:textId="147724A9">
            <w:pPr>
              <w:pStyle w:val="Normal"/>
              <w:jc w:val="both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1B36D741" w14:textId="752D9B62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</w:tc>
      </w:tr>
      <w:tr w:rsidR="152F7E59" w:rsidTr="152F7E59" w14:paraId="6D04F9CC">
        <w:trPr>
          <w:trHeight w:val="555"/>
        </w:trPr>
        <w:tc>
          <w:tcPr>
            <w:tcW w:w="8893" w:type="dxa"/>
            <w:tcMar/>
          </w:tcPr>
          <w:p w:rsidR="379B13E9" w:rsidP="152F7E59" w:rsidRDefault="379B13E9" w14:paraId="4A566FDD" w14:textId="34C0D768">
            <w:pPr>
              <w:pStyle w:val="Prrafodelista"/>
              <w:numPr>
                <w:ilvl w:val="0"/>
                <w:numId w:val="28"/>
              </w:numPr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  <w:r w:rsidRPr="152F7E59" w:rsidR="379B13E9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MARCO CONCEPTUAL Y TEÓRICO (Si aplica a la beca a la que se presenta.)</w:t>
            </w:r>
          </w:p>
          <w:p w:rsidR="152F7E59" w:rsidP="152F7E59" w:rsidRDefault="152F7E59" w14:paraId="563F8ABA" w14:textId="19DD5B3B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379B13E9" w:rsidP="152F7E59" w:rsidRDefault="379B13E9" w14:paraId="45120D50" w14:textId="4C536FC3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379B13E9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Describa el enfoque conceptual, teórico, crítico, artístico o pedagógico que fundamenta el proyecto.</w:t>
            </w:r>
          </w:p>
          <w:p w:rsidR="152F7E59" w:rsidP="152F7E59" w:rsidRDefault="152F7E59" w14:paraId="0A0643A3" w14:textId="79D63806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680BA984" w14:textId="63EB4845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01D58896" w14:textId="19528BA7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477EB990" w14:textId="7CD68A4C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7B3181FF" w14:textId="56918698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7DE6BFCE" w14:textId="6AB9211A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608FC7ED" w14:textId="047B72AE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61425F09" w14:textId="4353F747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17B5D792" w14:textId="2496F212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4397B5A6" w14:textId="5814226B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5B495973" w14:textId="2EDF6E7D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</w:tc>
      </w:tr>
      <w:tr w:rsidR="152F7E59" w:rsidTr="152F7E59" w14:paraId="0C783B9C">
        <w:trPr>
          <w:trHeight w:val="555"/>
        </w:trPr>
        <w:tc>
          <w:tcPr>
            <w:tcW w:w="8893" w:type="dxa"/>
            <w:tcMar/>
          </w:tcPr>
          <w:p w:rsidR="379B13E9" w:rsidP="152F7E59" w:rsidRDefault="379B13E9" w14:paraId="5674F2C2" w14:textId="482DBEDE">
            <w:pPr>
              <w:pStyle w:val="Prrafodelista"/>
              <w:numPr>
                <w:ilvl w:val="0"/>
                <w:numId w:val="28"/>
              </w:numPr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  <w:r w:rsidRPr="152F7E59" w:rsidR="379B13E9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METODOLOGÍA</w:t>
            </w:r>
          </w:p>
          <w:p w:rsidR="152F7E59" w:rsidP="152F7E59" w:rsidRDefault="152F7E59" w14:paraId="4781B565" w14:textId="6AF26796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379B13E9" w:rsidP="152F7E59" w:rsidRDefault="379B13E9" w14:paraId="02CABC80" w14:textId="350E09D4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379B13E9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Debe incluir:</w:t>
            </w:r>
          </w:p>
          <w:p w:rsidR="379B13E9" w:rsidP="152F7E59" w:rsidRDefault="379B13E9" w14:paraId="5D6E1E39" w14:textId="09FFC885">
            <w:pPr>
              <w:pStyle w:val="Prrafodelista"/>
              <w:numPr>
                <w:ilvl w:val="0"/>
                <w:numId w:val="37"/>
              </w:numPr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379B13E9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 xml:space="preserve">enfoque metodológico; </w:t>
            </w:r>
          </w:p>
          <w:p w:rsidR="379B13E9" w:rsidP="152F7E59" w:rsidRDefault="379B13E9" w14:paraId="027B532C" w14:textId="02A4AE37">
            <w:pPr>
              <w:pStyle w:val="Prrafodelista"/>
              <w:numPr>
                <w:ilvl w:val="0"/>
                <w:numId w:val="37"/>
              </w:numPr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379B13E9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 xml:space="preserve">diseño metodológico; </w:t>
            </w:r>
          </w:p>
          <w:p w:rsidR="379B13E9" w:rsidP="152F7E59" w:rsidRDefault="379B13E9" w14:paraId="696B3509" w14:textId="0493D486">
            <w:pPr>
              <w:pStyle w:val="Prrafodelista"/>
              <w:numPr>
                <w:ilvl w:val="0"/>
                <w:numId w:val="37"/>
              </w:numPr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379B13E9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 xml:space="preserve">fases; </w:t>
            </w:r>
          </w:p>
          <w:p w:rsidR="379B13E9" w:rsidP="152F7E59" w:rsidRDefault="379B13E9" w14:paraId="30E3883D" w14:textId="1DE5A596">
            <w:pPr>
              <w:pStyle w:val="Prrafodelista"/>
              <w:numPr>
                <w:ilvl w:val="0"/>
                <w:numId w:val="37"/>
              </w:numPr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379B13E9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 xml:space="preserve">técnicas; </w:t>
            </w:r>
          </w:p>
          <w:p w:rsidR="379B13E9" w:rsidP="152F7E59" w:rsidRDefault="379B13E9" w14:paraId="6AC5135D" w14:textId="3F90138D">
            <w:pPr>
              <w:pStyle w:val="Prrafodelista"/>
              <w:numPr>
                <w:ilvl w:val="0"/>
                <w:numId w:val="37"/>
              </w:numPr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379B13E9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 xml:space="preserve">instrumentos; </w:t>
            </w:r>
          </w:p>
          <w:p w:rsidR="379B13E9" w:rsidP="152F7E59" w:rsidRDefault="379B13E9" w14:paraId="5EB55AC5" w14:textId="41D075E8">
            <w:pPr>
              <w:pStyle w:val="Prrafodelista"/>
              <w:numPr>
                <w:ilvl w:val="0"/>
                <w:numId w:val="37"/>
              </w:numPr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379B13E9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 xml:space="preserve">procesos creativos; </w:t>
            </w:r>
          </w:p>
          <w:p w:rsidR="379B13E9" w:rsidP="152F7E59" w:rsidRDefault="379B13E9" w14:paraId="496D4B25" w14:textId="484A2F2C">
            <w:pPr>
              <w:pStyle w:val="Prrafodelista"/>
              <w:numPr>
                <w:ilvl w:val="0"/>
                <w:numId w:val="37"/>
              </w:numPr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379B13E9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 xml:space="preserve">análisis de información; </w:t>
            </w:r>
          </w:p>
          <w:p w:rsidR="379B13E9" w:rsidP="152F7E59" w:rsidRDefault="379B13E9" w14:paraId="1F7C9222" w14:textId="41952CB2">
            <w:pPr>
              <w:pStyle w:val="Prrafodelista"/>
              <w:numPr>
                <w:ilvl w:val="0"/>
                <w:numId w:val="37"/>
              </w:numPr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379B13E9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herramientas.</w:t>
            </w:r>
          </w:p>
          <w:p w:rsidR="152F7E59" w:rsidP="152F7E59" w:rsidRDefault="152F7E59" w14:paraId="2E59FB77" w14:textId="0E9AFAE4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092F04A5" w14:textId="416F9CC8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2DEED1B4" w14:textId="6B48F237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1A0C333F" w14:textId="1323D468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7BAB0272" w14:textId="6240F202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7828AA3E" w14:textId="20C7688C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3C46F51B" w14:textId="622E4064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47A7B6BD" w14:textId="1D1ABC66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0D20C702" w14:textId="0CB12483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604EAF56" w14:textId="3228BCDE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281F966D" w14:textId="135AF233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4BC0226E" w14:textId="11BABC63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16B18D65" w14:textId="6B03C18A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</w:tc>
      </w:tr>
      <w:tr w:rsidR="152F7E59" w:rsidTr="152F7E59" w14:paraId="26BDDF3F">
        <w:trPr>
          <w:trHeight w:val="555"/>
        </w:trPr>
        <w:tc>
          <w:tcPr>
            <w:tcW w:w="8893" w:type="dxa"/>
            <w:tcMar/>
          </w:tcPr>
          <w:p w:rsidR="3142006E" w:rsidP="152F7E59" w:rsidRDefault="3142006E" w14:paraId="5C1E6336" w14:textId="2EABE125">
            <w:pPr>
              <w:pStyle w:val="Prrafodelista"/>
              <w:numPr>
                <w:ilvl w:val="0"/>
                <w:numId w:val="28"/>
              </w:numPr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  <w:r w:rsidRPr="152F7E59" w:rsidR="3142006E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DIAGNÓSTICO Y/O HALLAZGOS PRELIMINARES (Si aplica a la beca a la que se presenta.)</w:t>
            </w:r>
          </w:p>
          <w:p w:rsidR="152F7E59" w:rsidP="152F7E59" w:rsidRDefault="152F7E59" w14:paraId="28E0DFE9" w14:textId="21C5EA9B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3142006E" w:rsidP="152F7E59" w:rsidRDefault="3142006E" w14:paraId="750562BF" w14:textId="5CB5B8C5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3142006E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Puede incluir:</w:t>
            </w:r>
          </w:p>
          <w:p w:rsidR="3142006E" w:rsidP="152F7E59" w:rsidRDefault="3142006E" w14:paraId="53664059" w14:textId="141B2C75">
            <w:pPr>
              <w:pStyle w:val="Prrafodelista"/>
              <w:numPr>
                <w:ilvl w:val="0"/>
                <w:numId w:val="40"/>
              </w:numPr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3142006E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 xml:space="preserve">diagnóstico; </w:t>
            </w:r>
          </w:p>
          <w:p w:rsidR="3142006E" w:rsidP="152F7E59" w:rsidRDefault="3142006E" w14:paraId="3F12100D" w14:textId="6964FFD7">
            <w:pPr>
              <w:pStyle w:val="Prrafodelista"/>
              <w:numPr>
                <w:ilvl w:val="0"/>
                <w:numId w:val="40"/>
              </w:numPr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3142006E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 xml:space="preserve">exploraciones previas; </w:t>
            </w:r>
          </w:p>
          <w:p w:rsidR="3142006E" w:rsidP="152F7E59" w:rsidRDefault="3142006E" w14:paraId="02D98B1D" w14:textId="6AA74E78">
            <w:pPr>
              <w:pStyle w:val="Prrafodelista"/>
              <w:numPr>
                <w:ilvl w:val="0"/>
                <w:numId w:val="40"/>
              </w:numPr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3142006E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 xml:space="preserve">referentes; </w:t>
            </w:r>
          </w:p>
          <w:p w:rsidR="3142006E" w:rsidP="152F7E59" w:rsidRDefault="3142006E" w14:paraId="1D0CC031" w14:textId="52FECAFA">
            <w:pPr>
              <w:pStyle w:val="Prrafodelista"/>
              <w:numPr>
                <w:ilvl w:val="0"/>
                <w:numId w:val="40"/>
              </w:numPr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3142006E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hallazgos iniciales.</w:t>
            </w:r>
          </w:p>
          <w:p w:rsidR="152F7E59" w:rsidP="152F7E59" w:rsidRDefault="152F7E59" w14:paraId="52501913" w14:textId="39811DC3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09922F92" w14:textId="650B0258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0796A045" w14:textId="5EF85CFC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19606AB5" w14:textId="43FBD7D0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2B6F3D5C" w14:textId="6CBB5FA0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19A1F961" w14:textId="3CD309EE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464B6D59" w14:textId="3BD76B9B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5AF93D9D" w14:textId="67243FFB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20F77FA6" w14:textId="4068A34D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</w:tc>
      </w:tr>
      <w:tr w:rsidR="152F7E59" w:rsidTr="152F7E59" w14:paraId="4E67DF17">
        <w:trPr>
          <w:trHeight w:val="555"/>
        </w:trPr>
        <w:tc>
          <w:tcPr>
            <w:tcW w:w="8893" w:type="dxa"/>
            <w:tcMar/>
          </w:tcPr>
          <w:p w:rsidR="3E28A93A" w:rsidP="152F7E59" w:rsidRDefault="3E28A93A" w14:paraId="70C80831" w14:textId="68A8B24D">
            <w:pPr>
              <w:pStyle w:val="Prrafodelista"/>
              <w:numPr>
                <w:ilvl w:val="0"/>
                <w:numId w:val="28"/>
              </w:numPr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  <w:r w:rsidRPr="152F7E59" w:rsidR="3E28A93A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 xml:space="preserve">PRODUCTO FINAL Y RESULTADOS ESPERADOS (SEGÚN LA BECA DE INVESTIGACIÓN Y/O PROYECTO CURATORIAL A LA QUE APLIQUE). </w:t>
            </w:r>
          </w:p>
          <w:p w:rsidR="152F7E59" w:rsidP="152F7E59" w:rsidRDefault="152F7E59" w14:paraId="10C5EFDB" w14:textId="08041E25">
            <w:pPr>
              <w:pStyle w:val="Normal"/>
              <w:ind w:left="708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3E28A93A" w:rsidP="152F7E59" w:rsidRDefault="3E28A93A" w14:paraId="43666E87" w14:textId="476F9F42">
            <w:pPr>
              <w:pStyle w:val="Normal"/>
              <w:ind w:left="0"/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3E28A93A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Debe describirse:</w:t>
            </w:r>
          </w:p>
          <w:p w:rsidR="3E28A93A" w:rsidP="152F7E59" w:rsidRDefault="3E28A93A" w14:paraId="0A247292" w14:textId="0942BC09">
            <w:pPr>
              <w:pStyle w:val="Prrafodelista"/>
              <w:numPr>
                <w:ilvl w:val="0"/>
                <w:numId w:val="45"/>
              </w:numPr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3E28A93A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 xml:space="preserve">formato; </w:t>
            </w:r>
          </w:p>
          <w:p w:rsidR="3E28A93A" w:rsidP="152F7E59" w:rsidRDefault="3E28A93A" w14:paraId="3493DD55" w14:textId="1FE266CF">
            <w:pPr>
              <w:pStyle w:val="Prrafodelista"/>
              <w:numPr>
                <w:ilvl w:val="0"/>
                <w:numId w:val="45"/>
              </w:numPr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3E28A93A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 xml:space="preserve">características; </w:t>
            </w:r>
          </w:p>
          <w:p w:rsidR="3E28A93A" w:rsidP="152F7E59" w:rsidRDefault="3E28A93A" w14:paraId="39839CF7" w14:textId="51FF9D13">
            <w:pPr>
              <w:pStyle w:val="Prrafodelista"/>
              <w:numPr>
                <w:ilvl w:val="0"/>
                <w:numId w:val="45"/>
              </w:numPr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3E28A93A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 xml:space="preserve">estrategia de circulación; </w:t>
            </w:r>
          </w:p>
          <w:p w:rsidR="3E28A93A" w:rsidP="152F7E59" w:rsidRDefault="3E28A93A" w14:paraId="073C8D10" w14:textId="7D2F3E61">
            <w:pPr>
              <w:pStyle w:val="Prrafodelista"/>
              <w:numPr>
                <w:ilvl w:val="0"/>
                <w:numId w:val="45"/>
              </w:numPr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3E28A93A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 xml:space="preserve">impacto esperado. </w:t>
            </w:r>
          </w:p>
          <w:p w:rsidR="152F7E59" w:rsidP="152F7E59" w:rsidRDefault="152F7E59" w14:paraId="515658E6" w14:textId="434338C7">
            <w:pPr>
              <w:pStyle w:val="Normal"/>
              <w:ind w:left="708"/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</w:p>
          <w:p w:rsidR="3E28A93A" w:rsidP="152F7E59" w:rsidRDefault="3E28A93A" w14:paraId="02F7190E" w14:textId="4F937F14">
            <w:pPr>
              <w:pStyle w:val="Normal"/>
              <w:ind w:left="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  <w:r w:rsidRPr="152F7E59" w:rsidR="3E28A93A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Si es investigación curatorial</w:t>
            </w:r>
            <w:r w:rsidRPr="152F7E59" w:rsidR="4166A1F1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, podría ser</w:t>
            </w:r>
            <w:r w:rsidRPr="152F7E59" w:rsidR="3E28A93A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:</w:t>
            </w:r>
          </w:p>
          <w:p w:rsidR="0463E61F" w:rsidP="152F7E59" w:rsidRDefault="0463E61F" w14:paraId="33081871" w14:textId="72908714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0463E61F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E</w:t>
            </w:r>
            <w:r w:rsidRPr="152F7E59" w:rsidR="3E28A93A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xposición</w:t>
            </w:r>
            <w:r w:rsidRPr="152F7E59" w:rsidR="707DA69A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: ___</w:t>
            </w:r>
          </w:p>
          <w:p w:rsidR="6B375756" w:rsidP="152F7E59" w:rsidRDefault="6B375756" w14:paraId="3375356E" w14:textId="2E432530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6B375756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L</w:t>
            </w:r>
            <w:r w:rsidRPr="152F7E59" w:rsidR="3E28A93A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ibro</w:t>
            </w:r>
            <w:r w:rsidRPr="152F7E59" w:rsidR="4AD82F4D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: ___</w:t>
            </w:r>
          </w:p>
          <w:p w:rsidR="5081E376" w:rsidP="152F7E59" w:rsidRDefault="5081E376" w14:paraId="3BC2D8DD" w14:textId="7F95E54B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5081E376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C</w:t>
            </w:r>
            <w:r w:rsidRPr="152F7E59" w:rsidR="3E28A93A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atálogo</w:t>
            </w:r>
            <w:r w:rsidRPr="152F7E59" w:rsidR="7F85E393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 xml:space="preserve">: ___ </w:t>
            </w:r>
          </w:p>
          <w:p w:rsidR="339148D9" w:rsidP="152F7E59" w:rsidRDefault="339148D9" w14:paraId="2DE3DA44" w14:textId="11F4A198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339148D9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R</w:t>
            </w:r>
            <w:r w:rsidRPr="152F7E59" w:rsidR="3E28A93A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evista</w:t>
            </w:r>
            <w:r w:rsidRPr="152F7E59" w:rsidR="23121622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: ___</w:t>
            </w:r>
          </w:p>
          <w:p w:rsidR="23121622" w:rsidP="152F7E59" w:rsidRDefault="23121622" w14:paraId="52A2AFC5" w14:textId="7537D97F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23121622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Otro: ____   ¿Cuál?: ___________</w:t>
            </w:r>
          </w:p>
          <w:p w:rsidR="152F7E59" w:rsidP="152F7E59" w:rsidRDefault="152F7E59" w14:paraId="08BA3D30" w14:textId="4FEADDB6">
            <w:pPr>
              <w:pStyle w:val="Normal"/>
              <w:ind w:left="0"/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</w:p>
          <w:p w:rsidR="3E28A93A" w:rsidP="152F7E59" w:rsidRDefault="3E28A93A" w14:paraId="45438436" w14:textId="0620D687">
            <w:pPr>
              <w:pStyle w:val="Normal"/>
              <w:ind w:left="0"/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3E28A93A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Si es investigación-creación:</w:t>
            </w:r>
          </w:p>
          <w:p w:rsidR="21A7FB02" w:rsidP="152F7E59" w:rsidRDefault="21A7FB02" w14:paraId="349113BD" w14:textId="1ACF8CB9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21A7FB02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Obra en formato a</w:t>
            </w:r>
            <w:r w:rsidRPr="152F7E59" w:rsidR="3E28A93A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rchivo</w:t>
            </w:r>
            <w:r w:rsidRPr="152F7E59" w:rsidR="14155A6B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: ___</w:t>
            </w:r>
          </w:p>
          <w:p w:rsidR="14155A6B" w:rsidP="152F7E59" w:rsidRDefault="14155A6B" w14:paraId="326D6AA6" w14:textId="0F1CA366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14155A6B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E</w:t>
            </w:r>
            <w:r w:rsidRPr="152F7E59" w:rsidR="3E28A93A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xposición</w:t>
            </w:r>
            <w:r w:rsidRPr="152F7E59" w:rsidR="2F2A6947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 xml:space="preserve"> Obra</w:t>
            </w:r>
            <w:r w:rsidRPr="152F7E59" w:rsidR="1473447F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 xml:space="preserve">: ___ </w:t>
            </w:r>
          </w:p>
          <w:p w:rsidR="1473447F" w:rsidP="152F7E59" w:rsidRDefault="1473447F" w14:paraId="393B913A" w14:textId="5A707EFF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1473447F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P</w:t>
            </w:r>
            <w:r w:rsidRPr="152F7E59" w:rsidR="3E28A93A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lataforma</w:t>
            </w:r>
            <w:r w:rsidRPr="152F7E59" w:rsidR="5153CC4B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: ___</w:t>
            </w:r>
          </w:p>
          <w:p w:rsidR="5153CC4B" w:rsidP="152F7E59" w:rsidRDefault="5153CC4B" w14:paraId="45E0BE4B" w14:textId="713A077A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5153CC4B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I</w:t>
            </w:r>
            <w:r w:rsidRPr="152F7E59" w:rsidR="3E28A93A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nstalación</w:t>
            </w:r>
            <w:r w:rsidRPr="152F7E59" w:rsidR="5F5EC1AB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: ___</w:t>
            </w:r>
          </w:p>
          <w:p w:rsidR="3C819430" w:rsidP="152F7E59" w:rsidRDefault="3C819430" w14:paraId="43F925B6" w14:textId="5B2DF4C2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3C819430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Otro</w:t>
            </w:r>
            <w:r w:rsidRPr="152F7E59" w:rsidR="3EDB1E0A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 xml:space="preserve">: ___   </w:t>
            </w:r>
            <w:r w:rsidRPr="152F7E59" w:rsidR="3EDB1E0A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¿Cuál?: ___________</w:t>
            </w:r>
          </w:p>
          <w:p w:rsidR="152F7E59" w:rsidP="152F7E59" w:rsidRDefault="152F7E59" w14:paraId="1263D3BA" w14:textId="742F731D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06E8A1CC" w14:textId="03B494DE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</w:tc>
      </w:tr>
      <w:tr w:rsidR="152F7E59" w:rsidTr="152F7E59" w14:paraId="666FA166">
        <w:trPr>
          <w:trHeight w:val="555"/>
        </w:trPr>
        <w:tc>
          <w:tcPr>
            <w:tcW w:w="8893" w:type="dxa"/>
            <w:tcMar/>
          </w:tcPr>
          <w:p w:rsidR="3EDB1E0A" w:rsidP="152F7E59" w:rsidRDefault="3EDB1E0A" w14:paraId="7057AAD3" w14:textId="569B7BBD">
            <w:pPr>
              <w:pStyle w:val="Prrafodelista"/>
              <w:numPr>
                <w:ilvl w:val="0"/>
                <w:numId w:val="28"/>
              </w:numPr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  <w:r w:rsidRPr="152F7E59" w:rsidR="3EDB1E0A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PLAN DE SOCIALIZACIÓN.</w:t>
            </w:r>
          </w:p>
          <w:p w:rsidR="152F7E59" w:rsidP="152F7E59" w:rsidRDefault="152F7E59" w14:paraId="78641BD4" w14:textId="05A04219">
            <w:pPr>
              <w:pStyle w:val="Prrafodelista"/>
              <w:ind w:left="72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3EDB1E0A" w:rsidP="152F7E59" w:rsidRDefault="3EDB1E0A" w14:paraId="4BDE8264" w14:textId="5FB64D65">
            <w:pPr>
              <w:pStyle w:val="Prrafodelista"/>
              <w:numPr>
                <w:ilvl w:val="0"/>
                <w:numId w:val="52"/>
              </w:numPr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  <w:r w:rsidRPr="152F7E59" w:rsidR="3EDB1E0A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 xml:space="preserve">Actividades a desarrollar: </w:t>
            </w:r>
          </w:p>
          <w:p w:rsidR="152F7E59" w:rsidP="152F7E59" w:rsidRDefault="152F7E59" w14:paraId="5572360E" w14:textId="22AA8F0F">
            <w:pPr>
              <w:pStyle w:val="Normal"/>
              <w:ind w:left="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6212A0E9" w14:textId="75D1FE39">
            <w:pPr>
              <w:pStyle w:val="Normal"/>
              <w:ind w:left="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58224E64" w14:textId="4E199CB4">
            <w:pPr>
              <w:pStyle w:val="Normal"/>
              <w:ind w:left="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3EDB1E0A" w:rsidP="152F7E59" w:rsidRDefault="3EDB1E0A" w14:paraId="26E1FA73" w14:textId="516DCF35">
            <w:pPr>
              <w:pStyle w:val="Prrafodelista"/>
              <w:numPr>
                <w:ilvl w:val="0"/>
                <w:numId w:val="52"/>
              </w:numPr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  <w:r w:rsidRPr="152F7E59" w:rsidR="3EDB1E0A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 xml:space="preserve">Metodología: </w:t>
            </w:r>
          </w:p>
          <w:p w:rsidR="152F7E59" w:rsidP="152F7E59" w:rsidRDefault="152F7E59" w14:paraId="03CA6F95" w14:textId="54EA4D07">
            <w:pPr>
              <w:pStyle w:val="Normal"/>
              <w:ind w:left="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3E929ECB" w14:textId="48B861DD">
            <w:pPr>
              <w:pStyle w:val="Normal"/>
              <w:ind w:left="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416D28ED" w14:textId="0F6AECE0">
            <w:pPr>
              <w:pStyle w:val="Normal"/>
              <w:ind w:left="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3BC21134" w14:textId="2CB6885F">
            <w:pPr>
              <w:pStyle w:val="Normal"/>
              <w:ind w:left="708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3EDB1E0A" w:rsidP="152F7E59" w:rsidRDefault="3EDB1E0A" w14:paraId="646FFAA2" w14:textId="3C46BCAC">
            <w:pPr>
              <w:pStyle w:val="Prrafodelista"/>
              <w:numPr>
                <w:ilvl w:val="0"/>
                <w:numId w:val="52"/>
              </w:numPr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  <w:r w:rsidRPr="152F7E59" w:rsidR="3EDB1E0A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 xml:space="preserve">Población Objetivo:  </w:t>
            </w:r>
          </w:p>
          <w:p w:rsidR="152F7E59" w:rsidP="152F7E59" w:rsidRDefault="152F7E59" w14:paraId="7D8BFE06" w14:textId="6E3941C9">
            <w:pPr>
              <w:pStyle w:val="Normal"/>
              <w:ind w:left="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00F2F056" w14:textId="0B5A6823">
            <w:pPr>
              <w:pStyle w:val="Normal"/>
              <w:ind w:left="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33E0CF44" w14:textId="38398090">
            <w:pPr>
              <w:pStyle w:val="Normal"/>
              <w:ind w:left="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60BCBF5A" w14:textId="12B2B823">
            <w:pPr>
              <w:pStyle w:val="Normal"/>
              <w:ind w:left="0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52052083" w14:textId="194FEE75">
            <w:pPr>
              <w:pStyle w:val="Normal"/>
              <w:ind w:left="708"/>
              <w:jc w:val="both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</w:pPr>
          </w:p>
        </w:tc>
      </w:tr>
      <w:tr w:rsidRPr="00BE053C" w:rsidR="00366A76" w:rsidTr="152F7E59" w14:paraId="7CAB5872" w14:textId="77777777">
        <w:trPr>
          <w:trHeight w:val="635"/>
        </w:trPr>
        <w:tc>
          <w:tcPr>
            <w:tcW w:w="8828" w:type="dxa"/>
            <w:tcMar/>
          </w:tcPr>
          <w:p w:rsidR="05C8581E" w:rsidP="152F7E59" w:rsidRDefault="05C8581E" w14:paraId="4858621D" w14:textId="67F8A384">
            <w:pPr>
              <w:spacing w:line="259" w:lineRule="auto"/>
              <w:jc w:val="both"/>
              <w:rPr>
                <w:rStyle w:val="normaltextrun"/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</w:rPr>
            </w:pPr>
            <w:r w:rsidRPr="152F7E59" w:rsidR="3DCA9285">
              <w:rPr>
                <w:rStyle w:val="normaltextrun"/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11</w:t>
            </w:r>
            <w:r w:rsidRPr="152F7E59" w:rsidR="0A04C3EF">
              <w:rPr>
                <w:rStyle w:val="normaltextrun"/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. ESTRATEGIA DE COMUNICACIÓN. </w:t>
            </w:r>
            <w:r w:rsidRPr="152F7E59" w:rsidR="0A04C3EF">
              <w:rPr>
                <w:rStyle w:val="normaltextrun"/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highlight w:val="yellow"/>
              </w:rPr>
              <w:t>Especifique los medios de comunicación que utilizará para dar a conocer su obra o presentación artística</w:t>
            </w:r>
            <w:r w:rsidRPr="152F7E59" w:rsidR="5EDD3813">
              <w:rPr>
                <w:rStyle w:val="normaltextrun"/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</w:rPr>
              <w:t xml:space="preserve">. Cabe recordar que este plan de comunicación debe cumplirse según lo propuesto, una vez que resulte ganador. </w:t>
            </w:r>
          </w:p>
          <w:p w:rsidR="05C8581E" w:rsidP="152F7E59" w:rsidRDefault="05C8581E" w14:paraId="3458C9B6" w14:textId="23939F3F">
            <w:pPr>
              <w:pStyle w:val="Prrafodelista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tbl>
            <w:tblPr>
              <w:tblW w:w="8661" w:type="dxa"/>
              <w:tblLook w:val="04A0" w:firstRow="1" w:lastRow="0" w:firstColumn="1" w:lastColumn="0" w:noHBand="0" w:noVBand="1"/>
            </w:tblPr>
            <w:tblGrid>
              <w:gridCol w:w="1406"/>
              <w:gridCol w:w="2100"/>
              <w:gridCol w:w="2430"/>
              <w:gridCol w:w="2725"/>
            </w:tblGrid>
            <w:tr w:rsidR="05C8581E" w:rsidTr="152F7E59" w14:paraId="463FA186" w14:textId="77777777">
              <w:trPr>
                <w:trHeight w:val="300"/>
              </w:trPr>
              <w:tc>
                <w:tcPr>
                  <w:tcW w:w="1406" w:type="dxa"/>
                  <w:vMerge w:val="restart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Mar/>
                  <w:vAlign w:val="center"/>
                </w:tcPr>
                <w:p w:rsidRPr="007E3D9E" w:rsidR="05C8581E" w:rsidP="05C8581E" w:rsidRDefault="05C8581E" w14:paraId="5B6C9181" w14:textId="446BAA3F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152F7E59" w:rsidR="0A04C3EF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  <w:lang w:val="en-US"/>
                    </w:rPr>
                    <w:t>REDES SOCIALES</w:t>
                  </w: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/>
                    </w:rPr>
                    <w:t>   </w:t>
                  </w:r>
                </w:p>
                <w:p w:rsidRPr="007E3D9E" w:rsidR="05C8581E" w:rsidP="05C8581E" w:rsidRDefault="05C8581E" w14:paraId="2AEE6043" w14:textId="67D95512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/>
                    </w:rPr>
                    <w:t>Instagram   </w:t>
                  </w:r>
                </w:p>
                <w:p w:rsidRPr="007E3D9E" w:rsidR="05C8581E" w:rsidP="05C8581E" w:rsidRDefault="05C8581E" w14:paraId="6F5A50A6" w14:textId="4C9011A8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/>
                    </w:rPr>
                    <w:t>Facebook   </w:t>
                  </w:r>
                </w:p>
                <w:p w:rsidRPr="007E3D9E" w:rsidR="05C8581E" w:rsidP="05C8581E" w:rsidRDefault="05C8581E" w14:paraId="2BFE9FEF" w14:textId="10C41983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/>
                    </w:rPr>
                    <w:t>Twitter   </w:t>
                  </w:r>
                </w:p>
                <w:p w:rsidRPr="007E3D9E" w:rsidR="05C8581E" w:rsidP="05C8581E" w:rsidRDefault="05C8581E" w14:paraId="3F36249F" w14:textId="16E38352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  <w:lang w:val="en-US"/>
                    </w:rPr>
                  </w:pP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/>
                    </w:rPr>
                    <w:t>Página</w:t>
                  </w: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  <w:lang w:val="en-US"/>
                    </w:rPr>
                    <w:t xml:space="preserve"> Web   </w:t>
                  </w:r>
                </w:p>
                <w:p w:rsidR="05C8581E" w:rsidP="05C8581E" w:rsidRDefault="05C8581E" w14:paraId="6ECAE13C" w14:textId="743FC9F1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otros     </w:t>
                  </w: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Mar/>
                  <w:vAlign w:val="bottom"/>
                </w:tcPr>
                <w:p w:rsidR="05C8581E" w:rsidP="05C8581E" w:rsidRDefault="05C8581E" w14:paraId="61A5BFD2" w14:textId="394D4527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Propias     </w:t>
                  </w:r>
                </w:p>
              </w:tc>
              <w:tc>
                <w:tcPr>
                  <w:tcW w:w="243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Mar/>
                  <w:vAlign w:val="bottom"/>
                </w:tcPr>
                <w:p w:rsidR="05C8581E" w:rsidP="05C8581E" w:rsidRDefault="05C8581E" w14:paraId="403FEA1B" w14:textId="2EFEB511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Aliados    </w:t>
                  </w:r>
                </w:p>
              </w:tc>
              <w:tc>
                <w:tcPr>
                  <w:tcW w:w="272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Mar/>
                  <w:vAlign w:val="bottom"/>
                </w:tcPr>
                <w:p w:rsidR="05C8581E" w:rsidP="152F7E59" w:rsidRDefault="05C8581E" w14:paraId="4915A591" w14:textId="73876A91">
                  <w:pPr>
                    <w:pStyle w:val="Normal"/>
                    <w:suppressLineNumbers w:val="0"/>
                    <w:bidi w:val="0"/>
                    <w:spacing w:before="0" w:beforeAutospacing="off" w:after="0" w:afterAutospacing="off" w:line="240" w:lineRule="auto"/>
                    <w:ind w:left="0" w:right="0"/>
                    <w:jc w:val="center"/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</w:pPr>
                  <w:r w:rsidRPr="152F7E59" w:rsidR="3878D884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IMCT</w:t>
                  </w:r>
                </w:p>
              </w:tc>
            </w:tr>
            <w:tr w:rsidR="05C8581E" w:rsidTr="152F7E59" w14:paraId="5A89115E" w14:textId="77777777">
              <w:trPr>
                <w:trHeight w:val="1350"/>
              </w:trPr>
              <w:tc>
                <w:tcPr>
                  <w:tcW w:w="1406" w:type="dxa"/>
                  <w:vMerge/>
                  <w:tcBorders/>
                  <w:tcMar/>
                  <w:vAlign w:val="center"/>
                </w:tcPr>
                <w:p w:rsidR="00CA516E" w:rsidRDefault="00CA516E" w14:paraId="31129B31" w14:textId="77777777"/>
              </w:tc>
              <w:tc>
                <w:tcPr>
                  <w:tcW w:w="210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tcMar/>
                  <w:vAlign w:val="bottom"/>
                </w:tcPr>
                <w:p w:rsidR="05C8581E" w:rsidP="05C8581E" w:rsidRDefault="05C8581E" w14:paraId="5A6F7491" w14:textId="3BECDDC5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     </w:t>
                  </w:r>
                </w:p>
              </w:tc>
              <w:tc>
                <w:tcPr>
                  <w:tcW w:w="243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Mar/>
                  <w:vAlign w:val="bottom"/>
                </w:tcPr>
                <w:p w:rsidR="05C8581E" w:rsidP="05C8581E" w:rsidRDefault="05C8581E" w14:paraId="27A55472" w14:textId="469FB6F2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     </w:t>
                  </w:r>
                </w:p>
              </w:tc>
              <w:tc>
                <w:tcPr>
                  <w:tcW w:w="272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Mar/>
                  <w:vAlign w:val="bottom"/>
                </w:tcPr>
                <w:p w:rsidR="05C8581E" w:rsidP="05C8581E" w:rsidRDefault="05C8581E" w14:paraId="394DD10B" w14:textId="665986CE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     </w:t>
                  </w:r>
                </w:p>
              </w:tc>
            </w:tr>
            <w:tr w:rsidR="05C8581E" w:rsidTr="152F7E59" w14:paraId="2C8E9A61" w14:textId="77777777">
              <w:trPr>
                <w:trHeight w:val="300"/>
              </w:trPr>
              <w:tc>
                <w:tcPr>
                  <w:tcW w:w="1406" w:type="dxa"/>
                  <w:vMerge w:val="restart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Mar/>
                  <w:vAlign w:val="center"/>
                </w:tcPr>
                <w:p w:rsidR="05C8581E" w:rsidP="05C8581E" w:rsidRDefault="05C8581E" w14:paraId="43B218B4" w14:textId="31A25D06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VISITA A MEDIOS </w:t>
                  </w: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   </w:t>
                  </w:r>
                </w:p>
              </w:tc>
              <w:tc>
                <w:tcPr>
                  <w:tcW w:w="210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Mar/>
                  <w:vAlign w:val="bottom"/>
                </w:tcPr>
                <w:p w:rsidR="05C8581E" w:rsidP="05C8581E" w:rsidRDefault="05C8581E" w14:paraId="528FF3E7" w14:textId="12367AB0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Periódicos</w:t>
                  </w:r>
                  <w:r w:rsidRPr="152F7E59" w:rsidR="0A04C3EF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 </w:t>
                  </w: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   </w:t>
                  </w:r>
                </w:p>
              </w:tc>
              <w:tc>
                <w:tcPr>
                  <w:tcW w:w="243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Mar/>
                  <w:vAlign w:val="bottom"/>
                </w:tcPr>
                <w:p w:rsidR="05C8581E" w:rsidP="05C8581E" w:rsidRDefault="05C8581E" w14:paraId="3C3AC648" w14:textId="382D48F1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Emisoras    </w:t>
                  </w:r>
                </w:p>
              </w:tc>
              <w:tc>
                <w:tcPr>
                  <w:tcW w:w="272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Mar/>
                  <w:vAlign w:val="bottom"/>
                </w:tcPr>
                <w:p w:rsidR="05C8581E" w:rsidP="05C8581E" w:rsidRDefault="05C8581E" w14:paraId="2F3C6EBF" w14:textId="35C3875F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Televisión     </w:t>
                  </w:r>
                </w:p>
              </w:tc>
            </w:tr>
            <w:tr w:rsidR="05C8581E" w:rsidTr="152F7E59" w14:paraId="269396A1" w14:textId="77777777">
              <w:trPr>
                <w:trHeight w:val="1380"/>
              </w:trPr>
              <w:tc>
                <w:tcPr>
                  <w:tcW w:w="1406" w:type="dxa"/>
                  <w:vMerge/>
                  <w:tcBorders/>
                  <w:tcMar/>
                  <w:vAlign w:val="center"/>
                </w:tcPr>
                <w:p w:rsidR="00CA516E" w:rsidRDefault="00CA516E" w14:paraId="39160564" w14:textId="77777777"/>
              </w:tc>
              <w:tc>
                <w:tcPr>
                  <w:tcW w:w="2100" w:type="dxa"/>
                  <w:tcBorders>
                    <w:top w:val="single" w:color="auto" w:sz="6" w:space="0"/>
                    <w:left w:val="nil"/>
                    <w:bottom w:val="single" w:color="auto" w:sz="6" w:space="0"/>
                    <w:right w:val="single" w:color="auto" w:sz="6" w:space="0"/>
                  </w:tcBorders>
                  <w:tcMar/>
                  <w:vAlign w:val="bottom"/>
                </w:tcPr>
                <w:p w:rsidR="05C8581E" w:rsidP="05C8581E" w:rsidRDefault="05C8581E" w14:paraId="1FA4EF6E" w14:textId="3828E8BA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  </w:t>
                  </w: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   </w:t>
                  </w:r>
                </w:p>
              </w:tc>
              <w:tc>
                <w:tcPr>
                  <w:tcW w:w="243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Mar/>
                  <w:vAlign w:val="bottom"/>
                </w:tcPr>
                <w:p w:rsidR="05C8581E" w:rsidP="05C8581E" w:rsidRDefault="05C8581E" w14:paraId="1459C0EE" w14:textId="4B386416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     </w:t>
                  </w:r>
                </w:p>
              </w:tc>
              <w:tc>
                <w:tcPr>
                  <w:tcW w:w="2725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tcMar/>
                  <w:vAlign w:val="bottom"/>
                </w:tcPr>
                <w:p w:rsidR="05C8581E" w:rsidP="05C8581E" w:rsidRDefault="05C8581E" w14:paraId="2FB71752" w14:textId="052BD74E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     </w:t>
                  </w:r>
                </w:p>
              </w:tc>
            </w:tr>
            <w:tr w:rsidR="05C8581E" w:rsidTr="152F7E59" w14:paraId="7D0828EE" w14:textId="77777777">
              <w:trPr>
                <w:trHeight w:val="1665"/>
              </w:trPr>
              <w:tc>
                <w:tcPr>
                  <w:tcW w:w="1406" w:type="dxa"/>
                  <w:tcBorders>
                    <w:top w:val="nil"/>
                    <w:left w:val="single" w:color="auto" w:sz="6" w:space="0"/>
                    <w:bottom w:val="single" w:color="auto" w:sz="6" w:space="0"/>
                    <w:right w:val="single" w:color="000000" w:themeColor="text1" w:sz="6" w:space="0"/>
                  </w:tcBorders>
                  <w:tcMar/>
                  <w:vAlign w:val="center"/>
                </w:tcPr>
                <w:p w:rsidR="05C8581E" w:rsidP="05C8581E" w:rsidRDefault="05C8581E" w14:paraId="08A4D1CE" w14:textId="3DCBBF07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MATERIAL DIGITAL Y/O IMPRESO</w:t>
                  </w: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   </w:t>
                  </w:r>
                </w:p>
                <w:p w:rsidR="05C8581E" w:rsidP="05C8581E" w:rsidRDefault="05C8581E" w14:paraId="45EF8448" w14:textId="6E210697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Afiches   </w:t>
                  </w:r>
                </w:p>
                <w:p w:rsidR="05C8581E" w:rsidP="05C8581E" w:rsidRDefault="05C8581E" w14:paraId="72B38366" w14:textId="4C992C6A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Flayers   </w:t>
                  </w:r>
                </w:p>
                <w:p w:rsidR="05C8581E" w:rsidP="05C8581E" w:rsidRDefault="05C8581E" w14:paraId="090D385B" w14:textId="56181D91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Otros     </w:t>
                  </w:r>
                </w:p>
              </w:tc>
              <w:tc>
                <w:tcPr>
                  <w:tcW w:w="7255" w:type="dxa"/>
                  <w:gridSpan w:val="3"/>
                  <w:tcBorders>
                    <w:top w:val="single" w:color="auto" w:sz="6" w:space="0"/>
                    <w:left w:val="single" w:color="000000" w:themeColor="text1" w:sz="6" w:space="0"/>
                    <w:bottom w:val="single" w:color="000000" w:themeColor="text1" w:sz="6" w:space="0"/>
                    <w:right w:val="single" w:color="000000" w:themeColor="text1" w:sz="6" w:space="0"/>
                  </w:tcBorders>
                  <w:tcMar/>
                  <w:vAlign w:val="bottom"/>
                </w:tcPr>
                <w:p w:rsidR="05C8581E" w:rsidP="05C8581E" w:rsidRDefault="05C8581E" w14:paraId="1A1A3723" w14:textId="767CCB8E">
                  <w:pPr>
                    <w:spacing w:after="0" w:line="240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   </w:t>
                  </w:r>
                </w:p>
                <w:p w:rsidR="05C8581E" w:rsidP="05C8581E" w:rsidRDefault="05C8581E" w14:paraId="3F9477A1" w14:textId="4AAB8EB5">
                  <w:pPr>
                    <w:spacing w:after="0" w:line="240" w:lineRule="auto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     </w:t>
                  </w:r>
                </w:p>
                <w:p w:rsidR="05C8581E" w:rsidP="05C8581E" w:rsidRDefault="05C8581E" w14:paraId="3FC746A9" w14:textId="2FF46BBF">
                  <w:pPr>
                    <w:spacing w:after="0" w:line="240" w:lineRule="auto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     </w:t>
                  </w:r>
                </w:p>
                <w:p w:rsidR="05C8581E" w:rsidP="05C8581E" w:rsidRDefault="05C8581E" w14:paraId="0BCE3182" w14:textId="4728F4B0">
                  <w:pPr>
                    <w:spacing w:after="0" w:line="240" w:lineRule="auto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>     </w:t>
                  </w:r>
                </w:p>
              </w:tc>
            </w:tr>
          </w:tbl>
          <w:p w:rsidR="05C8581E" w:rsidP="152F7E59" w:rsidRDefault="05C8581E" w14:paraId="425DE804" w14:textId="4402B926">
            <w:pPr>
              <w:pStyle w:val="Prrafodelista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BE053C" w:rsidR="00E7336B" w:rsidP="152F7E59" w:rsidRDefault="00E7336B" w14:paraId="2BB93ECF" w14:textId="5AC784FC">
            <w:pPr>
              <w:pStyle w:val="Prrafodelista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BE053C" w:rsidR="009C734E" w:rsidTr="152F7E59" w14:paraId="3DC7DB80" w14:textId="77777777">
        <w:tc>
          <w:tcPr>
            <w:tcW w:w="8828" w:type="dxa"/>
            <w:tcMar/>
          </w:tcPr>
          <w:p w:rsidRPr="00F4160C" w:rsidR="009C734E" w:rsidP="152F7E59" w:rsidRDefault="002113E6" w14:paraId="3304A817" w14:textId="647A2476">
            <w:pPr>
              <w:pStyle w:val="Normal"/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  <w:r w:rsidRPr="152F7E59" w:rsidR="396FC3F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12</w:t>
            </w:r>
            <w:r w:rsidRPr="152F7E59" w:rsidR="154C1A19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. CRONOGRAMA. </w:t>
            </w:r>
            <w:r w:rsidRPr="152F7E59" w:rsidR="154C1A19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>Actividades</w:t>
            </w:r>
            <w:r w:rsidRPr="152F7E59" w:rsidR="6DCA1A74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 de su propuesta de trabajo, ajustándose al cronograma general de esta convocatoria.</w:t>
            </w:r>
            <w:r w:rsidRPr="152F7E59" w:rsidR="5EDD3813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 Debe incluir con fechas concretas las actividades pedagógicas de socialización del proyecto. </w:t>
            </w:r>
          </w:p>
          <w:p w:rsidRPr="00F4160C" w:rsidR="009C734E" w:rsidP="152F7E59" w:rsidRDefault="002113E6" w14:paraId="2BD01490" w14:textId="35EAAB1C">
            <w:pPr>
              <w:jc w:val="both"/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</w:pPr>
          </w:p>
        </w:tc>
      </w:tr>
      <w:tr w:rsidRPr="00BE053C" w:rsidR="00775C6A" w:rsidTr="152F7E59" w14:paraId="7F40371D" w14:textId="77777777">
        <w:tc>
          <w:tcPr>
            <w:tcW w:w="8828" w:type="dxa"/>
            <w:tcMar/>
          </w:tcPr>
          <w:p w:rsidRPr="00BE053C" w:rsidR="00775C6A" w:rsidP="152F7E59" w:rsidRDefault="00775C6A" w14:paraId="13C73FFF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p w:rsidRPr="00BE053C" w:rsidR="00CA0380" w:rsidP="152F7E59" w:rsidRDefault="7CBB5AFF" w14:paraId="4D28EC0E" w14:textId="766C41FC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52F7E59" w:rsidR="72B13708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Fecha inicio:  _______________   Fecha </w:t>
            </w:r>
            <w:r w:rsidRPr="152F7E59" w:rsidR="7ACE7EAC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Final: _</w:t>
            </w:r>
            <w:r w:rsidRPr="152F7E59" w:rsidR="72B13708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____________</w:t>
            </w:r>
          </w:p>
          <w:p w:rsidR="05C8581E" w:rsidP="152F7E59" w:rsidRDefault="05C8581E" w14:paraId="27F7815C" w14:textId="4CE976F6">
            <w:pPr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4290"/>
              <w:gridCol w:w="2145"/>
              <w:gridCol w:w="2145"/>
            </w:tblGrid>
            <w:tr w:rsidR="05C8581E" w:rsidTr="152F7E59" w14:paraId="42E09A4A" w14:textId="77777777">
              <w:tc>
                <w:tcPr>
                  <w:tcW w:w="4290" w:type="dxa"/>
                  <w:tcMar/>
                </w:tcPr>
                <w:p w:rsidR="05C8581E" w:rsidP="05C8581E" w:rsidRDefault="05C8581E" w14:paraId="31FD93AC" w14:textId="1694D41B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Actividades</w:t>
                  </w:r>
                </w:p>
              </w:tc>
              <w:tc>
                <w:tcPr>
                  <w:tcW w:w="2145" w:type="dxa"/>
                  <w:tcMar/>
                </w:tcPr>
                <w:p w:rsidR="05C8581E" w:rsidP="05C8581E" w:rsidRDefault="05C8581E" w14:paraId="132EE72A" w14:textId="3E19B146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Fecha de inicio</w:t>
                  </w:r>
                </w:p>
              </w:tc>
              <w:tc>
                <w:tcPr>
                  <w:tcW w:w="2145" w:type="dxa"/>
                  <w:tcMar/>
                </w:tcPr>
                <w:p w:rsidR="05C8581E" w:rsidP="05C8581E" w:rsidRDefault="05C8581E" w14:paraId="55281623" w14:textId="3AF30B23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  <w:r w:rsidRPr="152F7E59" w:rsidR="0A04C3EF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Fecha de finalización </w:t>
                  </w:r>
                </w:p>
              </w:tc>
            </w:tr>
            <w:tr w:rsidR="05C8581E" w:rsidTr="152F7E59" w14:paraId="2FE75073" w14:textId="77777777">
              <w:tc>
                <w:tcPr>
                  <w:tcW w:w="4290" w:type="dxa"/>
                  <w:tcMar/>
                </w:tcPr>
                <w:p w:rsidR="05C8581E" w:rsidP="05C8581E" w:rsidRDefault="05C8581E" w14:paraId="057C0D8E" w14:textId="61E3CF9E">
                  <w:pPr>
                    <w:spacing w:line="259" w:lineRule="auto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5C8581E" w:rsidP="05C8581E" w:rsidRDefault="05C8581E" w14:paraId="5ABEEF38" w14:textId="22628781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5C8581E" w:rsidP="05C8581E" w:rsidRDefault="05C8581E" w14:paraId="09C501FC" w14:textId="36D20938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5C8581E" w:rsidTr="152F7E59" w14:paraId="717E5C39" w14:textId="77777777">
              <w:tc>
                <w:tcPr>
                  <w:tcW w:w="4290" w:type="dxa"/>
                  <w:tcMar/>
                </w:tcPr>
                <w:p w:rsidR="05C8581E" w:rsidP="05C8581E" w:rsidRDefault="05C8581E" w14:paraId="5D82A20B" w14:textId="2BAA88F1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5C8581E" w:rsidP="05C8581E" w:rsidRDefault="05C8581E" w14:paraId="04AB1F44" w14:textId="1EB65367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5C8581E" w:rsidP="05C8581E" w:rsidRDefault="05C8581E" w14:paraId="477156B0" w14:textId="4D2B9051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5C8581E" w:rsidTr="152F7E59" w14:paraId="5C02F405" w14:textId="77777777">
              <w:tc>
                <w:tcPr>
                  <w:tcW w:w="4290" w:type="dxa"/>
                  <w:tcMar/>
                </w:tcPr>
                <w:p w:rsidR="05C8581E" w:rsidP="05C8581E" w:rsidRDefault="05C8581E" w14:paraId="2BEFC388" w14:textId="714523C2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5C8581E" w:rsidP="05C8581E" w:rsidRDefault="05C8581E" w14:paraId="686417EE" w14:textId="725D2582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5C8581E" w:rsidP="05C8581E" w:rsidRDefault="05C8581E" w14:paraId="3EA17242" w14:textId="59EC784F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5C8581E" w:rsidTr="152F7E59" w14:paraId="7FC732A5" w14:textId="77777777">
              <w:tc>
                <w:tcPr>
                  <w:tcW w:w="4290" w:type="dxa"/>
                  <w:tcMar/>
                </w:tcPr>
                <w:p w:rsidR="05C8581E" w:rsidP="05C8581E" w:rsidRDefault="05C8581E" w14:paraId="50000E3A" w14:textId="5488985F">
                  <w:pPr>
                    <w:spacing w:line="259" w:lineRule="auto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5C8581E" w:rsidP="05C8581E" w:rsidRDefault="05C8581E" w14:paraId="3AEE4E77" w14:textId="5F3374A1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5C8581E" w:rsidP="05C8581E" w:rsidRDefault="05C8581E" w14:paraId="3E6467A3" w14:textId="6F91B32B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5C8581E" w:rsidTr="152F7E59" w14:paraId="1B975D71" w14:textId="77777777">
              <w:tc>
                <w:tcPr>
                  <w:tcW w:w="4290" w:type="dxa"/>
                  <w:tcMar/>
                </w:tcPr>
                <w:p w:rsidR="05C8581E" w:rsidP="05C8581E" w:rsidRDefault="05C8581E" w14:paraId="15341824" w14:textId="099C8148">
                  <w:pPr>
                    <w:spacing w:line="259" w:lineRule="auto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5C8581E" w:rsidP="05C8581E" w:rsidRDefault="05C8581E" w14:paraId="6DEBF343" w14:textId="4EA0DE8C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5C8581E" w:rsidP="05C8581E" w:rsidRDefault="05C8581E" w14:paraId="6B2AABA9" w14:textId="794AE325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5C8581E" w:rsidTr="152F7E59" w14:paraId="23FBAE90" w14:textId="77777777">
              <w:tc>
                <w:tcPr>
                  <w:tcW w:w="4290" w:type="dxa"/>
                  <w:tcMar/>
                </w:tcPr>
                <w:p w:rsidR="05C8581E" w:rsidP="05C8581E" w:rsidRDefault="05C8581E" w14:paraId="45A515CC" w14:textId="065471E5">
                  <w:pPr>
                    <w:spacing w:line="259" w:lineRule="auto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5C8581E" w:rsidP="05C8581E" w:rsidRDefault="05C8581E" w14:paraId="1B7F54A0" w14:textId="0EC373C5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145" w:type="dxa"/>
                  <w:tcMar/>
                </w:tcPr>
                <w:p w:rsidR="05C8581E" w:rsidP="05C8581E" w:rsidRDefault="05C8581E" w14:paraId="2FA2B71C" w14:textId="59FB2523">
                  <w:pPr>
                    <w:spacing w:line="259" w:lineRule="auto"/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:rsidR="05C8581E" w:rsidP="152F7E59" w:rsidRDefault="05C8581E" w14:paraId="12C29129" w14:textId="2AEEB82C">
            <w:pPr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</w:p>
          <w:p w:rsidRPr="00BE053C" w:rsidR="0092595E" w:rsidP="152F7E59" w:rsidRDefault="0092595E" w14:paraId="76018C9F" w14:textId="77777777">
            <w:pPr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152F7E59" w:rsidR="6DCA1A74">
              <w:rPr>
                <w:rFonts w:ascii="Arial" w:hAnsi="Arial" w:eastAsia="Arial" w:cs="Arial"/>
                <w:sz w:val="20"/>
                <w:szCs w:val="20"/>
                <w:lang w:eastAsia="es-CO"/>
              </w:rPr>
              <w:t>Puede añadir más filas si lo requiere. </w:t>
            </w:r>
          </w:p>
          <w:p w:rsidRPr="00BE053C" w:rsidR="00CA0380" w:rsidP="152F7E59" w:rsidRDefault="00CA0380" w14:paraId="2093CA67" w14:textId="75FA9B16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  <w:tr w:rsidRPr="00BE053C" w:rsidR="00C63DEE" w:rsidTr="152F7E59" w14:paraId="0E1A530F" w14:textId="77777777">
        <w:tc>
          <w:tcPr>
            <w:tcW w:w="8828" w:type="dxa"/>
            <w:tcMar/>
          </w:tcPr>
          <w:p w:rsidRPr="00F4160C" w:rsidR="00C63DEE" w:rsidP="152F7E59" w:rsidRDefault="7A4CAE88" w14:paraId="5D23F52D" w14:textId="7CF1418D">
            <w:pPr>
              <w:pStyle w:val="Normal"/>
              <w:jc w:val="both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52F7E59" w:rsidR="313EA8CD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13</w:t>
            </w:r>
            <w:r w:rsidRPr="152F7E59" w:rsidR="284676D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. PRESUPUESTO</w:t>
            </w:r>
            <w:r w:rsidRPr="152F7E59" w:rsidR="482FBBA2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.</w:t>
            </w:r>
            <w:r w:rsidRPr="152F7E59" w:rsidR="284676D5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 </w:t>
            </w:r>
            <w:r w:rsidRPr="152F7E59" w:rsidR="7ACE7EAC">
              <w:rPr>
                <w:rFonts w:ascii="Arial" w:hAnsi="Arial" w:eastAsia="Arial" w:cs="Arial"/>
                <w:i w:val="1"/>
                <w:iCs w:val="1"/>
                <w:sz w:val="20"/>
                <w:szCs w:val="20"/>
              </w:rPr>
              <w:t xml:space="preserve"> </w:t>
            </w:r>
            <w:r w:rsidRPr="152F7E59" w:rsidR="36B58022">
              <w:rPr>
                <w:rFonts w:ascii="Arial" w:hAnsi="Arial" w:eastAsia="Arial" w:cs="Arial"/>
                <w:sz w:val="20"/>
                <w:szCs w:val="20"/>
              </w:rPr>
              <w:t>Las propuestas a realizar deben ser presupuestadas para</w:t>
            </w:r>
            <w:r w:rsidRPr="152F7E59" w:rsidR="36B58022">
              <w:rPr>
                <w:rFonts w:ascii="Arial" w:hAnsi="Arial" w:eastAsia="Arial" w:cs="Arial"/>
                <w:sz w:val="20"/>
                <w:szCs w:val="20"/>
              </w:rPr>
              <w:t xml:space="preserve"> contemplar un máximo de 50% para honorarios y un mínimo del 50% para producción, el pago se hará de acuerdo con el numeral 16 del pliego.</w:t>
            </w:r>
          </w:p>
        </w:tc>
      </w:tr>
      <w:tr w:rsidRPr="00BE053C" w:rsidR="00775C6A" w:rsidTr="152F7E59" w14:paraId="7CFCB47C" w14:textId="77777777">
        <w:tc>
          <w:tcPr>
            <w:tcW w:w="8828" w:type="dxa"/>
            <w:tcMar/>
          </w:tcPr>
          <w:p w:rsidRPr="00BE053C" w:rsidR="00775C6A" w:rsidP="152F7E59" w:rsidRDefault="00775C6A" w14:paraId="314EE24A" w14:textId="77777777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Look w:val="06A0" w:firstRow="1" w:lastRow="0" w:firstColumn="1" w:lastColumn="0" w:noHBand="1" w:noVBand="1"/>
            </w:tblPr>
            <w:tblGrid>
              <w:gridCol w:w="628"/>
              <w:gridCol w:w="2106"/>
              <w:gridCol w:w="1273"/>
              <w:gridCol w:w="1254"/>
              <w:gridCol w:w="1254"/>
              <w:gridCol w:w="2092"/>
            </w:tblGrid>
            <w:tr w:rsidRPr="00BE053C" w:rsidR="00775C6A" w:rsidTr="152F7E59" w14:paraId="28F769B2" w14:textId="77777777">
              <w:trPr>
                <w:trHeight w:val="450"/>
              </w:trPr>
              <w:tc>
                <w:tcPr>
                  <w:tcW w:w="8592" w:type="dxa"/>
                  <w:gridSpan w:val="6"/>
                  <w:tcBorders>
                    <w:top w:val="single" w:color="auto" w:sz="8" w:space="0"/>
                    <w:left w:val="single" w:color="auto" w:sz="8" w:space="0"/>
                    <w:bottom w:val="single" w:color="000000" w:themeColor="text1" w:sz="8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4A940794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Presupuesto</w:t>
                  </w:r>
                </w:p>
              </w:tc>
            </w:tr>
            <w:tr w:rsidRPr="00BE053C" w:rsidR="00775C6A" w:rsidTr="152F7E59" w14:paraId="490E29EB" w14:textId="77777777">
              <w:trPr>
                <w:trHeight w:val="435"/>
              </w:trPr>
              <w:tc>
                <w:tcPr>
                  <w:tcW w:w="613" w:type="dxa"/>
                  <w:tcBorders>
                    <w:top w:val="single" w:color="auto" w:sz="8" w:space="0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587EE127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Ítem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554830E9" w14:textId="77777777">
                  <w:pPr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Nombre del gasto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64575996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Cantidad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7523AAA3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FF0000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Valor unitario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single" w:color="auto" w:sz="8" w:space="0"/>
                    <w:bottom w:val="single" w:color="000000" w:themeColor="text1" w:sz="8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73AEA0A4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Valor parcial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20EC0789" w14:textId="77777777">
                  <w:pPr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Fuente de financiación</w:t>
                  </w:r>
                </w:p>
              </w:tc>
            </w:tr>
            <w:tr w:rsidRPr="00BE053C" w:rsidR="00775C6A" w:rsidTr="152F7E59" w14:paraId="5C1C36A5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649841BE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06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100C5B58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12F40E89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608DEACE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76614669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57590049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BE053C" w:rsidR="00775C6A" w:rsidTr="152F7E59" w14:paraId="605F6F7F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18F999B5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2BAC6FC9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156A6281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20876B09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0C5B615A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792F1AA2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BE053C" w:rsidR="00775C6A" w:rsidTr="152F7E59" w14:paraId="28AB6166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5FCD5EC4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10146664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5B68B9CD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1B7172F4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1A499DFC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5E7E3C41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BE053C" w:rsidR="00775C6A" w:rsidTr="152F7E59" w14:paraId="103ED43A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2598DEE6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325CE300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25DD3341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23DD831B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03F828E4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2AC57CB0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BE053C" w:rsidR="00775C6A" w:rsidTr="152F7E59" w14:paraId="294952D9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78941E47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28CE8CB7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1895D3B7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7FDE0BDC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5186B13D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6C57C439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BE053C" w:rsidR="00775C6A" w:rsidTr="152F7E59" w14:paraId="29B4EA11" w14:textId="77777777">
              <w:trPr>
                <w:trHeight w:val="450"/>
              </w:trPr>
              <w:tc>
                <w:tcPr>
                  <w:tcW w:w="613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1B87E3DE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106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3D404BC9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61319B8A" w14:textId="77777777">
                  <w:pPr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31A560F4" w14:textId="77777777">
                  <w:pPr>
                    <w:jc w:val="center"/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single" w:color="auto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70DF735C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92" w:type="dxa"/>
                  <w:tcBorders>
                    <w:top w:val="single" w:color="auto" w:sz="4" w:space="0"/>
                    <w:left w:val="single" w:color="auto" w:sz="8" w:space="0"/>
                    <w:bottom w:val="single" w:color="auto" w:sz="4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3A413BF6" w14:textId="77777777">
                  <w:pPr>
                    <w:rPr>
                      <w:rFonts w:ascii="Arial" w:hAnsi="Arial" w:eastAsia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Pr="00BE053C" w:rsidR="00775C6A" w:rsidTr="152F7E59" w14:paraId="510C577A" w14:textId="77777777">
              <w:trPr>
                <w:trHeight w:val="135"/>
              </w:trPr>
              <w:tc>
                <w:tcPr>
                  <w:tcW w:w="613" w:type="dxa"/>
                  <w:tcBorders>
                    <w:top w:val="single" w:color="auto" w:sz="8" w:space="0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6C1031F9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4CE745D7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7D149327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253B9705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000000" w:themeColor="text1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752553BD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single" w:color="auto" w:sz="8" w:space="0"/>
                    <w:left w:val="nil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56051E44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BE053C" w:rsidR="00775C6A" w:rsidTr="152F7E59" w14:paraId="4EE2E03A" w14:textId="77777777">
              <w:trPr>
                <w:trHeight w:val="270"/>
              </w:trPr>
              <w:tc>
                <w:tcPr>
                  <w:tcW w:w="2719" w:type="dxa"/>
                  <w:gridSpan w:val="2"/>
                  <w:tcBorders>
                    <w:top w:val="nil"/>
                    <w:left w:val="single" w:color="000000" w:themeColor="text1" w:sz="8" w:space="0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2DE45753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Valor total del proyecto: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554EF5F4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7E235B9D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0E77AF1C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$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single" w:color="auto" w:sz="8" w:space="0"/>
                    <w:bottom w:val="nil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66AC4DF1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BE053C" w:rsidR="00775C6A" w:rsidTr="152F7E59" w14:paraId="0476DE45" w14:textId="77777777">
              <w:trPr>
                <w:trHeight w:val="300"/>
              </w:trPr>
              <w:tc>
                <w:tcPr>
                  <w:tcW w:w="613" w:type="dxa"/>
                  <w:tcBorders>
                    <w:top w:val="nil"/>
                    <w:left w:val="single" w:color="000000" w:themeColor="text1" w:sz="8" w:space="0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131F8F3A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455E230F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3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0A8DB014" w14:textId="77777777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nil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03D8BA8D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4" w:type="dxa"/>
                  <w:tcBorders>
                    <w:top w:val="single" w:color="auto" w:sz="8" w:space="0"/>
                    <w:left w:val="nil"/>
                    <w:bottom w:val="single" w:color="000000" w:themeColor="text1" w:sz="8" w:space="0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69A0658A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color="000000" w:themeColor="text1" w:sz="8" w:space="0"/>
                    <w:right w:val="single" w:color="000000" w:themeColor="text1" w:sz="8" w:space="0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775C6A" w:rsidP="152F7E59" w:rsidRDefault="00775C6A" w14:paraId="2EA285AA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Pr="00BE053C" w:rsidR="00775C6A" w:rsidTr="152F7E59" w14:paraId="5C187B90" w14:textId="77777777">
              <w:trPr>
                <w:trHeight w:val="825"/>
              </w:trPr>
              <w:tc>
                <w:tcPr>
                  <w:tcW w:w="613" w:type="dxa"/>
                  <w:tcBorders>
                    <w:top w:val="single" w:color="000000" w:themeColor="text1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bottom"/>
                </w:tcPr>
                <w:p w:rsidRPr="00BE053C" w:rsidR="00775C6A" w:rsidP="152F7E59" w:rsidRDefault="00775C6A" w14:paraId="58BC89FB" w14:textId="77777777">
                  <w:pPr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color w:val="000000" w:themeColor="text1" w:themeTint="FF" w:themeShade="FF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7979" w:type="dxa"/>
                  <w:gridSpan w:val="5"/>
                  <w:tcBorders>
                    <w:top w:val="single" w:color="000000" w:themeColor="text1" w:sz="8" w:space="0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tcMar/>
                  <w:vAlign w:val="center"/>
                </w:tcPr>
                <w:p w:rsidRPr="00BE053C" w:rsidR="00097C43" w:rsidP="152F7E59" w:rsidRDefault="00775C6A" w14:paraId="0063FDC4" w14:textId="77777777">
                  <w:pPr>
                    <w:jc w:val="center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  <w:r w:rsidRPr="152F7E59" w:rsidR="7DB1EF01">
                    <w:rPr>
                      <w:rFonts w:ascii="Arial" w:hAnsi="Arial" w:eastAsia="Arial" w:cs="Arial"/>
                      <w:b w:val="1"/>
                      <w:bCs w:val="1"/>
                      <w:color w:val="000000" w:themeColor="text1" w:themeTint="FF" w:themeShade="FF"/>
                      <w:sz w:val="20"/>
                      <w:szCs w:val="20"/>
                    </w:rPr>
                    <w:t>Tenga en cuenta el numeral de gastos no aceptables numerados en el pliego</w:t>
                  </w:r>
                </w:p>
                <w:p w:rsidRPr="00BE053C" w:rsidR="002113E6" w:rsidP="152F7E59" w:rsidRDefault="002113E6" w14:paraId="78F8AD50" w14:textId="77777777">
                  <w:pPr>
                    <w:jc w:val="both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</w:p>
                <w:p w:rsidR="0092595E" w:rsidP="152F7E59" w:rsidRDefault="0092595E" w14:paraId="5FE71DBC" w14:textId="4E8E1891">
                  <w:pPr>
                    <w:jc w:val="both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52F7E59" w:rsidR="6DCA1A74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Puede añadir más filas de ítem si lo requiere. </w:t>
                  </w:r>
                </w:p>
                <w:p w:rsidRPr="00BE053C" w:rsidR="00BE053C" w:rsidP="152F7E59" w:rsidRDefault="00BE053C" w14:paraId="3C5158A7" w14:textId="77777777">
                  <w:pPr>
                    <w:jc w:val="both"/>
                    <w:rPr>
                      <w:rFonts w:ascii="Arial" w:hAnsi="Arial" w:eastAsia="Arial" w:cs="Arial"/>
                      <w:b w:val="1"/>
                      <w:bCs w:val="1"/>
                      <w:color w:val="000000" w:themeColor="text1"/>
                      <w:sz w:val="20"/>
                      <w:szCs w:val="20"/>
                    </w:rPr>
                  </w:pPr>
                </w:p>
                <w:p w:rsidRPr="00BE053C" w:rsidR="0092595E" w:rsidP="152F7E59" w:rsidRDefault="0092595E" w14:paraId="34ABCC30" w14:textId="68A776A4">
                  <w:pPr>
                    <w:jc w:val="center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</w:p>
              </w:tc>
            </w:tr>
          </w:tbl>
          <w:p w:rsidRPr="00BE053C" w:rsidR="00775C6A" w:rsidP="152F7E59" w:rsidRDefault="00775C6A" w14:paraId="7A292896" w14:textId="1C7A39A6">
            <w:pPr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</w:p>
        </w:tc>
      </w:tr>
    </w:tbl>
    <w:p w:rsidRPr="00BE053C" w:rsidR="00605CAE" w:rsidP="152F7E59" w:rsidRDefault="00605CAE" w14:paraId="2191599E" w14:textId="77777777">
      <w:pPr>
        <w:rPr>
          <w:rFonts w:ascii="Arial" w:hAnsi="Arial" w:eastAsia="Arial" w:cs="Arial"/>
          <w:sz w:val="20"/>
          <w:szCs w:val="20"/>
        </w:rPr>
      </w:pPr>
    </w:p>
    <w:tbl>
      <w:tblPr>
        <w:tblW w:w="882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0"/>
      </w:tblGrid>
      <w:tr w:rsidRPr="00BE053C" w:rsidR="00882F8F" w:rsidTr="7C27AA90" w14:paraId="56A58A8B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E053C" w:rsidR="00882F8F" w:rsidP="152F7E59" w:rsidRDefault="00882F8F" w14:paraId="57E227C5" w14:textId="6B87A4D6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</w:pPr>
            <w:r w:rsidRPr="152F7E59" w:rsidR="07D83FEC">
              <w:rPr>
                <w:rFonts w:ascii="Arial" w:hAnsi="Arial" w:eastAsia="Arial" w:cs="Arial"/>
                <w:b w:val="1"/>
                <w:bCs w:val="1"/>
                <w:color w:val="000000"/>
                <w:sz w:val="20"/>
                <w:szCs w:val="20"/>
                <w:shd w:val="clear" w:color="auto" w:fill="FFFFFF"/>
                <w:lang w:eastAsia="es-CO"/>
              </w:rPr>
              <w:t xml:space="preserve">14. </w:t>
            </w:r>
            <w:r w:rsidRPr="152F7E59" w:rsidR="5168D5C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 TRAYECTORIA ARTÍSTICA</w:t>
            </w:r>
            <w:r w:rsidRPr="152F7E59" w:rsidR="154C1A1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eastAsia="es-CO"/>
              </w:rPr>
              <w:t>.</w:t>
            </w:r>
            <w:r w:rsidRPr="152F7E59" w:rsidR="5168D5C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 </w:t>
            </w:r>
            <w:r w:rsidRPr="152F7E59" w:rsidR="5168D5CC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Relacione la cantidad de años o meses que lleva desempeñándose en su práctica artística y/o ejecutando proyectos culturales y/o artísticos </w:t>
            </w:r>
            <w:r w:rsidRPr="152F7E59" w:rsidR="23387E4C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e investigativos </w:t>
            </w:r>
            <w:r w:rsidRPr="152F7E59" w:rsidR="5168D5CC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>según el tipo de participante persona natural, persona jurídica, grupo constituido</w:t>
            </w:r>
            <w:r w:rsidRPr="152F7E59" w:rsidR="5168D5CC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>: ____________________________</w:t>
            </w:r>
            <w:r w:rsidRPr="152F7E59" w:rsidR="5168D5C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eastAsia="es-CO"/>
              </w:rPr>
              <w:t> </w:t>
            </w:r>
          </w:p>
          <w:p w:rsidRPr="00BE053C" w:rsidR="00882F8F" w:rsidP="152F7E59" w:rsidRDefault="00882F8F" w14:paraId="1A1C9C51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152F7E59" w:rsidR="5168D5CC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</w:tc>
      </w:tr>
      <w:tr w:rsidRPr="00BE053C" w:rsidR="00882F8F" w:rsidTr="7C27AA90" w14:paraId="5E7A36CB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E053C" w:rsidR="00882F8F" w:rsidP="152F7E59" w:rsidRDefault="00882F8F" w14:paraId="70BF4824" w14:textId="0B93F1BC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152F7E59" w:rsidR="41717F22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eastAsia="es-CO"/>
              </w:rPr>
              <w:t>14</w:t>
            </w:r>
            <w:r w:rsidRPr="152F7E59" w:rsidR="5168D5C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eastAsia="es-CO"/>
              </w:rPr>
              <w:t>.1 RESEÑA DE VIDA ARTISTICA</w:t>
            </w:r>
            <w:r w:rsidRPr="152F7E59" w:rsidR="154C1A19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eastAsia="es-CO"/>
              </w:rPr>
              <w:t>.</w:t>
            </w:r>
            <w:r w:rsidRPr="152F7E59" w:rsidR="5168D5CC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 </w:t>
            </w:r>
            <w:r w:rsidRPr="152F7E59" w:rsidR="5168D5CC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>Describa de manera cronológica el resumen de su hoja de vida artística según el tipo de</w:t>
            </w:r>
            <w:r w:rsidRPr="152F7E59" w:rsidR="36B58022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 participante persona natural,</w:t>
            </w:r>
            <w:r w:rsidRPr="152F7E59" w:rsidR="5168D5CC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 persona jurídica, grupo constituido en máximo 15 renglones que permita al jurado verificar su </w:t>
            </w:r>
            <w:r w:rsidRPr="152F7E59" w:rsidR="5168D5CC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>status</w:t>
            </w:r>
            <w:r w:rsidRPr="152F7E59" w:rsidR="5168D5CC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 de artista, creador, </w:t>
            </w:r>
            <w:r w:rsidRPr="152F7E59" w:rsidR="5B14B9A0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investigador y </w:t>
            </w:r>
            <w:r w:rsidRPr="152F7E59" w:rsidR="5168D5CC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>gestor cultural.</w:t>
            </w:r>
            <w:r w:rsidRPr="152F7E59" w:rsidR="5168D5C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eastAsia="es-CO"/>
              </w:rPr>
              <w:t> </w:t>
            </w:r>
          </w:p>
          <w:p w:rsidR="00F4160C" w:rsidP="152F7E59" w:rsidRDefault="00F4160C" w14:paraId="684500DC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</w:pPr>
          </w:p>
          <w:p w:rsidRPr="00F4160C" w:rsidR="00882F8F" w:rsidP="152F7E59" w:rsidRDefault="00882F8F" w14:paraId="66E586C2" w14:textId="68936B01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eastAsia="es-CO"/>
              </w:rPr>
            </w:pPr>
            <w:r w:rsidRPr="152F7E59" w:rsidR="5168D5CC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>Nota:</w:t>
            </w:r>
            <w:r w:rsidRPr="152F7E59" w:rsidR="5168D5CC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 En el caso, de que el colectivo artístico no pueda soportar grupalmente su trayectoria/hoja de vida debe validar dicho requisito individualmente por cada integrante de la agrupación con sus respectivos soportes.</w:t>
            </w:r>
            <w:r w:rsidRPr="152F7E59" w:rsidR="5168D5C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eastAsia="es-CO"/>
              </w:rPr>
              <w:t> </w:t>
            </w:r>
          </w:p>
          <w:p w:rsidRPr="00F4160C" w:rsidR="00882F8F" w:rsidP="152F7E59" w:rsidRDefault="00882F8F" w14:paraId="77789339" w14:textId="7E8D7D1B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eastAsia="es-CO"/>
              </w:rPr>
            </w:pPr>
          </w:p>
          <w:p w:rsidRPr="00F4160C" w:rsidR="00882F8F" w:rsidP="152F7E59" w:rsidRDefault="00882F8F" w14:paraId="62AF9ED3" w14:textId="29730913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eastAsia="es-CO"/>
              </w:rPr>
            </w:pPr>
          </w:p>
          <w:p w:rsidRPr="00F4160C" w:rsidR="00882F8F" w:rsidP="152F7E59" w:rsidRDefault="00882F8F" w14:paraId="4593F8E5" w14:textId="1FA0FFDD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eastAsia="es-CO"/>
              </w:rPr>
            </w:pPr>
          </w:p>
          <w:p w:rsidRPr="00F4160C" w:rsidR="00882F8F" w:rsidP="152F7E59" w:rsidRDefault="00882F8F" w14:paraId="7AD2BE31" w14:textId="5831D171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eastAsia="es-CO"/>
              </w:rPr>
            </w:pPr>
          </w:p>
          <w:p w:rsidRPr="00F4160C" w:rsidR="00882F8F" w:rsidP="152F7E59" w:rsidRDefault="00882F8F" w14:paraId="74A6BAA4" w14:textId="6EACA2C4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eastAsia="es-CO"/>
              </w:rPr>
            </w:pPr>
          </w:p>
          <w:p w:rsidRPr="00F4160C" w:rsidR="00882F8F" w:rsidP="152F7E59" w:rsidRDefault="00882F8F" w14:paraId="65B3AF6C" w14:textId="3002419B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eastAsia="es-CO"/>
              </w:rPr>
            </w:pPr>
          </w:p>
          <w:p w:rsidRPr="00F4160C" w:rsidR="00882F8F" w:rsidP="152F7E59" w:rsidRDefault="00882F8F" w14:paraId="2CD41018" w14:textId="18CD450A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eastAsia="es-CO"/>
              </w:rPr>
            </w:pPr>
          </w:p>
        </w:tc>
      </w:tr>
      <w:tr w:rsidRPr="00BE053C" w:rsidR="00882F8F" w:rsidTr="7C27AA90" w14:paraId="2FDFDCED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E053C" w:rsidR="00882F8F" w:rsidP="152F7E59" w:rsidRDefault="00882F8F" w14:paraId="33933027" w14:textId="5FE97CE4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152F7E59" w:rsidR="1EAC573A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>14</w:t>
            </w:r>
            <w:r w:rsidRPr="152F7E59" w:rsidR="5168D5CC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>.2 CONOCIMIENTOS Y FORMACIÓN FORMAL Y/O INFORMAL RELACIONADA CON SU ÁREA ARTÍSTICA</w:t>
            </w:r>
            <w:r w:rsidRPr="152F7E59" w:rsidR="154C1A19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>.</w:t>
            </w:r>
            <w:r w:rsidRPr="152F7E59" w:rsidR="5168D5CC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 xml:space="preserve"> </w:t>
            </w:r>
            <w:r w:rsidRPr="152F7E59" w:rsidR="5168D5CC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 xml:space="preserve">Debe presentarse según el tipo de participante persona natural, persona jurídica, grupo constituido. </w:t>
            </w:r>
            <w:r w:rsidRPr="152F7E59" w:rsidR="5168D5CC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>Relacione los nombres de los cursos, seminarios, talleres o último nivel de formación cursado, solamente los relacionados con su actividad artística</w:t>
            </w:r>
            <w:r w:rsidRPr="152F7E59" w:rsidR="7068FDD0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 xml:space="preserve"> (investigativa y/o Curatorial)</w:t>
            </w:r>
            <w:r w:rsidRPr="152F7E59" w:rsidR="5168D5CC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 xml:space="preserve"> durante los últimos años (se pueden agregar más renglones en caso de ser necesario):</w:t>
            </w:r>
            <w:r w:rsidRPr="152F7E59" w:rsidR="5168D5CC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Pr="00BE053C" w:rsidR="00882F8F" w:rsidP="152F7E59" w:rsidRDefault="00882F8F" w14:paraId="30AB1F63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152F7E59" w:rsidR="5168D5CC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</w:tc>
      </w:tr>
      <w:tr w:rsidRPr="00BE053C" w:rsidR="00882F8F" w:rsidTr="7C27AA90" w14:paraId="61C9C816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tbl>
            <w:tblPr>
              <w:tblW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80"/>
            </w:tblGrid>
            <w:tr w:rsidRPr="00BE053C" w:rsidR="00882F8F" w:rsidTr="152F7E59" w14:paraId="284D7E8B" w14:textId="77777777">
              <w:trPr>
                <w:trHeight w:val="270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BE053C" w:rsidR="00882F8F" w:rsidP="152F7E59" w:rsidRDefault="00882F8F" w14:paraId="3A2B4046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52F7E59" w:rsidR="5168D5CC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DENOMINACION DE LA FORMACION (Ejemplo título profesional, taller, capacitación, diplomado curso etc.) </w:t>
                  </w:r>
                </w:p>
              </w:tc>
            </w:tr>
            <w:tr w:rsidRPr="00BE053C" w:rsidR="00882F8F" w:rsidTr="152F7E59" w14:paraId="5224C321" w14:textId="77777777">
              <w:trPr>
                <w:trHeight w:val="405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BE053C" w:rsidR="00882F8F" w:rsidP="152F7E59" w:rsidRDefault="00882F8F" w14:paraId="3FFC6E6B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52F7E59" w:rsidR="5168D5CC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Pr="00BE053C" w:rsidR="00882F8F" w:rsidTr="152F7E59" w14:paraId="3753F143" w14:textId="77777777">
              <w:trPr>
                <w:trHeight w:val="450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BE053C" w:rsidR="00882F8F" w:rsidP="152F7E59" w:rsidRDefault="00882F8F" w14:paraId="675EB508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52F7E59" w:rsidR="5168D5CC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2) </w:t>
                  </w:r>
                </w:p>
              </w:tc>
            </w:tr>
            <w:tr w:rsidRPr="00BE053C" w:rsidR="00882F8F" w:rsidTr="152F7E59" w14:paraId="10682B04" w14:textId="77777777">
              <w:trPr>
                <w:trHeight w:val="405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BE053C" w:rsidR="00882F8F" w:rsidP="152F7E59" w:rsidRDefault="00882F8F" w14:paraId="2A5B6CC2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52F7E59" w:rsidR="5168D5CC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Pr="00BE053C" w:rsidR="00882F8F" w:rsidTr="152F7E59" w14:paraId="48B5E589" w14:textId="77777777">
              <w:trPr>
                <w:trHeight w:val="345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BE053C" w:rsidR="00882F8F" w:rsidP="152F7E59" w:rsidRDefault="00882F8F" w14:paraId="0746F872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52F7E59" w:rsidR="5168D5CC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  <w:tr w:rsidRPr="00BE053C" w:rsidR="00882F8F" w:rsidTr="152F7E59" w14:paraId="26D4191D" w14:textId="77777777">
              <w:trPr>
                <w:trHeight w:val="345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BE053C" w:rsidR="00882F8F" w:rsidP="152F7E59" w:rsidRDefault="00882F8F" w14:paraId="0533947C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52F7E59" w:rsidR="5168D5CC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5) </w:t>
                  </w:r>
                </w:p>
              </w:tc>
            </w:tr>
          </w:tbl>
          <w:p w:rsidRPr="00BE053C" w:rsidR="00882F8F" w:rsidP="152F7E59" w:rsidRDefault="00882F8F" w14:paraId="31D42CA0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152F7E59" w:rsidR="5168D5CC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Pr="00BE053C" w:rsidR="00882F8F" w:rsidP="152F7E59" w:rsidRDefault="00882F8F" w14:paraId="33C0CDB8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152F7E59" w:rsidR="5168D5CC">
              <w:rPr>
                <w:rFonts w:ascii="Arial" w:hAnsi="Arial" w:eastAsia="Arial" w:cs="Arial"/>
                <w:sz w:val="20"/>
                <w:szCs w:val="20"/>
                <w:lang w:eastAsia="es-CO"/>
              </w:rPr>
              <w:t>Puede añadir más filas si lo requiere. </w:t>
            </w:r>
          </w:p>
          <w:p w:rsidRPr="00BE053C" w:rsidR="00882F8F" w:rsidP="152F7E59" w:rsidRDefault="00882F8F" w14:paraId="06A0CC49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152F7E59" w:rsidR="5168D5CC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</w:tc>
      </w:tr>
      <w:tr w:rsidRPr="00BE053C" w:rsidR="00882F8F" w:rsidTr="7C27AA90" w14:paraId="747C097A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E053C" w:rsidR="00882F8F" w:rsidP="152F7E59" w:rsidRDefault="00882F8F" w14:paraId="150DDD58" w14:textId="1C05DAC5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152F7E59" w:rsidR="0672B574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>14</w:t>
            </w:r>
            <w:r w:rsidRPr="152F7E59" w:rsidR="5168D5CC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>.3 EXPERIENCIA</w:t>
            </w:r>
            <w:r w:rsidRPr="152F7E59" w:rsidR="154C1A19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>.</w:t>
            </w:r>
            <w:r w:rsidRPr="152F7E59" w:rsidR="5168D5CC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 xml:space="preserve"> </w:t>
            </w:r>
            <w:r w:rsidRPr="152F7E59" w:rsidR="5168D5CC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>Relacione los principales empleos o trabajos que ha desempeñado en el sector cultural o artístico, las principales obras artísticas, espectáculos, publicaciones o investigaciones que ha creado, producido, interpretado, dirigido y/o gestionado de manera individual o colectiva durante los meses o años de su trayectoria (se pueden agregar más renglones en caso de ser necesario):</w:t>
            </w:r>
            <w:r w:rsidRPr="152F7E59" w:rsidR="5168D5CC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Pr="00BE053C" w:rsidR="00882F8F" w:rsidP="152F7E59" w:rsidRDefault="00882F8F" w14:paraId="4FF13B48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152F7E59" w:rsidR="5168D5CC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</w:tc>
      </w:tr>
      <w:tr w:rsidRPr="00BE053C" w:rsidR="00882F8F" w:rsidTr="7C27AA90" w14:paraId="1F09750A" w14:textId="77777777">
        <w:trPr>
          <w:trHeight w:val="2205"/>
        </w:trPr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tbl>
            <w:tblPr>
              <w:tblW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80"/>
            </w:tblGrid>
            <w:tr w:rsidRPr="00BE053C" w:rsidR="00882F8F" w:rsidTr="152F7E59" w14:paraId="5798320C" w14:textId="77777777">
              <w:trPr>
                <w:trHeight w:val="270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BE053C" w:rsidR="00882F8F" w:rsidP="152F7E59" w:rsidRDefault="00882F8F" w14:paraId="558482BB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52F7E59" w:rsidR="5168D5CC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Pr="00BE053C" w:rsidR="00882F8F" w:rsidTr="152F7E59" w14:paraId="111FFBEA" w14:textId="77777777">
              <w:trPr>
                <w:trHeight w:val="315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BE053C" w:rsidR="00882F8F" w:rsidP="152F7E59" w:rsidRDefault="00882F8F" w14:paraId="04C4E8B4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52F7E59" w:rsidR="5168D5CC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2)  </w:t>
                  </w:r>
                </w:p>
              </w:tc>
            </w:tr>
            <w:tr w:rsidRPr="00BE053C" w:rsidR="00882F8F" w:rsidTr="152F7E59" w14:paraId="653096E6" w14:textId="77777777">
              <w:trPr>
                <w:trHeight w:val="270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BE053C" w:rsidR="00882F8F" w:rsidP="152F7E59" w:rsidRDefault="00882F8F" w14:paraId="130FEE2B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52F7E59" w:rsidR="5168D5CC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Pr="00BE053C" w:rsidR="00882F8F" w:rsidTr="152F7E59" w14:paraId="40BF9EA0" w14:textId="77777777">
              <w:trPr>
                <w:trHeight w:val="270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BE053C" w:rsidR="00882F8F" w:rsidP="152F7E59" w:rsidRDefault="00882F8F" w14:paraId="1419E700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52F7E59" w:rsidR="5168D5CC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</w:tbl>
          <w:p w:rsidRPr="00BE053C" w:rsidR="00882F8F" w:rsidP="152F7E59" w:rsidRDefault="00882F8F" w14:paraId="12353FBD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152F7E59" w:rsidR="5168D5CC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Pr="00BE053C" w:rsidR="00882F8F" w:rsidP="152F7E59" w:rsidRDefault="00882F8F" w14:paraId="1FDAE072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152F7E59" w:rsidR="5168D5CC">
              <w:rPr>
                <w:rFonts w:ascii="Arial" w:hAnsi="Arial" w:eastAsia="Arial" w:cs="Arial"/>
                <w:sz w:val="20"/>
                <w:szCs w:val="20"/>
                <w:lang w:eastAsia="es-CO"/>
              </w:rPr>
              <w:t>Puede añadir más filas si lo requiere. </w:t>
            </w:r>
          </w:p>
          <w:p w:rsidRPr="00BE053C" w:rsidR="00882F8F" w:rsidP="152F7E59" w:rsidRDefault="00882F8F" w14:paraId="2AE14464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152F7E59" w:rsidR="5168D5CC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</w:tc>
      </w:tr>
      <w:tr w:rsidRPr="00BE053C" w:rsidR="00882F8F" w:rsidTr="7C27AA90" w14:paraId="32D82278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BE053C" w:rsidR="00882F8F" w:rsidP="152F7E59" w:rsidRDefault="00882F8F" w14:paraId="48DBC9C3" w14:textId="1BF07494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152F7E59" w:rsidR="475B4AC9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>14</w:t>
            </w:r>
            <w:r w:rsidRPr="152F7E59" w:rsidR="5168D5CC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>.4 PREMIOS Y RECONOCIMIENTOS DE LA PERSONA NATURAL O GRUPO CONSTITUIDO O PERSONA JURÍDICA</w:t>
            </w:r>
            <w:r w:rsidRPr="152F7E59" w:rsidR="154C1A19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>.</w:t>
            </w:r>
            <w:r w:rsidRPr="152F7E59" w:rsidR="5168D5CC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 xml:space="preserve"> </w:t>
            </w:r>
            <w:r w:rsidRPr="152F7E59" w:rsidR="5168D5CC">
              <w:rPr>
                <w:rFonts w:ascii="Arial" w:hAnsi="Arial" w:eastAsia="Arial" w:cs="Arial"/>
                <w:i w:val="1"/>
                <w:iCs w:val="1"/>
                <w:sz w:val="20"/>
                <w:szCs w:val="20"/>
                <w:lang w:eastAsia="es-CO"/>
              </w:rPr>
              <w:t xml:space="preserve">Relacione los premios, los reconocimientos o distinciones que ha recibido por su actividad cultural y/o artística, </w:t>
            </w:r>
            <w:r w:rsidRPr="152F7E59" w:rsidR="5168D5CC">
              <w:rPr>
                <w:rFonts w:ascii="Arial" w:hAnsi="Arial" w:eastAsia="Arial" w:cs="Arial"/>
                <w:i w:val="1"/>
                <w:iCs w:val="1"/>
                <w:color w:val="000000" w:themeColor="text1" w:themeTint="FF" w:themeShade="FF"/>
                <w:sz w:val="20"/>
                <w:szCs w:val="20"/>
                <w:lang w:eastAsia="es-CO"/>
              </w:rPr>
              <w:t>presentarse según el tipo de participante persona natural, persona jurídica, grupo constituido.</w:t>
            </w:r>
            <w:r w:rsidRPr="152F7E59" w:rsidR="5168D5CC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  <w:lang w:eastAsia="es-CO"/>
              </w:rPr>
              <w:t> </w:t>
            </w:r>
          </w:p>
        </w:tc>
      </w:tr>
      <w:tr w:rsidRPr="00BE053C" w:rsidR="00882F8F" w:rsidTr="7C27AA90" w14:paraId="4D74EADF" w14:textId="77777777"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tbl>
            <w:tblPr>
              <w:tblW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80"/>
            </w:tblGrid>
            <w:tr w:rsidRPr="00BE053C" w:rsidR="00882F8F" w:rsidTr="152F7E59" w14:paraId="63682ABF" w14:textId="77777777">
              <w:trPr>
                <w:trHeight w:val="270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BE053C" w:rsidR="00882F8F" w:rsidP="152F7E59" w:rsidRDefault="00882F8F" w14:paraId="28AF2D43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52F7E59" w:rsidR="5168D5CC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Pr="00BE053C" w:rsidR="00882F8F" w:rsidTr="152F7E59" w14:paraId="6B7FCAE3" w14:textId="77777777">
              <w:trPr>
                <w:trHeight w:val="315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BE053C" w:rsidR="00882F8F" w:rsidP="152F7E59" w:rsidRDefault="00882F8F" w14:paraId="2E3CBF33" w14:textId="77777777">
                  <w:pPr>
                    <w:spacing w:after="0" w:line="240" w:lineRule="auto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52F7E59" w:rsidR="5168D5CC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2)  </w:t>
                  </w:r>
                </w:p>
              </w:tc>
            </w:tr>
            <w:tr w:rsidRPr="00BE053C" w:rsidR="00882F8F" w:rsidTr="152F7E59" w14:paraId="673CCEA1" w14:textId="77777777">
              <w:trPr>
                <w:trHeight w:val="270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BE053C" w:rsidR="00882F8F" w:rsidP="152F7E59" w:rsidRDefault="00882F8F" w14:paraId="20974B9F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52F7E59" w:rsidR="5168D5CC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Pr="00BE053C" w:rsidR="00882F8F" w:rsidTr="152F7E59" w14:paraId="1A388F86" w14:textId="77777777">
              <w:trPr>
                <w:trHeight w:val="270"/>
              </w:trPr>
              <w:tc>
                <w:tcPr>
                  <w:tcW w:w="8580" w:type="dxa"/>
                  <w:tcBorders>
                    <w:top w:val="single" w:color="auto" w:sz="6" w:space="0"/>
                    <w:left w:val="single" w:color="auto" w:sz="6" w:space="0"/>
                    <w:bottom w:val="single" w:color="auto" w:sz="6" w:space="0"/>
                    <w:right w:val="single" w:color="auto" w:sz="6" w:space="0"/>
                  </w:tcBorders>
                  <w:shd w:val="clear" w:color="auto" w:fill="FFFFFF" w:themeFill="background1"/>
                  <w:tcMar/>
                  <w:vAlign w:val="center"/>
                  <w:hideMark/>
                </w:tcPr>
                <w:p w:rsidRPr="00BE053C" w:rsidR="00882F8F" w:rsidP="152F7E59" w:rsidRDefault="00882F8F" w14:paraId="22CFD559" w14:textId="77777777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</w:pPr>
                  <w:r w:rsidRPr="152F7E59" w:rsidR="5168D5CC">
                    <w:rPr>
                      <w:rFonts w:ascii="Arial" w:hAnsi="Arial" w:eastAsia="Arial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</w:tbl>
          <w:p w:rsidRPr="00BE053C" w:rsidR="00882F8F" w:rsidP="152F7E59" w:rsidRDefault="00882F8F" w14:paraId="06E6D981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152F7E59" w:rsidR="5168D5CC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Pr="00BE053C" w:rsidR="00882F8F" w:rsidP="152F7E59" w:rsidRDefault="00882F8F" w14:paraId="6132EAD3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152F7E59" w:rsidR="5168D5CC">
              <w:rPr>
                <w:rFonts w:ascii="Arial" w:hAnsi="Arial" w:eastAsia="Arial" w:cs="Arial"/>
                <w:sz w:val="20"/>
                <w:szCs w:val="20"/>
                <w:lang w:eastAsia="es-CO"/>
              </w:rPr>
              <w:t>Puede añadir más filas si lo requiere. </w:t>
            </w:r>
          </w:p>
          <w:p w:rsidRPr="00BE053C" w:rsidR="00882F8F" w:rsidP="152F7E59" w:rsidRDefault="00882F8F" w14:paraId="79678CFF" w14:textId="77777777">
            <w:pPr>
              <w:spacing w:after="0" w:line="240" w:lineRule="auto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152F7E59" w:rsidR="5168D5CC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  <w:p w:rsidRPr="00BE053C" w:rsidR="00882F8F" w:rsidP="152F7E59" w:rsidRDefault="00882F8F" w14:paraId="14990581" w14:textId="77777777">
            <w:pPr>
              <w:spacing w:after="0" w:line="240" w:lineRule="auto"/>
              <w:jc w:val="both"/>
              <w:textAlignment w:val="baseline"/>
              <w:rPr>
                <w:rFonts w:ascii="Arial" w:hAnsi="Arial" w:eastAsia="Arial" w:cs="Arial"/>
                <w:sz w:val="20"/>
                <w:szCs w:val="20"/>
                <w:lang w:eastAsia="es-CO"/>
              </w:rPr>
            </w:pPr>
            <w:r w:rsidRPr="152F7E59" w:rsidR="5168D5CC">
              <w:rPr>
                <w:rFonts w:ascii="Arial" w:hAnsi="Arial" w:eastAsia="Arial" w:cs="Arial"/>
                <w:sz w:val="20"/>
                <w:szCs w:val="20"/>
                <w:lang w:eastAsia="es-CO"/>
              </w:rPr>
              <w:t> </w:t>
            </w:r>
          </w:p>
        </w:tc>
      </w:tr>
      <w:tr w:rsidR="152F7E59" w:rsidTr="7C27AA90" w14:paraId="6DA1AAE8">
        <w:trPr>
          <w:trHeight w:val="300"/>
        </w:trPr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54BA39B0" w:rsidP="152F7E59" w:rsidRDefault="54BA39B0" w14:paraId="27871CE5" w14:textId="3F77ED93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  <w:r w:rsidRPr="152F7E59" w:rsidR="54BA39B0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 xml:space="preserve">14.5. </w:t>
            </w:r>
            <w:r w:rsidRPr="152F7E59" w:rsidR="54BA39B0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 xml:space="preserve">PUBLICACIONES, INVESTIGACIONES Y PROYECTOS DESARROLLADOS </w:t>
            </w:r>
            <w:r w:rsidRPr="152F7E59" w:rsidR="54BA39B0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(relaci</w:t>
            </w:r>
            <w:r w:rsidRPr="152F7E59" w:rsidR="158C595B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 xml:space="preserve">one aquí los proyectos previos que sea pertinente que conozca el </w:t>
            </w:r>
            <w:r w:rsidRPr="152F7E59" w:rsidR="5E2FEBAD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jurado; según</w:t>
            </w:r>
            <w:r w:rsidRPr="152F7E59" w:rsidR="158C595B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 xml:space="preserve"> el objeto de su beca</w:t>
            </w:r>
            <w:r w:rsidRPr="152F7E59" w:rsidR="421A74C7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 xml:space="preserve">; adjunte </w:t>
            </w:r>
            <w:r w:rsidRPr="152F7E59" w:rsidR="421A74C7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link</w:t>
            </w:r>
            <w:r w:rsidRPr="152F7E59" w:rsidR="421A74C7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 xml:space="preserve"> o pantallazo como soporte de los proyectos aquí mencionados</w:t>
            </w:r>
            <w:r w:rsidRPr="152F7E59" w:rsidR="158C595B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>)</w:t>
            </w:r>
            <w:r w:rsidRPr="152F7E59" w:rsidR="545E6C15"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  <w:t xml:space="preserve">: </w:t>
            </w:r>
          </w:p>
          <w:p w:rsidR="152F7E59" w:rsidP="152F7E59" w:rsidRDefault="152F7E59" w14:paraId="361FA9B9" w14:textId="1F6053D9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4D8636DF" w14:textId="7E3B49F0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012F3061" w14:textId="774DBF09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492D914C" w14:textId="72D3B40E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noProof w:val="0"/>
                <w:sz w:val="20"/>
                <w:szCs w:val="20"/>
                <w:lang w:val="es-CO"/>
              </w:rPr>
            </w:pPr>
          </w:p>
        </w:tc>
      </w:tr>
      <w:tr w:rsidR="152F7E59" w:rsidTr="7C27AA90" w14:paraId="00AFAD06">
        <w:trPr>
          <w:trHeight w:val="300"/>
        </w:trPr>
        <w:tc>
          <w:tcPr>
            <w:tcW w:w="8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1AEE491F" w:rsidP="7C27AA90" w:rsidRDefault="1AEE491F" w14:paraId="65923D7A" w14:textId="222DBDFB">
            <w:pPr>
              <w:pStyle w:val="Normal"/>
              <w:ind w:left="708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7C27AA90" w:rsidR="1AEE491F"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  <w:t xml:space="preserve">15. </w:t>
            </w:r>
            <w:r w:rsidRPr="7C27AA90" w:rsidR="52ED799A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Link del video para el jurado:</w:t>
            </w:r>
          </w:p>
          <w:p w:rsidR="1AEE491F" w:rsidP="7C27AA90" w:rsidRDefault="1AEE491F" w14:paraId="7B0252BF" w14:textId="048ACC64">
            <w:pPr>
              <w:pStyle w:val="Normal"/>
              <w:spacing w:beforeAutospacing="on" w:after="31" w:afterAutospacing="on" w:line="240" w:lineRule="auto"/>
              <w:ind w:left="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7C27AA90" w:rsidR="52ED799A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Video de sustentación de la propuesta.</w:t>
            </w:r>
            <w:r w:rsidRPr="7C27AA90" w:rsidR="52ED799A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 La persona participante deberá presentar un enlace de acceso público y libre que remita a un video de </w:t>
            </w:r>
            <w:r w:rsidRPr="7C27AA90" w:rsidR="52ED799A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máximo siete (7) minutos</w:t>
            </w:r>
            <w:r w:rsidRPr="7C27AA90" w:rsidR="52ED799A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, en el que sustente oralmente la propuesta postulada, en concordancia con la información consignada en el anexo correspondiente.</w:t>
            </w:r>
          </w:p>
          <w:p w:rsidR="1AEE491F" w:rsidP="7C27AA90" w:rsidRDefault="1AEE491F" w14:paraId="3B946C93" w14:textId="4F827B26">
            <w:pPr>
              <w:pStyle w:val="Prrafodelista"/>
              <w:numPr>
                <w:ilvl w:val="0"/>
                <w:numId w:val="55"/>
              </w:numPr>
              <w:spacing w:beforeAutospacing="on" w:after="31" w:afterAutospacing="on" w:line="240" w:lineRule="auto"/>
              <w:ind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7C27AA90" w:rsidR="52ED799A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El video deberá responder de manera </w:t>
            </w:r>
            <w:r w:rsidRPr="7C27AA90" w:rsidR="52ED799A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clara, concreta y organizada</w:t>
            </w:r>
            <w:r w:rsidRPr="7C27AA90" w:rsidR="52ED799A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 las siguientes preguntas, las cuales constituyen la guía estándar para la sustentación ante el jurado:</w:t>
            </w:r>
          </w:p>
          <w:p w:rsidR="1AEE491F" w:rsidP="7C27AA90" w:rsidRDefault="1AEE491F" w14:paraId="0C8A1F3C" w14:textId="0FA29A26">
            <w:pPr>
              <w:pStyle w:val="Prrafodelista"/>
              <w:numPr>
                <w:ilvl w:val="0"/>
                <w:numId w:val="55"/>
              </w:numPr>
              <w:spacing w:beforeAutospacing="on" w:after="31" w:afterAutospacing="on" w:line="240" w:lineRule="auto"/>
              <w:ind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7C27AA90" w:rsidR="52ED799A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¿Quién eres y cuál es tu trayectoria relacionada con esta propuesta?</w:t>
            </w:r>
            <w:r>
              <w:br/>
            </w:r>
            <w:r w:rsidRPr="7C27AA90" w:rsidR="52ED799A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Realiza una presentación breve de la persona participante, grupo o colectivo y de la experiencia pertinente para el desarrollo de la propuesta.</w:t>
            </w:r>
          </w:p>
          <w:p w:rsidR="1AEE491F" w:rsidP="7C27AA90" w:rsidRDefault="1AEE491F" w14:paraId="737ED080" w14:textId="60B166EF">
            <w:pPr>
              <w:pStyle w:val="Prrafodelista"/>
              <w:numPr>
                <w:ilvl w:val="0"/>
                <w:numId w:val="55"/>
              </w:numPr>
              <w:spacing w:beforeAutospacing="on" w:after="31" w:afterAutospacing="on" w:line="240" w:lineRule="auto"/>
              <w:ind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7C27AA90" w:rsidR="52ED799A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¿Qué propones y en qué consiste tu proyecto?</w:t>
            </w:r>
            <w:r>
              <w:br/>
            </w:r>
            <w:r w:rsidRPr="7C27AA90" w:rsidR="52ED799A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Explica de manera clara y concreta la propuesta que estás presentando, su objeto y sus principales componentes.</w:t>
            </w:r>
          </w:p>
          <w:p w:rsidR="1AEE491F" w:rsidP="7C27AA90" w:rsidRDefault="1AEE491F" w14:paraId="3CCA934C" w14:textId="55386048">
            <w:pPr>
              <w:pStyle w:val="Prrafodelista"/>
              <w:numPr>
                <w:ilvl w:val="0"/>
                <w:numId w:val="55"/>
              </w:numPr>
              <w:spacing w:beforeAutospacing="on" w:after="31" w:afterAutospacing="on" w:line="240" w:lineRule="auto"/>
              <w:ind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7C27AA90" w:rsidR="52ED799A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¿Por qué esta propuesta es importante, pertinente o necesaria?</w:t>
            </w:r>
            <w:r>
              <w:br/>
            </w:r>
            <w:r w:rsidRPr="7C27AA90" w:rsidR="52ED799A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Explica el problema, necesidad, oportunidad o motivación que da origen al proyecto y sustenta su pertinencia en relación con el contexto, el sector artístico y cultural o la comunidad a la que se dirige.</w:t>
            </w:r>
          </w:p>
          <w:p w:rsidR="1AEE491F" w:rsidP="7C27AA90" w:rsidRDefault="1AEE491F" w14:paraId="3D5E9865" w14:textId="57CD9600">
            <w:pPr>
              <w:pStyle w:val="Prrafodelista"/>
              <w:numPr>
                <w:ilvl w:val="0"/>
                <w:numId w:val="55"/>
              </w:numPr>
              <w:spacing w:beforeAutospacing="on" w:after="31" w:afterAutospacing="on" w:line="240" w:lineRule="auto"/>
              <w:ind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7C27AA90" w:rsidR="52ED799A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¿Qué tiene de particular, novedoso, creativo o significativo tu propuesta?</w:t>
            </w:r>
            <w:r>
              <w:br/>
            </w:r>
            <w:r w:rsidRPr="7C27AA90" w:rsidR="52ED799A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Expón los elementos que diferencian la propuesta, su carácter creativo, innovador, significativo o su aporte al campo artístico, cultural, patrimonial, pedagógico o comunitario, según corresponda.</w:t>
            </w:r>
          </w:p>
          <w:p w:rsidR="1AEE491F" w:rsidP="7C27AA90" w:rsidRDefault="1AEE491F" w14:paraId="1C8A08E7" w14:textId="1E67B606">
            <w:pPr>
              <w:pStyle w:val="Prrafodelista"/>
              <w:numPr>
                <w:ilvl w:val="0"/>
                <w:numId w:val="55"/>
              </w:numPr>
              <w:spacing w:beforeAutospacing="on" w:after="31" w:afterAutospacing="on" w:line="240" w:lineRule="auto"/>
              <w:ind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7C27AA90" w:rsidR="52ED799A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¿Cómo vas a desarrollar la propuesta?</w:t>
            </w:r>
            <w:r>
              <w:br/>
            </w:r>
            <w:r w:rsidRPr="7C27AA90" w:rsidR="52ED799A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Explica la metodología, las principales actividades, etapas y tiempos de ejecución y, cuando corresponda, las técnicas, materiales, recursos o procesos que serán utilizados para su desarrollo.</w:t>
            </w:r>
          </w:p>
          <w:p w:rsidR="1AEE491F" w:rsidP="7C27AA90" w:rsidRDefault="1AEE491F" w14:paraId="41A8CD83" w14:textId="306DC004">
            <w:pPr>
              <w:pStyle w:val="Prrafodelista"/>
              <w:numPr>
                <w:ilvl w:val="0"/>
                <w:numId w:val="55"/>
              </w:numPr>
              <w:spacing w:beforeAutospacing="on" w:after="31" w:afterAutospacing="on" w:line="240" w:lineRule="auto"/>
              <w:ind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7C27AA90" w:rsidR="52ED799A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¿A quién beneficia o a quién está dirigida y qué impacto esperas generar?</w:t>
            </w:r>
            <w:r>
              <w:br/>
            </w:r>
            <w:r w:rsidRPr="7C27AA90" w:rsidR="52ED799A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Identifica los públicos, comunidades, participantes, beneficiarios, territorios o sectores culturales a los que se dirige la propuesta y explica los resultados e impactos que espera generar.</w:t>
            </w:r>
          </w:p>
          <w:p w:rsidR="1AEE491F" w:rsidP="7C27AA90" w:rsidRDefault="1AEE491F" w14:paraId="1BFE4916" w14:textId="111FDC9B">
            <w:pPr>
              <w:pStyle w:val="Prrafodelista"/>
              <w:numPr>
                <w:ilvl w:val="0"/>
                <w:numId w:val="55"/>
              </w:numPr>
              <w:spacing w:beforeAutospacing="on" w:after="31" w:afterAutospacing="on" w:line="240" w:lineRule="auto"/>
              <w:ind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7C27AA90" w:rsidR="52ED799A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¿Por qué consideras que tu propuesta debe recibir este estímulo?</w:t>
            </w:r>
            <w:r>
              <w:br/>
            </w:r>
            <w:r w:rsidRPr="7C27AA90" w:rsidR="52ED799A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Sustenta de manera argumentada por qué la propuesta responde al propósito y objeto de la beca, cuáles son sus principales fortalezas y por qué la persona participante, grupo o colectivo cuenta con las capacidades y condiciones necesarias para desarrollarla de manera adecuada.</w:t>
            </w:r>
          </w:p>
          <w:p w:rsidR="1AEE491F" w:rsidP="7C27AA90" w:rsidRDefault="1AEE491F" w14:paraId="67BA907A" w14:textId="3F65ED9A">
            <w:pPr>
              <w:pStyle w:val="Normal"/>
              <w:spacing w:beforeAutospacing="on" w:after="31" w:afterAutospacing="on" w:line="240" w:lineRule="auto"/>
              <w:ind w:left="708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7C27AA90" w:rsidR="52ED799A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La sustentación deberá evidenciar el </w:t>
            </w:r>
            <w:r w:rsidRPr="7C27AA90" w:rsidR="52ED799A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conocimiento integral de la propuesta</w:t>
            </w:r>
            <w:r w:rsidRPr="7C27AA90" w:rsidR="52ED799A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, así como la </w:t>
            </w:r>
            <w:r w:rsidRPr="7C27AA90" w:rsidR="52ED799A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coherencia entre la exposición oral y la información presentada por escrito</w:t>
            </w:r>
            <w:r w:rsidRPr="7C27AA90" w:rsidR="52ED799A">
              <w:rPr>
                <w:rFonts w:ascii="Arial" w:hAnsi="Arial" w:eastAsia="Arial" w:cs="Arial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 xml:space="preserve"> en el anexo de postulación. Se recomienda que la persona participante responda las siete preguntas dentro del tiempo establecido, procurando una exposición clara, concreta y pertinente.</w:t>
            </w:r>
          </w:p>
          <w:p w:rsidR="1AEE491F" w:rsidP="7C27AA90" w:rsidRDefault="1AEE491F" w14:paraId="5A668410" w14:textId="175D2604">
            <w:pPr>
              <w:pStyle w:val="Prrafodelista"/>
              <w:spacing w:beforeAutospacing="on" w:after="31" w:afterAutospacing="on" w:line="240" w:lineRule="auto"/>
              <w:ind w:left="720" w:right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ES"/>
              </w:rPr>
            </w:pPr>
            <w:r w:rsidRPr="7C27AA90" w:rsidR="52ED799A">
              <w:rPr>
                <w:rFonts w:ascii="Arial" w:hAnsi="Arial" w:eastAsia="Arial" w:cs="Arial"/>
                <w:b w:val="1"/>
                <w:bCs w:val="1"/>
                <w:i w:val="1"/>
                <w:iCs w:val="1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s-CO"/>
              </w:rPr>
              <w:t>El enlace deberá permitir el acceso al video sin restricciones de visualización o solicitud de permisos por parte del jurado.</w:t>
            </w:r>
          </w:p>
          <w:p w:rsidR="1AEE491F" w:rsidP="7C27AA90" w:rsidRDefault="1AEE491F" w14:paraId="76953406" w14:textId="4845B824">
            <w:pPr>
              <w:pStyle w:val="Normal"/>
              <w:jc w:val="left"/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eastAsia="es-CO"/>
              </w:rPr>
            </w:pPr>
          </w:p>
          <w:p w:rsidR="0DC88711" w:rsidP="152F7E59" w:rsidRDefault="0DC88711" w14:paraId="409C24D1" w14:textId="477F46F8">
            <w:pPr>
              <w:jc w:val="left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0DC88711" w:rsidP="152F7E59" w:rsidRDefault="0DC88711" w14:paraId="3739F37A" w14:textId="4F66B4DF">
            <w:pPr>
              <w:jc w:val="left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  <w:r w:rsidRPr="152F7E59" w:rsidR="0DC88711">
              <w:rPr>
                <w:rFonts w:ascii="Arial" w:hAnsi="Arial" w:eastAsia="Arial" w:cs="Arial"/>
                <w:b w:val="1"/>
                <w:bCs w:val="1"/>
                <w:noProof w:val="0"/>
                <w:sz w:val="20"/>
                <w:szCs w:val="20"/>
                <w:lang w:val="es-CO"/>
              </w:rPr>
              <w:t>Enlace al video:</w:t>
            </w:r>
            <w:r w:rsidRPr="152F7E59" w:rsidR="0DC88711"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  <w:t xml:space="preserve"> _______________________________________</w:t>
            </w:r>
          </w:p>
          <w:p w:rsidR="152F7E59" w:rsidP="152F7E59" w:rsidRDefault="152F7E59" w14:paraId="6D6C30FE" w14:textId="4A9A95B4">
            <w:pPr>
              <w:jc w:val="left"/>
              <w:rPr>
                <w:rFonts w:ascii="Arial" w:hAnsi="Arial" w:eastAsia="Arial" w:cs="Arial"/>
                <w:noProof w:val="0"/>
                <w:sz w:val="20"/>
                <w:szCs w:val="20"/>
                <w:lang w:val="es-CO"/>
              </w:rPr>
            </w:pPr>
          </w:p>
          <w:p w:rsidR="152F7E59" w:rsidP="152F7E59" w:rsidRDefault="152F7E59" w14:paraId="07F74FF8" w14:textId="3C287C41">
            <w:pPr>
              <w:pStyle w:val="Normal"/>
              <w:spacing w:line="259" w:lineRule="auto"/>
              <w:jc w:val="left"/>
              <w:rPr>
                <w:rFonts w:ascii="Arial" w:hAnsi="Arial" w:eastAsia="Arial" w:cs="Arial"/>
                <w:b w:val="1"/>
                <w:bCs w:val="1"/>
                <w:sz w:val="20"/>
                <w:szCs w:val="20"/>
                <w:lang w:eastAsia="es-CO"/>
              </w:rPr>
            </w:pPr>
          </w:p>
        </w:tc>
      </w:tr>
    </w:tbl>
    <w:p w:rsidR="152F7E59" w:rsidP="152F7E59" w:rsidRDefault="152F7E59" w14:paraId="6D226091" w14:textId="4828A610">
      <w:pPr>
        <w:rPr>
          <w:rFonts w:ascii="Arial" w:hAnsi="Arial" w:eastAsia="Arial" w:cs="Arial"/>
          <w:sz w:val="20"/>
          <w:szCs w:val="20"/>
        </w:rPr>
      </w:pPr>
    </w:p>
    <w:p w:rsidRPr="00BE053C" w:rsidR="00882F8F" w:rsidP="152F7E59" w:rsidRDefault="00882F8F" w14:paraId="19635205" w14:textId="77777777">
      <w:pPr>
        <w:spacing w:after="0" w:line="240" w:lineRule="auto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52F7E59" w:rsidR="5168D5CC">
        <w:rPr>
          <w:rFonts w:ascii="Arial" w:hAnsi="Arial" w:eastAsia="Arial" w:cs="Arial"/>
          <w:sz w:val="20"/>
          <w:szCs w:val="20"/>
          <w:lang w:eastAsia="es-CO"/>
        </w:rPr>
        <w:t> </w:t>
      </w:r>
    </w:p>
    <w:p w:rsidRPr="00BE053C" w:rsidR="00882F8F" w:rsidP="152F7E59" w:rsidRDefault="00882F8F" w14:paraId="124E379A" w14:textId="77777777">
      <w:pPr>
        <w:spacing w:after="0" w:line="240" w:lineRule="auto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52F7E59" w:rsidR="5168D5CC">
        <w:rPr>
          <w:rFonts w:ascii="Arial" w:hAnsi="Arial" w:eastAsia="Arial" w:cs="Arial"/>
          <w:sz w:val="20"/>
          <w:szCs w:val="20"/>
          <w:lang w:eastAsia="es-CO"/>
        </w:rPr>
        <w:t> </w:t>
      </w:r>
    </w:p>
    <w:p w:rsidRPr="00BE053C" w:rsidR="00882F8F" w:rsidP="152F7E59" w:rsidRDefault="00882F8F" w14:paraId="5DB7C1BF" w14:textId="77777777">
      <w:pPr>
        <w:spacing w:after="0" w:line="240" w:lineRule="auto"/>
        <w:textAlignment w:val="baseline"/>
        <w:rPr>
          <w:rFonts w:ascii="Arial" w:hAnsi="Arial" w:eastAsia="Arial" w:cs="Arial"/>
          <w:sz w:val="20"/>
          <w:szCs w:val="20"/>
          <w:lang w:eastAsia="es-CO"/>
        </w:rPr>
      </w:pPr>
      <w:r w:rsidRPr="152F7E59" w:rsidR="5168D5CC">
        <w:rPr>
          <w:rFonts w:ascii="Arial" w:hAnsi="Arial" w:eastAsia="Arial" w:cs="Arial"/>
          <w:sz w:val="20"/>
          <w:szCs w:val="20"/>
          <w:lang w:eastAsia="es-CO"/>
        </w:rPr>
        <w:t> </w:t>
      </w:r>
    </w:p>
    <w:p w:rsidR="0032008F" w:rsidP="152F7E59" w:rsidRDefault="0032008F" w14:paraId="1E11AE39" w14:textId="1EDFDCCB">
      <w:pPr>
        <w:spacing w:after="0" w:line="240" w:lineRule="auto"/>
        <w:textAlignment w:val="baseline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00AA17F1" w:rsidP="152F7E59" w:rsidRDefault="00AA17F1" w14:paraId="0D2620BB" w14:textId="0AC25644">
      <w:pPr>
        <w:spacing w:after="0" w:line="240" w:lineRule="auto"/>
        <w:textAlignment w:val="baseline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00AA17F1" w:rsidP="152F7E59" w:rsidRDefault="00AA17F1" w14:paraId="5C74283F" w14:textId="6F38E5E8">
      <w:pPr>
        <w:spacing w:after="0" w:line="240" w:lineRule="auto"/>
        <w:textAlignment w:val="baseline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00AA17F1" w:rsidP="152F7E59" w:rsidRDefault="00AA17F1" w14:paraId="74D8DA22" w14:textId="3E353713">
      <w:pPr>
        <w:spacing w:after="0" w:line="240" w:lineRule="auto"/>
        <w:textAlignment w:val="baseline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00AA17F1" w:rsidP="152F7E59" w:rsidRDefault="00AA17F1" w14:paraId="1A8E9CF6" w14:textId="6C2840A9">
      <w:pPr>
        <w:spacing w:after="0" w:line="240" w:lineRule="auto"/>
        <w:textAlignment w:val="baseline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00AA17F1" w:rsidP="152F7E59" w:rsidRDefault="00AA17F1" w14:paraId="5F45958B" w14:textId="0B86E2F8">
      <w:pPr>
        <w:spacing w:after="0" w:line="240" w:lineRule="auto"/>
        <w:textAlignment w:val="baseline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00AA17F1" w:rsidP="152F7E59" w:rsidRDefault="00AA17F1" w14:paraId="50BE0608" w14:textId="24FA34C1">
      <w:pPr>
        <w:spacing w:after="0" w:line="240" w:lineRule="auto"/>
        <w:textAlignment w:val="baseline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00AA17F1" w:rsidP="152F7E59" w:rsidRDefault="00AA17F1" w14:paraId="7FBC3524" w14:textId="1A73037F">
      <w:pPr>
        <w:pStyle w:val="Heading2"/>
        <w:spacing w:after="0" w:line="240" w:lineRule="auto"/>
        <w:textAlignment w:val="baseline"/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highlight w:val="yellow"/>
          <w:lang w:val="es-CO"/>
        </w:rPr>
      </w:pPr>
      <w:r w:rsidRPr="152F7E59" w:rsidR="4F7A036A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highlight w:val="yellow"/>
          <w:lang w:val="es-CO"/>
        </w:rPr>
        <w:t xml:space="preserve">SOPORTES: </w:t>
      </w:r>
    </w:p>
    <w:p w:rsidR="00AA17F1" w:rsidP="152F7E59" w:rsidRDefault="00AA17F1" w14:paraId="71C4146B" w14:textId="75568A24">
      <w:pPr>
        <w:pStyle w:val="Prrafodelista"/>
        <w:numPr>
          <w:ilvl w:val="0"/>
          <w:numId w:val="49"/>
        </w:numPr>
        <w:spacing w:before="0" w:beforeAutospacing="off" w:after="0" w:afterAutospacing="off" w:line="240" w:lineRule="auto"/>
        <w:textAlignment w:val="baseline"/>
        <w:rPr>
          <w:rFonts w:ascii="Arial" w:hAnsi="Arial" w:eastAsia="Arial" w:cs="Arial"/>
          <w:noProof w:val="0"/>
          <w:sz w:val="20"/>
          <w:szCs w:val="20"/>
          <w:lang w:val="es-CO"/>
        </w:rPr>
      </w:pPr>
      <w:r w:rsidRPr="152F7E59" w:rsidR="4F7A036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s-CO"/>
        </w:rPr>
        <w:t>Soporte 1:</w:t>
      </w:r>
      <w:r w:rsidRPr="152F7E59" w:rsidR="4F7A036A">
        <w:rPr>
          <w:rFonts w:ascii="Arial" w:hAnsi="Arial" w:eastAsia="Arial" w:cs="Arial"/>
          <w:noProof w:val="0"/>
          <w:sz w:val="20"/>
          <w:szCs w:val="20"/>
          <w:lang w:val="es-CO"/>
        </w:rPr>
        <w:t xml:space="preserve"> Formación. </w:t>
      </w:r>
    </w:p>
    <w:p w:rsidR="00AA17F1" w:rsidP="152F7E59" w:rsidRDefault="00AA17F1" w14:paraId="664B8622" w14:textId="1C4E863C">
      <w:pPr>
        <w:pStyle w:val="Prrafodelista"/>
        <w:numPr>
          <w:ilvl w:val="0"/>
          <w:numId w:val="49"/>
        </w:numPr>
        <w:spacing w:before="0" w:beforeAutospacing="off" w:after="0" w:afterAutospacing="off" w:line="240" w:lineRule="auto"/>
        <w:textAlignment w:val="baseline"/>
        <w:rPr>
          <w:rFonts w:ascii="Arial" w:hAnsi="Arial" w:eastAsia="Arial" w:cs="Arial"/>
          <w:noProof w:val="0"/>
          <w:sz w:val="20"/>
          <w:szCs w:val="20"/>
          <w:lang w:val="es-CO"/>
        </w:rPr>
      </w:pPr>
      <w:r w:rsidRPr="152F7E59" w:rsidR="4F7A036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s-CO"/>
        </w:rPr>
        <w:t>Soporte 2:</w:t>
      </w:r>
      <w:r w:rsidRPr="152F7E59" w:rsidR="4F7A036A">
        <w:rPr>
          <w:rFonts w:ascii="Arial" w:hAnsi="Arial" w:eastAsia="Arial" w:cs="Arial"/>
          <w:noProof w:val="0"/>
          <w:sz w:val="20"/>
          <w:szCs w:val="20"/>
          <w:lang w:val="es-CO"/>
        </w:rPr>
        <w:t xml:space="preserve"> Experiencia e investigaciones desarrolladas. </w:t>
      </w:r>
    </w:p>
    <w:p w:rsidR="00AA17F1" w:rsidP="152F7E59" w:rsidRDefault="00AA17F1" w14:paraId="6C602BC4" w14:textId="39AB4CD6">
      <w:pPr>
        <w:pStyle w:val="Prrafodelista"/>
        <w:numPr>
          <w:ilvl w:val="0"/>
          <w:numId w:val="49"/>
        </w:numPr>
        <w:spacing w:before="0" w:beforeAutospacing="off" w:after="0" w:afterAutospacing="off" w:line="240" w:lineRule="auto"/>
        <w:textAlignment w:val="baseline"/>
        <w:rPr>
          <w:rFonts w:ascii="Arial" w:hAnsi="Arial" w:eastAsia="Arial" w:cs="Arial"/>
          <w:noProof w:val="0"/>
          <w:sz w:val="20"/>
          <w:szCs w:val="20"/>
          <w:lang w:val="es-CO"/>
        </w:rPr>
      </w:pPr>
      <w:r w:rsidRPr="152F7E59" w:rsidR="4F7A036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s-CO"/>
        </w:rPr>
        <w:t>Soporte 3:</w:t>
      </w:r>
      <w:r w:rsidRPr="152F7E59" w:rsidR="4F7A036A">
        <w:rPr>
          <w:rFonts w:ascii="Arial" w:hAnsi="Arial" w:eastAsia="Arial" w:cs="Arial"/>
          <w:noProof w:val="0"/>
          <w:sz w:val="20"/>
          <w:szCs w:val="20"/>
          <w:lang w:val="es-CO"/>
        </w:rPr>
        <w:t xml:space="preserve"> Publicaciones, proyectos curatoriales, portafolios, enlaces y productos de investigación. </w:t>
      </w:r>
    </w:p>
    <w:p w:rsidR="00AA17F1" w:rsidP="152F7E59" w:rsidRDefault="00AA17F1" w14:paraId="41D3041D" w14:textId="608CAA6F">
      <w:pPr>
        <w:pStyle w:val="Prrafodelista"/>
        <w:numPr>
          <w:ilvl w:val="0"/>
          <w:numId w:val="49"/>
        </w:numPr>
        <w:spacing w:before="0" w:beforeAutospacing="off" w:after="0" w:afterAutospacing="off" w:line="240" w:lineRule="auto"/>
        <w:textAlignment w:val="baseline"/>
        <w:rPr>
          <w:rFonts w:ascii="Arial" w:hAnsi="Arial" w:eastAsia="Arial" w:cs="Arial"/>
          <w:noProof w:val="0"/>
          <w:sz w:val="20"/>
          <w:szCs w:val="20"/>
          <w:lang w:val="es-CO"/>
        </w:rPr>
      </w:pPr>
      <w:r w:rsidRPr="152F7E59" w:rsidR="4F7A036A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s-CO"/>
        </w:rPr>
        <w:t>Soporte 4:</w:t>
      </w:r>
      <w:r w:rsidRPr="152F7E59" w:rsidR="4F7A036A">
        <w:rPr>
          <w:rFonts w:ascii="Arial" w:hAnsi="Arial" w:eastAsia="Arial" w:cs="Arial"/>
          <w:noProof w:val="0"/>
          <w:sz w:val="20"/>
          <w:szCs w:val="20"/>
          <w:lang w:val="es-CO"/>
        </w:rPr>
        <w:t xml:space="preserve"> Premios y reconocimientos. </w:t>
      </w:r>
    </w:p>
    <w:p w:rsidR="00AA17F1" w:rsidP="152F7E59" w:rsidRDefault="00AA17F1" w14:paraId="2DC68D68" w14:textId="7136CCA5">
      <w:pPr>
        <w:spacing w:after="0" w:line="240" w:lineRule="auto"/>
        <w:textAlignment w:val="baseline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00AA17F1" w:rsidP="152F7E59" w:rsidRDefault="00AA17F1" w14:paraId="6489891B" w14:textId="0B5DD01E">
      <w:pPr>
        <w:spacing w:after="0" w:line="240" w:lineRule="auto"/>
        <w:textAlignment w:val="baseline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00AA17F1" w:rsidP="152F7E59" w:rsidRDefault="00AA17F1" w14:paraId="2905B351" w14:textId="5ABCE88A">
      <w:pPr>
        <w:spacing w:after="0" w:line="240" w:lineRule="auto"/>
        <w:textAlignment w:val="baseline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00AA17F1" w:rsidP="152F7E59" w:rsidRDefault="00AA17F1" w14:paraId="1C31E63A" w14:textId="415A0EB8">
      <w:pPr>
        <w:spacing w:after="0" w:line="240" w:lineRule="auto"/>
        <w:textAlignment w:val="baseline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00AA17F1" w:rsidP="152F7E59" w:rsidRDefault="00AA17F1" w14:paraId="36F385E8" w14:textId="3764DFB0">
      <w:pPr>
        <w:spacing w:after="0" w:line="240" w:lineRule="auto"/>
        <w:textAlignment w:val="baseline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00AA17F1" w:rsidP="152F7E59" w:rsidRDefault="00AA17F1" w14:paraId="33E62493" w14:textId="1F15F9BD">
      <w:pPr>
        <w:spacing w:after="0" w:line="240" w:lineRule="auto"/>
        <w:textAlignment w:val="baseline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00AA17F1" w:rsidP="152F7E59" w:rsidRDefault="00AA17F1" w14:paraId="291A9570" w14:textId="7BE3B1FD">
      <w:pPr>
        <w:spacing w:after="0" w:line="240" w:lineRule="auto"/>
        <w:textAlignment w:val="baseline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00AA17F1" w:rsidP="152F7E59" w:rsidRDefault="00AA17F1" w14:paraId="693041FA" w14:textId="7B5FF274">
      <w:pPr>
        <w:spacing w:after="0" w:line="240" w:lineRule="auto"/>
        <w:textAlignment w:val="baseline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="00AA17F1" w:rsidP="152F7E59" w:rsidRDefault="00AA17F1" w14:paraId="2AE535CB" w14:textId="364D64B8">
      <w:pPr>
        <w:spacing w:after="0" w:line="240" w:lineRule="auto"/>
        <w:textAlignment w:val="baseline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p w:rsidRPr="00BE053C" w:rsidR="0032008F" w:rsidP="152F7E59" w:rsidRDefault="0032008F" w14:paraId="301E2F7E" w14:textId="077A4531">
      <w:pPr>
        <w:pStyle w:val="Normal"/>
        <w:spacing w:after="0" w:line="240" w:lineRule="auto"/>
        <w:textAlignment w:val="baseline"/>
        <w:rPr>
          <w:rFonts w:ascii="Arial" w:hAnsi="Arial" w:eastAsia="Arial" w:cs="Arial"/>
          <w:b w:val="1"/>
          <w:bCs w:val="1"/>
          <w:sz w:val="20"/>
          <w:szCs w:val="20"/>
          <w:lang w:eastAsia="es-CO"/>
        </w:rPr>
      </w:pPr>
    </w:p>
    <w:sectPr w:rsidRPr="00BE053C" w:rsidR="00A12B01" w:rsidSect="007223C4">
      <w:headerReference w:type="default" r:id="rId7"/>
      <w:pgSz w:w="12242" w:h="18722" w:orient="portrait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6564A" w:rsidP="00775C6A" w:rsidRDefault="00D6564A" w14:paraId="19E12585" w14:textId="77777777">
      <w:pPr>
        <w:spacing w:after="0" w:line="240" w:lineRule="auto"/>
      </w:pPr>
      <w:r>
        <w:separator/>
      </w:r>
    </w:p>
  </w:endnote>
  <w:endnote w:type="continuationSeparator" w:id="0">
    <w:p w:rsidR="00D6564A" w:rsidP="00775C6A" w:rsidRDefault="00D6564A" w14:paraId="75D1671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﷽﷽﷽﷽﷽﷽﷽﷽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6564A" w:rsidP="00775C6A" w:rsidRDefault="00D6564A" w14:paraId="1B3C0ED4" w14:textId="77777777">
      <w:pPr>
        <w:spacing w:after="0" w:line="240" w:lineRule="auto"/>
      </w:pPr>
      <w:r>
        <w:separator/>
      </w:r>
    </w:p>
  </w:footnote>
  <w:footnote w:type="continuationSeparator" w:id="0">
    <w:p w:rsidR="00D6564A" w:rsidP="00775C6A" w:rsidRDefault="00D6564A" w14:paraId="406E941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p14">
  <w:p w:rsidR="00775C6A" w:rsidP="00775C6A" w:rsidRDefault="006F7638" w14:paraId="5AB7C0C5" w14:textId="7270F98D">
    <w:pPr>
      <w:pStyle w:val="Encabezado"/>
      <w:jc w:val="center"/>
    </w:pPr>
    <w:r>
      <w:rPr>
        <w:rFonts w:ascii="Times New Roman"/>
        <w:noProof/>
        <w:sz w:val="20"/>
      </w:rPr>
      <w:drawing>
        <wp:inline distT="0" distB="0" distL="0" distR="0" wp14:anchorId="73229CB7" wp14:editId="11E31A7C">
          <wp:extent cx="1540998" cy="580644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0998" cy="58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xmlns:w="http://schemas.openxmlformats.org/wordprocessingml/2006/main" w:abstractNumId="54">
    <w:nsid w:val="31dafa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31f556ce"/>
    <w:multiLevelType xmlns:w="http://schemas.openxmlformats.org/wordprocessingml/2006/main" w:val="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2">
    <w:nsid w:val="19d0e563"/>
    <w:multiLevelType xmlns:w="http://schemas.openxmlformats.org/wordprocessingml/2006/main" w:val="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1">
    <w:nsid w:val="40311de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24f2d1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5692c3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7432c3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2e8e7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4e99b1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1c6d386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44">
    <w:nsid w:val="40e3d7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"/>
      <w:lvlJc w:val="left"/>
      <w:pPr>
        <w:ind w:left="108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4d2e8d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e017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178c98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445c3ed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39">
    <w:nsid w:val="7e9643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2d6f18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6643231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36">
    <w:nsid w:val="28ab9d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1e103c1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1b6bb7b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33">
    <w:nsid w:val="5fc76b70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32">
    <w:nsid w:val="30b7ac6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31">
    <w:nsid w:val="74ae1a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1e25cc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71e169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72e828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10B0553"/>
    <w:multiLevelType w:val="hybridMultilevel"/>
    <w:tmpl w:val="E1FC30EA"/>
    <w:lvl w:ilvl="0" w:tplc="AEF475F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17763"/>
    <w:multiLevelType w:val="multilevel"/>
    <w:tmpl w:val="B9EC44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624935"/>
    <w:multiLevelType w:val="multilevel"/>
    <w:tmpl w:val="83C002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1861F7"/>
    <w:multiLevelType w:val="hybridMultilevel"/>
    <w:tmpl w:val="3C0E40CE"/>
    <w:lvl w:ilvl="0" w:tplc="9710DD28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EFD0AC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1814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E9A5F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7E4F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322F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FCE8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2AD4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7CE5E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BE7FB7"/>
    <w:multiLevelType w:val="multilevel"/>
    <w:tmpl w:val="318636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13FD0"/>
    <w:multiLevelType w:val="multilevel"/>
    <w:tmpl w:val="BDB66998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177C21"/>
    <w:multiLevelType w:val="hybridMultilevel"/>
    <w:tmpl w:val="74988D64"/>
    <w:lvl w:ilvl="0" w:tplc="AC9E9F08">
      <w:start w:val="1"/>
      <w:numFmt w:val="decimal"/>
      <w:lvlText w:val="%1."/>
      <w:lvlJc w:val="left"/>
      <w:pPr>
        <w:ind w:left="720" w:hanging="360"/>
      </w:pPr>
    </w:lvl>
    <w:lvl w:ilvl="1" w:tplc="77161D5E">
      <w:start w:val="1"/>
      <w:numFmt w:val="lowerLetter"/>
      <w:lvlText w:val="%2."/>
      <w:lvlJc w:val="left"/>
      <w:pPr>
        <w:ind w:left="1440" w:hanging="360"/>
      </w:pPr>
    </w:lvl>
    <w:lvl w:ilvl="2" w:tplc="18EC7420">
      <w:start w:val="1"/>
      <w:numFmt w:val="lowerRoman"/>
      <w:lvlText w:val="%3."/>
      <w:lvlJc w:val="right"/>
      <w:pPr>
        <w:ind w:left="2160" w:hanging="180"/>
      </w:pPr>
    </w:lvl>
    <w:lvl w:ilvl="3" w:tplc="7CCC3992">
      <w:start w:val="1"/>
      <w:numFmt w:val="decimal"/>
      <w:lvlText w:val="%4."/>
      <w:lvlJc w:val="left"/>
      <w:pPr>
        <w:ind w:left="2880" w:hanging="360"/>
      </w:pPr>
    </w:lvl>
    <w:lvl w:ilvl="4" w:tplc="0E7E4F04">
      <w:start w:val="1"/>
      <w:numFmt w:val="lowerLetter"/>
      <w:lvlText w:val="%5."/>
      <w:lvlJc w:val="left"/>
      <w:pPr>
        <w:ind w:left="3600" w:hanging="360"/>
      </w:pPr>
    </w:lvl>
    <w:lvl w:ilvl="5" w:tplc="A8124E5E">
      <w:start w:val="1"/>
      <w:numFmt w:val="lowerRoman"/>
      <w:lvlText w:val="%6."/>
      <w:lvlJc w:val="right"/>
      <w:pPr>
        <w:ind w:left="4320" w:hanging="180"/>
      </w:pPr>
    </w:lvl>
    <w:lvl w:ilvl="6" w:tplc="CA849EAA">
      <w:start w:val="1"/>
      <w:numFmt w:val="decimal"/>
      <w:lvlText w:val="%7."/>
      <w:lvlJc w:val="left"/>
      <w:pPr>
        <w:ind w:left="5040" w:hanging="360"/>
      </w:pPr>
    </w:lvl>
    <w:lvl w:ilvl="7" w:tplc="83246446">
      <w:start w:val="1"/>
      <w:numFmt w:val="lowerLetter"/>
      <w:lvlText w:val="%8."/>
      <w:lvlJc w:val="left"/>
      <w:pPr>
        <w:ind w:left="5760" w:hanging="360"/>
      </w:pPr>
    </w:lvl>
    <w:lvl w:ilvl="8" w:tplc="5546ED4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A34AA"/>
    <w:multiLevelType w:val="hybridMultilevel"/>
    <w:tmpl w:val="56AA4950"/>
    <w:lvl w:ilvl="0" w:tplc="10EEF2E6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1CE4C1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F26A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99EFB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4ED3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F88F8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8A77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256612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34A9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5E97C88"/>
    <w:multiLevelType w:val="hybridMultilevel"/>
    <w:tmpl w:val="8432E00A"/>
    <w:lvl w:ilvl="0" w:tplc="2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6A64428"/>
    <w:multiLevelType w:val="multilevel"/>
    <w:tmpl w:val="DEE0DF50"/>
    <w:lvl w:ilvl="0">
      <w:start w:val="8"/>
      <w:numFmt w:val="decimal"/>
      <w:lvlText w:val="%1"/>
      <w:lvlJc w:val="left"/>
      <w:pPr>
        <w:ind w:left="360" w:hanging="360"/>
      </w:pPr>
      <w:rPr>
        <w:rFonts w:hint="default" w:ascii="Calibri" w:hAnsi="Calibri" w:cs="Calibri"/>
        <w:b/>
        <w:color w:val="00000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 w:ascii="Calibri" w:hAnsi="Calibri" w:cs="Calibri"/>
        <w:b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Calibri" w:hAnsi="Calibri" w:cs="Calibri"/>
        <w:b/>
        <w:color w:val="000000"/>
        <w:sz w:val="22"/>
      </w:rPr>
    </w:lvl>
  </w:abstractNum>
  <w:abstractNum w:abstractNumId="10" w15:restartNumberingAfterBreak="0">
    <w:nsid w:val="3F154D9E"/>
    <w:multiLevelType w:val="hybridMultilevel"/>
    <w:tmpl w:val="F7449B58"/>
    <w:lvl w:ilvl="0" w:tplc="0F7A362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BA8AAE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7693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B2F9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F8CF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382F7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2CC3B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92FC7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6697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F1E2946"/>
    <w:multiLevelType w:val="hybridMultilevel"/>
    <w:tmpl w:val="EFC2644A"/>
    <w:lvl w:ilvl="0" w:tplc="240A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0E37757"/>
    <w:multiLevelType w:val="multilevel"/>
    <w:tmpl w:val="BA4681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6782530"/>
    <w:multiLevelType w:val="multilevel"/>
    <w:tmpl w:val="9A1835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F744F7"/>
    <w:multiLevelType w:val="multilevel"/>
    <w:tmpl w:val="FA3690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6053E6"/>
    <w:multiLevelType w:val="hybridMultilevel"/>
    <w:tmpl w:val="CF2C701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F65C3A"/>
    <w:multiLevelType w:val="hybridMultilevel"/>
    <w:tmpl w:val="133A1664"/>
    <w:lvl w:ilvl="0" w:tplc="D952A1B4">
      <w:start w:val="1"/>
      <w:numFmt w:val="decimal"/>
      <w:suff w:val="nothing"/>
      <w:lvlText w:val="%1."/>
      <w:lvlJc w:val="left"/>
      <w:pPr>
        <w:ind w:left="113" w:hanging="113"/>
      </w:pPr>
      <w:rPr>
        <w:rFonts w:hint="default" w:ascii="Arial" w:hAnsi="Arial" w:eastAsia="Arial" w:cs="Arial"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1751F9"/>
    <w:multiLevelType w:val="hybridMultilevel"/>
    <w:tmpl w:val="6986A53C"/>
    <w:lvl w:ilvl="0" w:tplc="41F4B5C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161314"/>
    <w:multiLevelType w:val="hybridMultilevel"/>
    <w:tmpl w:val="FA1CB9C6"/>
    <w:lvl w:ilvl="0" w:tplc="25BE6160">
      <w:start w:val="1"/>
      <w:numFmt w:val="decimal"/>
      <w:lvlText w:val="%1."/>
      <w:lvlJc w:val="left"/>
      <w:pPr>
        <w:ind w:left="340" w:hanging="340"/>
      </w:pPr>
      <w:rPr>
        <w:rFonts w:hint="default"/>
        <w:b/>
        <w:i w:val="0"/>
        <w:sz w:val="20"/>
        <w:szCs w:val="20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546821"/>
    <w:multiLevelType w:val="multilevel"/>
    <w:tmpl w:val="110C7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D2943DA"/>
    <w:multiLevelType w:val="multilevel"/>
    <w:tmpl w:val="2F8454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21" w15:restartNumberingAfterBreak="0">
    <w:nsid w:val="5DF83C6E"/>
    <w:multiLevelType w:val="multilevel"/>
    <w:tmpl w:val="13C4C2EA"/>
    <w:lvl w:ilvl="0">
      <w:start w:val="8"/>
      <w:numFmt w:val="decimal"/>
      <w:lvlText w:val="%1"/>
      <w:lvlJc w:val="left"/>
      <w:pPr>
        <w:ind w:left="360" w:hanging="360"/>
      </w:pPr>
      <w:rPr>
        <w:rFonts w:hint="default" w:ascii="Calibri" w:hAnsi="Calibri" w:cs="Calibri"/>
        <w:b/>
        <w:color w:val="00000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 w:ascii="Calibri" w:hAnsi="Calibri" w:cs="Calibri"/>
        <w:b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 w:ascii="Calibri" w:hAnsi="Calibri" w:cs="Calibri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 w:ascii="Calibri" w:hAnsi="Calibri" w:cs="Calibri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 w:ascii="Calibri" w:hAnsi="Calibri" w:cs="Calibri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 w:ascii="Calibri" w:hAnsi="Calibri" w:cs="Calibri"/>
        <w:b/>
        <w:color w:val="000000"/>
        <w:sz w:val="22"/>
      </w:rPr>
    </w:lvl>
  </w:abstractNum>
  <w:abstractNum w:abstractNumId="22" w15:restartNumberingAfterBreak="0">
    <w:nsid w:val="663C48D7"/>
    <w:multiLevelType w:val="hybridMultilevel"/>
    <w:tmpl w:val="348EA6BC"/>
    <w:lvl w:ilvl="0" w:tplc="FF585EA0">
      <w:start w:val="1"/>
      <w:numFmt w:val="decimal"/>
      <w:lvlText w:val="%1."/>
      <w:lvlJc w:val="left"/>
      <w:pPr>
        <w:ind w:left="720" w:hanging="360"/>
      </w:pPr>
    </w:lvl>
    <w:lvl w:ilvl="1" w:tplc="B68A7134">
      <w:start w:val="1"/>
      <w:numFmt w:val="lowerLetter"/>
      <w:lvlText w:val="%2."/>
      <w:lvlJc w:val="left"/>
      <w:pPr>
        <w:ind w:left="1440" w:hanging="360"/>
      </w:pPr>
    </w:lvl>
    <w:lvl w:ilvl="2" w:tplc="37E6E2C6">
      <w:start w:val="1"/>
      <w:numFmt w:val="lowerRoman"/>
      <w:lvlText w:val="%3."/>
      <w:lvlJc w:val="right"/>
      <w:pPr>
        <w:ind w:left="2160" w:hanging="180"/>
      </w:pPr>
    </w:lvl>
    <w:lvl w:ilvl="3" w:tplc="6108CF2C">
      <w:start w:val="1"/>
      <w:numFmt w:val="decimal"/>
      <w:lvlText w:val="%4."/>
      <w:lvlJc w:val="left"/>
      <w:pPr>
        <w:ind w:left="2880" w:hanging="360"/>
      </w:pPr>
    </w:lvl>
    <w:lvl w:ilvl="4" w:tplc="4F4EEC96">
      <w:start w:val="1"/>
      <w:numFmt w:val="lowerLetter"/>
      <w:lvlText w:val="%5."/>
      <w:lvlJc w:val="left"/>
      <w:pPr>
        <w:ind w:left="3600" w:hanging="360"/>
      </w:pPr>
    </w:lvl>
    <w:lvl w:ilvl="5" w:tplc="C8D2A4A2">
      <w:start w:val="1"/>
      <w:numFmt w:val="lowerRoman"/>
      <w:lvlText w:val="%6."/>
      <w:lvlJc w:val="right"/>
      <w:pPr>
        <w:ind w:left="4320" w:hanging="180"/>
      </w:pPr>
    </w:lvl>
    <w:lvl w:ilvl="6" w:tplc="78BEB534">
      <w:start w:val="1"/>
      <w:numFmt w:val="decimal"/>
      <w:lvlText w:val="%7."/>
      <w:lvlJc w:val="left"/>
      <w:pPr>
        <w:ind w:left="5040" w:hanging="360"/>
      </w:pPr>
    </w:lvl>
    <w:lvl w:ilvl="7" w:tplc="0818DE14">
      <w:start w:val="1"/>
      <w:numFmt w:val="lowerLetter"/>
      <w:lvlText w:val="%8."/>
      <w:lvlJc w:val="left"/>
      <w:pPr>
        <w:ind w:left="5760" w:hanging="360"/>
      </w:pPr>
    </w:lvl>
    <w:lvl w:ilvl="8" w:tplc="6184855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BF0CF8"/>
    <w:multiLevelType w:val="multilevel"/>
    <w:tmpl w:val="904C5C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800"/>
      </w:pPr>
      <w:rPr>
        <w:rFonts w:hint="default"/>
      </w:rPr>
    </w:lvl>
  </w:abstractNum>
  <w:abstractNum w:abstractNumId="24" w15:restartNumberingAfterBreak="0">
    <w:nsid w:val="74942EBA"/>
    <w:multiLevelType w:val="multilevel"/>
    <w:tmpl w:val="FF20F9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 w:ascii="Calibri" w:hAnsi="Calibri" w:cs="Calibri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sz w:val="22"/>
      </w:rPr>
    </w:lvl>
  </w:abstractNum>
  <w:abstractNum w:abstractNumId="25" w15:restartNumberingAfterBreak="0">
    <w:nsid w:val="77D338B3"/>
    <w:multiLevelType w:val="hybridMultilevel"/>
    <w:tmpl w:val="B0380922"/>
    <w:lvl w:ilvl="0" w:tplc="ABE4B57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BBE7E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DBED7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2EAB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9632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CD0A5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26D9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1A6A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449B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9AB8213"/>
    <w:multiLevelType w:val="hybridMultilevel"/>
    <w:tmpl w:val="C362FDD6"/>
    <w:lvl w:ilvl="0" w:tplc="93468F90">
      <w:start w:val="1"/>
      <w:numFmt w:val="decimal"/>
      <w:lvlText w:val="%1."/>
      <w:lvlJc w:val="left"/>
      <w:pPr>
        <w:ind w:left="720" w:hanging="360"/>
      </w:pPr>
    </w:lvl>
    <w:lvl w:ilvl="1" w:tplc="3390A198">
      <w:start w:val="1"/>
      <w:numFmt w:val="lowerLetter"/>
      <w:lvlText w:val="%2."/>
      <w:lvlJc w:val="left"/>
      <w:pPr>
        <w:ind w:left="1440" w:hanging="360"/>
      </w:pPr>
    </w:lvl>
    <w:lvl w:ilvl="2" w:tplc="B08EA770">
      <w:start w:val="1"/>
      <w:numFmt w:val="lowerRoman"/>
      <w:lvlText w:val="%3."/>
      <w:lvlJc w:val="right"/>
      <w:pPr>
        <w:ind w:left="2160" w:hanging="180"/>
      </w:pPr>
    </w:lvl>
    <w:lvl w:ilvl="3" w:tplc="0FC2F600">
      <w:start w:val="1"/>
      <w:numFmt w:val="decimal"/>
      <w:lvlText w:val="%4."/>
      <w:lvlJc w:val="left"/>
      <w:pPr>
        <w:ind w:left="2880" w:hanging="360"/>
      </w:pPr>
    </w:lvl>
    <w:lvl w:ilvl="4" w:tplc="F2AAF92E">
      <w:start w:val="1"/>
      <w:numFmt w:val="lowerLetter"/>
      <w:lvlText w:val="%5."/>
      <w:lvlJc w:val="left"/>
      <w:pPr>
        <w:ind w:left="3600" w:hanging="360"/>
      </w:pPr>
    </w:lvl>
    <w:lvl w:ilvl="5" w:tplc="FAEAA5E0">
      <w:start w:val="1"/>
      <w:numFmt w:val="lowerRoman"/>
      <w:lvlText w:val="%6."/>
      <w:lvlJc w:val="right"/>
      <w:pPr>
        <w:ind w:left="4320" w:hanging="180"/>
      </w:pPr>
    </w:lvl>
    <w:lvl w:ilvl="6" w:tplc="F40E7C72">
      <w:start w:val="1"/>
      <w:numFmt w:val="decimal"/>
      <w:lvlText w:val="%7."/>
      <w:lvlJc w:val="left"/>
      <w:pPr>
        <w:ind w:left="5040" w:hanging="360"/>
      </w:pPr>
    </w:lvl>
    <w:lvl w:ilvl="7" w:tplc="AABC8C50">
      <w:start w:val="1"/>
      <w:numFmt w:val="lowerLetter"/>
      <w:lvlText w:val="%8."/>
      <w:lvlJc w:val="left"/>
      <w:pPr>
        <w:ind w:left="5760" w:hanging="360"/>
      </w:pPr>
    </w:lvl>
    <w:lvl w:ilvl="8" w:tplc="802C863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68143A"/>
    <w:multiLevelType w:val="multilevel"/>
    <w:tmpl w:val="774C34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1">
    <w:abstractNumId w:val="6"/>
  </w:num>
  <w:num w:numId="2">
    <w:abstractNumId w:val="26"/>
  </w:num>
  <w:num w:numId="3">
    <w:abstractNumId w:val="22"/>
  </w:num>
  <w:num w:numId="4">
    <w:abstractNumId w:val="10"/>
  </w:num>
  <w:num w:numId="5">
    <w:abstractNumId w:val="7"/>
  </w:num>
  <w:num w:numId="6">
    <w:abstractNumId w:val="25"/>
  </w:num>
  <w:num w:numId="7">
    <w:abstractNumId w:val="3"/>
  </w:num>
  <w:num w:numId="8">
    <w:abstractNumId w:val="4"/>
  </w:num>
  <w:num w:numId="9">
    <w:abstractNumId w:val="8"/>
  </w:num>
  <w:num w:numId="10">
    <w:abstractNumId w:val="11"/>
  </w:num>
  <w:num w:numId="11">
    <w:abstractNumId w:val="12"/>
  </w:num>
  <w:num w:numId="12">
    <w:abstractNumId w:val="15"/>
  </w:num>
  <w:num w:numId="13">
    <w:abstractNumId w:val="18"/>
  </w:num>
  <w:num w:numId="14">
    <w:abstractNumId w:val="27"/>
  </w:num>
  <w:num w:numId="15">
    <w:abstractNumId w:val="23"/>
  </w:num>
  <w:num w:numId="16">
    <w:abstractNumId w:val="5"/>
  </w:num>
  <w:num w:numId="17">
    <w:abstractNumId w:val="2"/>
  </w:num>
  <w:num w:numId="18">
    <w:abstractNumId w:val="1"/>
  </w:num>
  <w:num w:numId="19">
    <w:abstractNumId w:val="13"/>
  </w:num>
  <w:num w:numId="20">
    <w:abstractNumId w:val="14"/>
  </w:num>
  <w:num w:numId="21">
    <w:abstractNumId w:val="19"/>
  </w:num>
  <w:num w:numId="22">
    <w:abstractNumId w:val="24"/>
  </w:num>
  <w:num w:numId="23">
    <w:abstractNumId w:val="9"/>
  </w:num>
  <w:num w:numId="24">
    <w:abstractNumId w:val="21"/>
  </w:num>
  <w:num w:numId="25">
    <w:abstractNumId w:val="20"/>
  </w:num>
  <w:num w:numId="26">
    <w:abstractNumId w:val="16"/>
  </w:num>
  <w:num w:numId="27">
    <w:abstractNumId w:val="0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8D"/>
    <w:rsid w:val="00096251"/>
    <w:rsid w:val="00097C43"/>
    <w:rsid w:val="000A46AC"/>
    <w:rsid w:val="000E0562"/>
    <w:rsid w:val="0010185B"/>
    <w:rsid w:val="001350AB"/>
    <w:rsid w:val="001E5A04"/>
    <w:rsid w:val="001F527F"/>
    <w:rsid w:val="002113E6"/>
    <w:rsid w:val="00226C19"/>
    <w:rsid w:val="002E2A90"/>
    <w:rsid w:val="003068C8"/>
    <w:rsid w:val="00317885"/>
    <w:rsid w:val="0032008F"/>
    <w:rsid w:val="003373BD"/>
    <w:rsid w:val="003443AD"/>
    <w:rsid w:val="0035496E"/>
    <w:rsid w:val="00366A76"/>
    <w:rsid w:val="00386275"/>
    <w:rsid w:val="003E198A"/>
    <w:rsid w:val="00405E87"/>
    <w:rsid w:val="00444451"/>
    <w:rsid w:val="00445234"/>
    <w:rsid w:val="00485079"/>
    <w:rsid w:val="004F7E9E"/>
    <w:rsid w:val="00533DB1"/>
    <w:rsid w:val="00566A02"/>
    <w:rsid w:val="00576896"/>
    <w:rsid w:val="00582378"/>
    <w:rsid w:val="00605CAE"/>
    <w:rsid w:val="0066175D"/>
    <w:rsid w:val="0067225E"/>
    <w:rsid w:val="0069602F"/>
    <w:rsid w:val="006B58CB"/>
    <w:rsid w:val="006F7638"/>
    <w:rsid w:val="007223C4"/>
    <w:rsid w:val="00775C6A"/>
    <w:rsid w:val="00790105"/>
    <w:rsid w:val="007A4F13"/>
    <w:rsid w:val="007B12A3"/>
    <w:rsid w:val="007E3C5C"/>
    <w:rsid w:val="007E3D9E"/>
    <w:rsid w:val="00831E26"/>
    <w:rsid w:val="00835F2C"/>
    <w:rsid w:val="00874CA8"/>
    <w:rsid w:val="00882F8F"/>
    <w:rsid w:val="008A056E"/>
    <w:rsid w:val="008F18B7"/>
    <w:rsid w:val="0092595E"/>
    <w:rsid w:val="00984606"/>
    <w:rsid w:val="009C734E"/>
    <w:rsid w:val="00A12B01"/>
    <w:rsid w:val="00A41E4E"/>
    <w:rsid w:val="00AA17F1"/>
    <w:rsid w:val="00AB3A57"/>
    <w:rsid w:val="00B92AF4"/>
    <w:rsid w:val="00BE053C"/>
    <w:rsid w:val="00C63DEE"/>
    <w:rsid w:val="00CA0380"/>
    <w:rsid w:val="00CA516E"/>
    <w:rsid w:val="00CB5A9F"/>
    <w:rsid w:val="00CF242E"/>
    <w:rsid w:val="00D6564A"/>
    <w:rsid w:val="00D845DC"/>
    <w:rsid w:val="00D84BF2"/>
    <w:rsid w:val="00DF6A8D"/>
    <w:rsid w:val="00E41557"/>
    <w:rsid w:val="00E7336B"/>
    <w:rsid w:val="00EE2368"/>
    <w:rsid w:val="00F11B20"/>
    <w:rsid w:val="00F4160C"/>
    <w:rsid w:val="00F804D0"/>
    <w:rsid w:val="00FB5AC0"/>
    <w:rsid w:val="0116DC44"/>
    <w:rsid w:val="0313063F"/>
    <w:rsid w:val="037F8221"/>
    <w:rsid w:val="03E679BA"/>
    <w:rsid w:val="0463E61F"/>
    <w:rsid w:val="04E77928"/>
    <w:rsid w:val="050F3F81"/>
    <w:rsid w:val="05BEBD9E"/>
    <w:rsid w:val="05C8581E"/>
    <w:rsid w:val="0615D234"/>
    <w:rsid w:val="0672B574"/>
    <w:rsid w:val="06D2965C"/>
    <w:rsid w:val="07D83FEC"/>
    <w:rsid w:val="08230341"/>
    <w:rsid w:val="084E50F2"/>
    <w:rsid w:val="0885FD86"/>
    <w:rsid w:val="08F65E60"/>
    <w:rsid w:val="0998ED6A"/>
    <w:rsid w:val="0A04C3EF"/>
    <w:rsid w:val="0ACC009E"/>
    <w:rsid w:val="0C7D966E"/>
    <w:rsid w:val="0C7DF6E2"/>
    <w:rsid w:val="0CA358FD"/>
    <w:rsid w:val="0CAEC085"/>
    <w:rsid w:val="0CF8061F"/>
    <w:rsid w:val="0D2F5526"/>
    <w:rsid w:val="0DC88711"/>
    <w:rsid w:val="0DF4151B"/>
    <w:rsid w:val="0DF7FFC3"/>
    <w:rsid w:val="0F5E3E73"/>
    <w:rsid w:val="1028AC85"/>
    <w:rsid w:val="105C9FFA"/>
    <w:rsid w:val="10AD9389"/>
    <w:rsid w:val="10C5DE9B"/>
    <w:rsid w:val="1149EAA2"/>
    <w:rsid w:val="12B1ACE0"/>
    <w:rsid w:val="1360B8E9"/>
    <w:rsid w:val="1386E7E2"/>
    <w:rsid w:val="14155A6B"/>
    <w:rsid w:val="146EB546"/>
    <w:rsid w:val="1473447F"/>
    <w:rsid w:val="15203B75"/>
    <w:rsid w:val="152F7E59"/>
    <w:rsid w:val="15311E74"/>
    <w:rsid w:val="154C1A19"/>
    <w:rsid w:val="158C595B"/>
    <w:rsid w:val="1665D181"/>
    <w:rsid w:val="16A8B02A"/>
    <w:rsid w:val="16BFCB77"/>
    <w:rsid w:val="17634228"/>
    <w:rsid w:val="1A3B4D72"/>
    <w:rsid w:val="1A5F0C28"/>
    <w:rsid w:val="1A8B8345"/>
    <w:rsid w:val="1AEE491F"/>
    <w:rsid w:val="1B363E9C"/>
    <w:rsid w:val="1C92AB41"/>
    <w:rsid w:val="1D58C7F6"/>
    <w:rsid w:val="1DF5F487"/>
    <w:rsid w:val="1E128075"/>
    <w:rsid w:val="1E455AFA"/>
    <w:rsid w:val="1EA67C97"/>
    <w:rsid w:val="1EAC573A"/>
    <w:rsid w:val="1EB16A0B"/>
    <w:rsid w:val="1EF49857"/>
    <w:rsid w:val="1EFF35C0"/>
    <w:rsid w:val="1F19A92A"/>
    <w:rsid w:val="1F4EC1DC"/>
    <w:rsid w:val="1F67E63A"/>
    <w:rsid w:val="1F7718AF"/>
    <w:rsid w:val="1FF7012B"/>
    <w:rsid w:val="2109DB77"/>
    <w:rsid w:val="2198CB19"/>
    <w:rsid w:val="21A7FB02"/>
    <w:rsid w:val="21E49970"/>
    <w:rsid w:val="22E71A3A"/>
    <w:rsid w:val="23121622"/>
    <w:rsid w:val="23387E4C"/>
    <w:rsid w:val="23EF756E"/>
    <w:rsid w:val="2424AEF4"/>
    <w:rsid w:val="24BEEE49"/>
    <w:rsid w:val="24D06BDB"/>
    <w:rsid w:val="25D9E2EC"/>
    <w:rsid w:val="25F6E12C"/>
    <w:rsid w:val="261D925A"/>
    <w:rsid w:val="26CD8D4E"/>
    <w:rsid w:val="26F71404"/>
    <w:rsid w:val="27153714"/>
    <w:rsid w:val="27822A94"/>
    <w:rsid w:val="2824051A"/>
    <w:rsid w:val="284676D5"/>
    <w:rsid w:val="29706E9D"/>
    <w:rsid w:val="29B8256D"/>
    <w:rsid w:val="2A052E10"/>
    <w:rsid w:val="2A1CA2AA"/>
    <w:rsid w:val="2A42B38B"/>
    <w:rsid w:val="2AF1037D"/>
    <w:rsid w:val="2C38C487"/>
    <w:rsid w:val="2C803B59"/>
    <w:rsid w:val="2CBC71D7"/>
    <w:rsid w:val="2D6AF8F3"/>
    <w:rsid w:val="2D847898"/>
    <w:rsid w:val="2DA6FFEF"/>
    <w:rsid w:val="2DB84365"/>
    <w:rsid w:val="2DC8CA91"/>
    <w:rsid w:val="2E1E8888"/>
    <w:rsid w:val="2E78AFE2"/>
    <w:rsid w:val="2ED89F33"/>
    <w:rsid w:val="2EEF54B1"/>
    <w:rsid w:val="2F1C9A03"/>
    <w:rsid w:val="2F2A6947"/>
    <w:rsid w:val="30509E3C"/>
    <w:rsid w:val="30AE7A08"/>
    <w:rsid w:val="3134B7E3"/>
    <w:rsid w:val="313EA8CD"/>
    <w:rsid w:val="3142006E"/>
    <w:rsid w:val="316A09BE"/>
    <w:rsid w:val="318B66D3"/>
    <w:rsid w:val="319FDF1B"/>
    <w:rsid w:val="333BAF7C"/>
    <w:rsid w:val="339148D9"/>
    <w:rsid w:val="33FA72A4"/>
    <w:rsid w:val="348B4D3E"/>
    <w:rsid w:val="36271D9F"/>
    <w:rsid w:val="364A82FB"/>
    <w:rsid w:val="36927D2F"/>
    <w:rsid w:val="36B58022"/>
    <w:rsid w:val="374D4F3F"/>
    <w:rsid w:val="379B13E9"/>
    <w:rsid w:val="380F209F"/>
    <w:rsid w:val="38203E6D"/>
    <w:rsid w:val="38261DED"/>
    <w:rsid w:val="386A8B33"/>
    <w:rsid w:val="3878D884"/>
    <w:rsid w:val="396FC3F7"/>
    <w:rsid w:val="39AAF100"/>
    <w:rsid w:val="3B5DBEAF"/>
    <w:rsid w:val="3BEC3F19"/>
    <w:rsid w:val="3C819430"/>
    <w:rsid w:val="3DA53058"/>
    <w:rsid w:val="3DCA9285"/>
    <w:rsid w:val="3E28A93A"/>
    <w:rsid w:val="3E7C3714"/>
    <w:rsid w:val="3ED7083A"/>
    <w:rsid w:val="3EDB1E0A"/>
    <w:rsid w:val="3F35B8A5"/>
    <w:rsid w:val="4166A1F1"/>
    <w:rsid w:val="41717F22"/>
    <w:rsid w:val="421A74C7"/>
    <w:rsid w:val="42305446"/>
    <w:rsid w:val="428F1A7F"/>
    <w:rsid w:val="43167C66"/>
    <w:rsid w:val="43790F4C"/>
    <w:rsid w:val="43EC0F40"/>
    <w:rsid w:val="440B47D7"/>
    <w:rsid w:val="44B6C916"/>
    <w:rsid w:val="44E3E01E"/>
    <w:rsid w:val="46B7CE52"/>
    <w:rsid w:val="475B4AC9"/>
    <w:rsid w:val="47E0FF50"/>
    <w:rsid w:val="47E1EC88"/>
    <w:rsid w:val="482FBBA2"/>
    <w:rsid w:val="4841C005"/>
    <w:rsid w:val="49439A7C"/>
    <w:rsid w:val="49574A4D"/>
    <w:rsid w:val="4AD82F4D"/>
    <w:rsid w:val="4B170289"/>
    <w:rsid w:val="4C8DAAC6"/>
    <w:rsid w:val="4D87F120"/>
    <w:rsid w:val="4D97C295"/>
    <w:rsid w:val="4F7A036A"/>
    <w:rsid w:val="4FE76EE3"/>
    <w:rsid w:val="4FEC1135"/>
    <w:rsid w:val="5018D9DA"/>
    <w:rsid w:val="50632B11"/>
    <w:rsid w:val="5081E376"/>
    <w:rsid w:val="50EF9BDA"/>
    <w:rsid w:val="50F55BD2"/>
    <w:rsid w:val="5153CC4B"/>
    <w:rsid w:val="5168D5CC"/>
    <w:rsid w:val="51833F44"/>
    <w:rsid w:val="51ACF75C"/>
    <w:rsid w:val="51FA4DDE"/>
    <w:rsid w:val="52D43DCC"/>
    <w:rsid w:val="52ED799A"/>
    <w:rsid w:val="536FCB05"/>
    <w:rsid w:val="545E6C15"/>
    <w:rsid w:val="54BA39B0"/>
    <w:rsid w:val="55F55F55"/>
    <w:rsid w:val="5777D254"/>
    <w:rsid w:val="582F18B5"/>
    <w:rsid w:val="583A2A8E"/>
    <w:rsid w:val="5B14B9A0"/>
    <w:rsid w:val="5C125A43"/>
    <w:rsid w:val="5D88E79B"/>
    <w:rsid w:val="5D989EFB"/>
    <w:rsid w:val="5DE048C1"/>
    <w:rsid w:val="5E2FEBAD"/>
    <w:rsid w:val="5E61C24C"/>
    <w:rsid w:val="5EDD3813"/>
    <w:rsid w:val="5F223FE5"/>
    <w:rsid w:val="5F5EC1AB"/>
    <w:rsid w:val="60A01D42"/>
    <w:rsid w:val="61241FD7"/>
    <w:rsid w:val="61379569"/>
    <w:rsid w:val="61B9ADAD"/>
    <w:rsid w:val="626CB965"/>
    <w:rsid w:val="6271739D"/>
    <w:rsid w:val="628EC868"/>
    <w:rsid w:val="63E131F5"/>
    <w:rsid w:val="64079F52"/>
    <w:rsid w:val="65B040B8"/>
    <w:rsid w:val="662849EA"/>
    <w:rsid w:val="666CD431"/>
    <w:rsid w:val="673F8141"/>
    <w:rsid w:val="6808A492"/>
    <w:rsid w:val="68CEB91D"/>
    <w:rsid w:val="68DCF43C"/>
    <w:rsid w:val="68FE9199"/>
    <w:rsid w:val="69341419"/>
    <w:rsid w:val="697BB6CA"/>
    <w:rsid w:val="6B375756"/>
    <w:rsid w:val="6B912CB2"/>
    <w:rsid w:val="6CAD7ED1"/>
    <w:rsid w:val="6CF87D5C"/>
    <w:rsid w:val="6D0D2683"/>
    <w:rsid w:val="6DAEC2C5"/>
    <w:rsid w:val="6DCA1A74"/>
    <w:rsid w:val="6DF4140F"/>
    <w:rsid w:val="6E055A2D"/>
    <w:rsid w:val="6FC877B8"/>
    <w:rsid w:val="701045B5"/>
    <w:rsid w:val="7068FDD0"/>
    <w:rsid w:val="707DA69A"/>
    <w:rsid w:val="70B64581"/>
    <w:rsid w:val="713D8AB4"/>
    <w:rsid w:val="71A8C5E7"/>
    <w:rsid w:val="71B99E72"/>
    <w:rsid w:val="72807C36"/>
    <w:rsid w:val="72812EF3"/>
    <w:rsid w:val="72B13708"/>
    <w:rsid w:val="72C4A01B"/>
    <w:rsid w:val="745DBAC8"/>
    <w:rsid w:val="7469EC9F"/>
    <w:rsid w:val="75E7F061"/>
    <w:rsid w:val="75EDF257"/>
    <w:rsid w:val="76096BF6"/>
    <w:rsid w:val="76115DB5"/>
    <w:rsid w:val="76257FDD"/>
    <w:rsid w:val="7785B6E4"/>
    <w:rsid w:val="77B1E2A6"/>
    <w:rsid w:val="77FD8DB6"/>
    <w:rsid w:val="79989A8A"/>
    <w:rsid w:val="79F1C837"/>
    <w:rsid w:val="7A4CAE88"/>
    <w:rsid w:val="7ACE7EAC"/>
    <w:rsid w:val="7B7DB662"/>
    <w:rsid w:val="7C27AA90"/>
    <w:rsid w:val="7CB5837E"/>
    <w:rsid w:val="7CBB5AFF"/>
    <w:rsid w:val="7CBC4D22"/>
    <w:rsid w:val="7CF7B806"/>
    <w:rsid w:val="7CF9950D"/>
    <w:rsid w:val="7D6C706D"/>
    <w:rsid w:val="7DB1EF01"/>
    <w:rsid w:val="7EF61614"/>
    <w:rsid w:val="7F154D55"/>
    <w:rsid w:val="7F16B260"/>
    <w:rsid w:val="7F7E92F5"/>
    <w:rsid w:val="7F85E393"/>
    <w:rsid w:val="7F92CCCC"/>
    <w:rsid w:val="7FBA9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5A77B"/>
  <w15:chartTrackingRefBased/>
  <w15:docId w15:val="{8A0AEF0E-D073-4A84-A87A-ABFA48B6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F6A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rrafodelista">
    <w:name w:val="List Paragraph"/>
    <w:basedOn w:val="Normal"/>
    <w:uiPriority w:val="34"/>
    <w:qFormat/>
    <w:rsid w:val="00DF6A8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75C6A"/>
  </w:style>
  <w:style w:type="paragraph" w:styleId="Piedepgina">
    <w:name w:val="footer"/>
    <w:basedOn w:val="Normal"/>
    <w:link w:val="Piedepgina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775C6A"/>
  </w:style>
  <w:style w:type="character" w:styleId="normaltextrun" w:customStyle="1">
    <w:name w:val="normaltextrun"/>
    <w:basedOn w:val="Fuentedeprrafopredeter"/>
    <w:rsid w:val="00444451"/>
  </w:style>
  <w:style w:type="paragraph" w:styleId="paragraph" w:customStyle="1">
    <w:name w:val="paragraph"/>
    <w:basedOn w:val="Normal"/>
    <w:rsid w:val="00882F8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CO"/>
    </w:rPr>
  </w:style>
  <w:style w:type="character" w:styleId="eop" w:customStyle="1">
    <w:name w:val="eop"/>
    <w:basedOn w:val="Fuentedeprrafopredeter"/>
    <w:rsid w:val="00882F8F"/>
  </w:style>
  <w:style w:type="paragraph" w:styleId="Sinespaciado">
    <w:name w:val="No Spacing"/>
    <w:uiPriority w:val="1"/>
    <w:qFormat/>
    <w:pPr>
      <w:spacing w:after="0" w:line="240" w:lineRule="auto"/>
    </w:pPr>
  </w:style>
  <w:style w:type="paragraph" w:styleId="Heading3">
    <w:uiPriority w:val="9"/>
    <w:name w:val="heading 3"/>
    <w:basedOn w:val="Normal"/>
    <w:next w:val="Normal"/>
    <w:unhideWhenUsed/>
    <w:qFormat/>
    <w:rsid w:val="7CF7B806"/>
    <w:rPr>
      <w:rFonts w:eastAsia="" w:cs="" w:eastAsiaTheme="majorEastAsia" w:cstheme="majorBidi"/>
      <w:color w:val="2E74B5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2">
    <w:uiPriority w:val="9"/>
    <w:name w:val="heading 2"/>
    <w:basedOn w:val="Normal"/>
    <w:next w:val="Normal"/>
    <w:unhideWhenUsed/>
    <w:qFormat/>
    <w:rsid w:val="152F7E59"/>
    <w:rPr>
      <w:rFonts w:ascii="Calibri Light" w:hAnsi="Calibri Light" w:eastAsia="" w:cs="" w:asciiTheme="majorAscii" w:hAnsiTheme="majorAscii" w:eastAsiaTheme="majorEastAsia" w:cstheme="majorBidi"/>
      <w:color w:val="2E74B5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091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09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3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8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9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4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7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7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6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2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5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3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5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0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8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6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7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7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8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9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8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9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9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8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7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1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52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0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3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94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85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74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1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03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1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1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7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4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4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9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1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1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2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0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7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3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2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8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1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1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1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3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4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46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4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1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0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8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3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1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1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4ADB2-7F77-4D40-8A17-3000752EF42A}"/>
</file>

<file path=customXml/itemProps2.xml><?xml version="1.0" encoding="utf-8"?>
<ds:datastoreItem xmlns:ds="http://schemas.openxmlformats.org/officeDocument/2006/customXml" ds:itemID="{A83ED805-A73E-4AC5-832E-992150A9EA1D}"/>
</file>

<file path=customXml/itemProps3.xml><?xml version="1.0" encoding="utf-8"?>
<ds:datastoreItem xmlns:ds="http://schemas.openxmlformats.org/officeDocument/2006/customXml" ds:itemID="{DB77537D-3B14-4BDD-AA3A-CC78445E937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Stiveen Castro</dc:creator>
  <keywords/>
  <dc:description/>
  <lastModifiedBy>Clara Alejandra Torrado Ibañez</lastModifiedBy>
  <revision>13</revision>
  <dcterms:created xsi:type="dcterms:W3CDTF">2023-05-24T20:15:00.0000000Z</dcterms:created>
  <dcterms:modified xsi:type="dcterms:W3CDTF">2026-08-10T21:18:09.8256436Z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0x01010086F6E82B0DDB9C4BBDB98641EF71EBA6</vt:lpwstr>
  </property>
  <property fmtid="{D5CDD505-2E9C-101B-9397-08002B2CF9AE}" pid="3" name="MediaServiceImageTags">
    <vt:lpwstr/>
  </property>
</Properties>
</file>