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:rsidTr="446A4039" w14:paraId="26F457A0" w14:textId="77777777">
        <w:trPr>
          <w:trHeight w:val="1395"/>
        </w:trPr>
        <w:tc>
          <w:tcPr>
            <w:tcW w:w="8828" w:type="dxa"/>
            <w:shd w:val="clear" w:color="auto" w:fill="D0CECE" w:themeFill="background2" w:themeFillShade="E6"/>
            <w:tcMar/>
          </w:tcPr>
          <w:p w:rsidR="006D4E9A" w:rsidP="007A4F13" w:rsidRDefault="00EE3B26" w14:paraId="35896DE3" w14:textId="77777777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 w:rsidRPr="0040410D">
              <w:rPr>
                <w:rFonts w:ascii="Arial" w:hAnsi="Arial" w:eastAsia="Arial" w:cs="Arial"/>
                <w:b/>
                <w:bCs/>
                <w:color w:val="000000" w:themeColor="text1"/>
              </w:rPr>
              <w:t>ANEXO</w:t>
            </w:r>
            <w:r w:rsidRPr="0040410D" w:rsidR="0040410D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 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t>FORMATO PARA LA PRESENTACIÓN DE PROPUESTA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br/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CONVOCATORIA BUCARAMANGA </w:t>
            </w:r>
            <w:r w:rsidRPr="0040410D" w:rsidR="00A21F2B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CREE EN TU TALENTO</w:t>
            </w:r>
            <w:r w:rsidRPr="0040410D" w:rsidR="00A21F2B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 202</w:t>
            </w:r>
            <w:r w:rsidRPr="0040410D" w:rsidR="0040410D">
              <w:rPr>
                <w:rFonts w:ascii="Arial" w:hAnsi="Arial" w:eastAsia="Arial" w:cs="Arial"/>
                <w:b/>
                <w:bCs/>
                <w:color w:val="000000" w:themeColor="text1"/>
              </w:rPr>
              <w:t>6</w:t>
            </w:r>
            <w:r w:rsidR="006D4E9A">
              <w:rPr>
                <w:rFonts w:ascii="Arial" w:hAnsi="Arial" w:eastAsia="Arial" w:cs="Arial"/>
                <w:b/>
                <w:bCs/>
                <w:color w:val="000000" w:themeColor="text1"/>
              </w:rPr>
              <w:t xml:space="preserve"> – </w:t>
            </w:r>
          </w:p>
          <w:p w:rsidRPr="0040410D" w:rsidR="00A21F2B" w:rsidP="007A4F13" w:rsidRDefault="006D4E9A" w14:paraId="05C05F28" w14:textId="4B665381">
            <w:pPr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</w:rPr>
            </w:pPr>
            <w:r w:rsidRPr="446A4039" w:rsidR="006D4E9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AREA DE </w:t>
            </w:r>
            <w:r w:rsidRPr="446A4039" w:rsidR="00481F3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LITERATURA – BECAS DE CREACIÓN</w:t>
            </w:r>
            <w:r w:rsidRPr="446A4039" w:rsidR="3332871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 E INVESTIGACIÓN</w:t>
            </w:r>
            <w:r w:rsidRPr="446A4039" w:rsidR="008464C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.</w:t>
            </w:r>
            <w:r>
              <w:br/>
            </w:r>
          </w:p>
          <w:p w:rsidRPr="0040410D" w:rsidR="007A4F13" w:rsidP="0040410D" w:rsidRDefault="0040410D" w14:paraId="7CE7C86F" w14:textId="6344C5E3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 w:rsidRPr="0040410D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481F39" w:rsid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BECA DE CREACIÓN EN LITERATURA PARA OBRA INÉDITA DE CUENTO EN FORMATO IMPRESO Y DIGITAL</w:t>
            </w:r>
          </w:p>
          <w:p w:rsidRPr="0040410D" w:rsidR="0040410D" w:rsidP="0040410D" w:rsidRDefault="0040410D" w14:paraId="4089F1C3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="006D4E9A" w:rsidP="0040410D" w:rsidRDefault="0040410D" w14:paraId="358A9FDC" w14:textId="40239E7B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 w:rsidRPr="0040410D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481F39" w:rsid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BECA DE CREACIÓN EN LITERATURA PARA OBRA INÉDITA DE POESÍA EN FORMATO IMPRESO Y DIGITAL</w:t>
            </w:r>
          </w:p>
          <w:p w:rsidR="006D4E9A" w:rsidP="0040410D" w:rsidRDefault="006D4E9A" w14:paraId="45D31F44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="006D4E9A" w:rsidP="0040410D" w:rsidRDefault="006D4E9A" w14:paraId="5B801551" w14:textId="4C025CAB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481F39" w:rsid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BECA DE CREACIÓN EN LITERATURA PARA LIBRO GRÁFICO Y/O ILUSTRADO EN FORMATO IMPRESO Y DIGITAL.</w:t>
            </w:r>
          </w:p>
          <w:p w:rsidR="006D4E9A" w:rsidP="0040410D" w:rsidRDefault="006D4E9A" w14:paraId="3B124524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="0040410D" w:rsidP="0040410D" w:rsidRDefault="006D4E9A" w14:paraId="01FE58A8" w14:textId="399F18FE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481F39" w:rsid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BECA DE CREACIÓN EN LITERATURA PARA OBRA INÉDITA DE NOVELA EN FORMATO IMPRESO Y DIGITAL</w:t>
            </w:r>
          </w:p>
          <w:p w:rsidR="00481F39" w:rsidP="0040410D" w:rsidRDefault="00481F39" w14:paraId="632794FC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="00481F39" w:rsidP="0040410D" w:rsidRDefault="00481F39" w14:paraId="02A490C8" w14:textId="60D7088E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_____ </w:t>
            </w:r>
            <w:r w:rsidRP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BECA DE CREACIÓN EN LITERATURA INFANTIL Y/O JUVENIL PARA NUEVOS FORMATOS, INTERACTIVOS Y/O ALTERNATIVOS EN FORMATO IMPRESO Y DIGITAL</w:t>
            </w:r>
          </w:p>
          <w:p w:rsidR="00481F39" w:rsidP="0040410D" w:rsidRDefault="00481F39" w14:paraId="0615146D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="00481F39" w:rsidP="0040410D" w:rsidRDefault="00481F39" w14:paraId="037CA386" w14:textId="21153055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 </w:t>
            </w:r>
            <w:r w:rsidRP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BECA DE CREACIÓN EN LITERATURA PARA OBRA INEDITA EN CRÓNICA EN FORMATO IMPRESO Y DIGITAL</w:t>
            </w:r>
          </w:p>
          <w:p w:rsidR="00481F39" w:rsidP="0040410D" w:rsidRDefault="00481F39" w14:paraId="5C268F24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="00481F39" w:rsidP="0040410D" w:rsidRDefault="00481F39" w14:paraId="29B56C58" w14:textId="5DCFAD33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 </w:t>
            </w:r>
            <w:r w:rsidRP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>BECA DE INVESTIGACIÓN LITERARIA Y DE LECTURA</w:t>
            </w:r>
          </w:p>
          <w:p w:rsidR="00481F39" w:rsidP="0040410D" w:rsidRDefault="00481F39" w14:paraId="0BC5C6F3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="00481F39" w:rsidP="0040410D" w:rsidRDefault="00481F39" w14:paraId="43DC64BB" w14:textId="09DD6EA3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  <w:t xml:space="preserve">____ </w:t>
            </w:r>
            <w:r w:rsidRP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es-ES"/>
              </w:rPr>
              <w:t>BECA</w:t>
            </w:r>
            <w:r w:rsidRP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es-419"/>
              </w:rPr>
              <w:t xml:space="preserve"> DE CREACIÓN LITERARIA </w:t>
            </w:r>
            <w:r w:rsidRPr="00481F39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lang w:val="es-ES"/>
              </w:rPr>
              <w:t>PARA LA PRODUCCIÓN DE UNA OBRA INÉDITA EN FORMATO IMPRESO Y DIGITAL (CUENTO, POESÍA, CRÓNICA O NOVELA). PARA PARTICIPANTES CON ENFOQUE DIFERENCIAL.</w:t>
            </w:r>
          </w:p>
          <w:p w:rsidR="00481F39" w:rsidP="0040410D" w:rsidRDefault="00481F39" w14:paraId="5DBCDA63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Pr="0040410D" w:rsidR="00481F39" w:rsidP="0040410D" w:rsidRDefault="00481F39" w14:paraId="40FC7900" w14:textId="77777777">
            <w:pPr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</w:rPr>
            </w:pPr>
          </w:p>
          <w:p w:rsidRPr="007A4F13" w:rsidR="0040410D" w:rsidP="0040410D" w:rsidRDefault="0040410D" w14:paraId="672A6659" w14:textId="75E21901">
            <w:pPr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</w:p>
        </w:tc>
      </w:tr>
      <w:tr w:rsidRPr="000E7983" w:rsidR="00470871" w:rsidTr="446A4039" w14:paraId="3DADD134" w14:textId="77777777">
        <w:trPr>
          <w:trHeight w:val="555"/>
        </w:trPr>
        <w:tc>
          <w:tcPr>
            <w:tcW w:w="8828" w:type="dxa"/>
            <w:tcMar/>
          </w:tcPr>
          <w:p w:rsidRPr="0040410D" w:rsidR="0040410D" w:rsidP="0040410D" w:rsidRDefault="0040410D" w14:paraId="051F82B9" w14:textId="7777777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Pr="002336B8" w:rsidR="00481F39" w:rsidP="00481F39" w:rsidRDefault="00EC4D39" w14:paraId="33E42EC5" w14:textId="5D864BD0">
            <w:pPr>
              <w:spacing w:after="160" w:line="278" w:lineRule="auto"/>
              <w:rPr>
                <w:b/>
                <w:bCs/>
              </w:rPr>
            </w:pPr>
            <w:r w:rsidRPr="009039EB">
              <w:rPr>
                <w:b/>
                <w:bCs/>
              </w:rPr>
              <w:t>1.</w:t>
            </w:r>
            <w:r w:rsidRPr="002336B8" w:rsidR="00481F39">
              <w:rPr>
                <w:b/>
                <w:bCs/>
              </w:rPr>
              <w:t xml:space="preserve"> INFORMACIÓN GENERAL DE LA POSTULACIÓN</w:t>
            </w:r>
          </w:p>
          <w:p w:rsidRPr="002336B8" w:rsidR="00481F39" w:rsidRDefault="00481F39" w14:paraId="53E31781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2336B8">
              <w:t>Nombre de la persona participante, grupo constituido o persona jurídica.</w:t>
            </w:r>
          </w:p>
          <w:p w:rsidRPr="002336B8" w:rsidR="00481F39" w:rsidRDefault="00481F39" w14:paraId="4A0984D5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2336B8">
              <w:t>Nombre de la propuesta o proyecto.</w:t>
            </w:r>
          </w:p>
          <w:p w:rsidRPr="002336B8" w:rsidR="00481F39" w:rsidRDefault="00481F39" w14:paraId="54ED2EEF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2336B8">
              <w:t>Datos de contacto.</w:t>
            </w:r>
          </w:p>
          <w:p w:rsidRPr="002336B8" w:rsidR="00481F39" w:rsidRDefault="00481F39" w14:paraId="53B1A3BA" w14:textId="7C097EB5">
            <w:pPr>
              <w:numPr>
                <w:ilvl w:val="0"/>
                <w:numId w:val="4"/>
              </w:numPr>
              <w:spacing w:after="160" w:line="278" w:lineRule="auto"/>
            </w:pPr>
            <w:r w:rsidRPr="002336B8">
              <w:t>Título de la obra</w:t>
            </w:r>
            <w:r>
              <w:t>.</w:t>
            </w:r>
          </w:p>
          <w:p w:rsidRPr="002336B8" w:rsidR="00481F39" w:rsidRDefault="00481F39" w14:paraId="60E2F0C8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2336B8">
              <w:t>Género o modalidad literaria.</w:t>
            </w:r>
          </w:p>
          <w:p w:rsidRPr="002336B8" w:rsidR="00481F39" w:rsidRDefault="00481F39" w14:paraId="7D3C1D2B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2336B8">
              <w:t>Formato de la obra: impreso, digital, interactivo, híbrido u otro (cuando aplique).</w:t>
            </w:r>
          </w:p>
          <w:p w:rsidRPr="002336B8" w:rsidR="00481F39" w:rsidRDefault="00481F39" w14:paraId="0637E5C6" w14:textId="77777777">
            <w:pPr>
              <w:numPr>
                <w:ilvl w:val="0"/>
                <w:numId w:val="4"/>
              </w:numPr>
              <w:spacing w:after="160" w:line="278" w:lineRule="auto"/>
            </w:pPr>
            <w:r w:rsidRPr="002336B8">
              <w:t>Público al que está dirigida la obra (cuando aplique).</w:t>
            </w:r>
          </w:p>
          <w:p w:rsidRPr="009039EB" w:rsidR="00EC4D39" w:rsidP="00481F39" w:rsidRDefault="00EC4D39" w14:paraId="2932ED74" w14:textId="297686D1">
            <w:pPr>
              <w:spacing w:after="160" w:line="278" w:lineRule="auto"/>
            </w:pPr>
          </w:p>
          <w:p w:rsidR="00470871" w:rsidP="00470871" w:rsidRDefault="00470871" w14:paraId="0568E326" w14:textId="235359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0871" w:rsidP="00470871" w:rsidRDefault="00470871" w14:paraId="373CCD4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70871" w:rsidR="00470871" w:rsidP="00470871" w:rsidRDefault="00470871" w14:paraId="12A421B5" w14:textId="329B4A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F6A8D" w:rsidTr="446A4039" w14:paraId="5E7C6636" w14:textId="77777777">
        <w:trPr>
          <w:trHeight w:val="300"/>
        </w:trPr>
        <w:tc>
          <w:tcPr>
            <w:tcW w:w="8828" w:type="dxa"/>
            <w:tcMar/>
          </w:tcPr>
          <w:p w:rsidRPr="002336B8" w:rsidR="00481F39" w:rsidP="00481F39" w:rsidRDefault="00EC4D39" w14:paraId="27D81871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Pr="002336B8" w:rsidR="00481F39">
              <w:rPr>
                <w:b/>
                <w:bCs/>
              </w:rPr>
              <w:t>DESCRIPCIÓN GENERAL DE LA PROPUESTA</w:t>
            </w:r>
          </w:p>
          <w:p w:rsidRPr="002336B8" w:rsidR="00481F39" w:rsidP="00481F39" w:rsidRDefault="00481F39" w14:paraId="282E6671" w14:textId="77777777">
            <w:pPr>
              <w:spacing w:after="160" w:line="278" w:lineRule="auto"/>
            </w:pPr>
            <w:r w:rsidRPr="002336B8">
              <w:t>Describa de manera clara y concreta la propuesta, indicando:</w:t>
            </w:r>
          </w:p>
          <w:p w:rsidRPr="002336B8" w:rsidR="00481F39" w:rsidRDefault="00481F39" w14:paraId="171CCA28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2336B8">
              <w:t>En qué consiste el proyecto.</w:t>
            </w:r>
          </w:p>
          <w:p w:rsidRPr="002336B8" w:rsidR="00481F39" w:rsidRDefault="00481F39" w14:paraId="4684107C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2336B8">
              <w:t>Qué obra pretende crear, producir o desarrollar.</w:t>
            </w:r>
          </w:p>
          <w:p w:rsidRPr="002336B8" w:rsidR="00481F39" w:rsidRDefault="00481F39" w14:paraId="5379487A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2336B8">
              <w:t>Qué género o modalidad literaria aborda.</w:t>
            </w:r>
          </w:p>
          <w:p w:rsidRPr="002336B8" w:rsidR="00481F39" w:rsidRDefault="00481F39" w14:paraId="6EDE4B95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2336B8">
              <w:t>Cuál es el propósito de la propuesta.</w:t>
            </w:r>
          </w:p>
          <w:p w:rsidRPr="002336B8" w:rsidR="00481F39" w:rsidRDefault="00481F39" w14:paraId="6106761C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2336B8">
              <w:t>Cuál es su enfoque creativo.</w:t>
            </w:r>
          </w:p>
          <w:p w:rsidRPr="002336B8" w:rsidR="00481F39" w:rsidRDefault="00481F39" w14:paraId="4FEDE810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2336B8">
              <w:t>Qué aporte realiza al campo literario y cultural.</w:t>
            </w:r>
          </w:p>
          <w:p w:rsidRPr="002336B8" w:rsidR="00481F39" w:rsidRDefault="00481F39" w14:paraId="74EC8A1F" w14:textId="77777777">
            <w:pPr>
              <w:numPr>
                <w:ilvl w:val="0"/>
                <w:numId w:val="5"/>
              </w:numPr>
              <w:spacing w:after="160" w:line="278" w:lineRule="auto"/>
            </w:pPr>
            <w:r w:rsidRPr="002336B8">
              <w:t>Qué relación tiene con el contexto de Bucaramanga, cuando corresponda.</w:t>
            </w:r>
          </w:p>
          <w:p w:rsidR="0040410D" w:rsidP="0040410D" w:rsidRDefault="0040410D" w14:paraId="2CE441BD" w14:textId="317BBF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410D" w:rsidP="0040410D" w:rsidRDefault="0040410D" w14:paraId="54CEA7D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0410D" w:rsidR="0040410D" w:rsidP="0040410D" w:rsidRDefault="0040410D" w14:paraId="07E8AEB4" w14:textId="60DC86F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F6A8D" w:rsidTr="446A4039" w14:paraId="46C8E1C6" w14:textId="77777777">
        <w:tc>
          <w:tcPr>
            <w:tcW w:w="8828" w:type="dxa"/>
            <w:tcMar/>
          </w:tcPr>
          <w:p w:rsidRPr="002336B8" w:rsidR="00481F39" w:rsidP="00481F39" w:rsidRDefault="00481F39" w14:paraId="7C800881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Pr="002336B8">
              <w:rPr>
                <w:b/>
                <w:bCs/>
              </w:rPr>
              <w:t>JUSTIFICACIÓN</w:t>
            </w:r>
          </w:p>
          <w:p w:rsidRPr="002336B8" w:rsidR="00481F39" w:rsidP="00481F39" w:rsidRDefault="00481F39" w14:paraId="56D33C3E" w14:textId="77777777">
            <w:pPr>
              <w:spacing w:after="160" w:line="278" w:lineRule="auto"/>
            </w:pPr>
            <w:r w:rsidRPr="002336B8">
              <w:t>Explique la importancia, pertinencia y motivación de la propuesta.</w:t>
            </w:r>
          </w:p>
          <w:p w:rsidRPr="002336B8" w:rsidR="00481F39" w:rsidP="00481F39" w:rsidRDefault="00481F39" w14:paraId="00BAE846" w14:textId="77777777">
            <w:pPr>
              <w:spacing w:after="160" w:line="278" w:lineRule="auto"/>
            </w:pPr>
            <w:r w:rsidRPr="002336B8">
              <w:t>Indique:</w:t>
            </w:r>
          </w:p>
          <w:p w:rsidRPr="002336B8" w:rsidR="00481F39" w:rsidRDefault="00481F39" w14:paraId="1D6D7F6D" w14:textId="5957BA54">
            <w:pPr>
              <w:numPr>
                <w:ilvl w:val="0"/>
                <w:numId w:val="6"/>
              </w:numPr>
              <w:spacing w:after="160" w:line="278" w:lineRule="auto"/>
            </w:pPr>
            <w:r w:rsidRPr="002336B8">
              <w:t xml:space="preserve">Por qué </w:t>
            </w:r>
            <w:r>
              <w:t>es</w:t>
            </w:r>
            <w:r w:rsidRPr="002336B8">
              <w:t xml:space="preserve"> necesaria o relevante la propuesta.</w:t>
            </w:r>
          </w:p>
          <w:p w:rsidRPr="002336B8" w:rsidR="00481F39" w:rsidRDefault="00481F39" w14:paraId="0CBE42B5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2336B8">
              <w:t>Qué problemática, interés, oportunidad o motivación la origina.</w:t>
            </w:r>
          </w:p>
          <w:p w:rsidRPr="002336B8" w:rsidR="00481F39" w:rsidRDefault="00481F39" w14:paraId="7A11CB04" w14:textId="022CB36A">
            <w:pPr>
              <w:numPr>
                <w:ilvl w:val="0"/>
                <w:numId w:val="6"/>
              </w:numPr>
              <w:spacing w:after="160" w:line="278" w:lineRule="auto"/>
            </w:pPr>
            <w:r w:rsidRPr="002336B8">
              <w:t xml:space="preserve">Cuál es su </w:t>
            </w:r>
            <w:r>
              <w:t xml:space="preserve">mayor </w:t>
            </w:r>
            <w:r w:rsidRPr="002336B8">
              <w:t>aporte artístico, literario, cultural, pedagógico o social.</w:t>
            </w:r>
          </w:p>
          <w:p w:rsidRPr="002336B8" w:rsidR="00481F39" w:rsidRDefault="00481F39" w14:paraId="17A655EC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2336B8">
              <w:t>Qué aspectos hacen significativa la obra.</w:t>
            </w:r>
          </w:p>
          <w:p w:rsidRPr="002336B8" w:rsidR="00481F39" w:rsidRDefault="00481F39" w14:paraId="633B0B89" w14:textId="77777777">
            <w:pPr>
              <w:numPr>
                <w:ilvl w:val="0"/>
                <w:numId w:val="6"/>
              </w:numPr>
              <w:spacing w:after="160" w:line="278" w:lineRule="auto"/>
            </w:pPr>
            <w:r w:rsidRPr="002336B8">
              <w:t>Qué aporte puede realizar al sector literario y a los públicos a los que se dirige.</w:t>
            </w:r>
          </w:p>
          <w:p w:rsidRPr="009039EB" w:rsidR="00EC4D39" w:rsidP="00EC4D39" w:rsidRDefault="00EC4D39" w14:paraId="5DE7EEA8" w14:textId="6B366793">
            <w:pPr>
              <w:spacing w:after="160" w:line="278" w:lineRule="auto"/>
            </w:pPr>
          </w:p>
          <w:p w:rsidRPr="00EC4D39" w:rsidR="0040410D" w:rsidP="00EC4D39" w:rsidRDefault="0040410D" w14:paraId="30BC3039" w14:textId="77777777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Pr="000E7983" w:rsidR="0040410D" w:rsidP="0040410D" w:rsidRDefault="0040410D" w14:paraId="3E92B7B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410D" w:rsidP="0040410D" w:rsidRDefault="0040410D" w14:paraId="153E3C9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0410D" w:rsidR="0040410D" w:rsidP="0040410D" w:rsidRDefault="0040410D" w14:paraId="354A2EBE" w14:textId="4DDE5B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B6B4C" w:rsidTr="446A4039" w14:paraId="19E3FDF9" w14:textId="77777777">
        <w:tc>
          <w:tcPr>
            <w:tcW w:w="8828" w:type="dxa"/>
            <w:tcMar/>
          </w:tcPr>
          <w:p w:rsidRPr="002336B8" w:rsidR="00481F39" w:rsidP="00481F39" w:rsidRDefault="00481F39" w14:paraId="57F773C5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Pr="002336B8">
              <w:rPr>
                <w:b/>
                <w:bCs/>
              </w:rPr>
              <w:t>OBJETIVOS</w:t>
            </w:r>
          </w:p>
          <w:p w:rsidRPr="002336B8" w:rsidR="00481F39" w:rsidP="00481F39" w:rsidRDefault="00481F39" w14:paraId="4B2131A5" w14:textId="5D218F8B">
            <w:pPr>
              <w:spacing w:after="160" w:line="278" w:lineRule="auto"/>
            </w:pPr>
            <w:r w:rsidRPr="002336B8">
              <w:rPr>
                <w:b/>
                <w:bCs/>
              </w:rPr>
              <w:t>Objetivo general:</w:t>
            </w:r>
            <w:r w:rsidRPr="002336B8">
              <w:br/>
            </w:r>
          </w:p>
          <w:p w:rsidRPr="00481F39" w:rsidR="00DB6B4C" w:rsidP="00481F39" w:rsidRDefault="00481F39" w14:paraId="1ECB2B19" w14:textId="7E7FEB4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81F39">
              <w:rPr>
                <w:b/>
                <w:bCs/>
              </w:rPr>
              <w:t>Objetivos específicos:</w:t>
            </w:r>
            <w:r w:rsidRPr="002336B8">
              <w:br/>
            </w:r>
          </w:p>
          <w:p w:rsidR="00DB6B4C" w:rsidP="00DB6B4C" w:rsidRDefault="00DB6B4C" w14:paraId="251A0C4B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518D9E15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4B9350BE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481F39" w:rsidR="00DB6B4C" w:rsidRDefault="00DB6B4C" w14:paraId="65193E51" w14:textId="77777777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7028042A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61044D41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481F39" w:rsidR="00DB6B4C" w:rsidRDefault="00DB6B4C" w14:paraId="1D54B182" w14:textId="77777777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5B036C9C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6D02DB33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1A6BD8FE" w14:textId="1F4CAA2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5B28F58F" w14:textId="4D6142C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274C4967" w14:textId="34A8BE39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48966753" w14:textId="4D06B41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1537C780" w14:textId="17ED379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027B7222" w14:textId="54D62BA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3754E947" w14:textId="4F862A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E3B26" w:rsidP="00DB6B4C" w:rsidRDefault="00EE3B26" w14:paraId="690DC576" w14:textId="505D1F0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DB6B4C" w:rsidR="00DB6B4C" w:rsidP="00DB6B4C" w:rsidRDefault="00DB6B4C" w14:paraId="08254C12" w14:textId="36704CC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Pr="000E7983" w:rsidR="00405E87" w:rsidTr="446A4039" w14:paraId="3556376D" w14:textId="77777777">
        <w:trPr>
          <w:trHeight w:val="637"/>
        </w:trPr>
        <w:tc>
          <w:tcPr>
            <w:tcW w:w="8828" w:type="dxa"/>
            <w:tcMar/>
          </w:tcPr>
          <w:p w:rsidRPr="002336B8" w:rsidR="00481F39" w:rsidP="00481F39" w:rsidRDefault="00481F39" w14:paraId="43D1AE74" w14:textId="77777777">
            <w:pPr>
              <w:spacing w:after="160" w:line="278" w:lineRule="auto"/>
              <w:rPr>
                <w:b/>
                <w:bCs/>
              </w:rPr>
            </w:pPr>
            <w:r>
              <w:t xml:space="preserve">5. </w:t>
            </w:r>
            <w:r w:rsidRPr="002336B8">
              <w:rPr>
                <w:b/>
                <w:bCs/>
              </w:rPr>
              <w:t>PROPUESTA CREATIVA Y LITERARIA</w:t>
            </w:r>
          </w:p>
          <w:p w:rsidRPr="002336B8" w:rsidR="00481F39" w:rsidP="00481F39" w:rsidRDefault="00481F39" w14:paraId="5E1E6970" w14:textId="77777777">
            <w:pPr>
              <w:spacing w:after="160" w:line="278" w:lineRule="auto"/>
            </w:pPr>
            <w:r w:rsidRPr="002336B8">
              <w:t>Desarrolle la propuesta creativa de la obra, según corresponda:</w:t>
            </w:r>
          </w:p>
          <w:p w:rsidRPr="002336B8" w:rsidR="00481F39" w:rsidRDefault="00481F39" w14:paraId="4FBFCA99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Género literario.</w:t>
            </w:r>
          </w:p>
          <w:p w:rsidRPr="002336B8" w:rsidR="00481F39" w:rsidRDefault="00481F39" w14:paraId="0BCC326A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Tema o temas principales.</w:t>
            </w:r>
          </w:p>
          <w:p w:rsidRPr="002336B8" w:rsidR="00481F39" w:rsidRDefault="00481F39" w14:paraId="33B6D663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Argumento o estructura de la obra.</w:t>
            </w:r>
          </w:p>
          <w:p w:rsidRPr="002336B8" w:rsidR="00481F39" w:rsidRDefault="00481F39" w14:paraId="084B718E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Sinopsis.</w:t>
            </w:r>
          </w:p>
          <w:p w:rsidRPr="002336B8" w:rsidR="00481F39" w:rsidRDefault="00481F39" w14:paraId="5150030A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Universo narrativo.</w:t>
            </w:r>
          </w:p>
          <w:p w:rsidRPr="002336B8" w:rsidR="00481F39" w:rsidRDefault="00481F39" w14:paraId="05918827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Personajes (cuando aplique).</w:t>
            </w:r>
          </w:p>
          <w:p w:rsidRPr="002336B8" w:rsidR="00481F39" w:rsidRDefault="00481F39" w14:paraId="3B20FAC3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Voz narrativa o perspectiva.</w:t>
            </w:r>
          </w:p>
          <w:p w:rsidRPr="002336B8" w:rsidR="00481F39" w:rsidRDefault="00481F39" w14:paraId="7B40E653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Tratamiento del lenguaje.</w:t>
            </w:r>
          </w:p>
          <w:p w:rsidRPr="002336B8" w:rsidR="00481F39" w:rsidRDefault="00481F39" w14:paraId="03D0F60B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Estructura literaria.</w:t>
            </w:r>
          </w:p>
          <w:p w:rsidRPr="002336B8" w:rsidR="00481F39" w:rsidRDefault="00481F39" w14:paraId="027BA917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Referentes literarios, artísticos o conceptuales.</w:t>
            </w:r>
          </w:p>
          <w:p w:rsidRPr="002336B8" w:rsidR="00481F39" w:rsidRDefault="00481F39" w14:paraId="5D128775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Características particulares de la propuesta.</w:t>
            </w:r>
          </w:p>
          <w:p w:rsidRPr="002336B8" w:rsidR="00481F39" w:rsidRDefault="00481F39" w14:paraId="2AE384E0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Extensión estimada de la obra.</w:t>
            </w:r>
          </w:p>
          <w:p w:rsidRPr="002336B8" w:rsidR="00481F39" w:rsidRDefault="00481F39" w14:paraId="756D4908" w14:textId="77777777">
            <w:pPr>
              <w:numPr>
                <w:ilvl w:val="0"/>
                <w:numId w:val="8"/>
              </w:numPr>
              <w:spacing w:after="160" w:line="278" w:lineRule="auto"/>
            </w:pPr>
            <w:r w:rsidRPr="002336B8">
              <w:t>Formato final de publicación.</w:t>
            </w:r>
          </w:p>
          <w:p w:rsidRPr="002336B8" w:rsidR="00481F39" w:rsidP="00481F39" w:rsidRDefault="00481F39" w14:paraId="7C97B8EE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cuento):</w:t>
            </w:r>
            <w:r w:rsidRPr="002336B8">
              <w:t xml:space="preserve"> presente la estructura general del libro y una muestra de los cuentos que conformarán la obra.</w:t>
            </w:r>
          </w:p>
          <w:p w:rsidRPr="002336B8" w:rsidR="00481F39" w:rsidP="00481F39" w:rsidRDefault="00481F39" w14:paraId="639E7A92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poesía):</w:t>
            </w:r>
            <w:r w:rsidRPr="002336B8">
              <w:t xml:space="preserve"> presente la estructura, concepto o unidad temática del poemario y una muestra representativa de los poemas.</w:t>
            </w:r>
          </w:p>
          <w:p w:rsidRPr="002336B8" w:rsidR="00481F39" w:rsidP="00481F39" w:rsidRDefault="00481F39" w14:paraId="51D11379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novela):</w:t>
            </w:r>
            <w:r w:rsidRPr="002336B8">
              <w:t xml:space="preserve"> presente la estructura narrativa, argumento, personajes, conflicto central y desarrollo previsto de la obra.</w:t>
            </w:r>
          </w:p>
          <w:p w:rsidRPr="002336B8" w:rsidR="00481F39" w:rsidP="00481F39" w:rsidRDefault="00481F39" w14:paraId="5CE4DA07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crónica):</w:t>
            </w:r>
            <w:r w:rsidRPr="002336B8">
              <w:t xml:space="preserve"> presente el enfoque de la obra, los temas o hechos que serán abordados, fuentes o contextos de referencia y estructura narrativa.</w:t>
            </w:r>
          </w:p>
          <w:p w:rsidRPr="009039EB" w:rsidR="00EC4D39" w:rsidP="00EC4D39" w:rsidRDefault="00EC4D39" w14:paraId="110A39EA" w14:textId="528D2CE9">
            <w:pPr>
              <w:spacing w:after="160" w:line="278" w:lineRule="auto"/>
            </w:pPr>
          </w:p>
          <w:p w:rsidRPr="00EC4D39" w:rsidR="007700B8" w:rsidP="00EC4D39" w:rsidRDefault="007700B8" w14:paraId="707BDE1E" w14:textId="42F742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21F2B" w:rsidP="007700B8" w:rsidRDefault="00A21F2B" w14:paraId="40646916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59D8A219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400B32D0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5ABAD48D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7700B8" w:rsidRDefault="00D34337" w14:paraId="5895FDB7" w14:textId="77777777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0274C" w:rsidR="00D34337" w:rsidP="007700B8" w:rsidRDefault="00D34337" w14:paraId="136B5572" w14:textId="4BF4A29D">
            <w:pPr>
              <w:pStyle w:val="Prrafodelista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E7983" w:rsidR="007700B8" w:rsidTr="446A4039" w14:paraId="5D3DC002" w14:textId="77777777">
        <w:trPr>
          <w:trHeight w:val="637"/>
        </w:trPr>
        <w:tc>
          <w:tcPr>
            <w:tcW w:w="8828" w:type="dxa"/>
            <w:tcMar/>
          </w:tcPr>
          <w:p w:rsidRPr="002336B8" w:rsidR="00481F39" w:rsidP="00481F39" w:rsidRDefault="00481F39" w14:paraId="4EAC1361" w14:textId="77777777">
            <w:pPr>
              <w:spacing w:after="160" w:line="278" w:lineRule="auto"/>
              <w:rPr>
                <w:b/>
                <w:bCs/>
              </w:rPr>
            </w:pPr>
            <w:r>
              <w:t xml:space="preserve">6. </w:t>
            </w:r>
            <w:r w:rsidRPr="002336B8">
              <w:rPr>
                <w:b/>
                <w:bCs/>
              </w:rPr>
              <w:t>MUESTRA DE LA OBRA</w:t>
            </w:r>
          </w:p>
          <w:p w:rsidRPr="002336B8" w:rsidR="00481F39" w:rsidP="00481F39" w:rsidRDefault="00481F39" w14:paraId="3A70558B" w14:textId="1CB4A1E4">
            <w:pPr>
              <w:spacing w:after="160" w:line="278" w:lineRule="auto"/>
            </w:pPr>
            <w:r w:rsidRPr="002336B8">
              <w:t xml:space="preserve">Adjunte </w:t>
            </w:r>
            <w:r>
              <w:t>su propuesta totalmente</w:t>
            </w:r>
            <w:r w:rsidRPr="002336B8">
              <w:t xml:space="preserve"> desarrollada</w:t>
            </w:r>
            <w:r>
              <w:t>,</w:t>
            </w:r>
            <w:r w:rsidRPr="002336B8">
              <w:t xml:space="preserve"> que permita al jurado valorar la calidad literaria</w:t>
            </w:r>
            <w:r>
              <w:t xml:space="preserve"> y </w:t>
            </w:r>
            <w:r w:rsidRPr="002336B8">
              <w:t>la estructura</w:t>
            </w:r>
            <w:r>
              <w:t xml:space="preserve">. </w:t>
            </w:r>
          </w:p>
          <w:p w:rsidRPr="002336B8" w:rsidR="00481F39" w:rsidP="00481F39" w:rsidRDefault="00481F39" w14:paraId="028E7F28" w14:textId="77777777">
            <w:pPr>
              <w:spacing w:after="160" w:line="278" w:lineRule="auto"/>
            </w:pPr>
            <w:r w:rsidRPr="002336B8">
              <w:t>La muestra deberá corresponder a las características de la beca a la que se postula.</w:t>
            </w:r>
          </w:p>
          <w:p w:rsidRPr="002336B8" w:rsidR="00481F39" w:rsidP="00481F39" w:rsidRDefault="00481F39" w14:paraId="2FB0C3DA" w14:textId="58B35D2D">
            <w:pPr>
              <w:spacing w:after="160" w:line="278" w:lineRule="auto"/>
            </w:pPr>
            <w:r w:rsidRPr="002336B8">
              <w:rPr>
                <w:b/>
                <w:bCs/>
              </w:rPr>
              <w:t>(Para obras de creación literaria):</w:t>
            </w:r>
            <w:r w:rsidRPr="002336B8">
              <w:t xml:space="preserve"> adjunte el manuscrito de la obra de acuerdo con los requisitos establecidos para la categoría.</w:t>
            </w:r>
          </w:p>
          <w:p w:rsidRPr="002336B8" w:rsidR="00481F39" w:rsidP="00481F39" w:rsidRDefault="00481F39" w14:paraId="2B563D05" w14:textId="5D2A228D">
            <w:pPr>
              <w:spacing w:after="160" w:line="278" w:lineRule="auto"/>
            </w:pPr>
            <w:r w:rsidRPr="002336B8">
              <w:rPr>
                <w:b/>
                <w:bCs/>
              </w:rPr>
              <w:t>(Para libro gráfico y/o ilustrado):</w:t>
            </w:r>
            <w:r w:rsidRPr="002336B8">
              <w:t xml:space="preserve"> podrá presentar manuscrito, storyboard, maqueta editorial, páginas diagramadas, bocetos, ilustraciones terminadas u otro material que permita valorar la propuesta.</w:t>
            </w:r>
          </w:p>
          <w:p w:rsidRPr="002336B8" w:rsidR="00481F39" w:rsidP="00481F39" w:rsidRDefault="00481F39" w14:paraId="266FA37D" w14:textId="1EA6DEA3">
            <w:pPr>
              <w:spacing w:after="160" w:line="278" w:lineRule="auto"/>
            </w:pPr>
            <w:r w:rsidRPr="002336B8">
              <w:rPr>
                <w:b/>
                <w:bCs/>
              </w:rPr>
              <w:t>(Para literatura infantil y/o juvenil):</w:t>
            </w:r>
            <w:r w:rsidRPr="002336B8">
              <w:t xml:space="preserve"> presente </w:t>
            </w:r>
            <w:r>
              <w:t>su propuesta</w:t>
            </w:r>
            <w:r w:rsidRPr="002336B8">
              <w:t xml:space="preserve"> suficientemente desarrollada</w:t>
            </w:r>
            <w:r>
              <w:t>,</w:t>
            </w:r>
            <w:r w:rsidRPr="002336B8">
              <w:t xml:space="preserve"> de la obra, incluyendo la narrativa completa y, cuando corresponda, storyboard, maqueta, prototipo, bocetos, ilustraciones y demás elementos gráficos, interactivos o editoriales.</w:t>
            </w:r>
          </w:p>
          <w:p w:rsidRPr="00EC4D39" w:rsidR="00D34337" w:rsidP="00EC4D39" w:rsidRDefault="00D34337" w14:paraId="569642BF" w14:textId="23DFAE81">
            <w:pPr>
              <w:spacing w:after="160" w:line="278" w:lineRule="auto"/>
            </w:pPr>
          </w:p>
          <w:p w:rsidR="00D34337" w:rsidP="00D34337" w:rsidRDefault="00D34337" w14:paraId="4C376E11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0E84D721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70FC27AD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350A14C9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58A15FA0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09287A00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6CD6EC15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06956765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65F6CFAE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4337" w:rsidP="00D34337" w:rsidRDefault="00D34337" w14:paraId="7A6BD14F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D34337" w:rsidR="00D34337" w:rsidP="00D34337" w:rsidRDefault="00D34337" w14:paraId="4760C3F2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0274C" w:rsidR="007700B8" w:rsidP="007700B8" w:rsidRDefault="007700B8" w14:paraId="2EA3CEB5" w14:textId="0CE06EA4">
            <w:pPr>
              <w:pStyle w:val="Prrafodelista"/>
              <w:ind w:left="3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E7983" w:rsidR="00D34337" w:rsidTr="446A4039" w14:paraId="1D89F3B1" w14:textId="77777777">
        <w:trPr>
          <w:trHeight w:val="637"/>
        </w:trPr>
        <w:tc>
          <w:tcPr>
            <w:tcW w:w="8828" w:type="dxa"/>
            <w:tcMar/>
          </w:tcPr>
          <w:p w:rsidRPr="002336B8" w:rsidR="00481F39" w:rsidP="00481F39" w:rsidRDefault="00EC4D39" w14:paraId="460A2048" w14:textId="77777777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 </w:t>
            </w:r>
            <w:r w:rsidRPr="002336B8" w:rsidR="00481F39">
              <w:rPr>
                <w:b/>
                <w:bCs/>
              </w:rPr>
              <w:t>PROPUESTA GRÁFICA, VISUAL Y EDITORIAL</w:t>
            </w:r>
          </w:p>
          <w:p w:rsidRPr="002336B8" w:rsidR="00481F39" w:rsidP="00481F39" w:rsidRDefault="00481F39" w14:paraId="0D853B75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(Cuando aplique).</w:t>
            </w:r>
          </w:p>
          <w:p w:rsidRPr="002336B8" w:rsidR="00481F39" w:rsidP="00481F39" w:rsidRDefault="00481F39" w14:paraId="4B46AE0D" w14:textId="77777777">
            <w:pPr>
              <w:spacing w:after="160" w:line="278" w:lineRule="auto"/>
            </w:pPr>
            <w:r w:rsidRPr="002336B8">
              <w:t>Describa y presente los elementos gráficos, visuales y editoriales que harán parte de la obra:</w:t>
            </w:r>
          </w:p>
          <w:p w:rsidRPr="002336B8" w:rsidR="00481F39" w:rsidRDefault="00481F39" w14:paraId="71900B8D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Propuesta de ilustración.</w:t>
            </w:r>
          </w:p>
          <w:p w:rsidRPr="002336B8" w:rsidR="00481F39" w:rsidRDefault="00481F39" w14:paraId="3E181077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Relación entre texto e imagen.</w:t>
            </w:r>
          </w:p>
          <w:p w:rsidRPr="002336B8" w:rsidR="00481F39" w:rsidRDefault="00481F39" w14:paraId="3C3C82F7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Diseño editorial.</w:t>
            </w:r>
          </w:p>
          <w:p w:rsidRPr="002336B8" w:rsidR="00481F39" w:rsidRDefault="00481F39" w14:paraId="7879207C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Diagramación.</w:t>
            </w:r>
          </w:p>
          <w:p w:rsidRPr="002336B8" w:rsidR="00481F39" w:rsidRDefault="00481F39" w14:paraId="59E01E52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Tipografía.</w:t>
            </w:r>
          </w:p>
          <w:p w:rsidRPr="002336B8" w:rsidR="00481F39" w:rsidRDefault="00481F39" w14:paraId="05F81193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Composición visual.</w:t>
            </w:r>
          </w:p>
          <w:p w:rsidRPr="002336B8" w:rsidR="00481F39" w:rsidRDefault="00481F39" w14:paraId="18C6E974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Propuesta de portada.</w:t>
            </w:r>
          </w:p>
          <w:p w:rsidRPr="002336B8" w:rsidR="00481F39" w:rsidRDefault="00481F39" w14:paraId="21F6D1B2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Formato y acabados.</w:t>
            </w:r>
          </w:p>
          <w:p w:rsidRPr="002336B8" w:rsidR="00481F39" w:rsidRDefault="00481F39" w14:paraId="14D7693E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Recursos gráficos.</w:t>
            </w:r>
          </w:p>
          <w:p w:rsidRPr="002336B8" w:rsidR="00481F39" w:rsidRDefault="00481F39" w14:paraId="26ED1F41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Elementos interactivos o alternativos.</w:t>
            </w:r>
          </w:p>
          <w:p w:rsidRPr="002336B8" w:rsidR="00481F39" w:rsidRDefault="00481F39" w14:paraId="71D4CF23" w14:textId="77777777">
            <w:pPr>
              <w:numPr>
                <w:ilvl w:val="0"/>
                <w:numId w:val="9"/>
              </w:numPr>
              <w:spacing w:after="160" w:line="278" w:lineRule="auto"/>
            </w:pPr>
            <w:r w:rsidRPr="002336B8">
              <w:t>Proyección de la versión final de la obra.</w:t>
            </w:r>
          </w:p>
          <w:p w:rsidRPr="002336B8" w:rsidR="00481F39" w:rsidP="00481F39" w:rsidRDefault="00481F39" w14:paraId="0C1B5958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libro gráfico y/o ilustrado).</w:t>
            </w:r>
          </w:p>
          <w:p w:rsidRPr="002336B8" w:rsidR="00481F39" w:rsidP="00481F39" w:rsidRDefault="00481F39" w14:paraId="103F408A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literatura infantil y/o juvenil).</w:t>
            </w:r>
          </w:p>
          <w:p w:rsidRPr="00EC4D39" w:rsidR="0013318E" w:rsidP="00EC4D39" w:rsidRDefault="0013318E" w14:paraId="0EB2E164" w14:textId="659BB1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318E" w:rsidP="0013318E" w:rsidRDefault="0013318E" w14:paraId="2F8931E2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318E" w:rsidP="0013318E" w:rsidRDefault="0013318E" w14:paraId="117D8E29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3318E" w:rsidP="0013318E" w:rsidRDefault="0013318E" w14:paraId="202E18FE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3318E" w:rsidR="0013318E" w:rsidP="0013318E" w:rsidRDefault="0013318E" w14:paraId="3A163F2E" w14:textId="77777777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7700B8" w:rsidR="00D34337" w:rsidP="00D34337" w:rsidRDefault="00D34337" w14:paraId="0E3EE2A8" w14:textId="77777777">
            <w:pPr>
              <w:pStyle w:val="Prrafodelista"/>
              <w:ind w:left="3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366A76" w:rsidTr="446A4039" w14:paraId="53743244" w14:textId="77777777">
        <w:trPr>
          <w:trHeight w:val="1270"/>
        </w:trPr>
        <w:tc>
          <w:tcPr>
            <w:tcW w:w="8828" w:type="dxa"/>
            <w:tcMar/>
          </w:tcPr>
          <w:p w:rsidRPr="002336B8" w:rsidR="00481F39" w:rsidP="00481F39" w:rsidRDefault="00481F39" w14:paraId="055B3D34" w14:textId="77777777">
            <w:pPr>
              <w:spacing w:after="160" w:line="278" w:lineRule="auto"/>
              <w:rPr>
                <w:b/>
                <w:bCs/>
              </w:rPr>
            </w:pPr>
            <w:r>
              <w:t xml:space="preserve">8. </w:t>
            </w:r>
            <w:r w:rsidRPr="002336B8">
              <w:rPr>
                <w:b/>
                <w:bCs/>
              </w:rPr>
              <w:t>COMPONENTES INTERACTIVOS, DIGITALES O ALTERNATIVOS</w:t>
            </w:r>
          </w:p>
          <w:p w:rsidRPr="002336B8" w:rsidR="00481F39" w:rsidP="00481F39" w:rsidRDefault="00481F39" w14:paraId="1847B84E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(Cuando aplique).</w:t>
            </w:r>
          </w:p>
          <w:p w:rsidRPr="002336B8" w:rsidR="00481F39" w:rsidP="00481F39" w:rsidRDefault="00481F39" w14:paraId="12763599" w14:textId="77777777">
            <w:pPr>
              <w:spacing w:after="160" w:line="278" w:lineRule="auto"/>
            </w:pPr>
            <w:r w:rsidRPr="002336B8">
              <w:t>Describa los componentes interactivos, digitales, sensoriales o alternativos que harán parte de la obra.</w:t>
            </w:r>
          </w:p>
          <w:p w:rsidRPr="002336B8" w:rsidR="00481F39" w:rsidP="00481F39" w:rsidRDefault="00481F39" w14:paraId="5BF2D6F8" w14:textId="77777777">
            <w:pPr>
              <w:spacing w:after="160" w:line="278" w:lineRule="auto"/>
            </w:pPr>
            <w:r w:rsidRPr="002336B8">
              <w:t>Indique, según corresponda:</w:t>
            </w:r>
          </w:p>
          <w:p w:rsidRPr="002336B8" w:rsidR="00481F39" w:rsidRDefault="00481F39" w14:paraId="0E2DBE44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2336B8">
              <w:t>Recursos de interacción física, visual, gráfica o digital.</w:t>
            </w:r>
          </w:p>
          <w:p w:rsidRPr="002336B8" w:rsidR="00481F39" w:rsidRDefault="00481F39" w14:paraId="0BE8E5D6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2336B8">
              <w:t>Animación.</w:t>
            </w:r>
          </w:p>
          <w:p w:rsidRPr="002336B8" w:rsidR="00481F39" w:rsidRDefault="00481F39" w14:paraId="00C5FFE3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2336B8">
              <w:t>Navegación o exploración digital.</w:t>
            </w:r>
          </w:p>
          <w:p w:rsidRPr="002336B8" w:rsidR="00481F39" w:rsidRDefault="00481F39" w14:paraId="46F66355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2336B8">
              <w:t>Juegos o mecanismos de participación.</w:t>
            </w:r>
          </w:p>
          <w:p w:rsidRPr="002336B8" w:rsidR="00481F39" w:rsidRDefault="00481F39" w14:paraId="3C034051" w14:textId="6686EB7F">
            <w:pPr>
              <w:numPr>
                <w:ilvl w:val="0"/>
                <w:numId w:val="10"/>
              </w:numPr>
              <w:spacing w:after="160" w:line="278" w:lineRule="auto"/>
            </w:pPr>
            <w:r w:rsidRPr="002336B8">
              <w:t>Elementos sonoros, táctiles o sensoriales.</w:t>
            </w:r>
          </w:p>
          <w:p w:rsidRPr="002336B8" w:rsidR="00481F39" w:rsidRDefault="00481F39" w14:paraId="63C72D61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2336B8">
              <w:t>Recursos desplegables.</w:t>
            </w:r>
          </w:p>
          <w:p w:rsidRPr="002336B8" w:rsidR="00481F39" w:rsidRDefault="00481F39" w14:paraId="6B24C6CA" w14:textId="77777777">
            <w:pPr>
              <w:numPr>
                <w:ilvl w:val="0"/>
                <w:numId w:val="10"/>
              </w:numPr>
              <w:spacing w:after="160" w:line="278" w:lineRule="auto"/>
            </w:pPr>
            <w:r w:rsidRPr="002336B8">
              <w:t>Otros elementos que hagan parte de la experiencia de lectura.</w:t>
            </w:r>
          </w:p>
          <w:p w:rsidRPr="002336B8" w:rsidR="00481F39" w:rsidP="00481F39" w:rsidRDefault="00481F39" w14:paraId="7CEB2A71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literatura infantil y/o juvenil en nuevos formatos, interactivos y/o alternativos).</w:t>
            </w:r>
          </w:p>
          <w:p w:rsidRPr="00EC4D39" w:rsidR="00EE3B26" w:rsidP="00481F39" w:rsidRDefault="00EE3B26" w14:paraId="702C230C" w14:textId="64C82304">
            <w:pPr>
              <w:spacing w:after="160" w:line="278" w:lineRule="auto"/>
              <w:ind w:left="720"/>
            </w:pPr>
          </w:p>
          <w:p w:rsidR="00EE3B26" w:rsidP="00EE3B26" w:rsidRDefault="00EE3B26" w14:paraId="650FD6AA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F55AF27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69719935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C894978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02FA21DD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6500BE42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00A0711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553DA54D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1BA1305E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E3B26" w:rsidP="00EE3B26" w:rsidRDefault="00EE3B26" w14:paraId="72E7BBF0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81F39" w:rsidP="00EE3B26" w:rsidRDefault="00481F39" w14:paraId="4456D25A" w14:textId="77777777">
            <w:pPr>
              <w:jc w:val="both"/>
            </w:pPr>
          </w:p>
          <w:p w:rsidRPr="00EE3B26" w:rsidR="00481F39" w:rsidP="00EE3B26" w:rsidRDefault="00481F39" w14:paraId="0B583EF7" w14:textId="2B4D231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481F39" w:rsidTr="446A4039" w14:paraId="55DB644B" w14:textId="77777777">
        <w:trPr>
          <w:trHeight w:val="1270"/>
        </w:trPr>
        <w:tc>
          <w:tcPr>
            <w:tcW w:w="8828" w:type="dxa"/>
            <w:tcMar/>
          </w:tcPr>
          <w:p w:rsidRPr="002336B8" w:rsidR="00481F39" w:rsidP="00481F39" w:rsidRDefault="00481F39" w14:paraId="731C7E3C" w14:textId="77777777">
            <w:pPr>
              <w:spacing w:after="160" w:line="278" w:lineRule="auto"/>
              <w:rPr>
                <w:b/>
                <w:bCs/>
              </w:rPr>
            </w:pPr>
            <w:r>
              <w:t xml:space="preserve">9. </w:t>
            </w:r>
            <w:r w:rsidRPr="002336B8">
              <w:rPr>
                <w:b/>
                <w:bCs/>
              </w:rPr>
              <w:t>PÚBLICO OBJETIVO</w:t>
            </w:r>
          </w:p>
          <w:p w:rsidRPr="002336B8" w:rsidR="00481F39" w:rsidP="00481F39" w:rsidRDefault="00481F39" w14:paraId="2723B0BF" w14:textId="77777777">
            <w:pPr>
              <w:spacing w:after="160" w:line="278" w:lineRule="auto"/>
            </w:pPr>
            <w:r w:rsidRPr="002336B8">
              <w:t>Identifique el público al que está dirigida la obra y describa sus principales características.</w:t>
            </w:r>
          </w:p>
          <w:p w:rsidRPr="002336B8" w:rsidR="00481F39" w:rsidP="00481F39" w:rsidRDefault="00481F39" w14:paraId="1F405DFD" w14:textId="77777777">
            <w:pPr>
              <w:spacing w:after="160" w:line="278" w:lineRule="auto"/>
            </w:pPr>
            <w:r w:rsidRPr="002336B8">
              <w:t>Indique, cuando corresponda:</w:t>
            </w:r>
          </w:p>
          <w:p w:rsidRPr="002336B8" w:rsidR="00481F39" w:rsidRDefault="00481F39" w14:paraId="03627B25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2336B8">
              <w:t>Edad o rango de edad.</w:t>
            </w:r>
          </w:p>
          <w:p w:rsidRPr="002336B8" w:rsidR="00481F39" w:rsidRDefault="00481F39" w14:paraId="741AF1D0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2336B8">
              <w:t>Características del público.</w:t>
            </w:r>
          </w:p>
          <w:p w:rsidRPr="002336B8" w:rsidR="00481F39" w:rsidRDefault="00481F39" w14:paraId="48BB9B51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2336B8">
              <w:t>Comunidades o grupos a los que se dirige.</w:t>
            </w:r>
          </w:p>
          <w:p w:rsidRPr="002336B8" w:rsidR="00481F39" w:rsidRDefault="00481F39" w14:paraId="60425BD9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2336B8">
              <w:t>Contextos de lectura.</w:t>
            </w:r>
          </w:p>
          <w:p w:rsidRPr="002336B8" w:rsidR="00481F39" w:rsidRDefault="00481F39" w14:paraId="6CCA8379" w14:textId="77777777">
            <w:pPr>
              <w:numPr>
                <w:ilvl w:val="0"/>
                <w:numId w:val="11"/>
              </w:numPr>
              <w:spacing w:after="160" w:line="278" w:lineRule="auto"/>
            </w:pPr>
            <w:r w:rsidRPr="002336B8">
              <w:t>Estrategias previstas para facilitar el acercamiento y apropiación de la obra.</w:t>
            </w:r>
          </w:p>
          <w:p w:rsidRPr="002336B8" w:rsidR="00481F39" w:rsidP="00481F39" w:rsidRDefault="00481F39" w14:paraId="3022AB86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(Especialmente para literatura infantil y/o juvenil).</w:t>
            </w:r>
          </w:p>
          <w:p w:rsidR="00481F39" w:rsidP="00481F39" w:rsidRDefault="00481F39" w14:paraId="232176E8" w14:textId="3D1B032E">
            <w:pPr>
              <w:spacing w:line="278" w:lineRule="auto"/>
            </w:pPr>
          </w:p>
        </w:tc>
      </w:tr>
      <w:tr w:rsidRPr="000E7983" w:rsidR="00EC4D39" w:rsidTr="446A4039" w14:paraId="46E85F81" w14:textId="77777777">
        <w:trPr>
          <w:trHeight w:val="1270"/>
        </w:trPr>
        <w:tc>
          <w:tcPr>
            <w:tcW w:w="8828" w:type="dxa"/>
            <w:tcMar/>
          </w:tcPr>
          <w:p w:rsidRPr="002336B8" w:rsidR="002A4E08" w:rsidP="002A4E08" w:rsidRDefault="00EC4D39" w14:paraId="358A2B5D" w14:textId="53B228F2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10. </w:t>
            </w:r>
            <w:r w:rsidRPr="002336B8" w:rsidR="002A4E08">
              <w:rPr>
                <w:b/>
                <w:bCs/>
              </w:rPr>
              <w:t xml:space="preserve"> ACTIVIDADES PEDAGÓGICAS Y DE FORMACIÓN DE PÚBLICOS</w:t>
            </w:r>
          </w:p>
          <w:p w:rsidRPr="002336B8" w:rsidR="002A4E08" w:rsidP="002A4E08" w:rsidRDefault="002A4E08" w14:paraId="10AE5286" w14:textId="77777777">
            <w:pPr>
              <w:spacing w:after="160" w:line="278" w:lineRule="auto"/>
            </w:pPr>
            <w:r w:rsidRPr="002336B8">
              <w:t>Presente las actividades pedagógicas, de mediación, promoción de lectura o formación de públicos que desarrollará durante la ejecución de la propuesta.</w:t>
            </w:r>
          </w:p>
          <w:p w:rsidRPr="002336B8" w:rsidR="002A4E08" w:rsidP="002A4E08" w:rsidRDefault="002A4E08" w14:paraId="0AA099F4" w14:textId="77777777">
            <w:pPr>
              <w:spacing w:after="160" w:line="278" w:lineRule="auto"/>
            </w:pPr>
            <w:r w:rsidRPr="002336B8">
              <w:t>Para cada actividad indique:</w:t>
            </w:r>
          </w:p>
          <w:p w:rsidRPr="002336B8" w:rsidR="002A4E08" w:rsidRDefault="002A4E08" w14:paraId="4E3ECCC1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2336B8">
              <w:t>Nombre.</w:t>
            </w:r>
          </w:p>
          <w:p w:rsidRPr="002336B8" w:rsidR="002A4E08" w:rsidRDefault="002A4E08" w14:paraId="5A41DAE8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2336B8">
              <w:t>Descripción.</w:t>
            </w:r>
          </w:p>
          <w:p w:rsidRPr="002336B8" w:rsidR="002A4E08" w:rsidRDefault="002A4E08" w14:paraId="2B77EB78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2336B8">
              <w:t>Objetivo.</w:t>
            </w:r>
          </w:p>
          <w:p w:rsidRPr="002336B8" w:rsidR="002A4E08" w:rsidRDefault="002A4E08" w14:paraId="329137BB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2336B8">
              <w:t>Metodología.</w:t>
            </w:r>
          </w:p>
          <w:p w:rsidRPr="002336B8" w:rsidR="002A4E08" w:rsidRDefault="002A4E08" w14:paraId="0813D24F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2336B8">
              <w:t>Público beneficiario.</w:t>
            </w:r>
          </w:p>
          <w:p w:rsidRPr="002336B8" w:rsidR="002A4E08" w:rsidRDefault="002A4E08" w14:paraId="7B77DE36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2336B8">
              <w:t>Lugar.</w:t>
            </w:r>
          </w:p>
          <w:p w:rsidRPr="002336B8" w:rsidR="002A4E08" w:rsidRDefault="002A4E08" w14:paraId="25FDCA8E" w14:textId="77777777">
            <w:pPr>
              <w:numPr>
                <w:ilvl w:val="0"/>
                <w:numId w:val="12"/>
              </w:numPr>
              <w:spacing w:after="160" w:line="278" w:lineRule="auto"/>
            </w:pPr>
            <w:r w:rsidRPr="002336B8">
              <w:t>Resultado esperado.</w:t>
            </w:r>
          </w:p>
          <w:p w:rsidRPr="002336B8" w:rsidR="002A4E08" w:rsidP="002A4E08" w:rsidRDefault="002A4E08" w14:paraId="145083A7" w14:textId="77777777">
            <w:pPr>
              <w:spacing w:after="160" w:line="278" w:lineRule="auto"/>
            </w:pPr>
            <w:r w:rsidRPr="002336B8">
              <w:t>Las actividades deberán estar relacionadas con la obra y permitir el acercamiento, comprensión, apropiación y vinculación de los públicos con la propuesta.</w:t>
            </w:r>
          </w:p>
          <w:p w:rsidRPr="002336B8" w:rsidR="002A4E08" w:rsidP="002A4E08" w:rsidRDefault="002A4E08" w14:paraId="6FD75DE1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literatura infantil y/o juvenil):</w:t>
            </w:r>
            <w:r w:rsidRPr="002336B8">
              <w:t xml:space="preserve"> las actividades deberán considerar estrategias de mediación lectora dirigidas a niños, niñas, adolescentes, familias, mediadores de lectura y comunidad educativa, según corresponda.</w:t>
            </w:r>
          </w:p>
          <w:p w:rsidRPr="00EC4D39" w:rsidR="00EC4D39" w:rsidP="00EC4D39" w:rsidRDefault="00EC4D39" w14:paraId="03149016" w14:textId="34397421">
            <w:pPr>
              <w:spacing w:after="160" w:line="278" w:lineRule="auto"/>
              <w:ind w:left="360"/>
            </w:pPr>
          </w:p>
        </w:tc>
      </w:tr>
      <w:tr w:rsidRPr="000E7983" w:rsidR="002A4E08" w:rsidTr="446A4039" w14:paraId="32600B53" w14:textId="77777777">
        <w:trPr>
          <w:trHeight w:val="1270"/>
        </w:trPr>
        <w:tc>
          <w:tcPr>
            <w:tcW w:w="8828" w:type="dxa"/>
            <w:tcMar/>
          </w:tcPr>
          <w:p w:rsidRPr="002336B8" w:rsidR="002A4E08" w:rsidP="002A4E08" w:rsidRDefault="002A4E08" w14:paraId="150F40F0" w14:textId="6AEFA5BF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11. </w:t>
            </w:r>
            <w:r w:rsidRPr="002336B8">
              <w:rPr>
                <w:b/>
                <w:bCs/>
              </w:rPr>
              <w:t>PLAN DE DISTRIBUCIÓN</w:t>
            </w:r>
          </w:p>
          <w:p w:rsidRPr="002336B8" w:rsidR="002A4E08" w:rsidP="002A4E08" w:rsidRDefault="002A4E08" w14:paraId="053AF35C" w14:textId="77777777">
            <w:pPr>
              <w:spacing w:after="160" w:line="278" w:lineRule="auto"/>
            </w:pPr>
            <w:r w:rsidRPr="002336B8">
              <w:t>Presente las estrategias previstas para la distribución y circulación de la obra una vez finalizada.</w:t>
            </w:r>
          </w:p>
          <w:p w:rsidRPr="002336B8" w:rsidR="002A4E08" w:rsidP="002A4E08" w:rsidRDefault="002A4E08" w14:paraId="4196BE6E" w14:textId="77777777">
            <w:pPr>
              <w:spacing w:after="160" w:line="278" w:lineRule="auto"/>
            </w:pPr>
            <w:r w:rsidRPr="002336B8">
              <w:t>Indique, según corresponda:</w:t>
            </w:r>
          </w:p>
          <w:p w:rsidRPr="002336B8" w:rsidR="002A4E08" w:rsidRDefault="002A4E08" w14:paraId="4F1449AB" w14:textId="77777777">
            <w:pPr>
              <w:numPr>
                <w:ilvl w:val="0"/>
                <w:numId w:val="3"/>
              </w:numPr>
              <w:spacing w:after="160" w:line="278" w:lineRule="auto"/>
            </w:pPr>
            <w:r w:rsidRPr="002336B8">
              <w:t>Canales de distribución.</w:t>
            </w:r>
          </w:p>
          <w:p w:rsidRPr="002336B8" w:rsidR="002A4E08" w:rsidRDefault="002A4E08" w14:paraId="585AF871" w14:textId="77777777">
            <w:pPr>
              <w:numPr>
                <w:ilvl w:val="0"/>
                <w:numId w:val="3"/>
              </w:numPr>
              <w:spacing w:after="160" w:line="278" w:lineRule="auto"/>
            </w:pPr>
            <w:r w:rsidRPr="002336B8">
              <w:t>Espacios de circulación.</w:t>
            </w:r>
          </w:p>
          <w:p w:rsidRPr="002336B8" w:rsidR="002A4E08" w:rsidRDefault="002A4E08" w14:paraId="34F9E04B" w14:textId="77777777">
            <w:pPr>
              <w:numPr>
                <w:ilvl w:val="0"/>
                <w:numId w:val="3"/>
              </w:numPr>
              <w:spacing w:after="160" w:line="278" w:lineRule="auto"/>
            </w:pPr>
            <w:r w:rsidRPr="002336B8">
              <w:t>Bibliotecas.</w:t>
            </w:r>
          </w:p>
          <w:p w:rsidRPr="002336B8" w:rsidR="002A4E08" w:rsidRDefault="002A4E08" w14:paraId="34F724C4" w14:textId="77777777">
            <w:pPr>
              <w:numPr>
                <w:ilvl w:val="0"/>
                <w:numId w:val="3"/>
              </w:numPr>
              <w:spacing w:after="160" w:line="278" w:lineRule="auto"/>
            </w:pPr>
            <w:r w:rsidRPr="002336B8">
              <w:t>Plataformas digitales.</w:t>
            </w:r>
          </w:p>
          <w:p w:rsidRPr="002336B8" w:rsidR="002A4E08" w:rsidRDefault="002A4E08" w14:paraId="234CC9C2" w14:textId="77777777">
            <w:pPr>
              <w:numPr>
                <w:ilvl w:val="0"/>
                <w:numId w:val="3"/>
              </w:numPr>
              <w:spacing w:after="160" w:line="278" w:lineRule="auto"/>
            </w:pPr>
            <w:r w:rsidRPr="002336B8">
              <w:t>Estrategias para facilitar el acceso de los públicos a la obra.</w:t>
            </w:r>
          </w:p>
          <w:p w:rsidRPr="002336B8" w:rsidR="002A4E08" w:rsidRDefault="002A4E08" w14:paraId="53E4EAB9" w14:textId="77777777">
            <w:pPr>
              <w:numPr>
                <w:ilvl w:val="0"/>
                <w:numId w:val="3"/>
              </w:numPr>
              <w:spacing w:after="160" w:line="278" w:lineRule="auto"/>
            </w:pPr>
            <w:r w:rsidRPr="002336B8">
              <w:t>Otros mecanismos de circulación.</w:t>
            </w:r>
          </w:p>
          <w:p w:rsidRPr="002A4E08" w:rsidR="002A4E08" w:rsidP="002A4E08" w:rsidRDefault="002A4E08" w14:paraId="5AA977A6" w14:textId="329C7091">
            <w:pPr>
              <w:spacing w:line="278" w:lineRule="auto"/>
              <w:rPr>
                <w:b/>
                <w:bCs/>
              </w:rPr>
            </w:pPr>
          </w:p>
        </w:tc>
      </w:tr>
      <w:tr w:rsidRPr="000E7983" w:rsidR="00EE3B26" w:rsidTr="446A4039" w14:paraId="7CAB5872" w14:textId="77777777">
        <w:trPr>
          <w:trHeight w:val="70"/>
        </w:trPr>
        <w:tc>
          <w:tcPr>
            <w:tcW w:w="8828" w:type="dxa"/>
            <w:tcMar/>
          </w:tcPr>
          <w:p w:rsidRPr="002A4E08" w:rsidR="00EE3B26" w:rsidRDefault="00EE3B26" w14:paraId="6B39604B" w14:textId="33C9D59F">
            <w:pPr>
              <w:pStyle w:val="Prrafodelista"/>
              <w:numPr>
                <w:ilvl w:val="0"/>
                <w:numId w:val="13"/>
              </w:numPr>
              <w:jc w:val="both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2A4E08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ESTRATEGIA DE COMUNICACIÓN. </w:t>
            </w:r>
            <w:r w:rsidRPr="002A4E08" w:rsidR="0013318E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Describa los canales, medios, aliados y públicos a impactar para la difusión del proyecto</w:t>
            </w:r>
            <w:r w:rsidRPr="002A4E08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.</w:t>
            </w:r>
            <w:r w:rsidRPr="002A4E08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DB6B4C" w:rsidR="00EE3B26" w:rsidP="00EE3B26" w:rsidRDefault="00EE3B26" w14:paraId="2BB93ECF" w14:textId="468028D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EE3B26" w:rsidTr="446A4039" w14:paraId="3DC7DB80" w14:textId="77777777">
        <w:tc>
          <w:tcPr>
            <w:tcW w:w="8828" w:type="dxa"/>
            <w:tcMar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2100"/>
              <w:gridCol w:w="2445"/>
              <w:gridCol w:w="2670"/>
            </w:tblGrid>
            <w:tr w:rsidRPr="000E7983" w:rsidR="00EE3B26" w:rsidTr="00835AC9" w14:paraId="0C8D806D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6D6950" w:rsidR="00EE3B26" w:rsidP="00EE3B26" w:rsidRDefault="00EE3B26" w14:paraId="36D582BC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  </w:t>
                  </w:r>
                </w:p>
                <w:p w:rsidRPr="006D6950" w:rsidR="00EE3B26" w:rsidP="00EE3B26" w:rsidRDefault="00EE3B26" w14:paraId="3805478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Instagram  </w:t>
                  </w:r>
                </w:p>
                <w:p w:rsidRPr="006D6950" w:rsidR="00EE3B26" w:rsidP="00EE3B26" w:rsidRDefault="00EE3B26" w14:paraId="3D96E39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Facebook  </w:t>
                  </w:r>
                </w:p>
                <w:p w:rsidRPr="006D6950" w:rsidR="00EE3B26" w:rsidP="00EE3B26" w:rsidRDefault="00EE3B26" w14:paraId="60A5B28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6D6950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Twitter  </w:t>
                  </w:r>
                </w:p>
                <w:p w:rsidRPr="00C13D23" w:rsidR="00EE3B26" w:rsidP="00EE3B26" w:rsidRDefault="00EE3B26" w14:paraId="4FBED85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val="en-US" w:eastAsia="es-CO"/>
                    </w:rPr>
                  </w:pPr>
                  <w:r w:rsidRPr="00C13D2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val="en-US" w:eastAsia="es-CO"/>
                    </w:rPr>
                    <w:t>Página Web  </w:t>
                  </w:r>
                </w:p>
                <w:p w:rsidRPr="000E7983" w:rsidR="00EE3B26" w:rsidP="00EE3B26" w:rsidRDefault="00EE3B26" w14:paraId="677F09C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0FA7E926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Propias  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37A80AF5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Aliados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44B91CAA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Imct    </w:t>
                  </w:r>
                </w:p>
              </w:tc>
            </w:tr>
            <w:tr w:rsidRPr="000E7983" w:rsidR="00EE3B26" w:rsidTr="00835AC9" w14:paraId="1572519F" w14:textId="77777777">
              <w:trPr>
                <w:trHeight w:val="1350"/>
              </w:trPr>
              <w:tc>
                <w:tcPr>
                  <w:tcW w:w="0" w:type="auto"/>
                  <w:vMerge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0E7983" w:rsidR="00EE3B26" w:rsidP="00EE3B26" w:rsidRDefault="00EE3B26" w14:paraId="2B8480D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54F3DCE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C02B3D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2EB94AAB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Pr="000E7983" w:rsidR="00EE3B26" w:rsidTr="00835AC9" w14:paraId="23D7AEA9" w14:textId="77777777">
              <w:trPr>
                <w:trHeight w:val="300"/>
              </w:trPr>
              <w:tc>
                <w:tcPr>
                  <w:tcW w:w="1365" w:type="dxa"/>
                  <w:vMerge w:val="restart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0E7983" w:rsidR="00EE3B26" w:rsidP="00EE3B26" w:rsidRDefault="00EE3B26" w14:paraId="5DB20FE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VISITA A MEDIOS 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3184A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Periódicos</w:t>
                  </w: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25DFFB6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Emisoras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1CBD439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Televisión    </w:t>
                  </w:r>
                </w:p>
              </w:tc>
            </w:tr>
            <w:tr w:rsidRPr="000E7983" w:rsidR="00EE3B26" w:rsidTr="00835AC9" w14:paraId="083789E4" w14:textId="77777777">
              <w:trPr>
                <w:trHeight w:val="1380"/>
              </w:trPr>
              <w:tc>
                <w:tcPr>
                  <w:tcW w:w="0" w:type="auto"/>
                  <w:vMerge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  <w:hideMark/>
                </w:tcPr>
                <w:p w:rsidRPr="000E7983" w:rsidR="00EE3B26" w:rsidP="00EE3B26" w:rsidRDefault="00EE3B26" w14:paraId="24544DF5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513F6B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 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</w:tc>
              <w:tc>
                <w:tcPr>
                  <w:tcW w:w="244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09004A0A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  <w:hideMark/>
                </w:tcPr>
                <w:p w:rsidRPr="000E7983" w:rsidR="00EE3B26" w:rsidP="00EE3B26" w:rsidRDefault="00EE3B26" w14:paraId="6B25122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  <w:tr w:rsidRPr="000E7983" w:rsidR="00EE3B26" w:rsidTr="00835AC9" w14:paraId="2E0FBDC0" w14:textId="77777777">
              <w:trPr>
                <w:trHeight w:val="1665"/>
              </w:trPr>
              <w:tc>
                <w:tcPr>
                  <w:tcW w:w="1365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000000" w:sz="6" w:space="0"/>
                  </w:tcBorders>
                  <w:vAlign w:val="center"/>
                  <w:hideMark/>
                </w:tcPr>
                <w:p w:rsidRPr="000E7983" w:rsidR="00EE3B26" w:rsidP="00EE3B26" w:rsidRDefault="00EE3B26" w14:paraId="55B1AA32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MATERIAL DIGITAL Y/O IMPRESO</w:t>
                  </w: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:rsidRPr="000E7983" w:rsidR="00EE3B26" w:rsidP="00EE3B26" w:rsidRDefault="00EE3B26" w14:paraId="1BDB2D1D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Afiches  </w:t>
                  </w:r>
                </w:p>
                <w:p w:rsidRPr="000E7983" w:rsidR="00EE3B26" w:rsidP="00EE3B26" w:rsidRDefault="00EE3B26" w14:paraId="425E690F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Flayers  </w:t>
                  </w:r>
                </w:p>
                <w:p w:rsidRPr="000E7983" w:rsidR="00EE3B26" w:rsidP="00EE3B26" w:rsidRDefault="00EE3B26" w14:paraId="3AF12EC7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Otros    </w:t>
                  </w:r>
                </w:p>
              </w:tc>
              <w:tc>
                <w:tcPr>
                  <w:tcW w:w="7215" w:type="dxa"/>
                  <w:gridSpan w:val="3"/>
                  <w:tcBorders>
                    <w:top w:val="single" w:color="auto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bottom"/>
                  <w:hideMark/>
                </w:tcPr>
                <w:p w:rsidRPr="000E7983" w:rsidR="00EE3B26" w:rsidP="00EE3B26" w:rsidRDefault="00EE3B26" w14:paraId="519C6953" w14:textId="77777777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 </w:t>
                  </w:r>
                </w:p>
                <w:p w:rsidRPr="000E7983" w:rsidR="00EE3B26" w:rsidP="00EE3B26" w:rsidRDefault="00EE3B26" w14:paraId="7881779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   </w:t>
                  </w:r>
                </w:p>
                <w:p w:rsidRPr="000E7983" w:rsidR="00EE3B26" w:rsidP="00EE3B26" w:rsidRDefault="00EE3B26" w14:paraId="19D6691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  <w:p w:rsidRPr="000E7983" w:rsidR="00EE3B26" w:rsidP="00EE3B26" w:rsidRDefault="00EE3B26" w14:paraId="5189C9CE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es-CO"/>
                    </w:rPr>
                    <w:t>    </w:t>
                  </w:r>
                </w:p>
              </w:tc>
            </w:tr>
          </w:tbl>
          <w:p w:rsidR="00EE3B26" w:rsidP="00EE3B26" w:rsidRDefault="00EE3B26" w14:paraId="269FF141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EE3B26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="00EE3B26" w:rsidP="00EE3B26" w:rsidRDefault="00EE3B26" w14:paraId="7F789EC6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EE3B26" w:rsidP="00EE3B26" w:rsidRDefault="00EE3B26" w14:paraId="2A1613F0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EE3B26" w:rsidP="00EE3B26" w:rsidRDefault="00EE3B26" w14:paraId="2C07ACA4" w14:textId="77777777">
            <w:pPr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Pr="00EE3B26" w:rsidR="00EE3B26" w:rsidP="00EE3B26" w:rsidRDefault="00EE3B26" w14:paraId="2BD01490" w14:textId="133016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2A4E08" w:rsidTr="446A4039" w14:paraId="0F95338F" w14:textId="77777777">
        <w:tc>
          <w:tcPr>
            <w:tcW w:w="8828" w:type="dxa"/>
            <w:tcMar/>
          </w:tcPr>
          <w:p w:rsidRPr="002A4E08" w:rsidR="002A4E08" w:rsidRDefault="002A4E08" w14:paraId="6B394113" w14:textId="113C7825">
            <w:pPr>
              <w:pStyle w:val="Prrafodelista"/>
              <w:numPr>
                <w:ilvl w:val="0"/>
                <w:numId w:val="13"/>
              </w:numPr>
              <w:spacing w:line="278" w:lineRule="auto"/>
              <w:rPr>
                <w:b/>
                <w:bCs/>
              </w:rPr>
            </w:pPr>
            <w:r w:rsidRPr="002A4E08">
              <w:rPr>
                <w:b/>
                <w:bCs/>
              </w:rPr>
              <w:t xml:space="preserve"> INVESTIGACIÓN LITERARIA</w:t>
            </w:r>
          </w:p>
          <w:p w:rsidRPr="002336B8" w:rsidR="002A4E08" w:rsidP="002A4E08" w:rsidRDefault="002A4E08" w14:paraId="0E8255D0" w14:textId="31CEDB28">
            <w:pPr>
              <w:spacing w:after="160" w:line="278" w:lineRule="auto"/>
            </w:pPr>
            <w:r w:rsidRPr="002336B8">
              <w:rPr>
                <w:b/>
                <w:bCs/>
              </w:rPr>
              <w:t>(</w:t>
            </w:r>
            <w:r>
              <w:rPr>
                <w:b/>
                <w:bCs/>
              </w:rPr>
              <w:t>ítem extra p</w:t>
            </w:r>
            <w:r w:rsidRPr="002336B8">
              <w:rPr>
                <w:b/>
                <w:bCs/>
              </w:rPr>
              <w:t>ara la Beca de Investigación Literaria y de Lectura).</w:t>
            </w:r>
          </w:p>
          <w:p w:rsidRPr="002336B8" w:rsidR="002A4E08" w:rsidP="002A4E08" w:rsidRDefault="002A4E08" w14:paraId="3922D338" w14:textId="3D9B2CD2">
            <w:pPr>
              <w:spacing w:after="160" w:line="278" w:lineRule="auto"/>
            </w:pPr>
            <w:r w:rsidRPr="002336B8">
              <w:t>La propuesta deberá incluir</w:t>
            </w:r>
            <w:r>
              <w:t>, además de otros puntos anteriores</w:t>
            </w:r>
            <w:r w:rsidRPr="002336B8">
              <w:t>:</w:t>
            </w:r>
          </w:p>
          <w:p w:rsidRPr="002336B8" w:rsidR="002A4E08" w:rsidRDefault="002A4E08" w14:paraId="080DF033" w14:textId="4188B734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Título de la investigación</w:t>
            </w:r>
            <w:r>
              <w:t>:</w:t>
            </w:r>
          </w:p>
          <w:p w:rsidRPr="002336B8" w:rsidR="002A4E08" w:rsidRDefault="002A4E08" w14:paraId="19C49ABD" w14:textId="705604E0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Planteamiento del problema</w:t>
            </w:r>
            <w:r>
              <w:t>:</w:t>
            </w:r>
          </w:p>
          <w:p w:rsidRPr="002336B8" w:rsidR="002A4E08" w:rsidRDefault="002A4E08" w14:paraId="2670FFB5" w14:textId="14BA9465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Antecedentes y contextualización</w:t>
            </w:r>
            <w:r>
              <w:t>:</w:t>
            </w:r>
          </w:p>
          <w:p w:rsidRPr="002336B8" w:rsidR="002A4E08" w:rsidRDefault="002A4E08" w14:paraId="580E7B53" w14:textId="09F7FB4D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Justificación</w:t>
            </w:r>
            <w:r>
              <w:t>:</w:t>
            </w:r>
          </w:p>
          <w:p w:rsidRPr="002336B8" w:rsidR="002A4E08" w:rsidRDefault="002A4E08" w14:paraId="71B9F08A" w14:textId="3B44CF32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Pregunta o preguntas de investigación</w:t>
            </w:r>
            <w:r>
              <w:t>:</w:t>
            </w:r>
          </w:p>
          <w:p w:rsidRPr="002336B8" w:rsidR="002A4E08" w:rsidRDefault="002A4E08" w14:paraId="054DC6F6" w14:textId="3E65CB02">
            <w:pPr>
              <w:numPr>
                <w:ilvl w:val="0"/>
                <w:numId w:val="14"/>
              </w:numPr>
              <w:spacing w:after="160" w:line="278" w:lineRule="auto"/>
            </w:pPr>
            <w:proofErr w:type="gramStart"/>
            <w:r w:rsidRPr="002336B8">
              <w:t>Marco conceptual o propuesta conceptual</w:t>
            </w:r>
            <w:proofErr w:type="gramEnd"/>
            <w:r>
              <w:t>:</w:t>
            </w:r>
          </w:p>
          <w:p w:rsidRPr="002336B8" w:rsidR="002A4E08" w:rsidRDefault="002A4E08" w14:paraId="13D68357" w14:textId="7C55DD79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Metodología</w:t>
            </w:r>
            <w:r>
              <w:t>:</w:t>
            </w:r>
          </w:p>
          <w:p w:rsidRPr="002336B8" w:rsidR="002A4E08" w:rsidRDefault="002A4E08" w14:paraId="27796E62" w14:textId="7B8EAF3A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Enfoque y tipo de investigación</w:t>
            </w:r>
            <w:r>
              <w:t>:</w:t>
            </w:r>
          </w:p>
          <w:p w:rsidRPr="002336B8" w:rsidR="002A4E08" w:rsidRDefault="002A4E08" w14:paraId="788C6DE7" w14:textId="13E3B57D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Diseño metodológico</w:t>
            </w:r>
            <w:r>
              <w:t>:</w:t>
            </w:r>
          </w:p>
          <w:p w:rsidRPr="002336B8" w:rsidR="002A4E08" w:rsidRDefault="002A4E08" w14:paraId="3E6141FC" w14:textId="6834E828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Técnicas e instrumentos de recolección de información</w:t>
            </w:r>
            <w:r>
              <w:t>:</w:t>
            </w:r>
          </w:p>
          <w:p w:rsidRPr="002336B8" w:rsidR="002A4E08" w:rsidRDefault="002A4E08" w14:paraId="41E9F49B" w14:textId="394266BD">
            <w:pPr>
              <w:numPr>
                <w:ilvl w:val="0"/>
                <w:numId w:val="14"/>
              </w:numPr>
              <w:spacing w:after="160" w:line="278" w:lineRule="auto"/>
            </w:pPr>
            <w:r w:rsidRPr="002336B8">
              <w:t>Bibliografía preliminar</w:t>
            </w:r>
            <w:r>
              <w:t>:</w:t>
            </w:r>
          </w:p>
          <w:p w:rsidRPr="002336B8" w:rsidR="002A4E08" w:rsidP="002A4E08" w:rsidRDefault="002A4E08" w14:paraId="4759C483" w14:textId="6B76E4F9">
            <w:pPr>
              <w:spacing w:after="160" w:line="278" w:lineRule="auto"/>
            </w:pPr>
            <w:r w:rsidRPr="002336B8">
              <w:t>La propuesta deberá explicar</w:t>
            </w:r>
            <w:r>
              <w:t>, finalmente,</w:t>
            </w:r>
            <w:r w:rsidRPr="002336B8">
              <w:t xml:space="preserve"> de qué manera la investigación contribuye al campo de la literatura, la lectura y/o las artes.</w:t>
            </w:r>
          </w:p>
          <w:p w:rsidRPr="002A4E08" w:rsidR="002A4E08" w:rsidP="002A4E08" w:rsidRDefault="002A4E08" w14:paraId="5F1DA6CF" w14:textId="13AEF69D">
            <w:pPr>
              <w:pStyle w:val="Prrafodelista"/>
              <w:textAlignment w:val="baseline"/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lang w:val="en-US" w:eastAsia="es-CO"/>
              </w:rPr>
            </w:pPr>
          </w:p>
        </w:tc>
      </w:tr>
      <w:tr w:rsidRPr="000E7983" w:rsidR="002A4E08" w:rsidTr="446A4039" w14:paraId="01192E8D" w14:textId="77777777">
        <w:tc>
          <w:tcPr>
            <w:tcW w:w="8828" w:type="dxa"/>
            <w:tcMar/>
          </w:tcPr>
          <w:p w:rsidRPr="002336B8" w:rsidR="002A4E08" w:rsidP="002A4E08" w:rsidRDefault="002A4E08" w14:paraId="3E1B8A53" w14:textId="77777777">
            <w:pPr>
              <w:spacing w:after="160" w:line="278" w:lineRule="auto"/>
              <w:rPr>
                <w:b/>
                <w:bCs/>
              </w:rPr>
            </w:pPr>
            <w:r w:rsidRPr="002336B8">
              <w:rPr>
                <w:b/>
                <w:bCs/>
              </w:rPr>
              <w:t>14. TUTOR O ASESOR</w:t>
            </w:r>
          </w:p>
          <w:p w:rsidRPr="002336B8" w:rsidR="002A4E08" w:rsidP="002A4E08" w:rsidRDefault="002A4E08" w14:paraId="41966759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(Cuando aplique).</w:t>
            </w:r>
          </w:p>
          <w:p w:rsidRPr="002336B8" w:rsidR="002A4E08" w:rsidP="002A4E08" w:rsidRDefault="002A4E08" w14:paraId="4207946D" w14:textId="77777777">
            <w:pPr>
              <w:spacing w:after="160" w:line="278" w:lineRule="auto"/>
            </w:pPr>
            <w:r w:rsidRPr="002336B8">
              <w:t>Diligencie la información de la persona que acompañará el desarrollo del proyecto:</w:t>
            </w:r>
          </w:p>
          <w:p w:rsidRPr="002336B8" w:rsidR="002A4E08" w:rsidRDefault="002A4E08" w14:paraId="37D6044C" w14:textId="77777777">
            <w:pPr>
              <w:numPr>
                <w:ilvl w:val="0"/>
                <w:numId w:val="15"/>
              </w:numPr>
              <w:spacing w:after="160" w:line="278" w:lineRule="auto"/>
            </w:pPr>
            <w:r w:rsidRPr="002336B8">
              <w:t>Nombre completo.</w:t>
            </w:r>
          </w:p>
          <w:p w:rsidRPr="002336B8" w:rsidR="002A4E08" w:rsidRDefault="002A4E08" w14:paraId="286FA443" w14:textId="77777777">
            <w:pPr>
              <w:numPr>
                <w:ilvl w:val="0"/>
                <w:numId w:val="15"/>
              </w:numPr>
              <w:spacing w:after="160" w:line="278" w:lineRule="auto"/>
            </w:pPr>
            <w:r w:rsidRPr="002336B8">
              <w:t>Perfil profesional y académico.</w:t>
            </w:r>
          </w:p>
          <w:p w:rsidRPr="002336B8" w:rsidR="002A4E08" w:rsidRDefault="002A4E08" w14:paraId="5DFD7136" w14:textId="77777777">
            <w:pPr>
              <w:numPr>
                <w:ilvl w:val="0"/>
                <w:numId w:val="15"/>
              </w:numPr>
              <w:spacing w:after="160" w:line="278" w:lineRule="auto"/>
            </w:pPr>
            <w:r w:rsidRPr="002336B8">
              <w:t>Experiencia relacionada con el proyecto.</w:t>
            </w:r>
          </w:p>
          <w:p w:rsidRPr="002336B8" w:rsidR="002A4E08" w:rsidRDefault="002A4E08" w14:paraId="5EECFA69" w14:textId="77777777">
            <w:pPr>
              <w:numPr>
                <w:ilvl w:val="0"/>
                <w:numId w:val="15"/>
              </w:numPr>
              <w:spacing w:after="160" w:line="278" w:lineRule="auto"/>
            </w:pPr>
            <w:r w:rsidRPr="002336B8">
              <w:t>Trayectoria en investigación, literatura o campo correspondiente.</w:t>
            </w:r>
          </w:p>
          <w:p w:rsidRPr="002336B8" w:rsidR="002A4E08" w:rsidRDefault="002A4E08" w14:paraId="444F6729" w14:textId="77777777">
            <w:pPr>
              <w:numPr>
                <w:ilvl w:val="0"/>
                <w:numId w:val="15"/>
              </w:numPr>
              <w:spacing w:after="160" w:line="278" w:lineRule="auto"/>
            </w:pPr>
            <w:r w:rsidRPr="002336B8">
              <w:t>Datos de contacto.</w:t>
            </w:r>
          </w:p>
          <w:p w:rsidRPr="002336B8" w:rsidR="002A4E08" w:rsidRDefault="002A4E08" w14:paraId="353561A4" w14:textId="77777777">
            <w:pPr>
              <w:numPr>
                <w:ilvl w:val="0"/>
                <w:numId w:val="15"/>
              </w:numPr>
              <w:spacing w:after="160" w:line="278" w:lineRule="auto"/>
            </w:pPr>
            <w:r w:rsidRPr="002336B8">
              <w:t>Hoja de vida.</w:t>
            </w:r>
          </w:p>
          <w:p w:rsidRPr="002336B8" w:rsidR="002A4E08" w:rsidRDefault="002A4E08" w14:paraId="5BEFB0EF" w14:textId="77777777">
            <w:pPr>
              <w:numPr>
                <w:ilvl w:val="0"/>
                <w:numId w:val="15"/>
              </w:numPr>
              <w:spacing w:after="160" w:line="278" w:lineRule="auto"/>
            </w:pPr>
            <w:r w:rsidRPr="002336B8">
              <w:t>Soportes de experiencia.</w:t>
            </w:r>
          </w:p>
          <w:p w:rsidRPr="002336B8" w:rsidR="002A4E08" w:rsidRDefault="002A4E08" w14:paraId="1563B14B" w14:textId="77777777">
            <w:pPr>
              <w:numPr>
                <w:ilvl w:val="0"/>
                <w:numId w:val="15"/>
              </w:numPr>
              <w:spacing w:after="160" w:line="278" w:lineRule="auto"/>
            </w:pPr>
            <w:r w:rsidRPr="002336B8">
              <w:t>Carta de aceptación y compromiso debidamente firmada.</w:t>
            </w:r>
          </w:p>
          <w:p w:rsidR="002A4E08" w:rsidP="002A4E08" w:rsidRDefault="002A4E08" w14:paraId="2C955660" w14:textId="77777777">
            <w:pPr>
              <w:spacing w:after="160" w:line="278" w:lineRule="auto"/>
              <w:rPr>
                <w:b/>
                <w:bCs/>
              </w:rPr>
            </w:pPr>
            <w:r w:rsidRPr="002336B8">
              <w:rPr>
                <w:b/>
                <w:bCs/>
              </w:rPr>
              <w:t>(Para Beca de Investigación Literaria y de Lectura).</w:t>
            </w:r>
          </w:p>
          <w:p w:rsidR="002A4E08" w:rsidP="002A4E08" w:rsidRDefault="002A4E08" w14:paraId="130A7647" w14:textId="77777777">
            <w:pPr>
              <w:spacing w:after="160" w:line="278" w:lineRule="auto"/>
              <w:rPr>
                <w:b/>
                <w:bCs/>
              </w:rPr>
            </w:pPr>
          </w:p>
          <w:p w:rsidR="002A4E08" w:rsidP="002A4E08" w:rsidRDefault="002A4E08" w14:paraId="22E9C60C" w14:textId="77777777">
            <w:pPr>
              <w:spacing w:after="160" w:line="278" w:lineRule="auto"/>
              <w:rPr>
                <w:b/>
                <w:bCs/>
              </w:rPr>
            </w:pPr>
          </w:p>
          <w:p w:rsidR="002A4E08" w:rsidP="002A4E08" w:rsidRDefault="002A4E08" w14:paraId="52F9A5E9" w14:textId="77777777">
            <w:pPr>
              <w:spacing w:after="160" w:line="278" w:lineRule="auto"/>
              <w:rPr>
                <w:b/>
                <w:bCs/>
              </w:rPr>
            </w:pPr>
          </w:p>
          <w:p w:rsidR="002A4E08" w:rsidP="002A4E08" w:rsidRDefault="002A4E08" w14:paraId="241A1410" w14:textId="77777777">
            <w:pPr>
              <w:spacing w:after="160" w:line="278" w:lineRule="auto"/>
              <w:rPr>
                <w:b/>
                <w:bCs/>
              </w:rPr>
            </w:pPr>
          </w:p>
          <w:p w:rsidR="002A4E08" w:rsidP="002A4E08" w:rsidRDefault="002A4E08" w14:paraId="365345D8" w14:textId="77777777">
            <w:pPr>
              <w:spacing w:after="160" w:line="278" w:lineRule="auto"/>
              <w:rPr>
                <w:b/>
                <w:bCs/>
              </w:rPr>
            </w:pPr>
          </w:p>
          <w:p w:rsidR="002A4E08" w:rsidP="002A4E08" w:rsidRDefault="002A4E08" w14:paraId="4B50C295" w14:textId="77777777">
            <w:pPr>
              <w:spacing w:after="160" w:line="278" w:lineRule="auto"/>
              <w:rPr>
                <w:b/>
                <w:bCs/>
              </w:rPr>
            </w:pPr>
          </w:p>
          <w:p w:rsidR="002A4E08" w:rsidP="002A4E08" w:rsidRDefault="002A4E08" w14:paraId="2D0500E4" w14:textId="77777777">
            <w:pPr>
              <w:spacing w:after="160" w:line="278" w:lineRule="auto"/>
              <w:rPr>
                <w:b/>
                <w:bCs/>
              </w:rPr>
            </w:pPr>
          </w:p>
          <w:p w:rsidR="002A4E08" w:rsidP="002A4E08" w:rsidRDefault="002A4E08" w14:paraId="7DF3FA7B" w14:textId="77777777">
            <w:pPr>
              <w:spacing w:after="160" w:line="278" w:lineRule="auto"/>
              <w:rPr>
                <w:b/>
                <w:bCs/>
              </w:rPr>
            </w:pPr>
          </w:p>
          <w:p w:rsidR="002A4E08" w:rsidP="002A4E08" w:rsidRDefault="002A4E08" w14:paraId="2B11CA93" w14:textId="77777777">
            <w:pPr>
              <w:spacing w:after="160" w:line="278" w:lineRule="auto"/>
              <w:rPr>
                <w:b/>
                <w:bCs/>
              </w:rPr>
            </w:pPr>
          </w:p>
          <w:p w:rsidRPr="002336B8" w:rsidR="002A4E08" w:rsidP="002A4E08" w:rsidRDefault="002A4E08" w14:paraId="4A64742C" w14:textId="77777777">
            <w:pPr>
              <w:spacing w:after="160" w:line="278" w:lineRule="auto"/>
            </w:pPr>
          </w:p>
          <w:p w:rsidRPr="002A4E08" w:rsidR="002A4E08" w:rsidP="002A4E08" w:rsidRDefault="002A4E08" w14:paraId="3A0C334F" w14:textId="77777777">
            <w:pPr>
              <w:pStyle w:val="Prrafodelista"/>
              <w:spacing w:line="278" w:lineRule="auto"/>
              <w:rPr>
                <w:b/>
                <w:bCs/>
              </w:rPr>
            </w:pPr>
          </w:p>
        </w:tc>
      </w:tr>
      <w:tr w:rsidRPr="000E7983" w:rsidR="00EE3B26" w:rsidTr="446A4039" w14:paraId="7F40371D" w14:textId="77777777">
        <w:tc>
          <w:tcPr>
            <w:tcW w:w="8828" w:type="dxa"/>
            <w:tcMar/>
          </w:tcPr>
          <w:tbl>
            <w:tblPr>
              <w:tblStyle w:val="Tablaconcuadrcula"/>
              <w:tblpPr w:leftFromText="141" w:rightFromText="141" w:vertAnchor="text" w:horzAnchor="margin" w:tblpY="190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Pr="000E7983" w:rsidR="00EE3B26" w:rsidTr="00A21F2B" w14:paraId="7A4C777D" w14:textId="77777777">
              <w:tc>
                <w:tcPr>
                  <w:tcW w:w="4301" w:type="dxa"/>
                </w:tcPr>
                <w:p w:rsidRPr="000E7983" w:rsidR="00EE3B26" w:rsidP="00EE3B26" w:rsidRDefault="00EE3B26" w14:paraId="5C15C73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6BFCC1B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1842CEA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Pr="000E7983" w:rsidR="00EE3B26" w:rsidTr="00A21F2B" w14:paraId="31E2BF6C" w14:textId="77777777">
              <w:tc>
                <w:tcPr>
                  <w:tcW w:w="4301" w:type="dxa"/>
                </w:tcPr>
                <w:p w:rsidRPr="000E7983" w:rsidR="00EE3B26" w:rsidP="00EE3B26" w:rsidRDefault="00EE3B26" w14:paraId="0E73F4B2" w14:textId="520AF0E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0C8FE7C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41004F19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67C0C651" w14:textId="77777777">
              <w:tc>
                <w:tcPr>
                  <w:tcW w:w="4301" w:type="dxa"/>
                </w:tcPr>
                <w:p w:rsidRPr="000E7983" w:rsidR="00EE3B26" w:rsidP="00EE3B26" w:rsidRDefault="00EE3B26" w14:paraId="308D56C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797E50C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7B04FA4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568C698B" w14:textId="77777777">
              <w:tc>
                <w:tcPr>
                  <w:tcW w:w="4301" w:type="dxa"/>
                </w:tcPr>
                <w:p w:rsidRPr="000E7983" w:rsidR="00EE3B26" w:rsidP="00EE3B26" w:rsidRDefault="00EE3B26" w14:paraId="1A93948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6AA258D8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6FFBD3E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050FA70E" w14:textId="77777777">
              <w:tc>
                <w:tcPr>
                  <w:tcW w:w="4301" w:type="dxa"/>
                </w:tcPr>
                <w:p w:rsidRPr="000E7983" w:rsidR="00EE3B26" w:rsidP="00EE3B26" w:rsidRDefault="00EE3B26" w14:paraId="00221C20" w14:textId="08C7B21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30DCCCAD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36AF6883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54C529ED" w14:textId="77777777">
              <w:tc>
                <w:tcPr>
                  <w:tcW w:w="4301" w:type="dxa"/>
                </w:tcPr>
                <w:p w:rsidRPr="000E7983" w:rsidR="00EE3B26" w:rsidP="00EE3B26" w:rsidRDefault="00EE3B26" w14:paraId="1C0157D6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3691E7B2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526770C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7CBEED82" w14:textId="77777777">
              <w:tc>
                <w:tcPr>
                  <w:tcW w:w="4301" w:type="dxa"/>
                </w:tcPr>
                <w:p w:rsidRPr="000E7983" w:rsidR="00EE3B26" w:rsidP="00EE3B26" w:rsidRDefault="00EE3B26" w14:paraId="6E36661F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38645DC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135E58C4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5000DF51" w14:textId="77777777">
              <w:tc>
                <w:tcPr>
                  <w:tcW w:w="4301" w:type="dxa"/>
                </w:tcPr>
                <w:p w:rsidRPr="000E7983" w:rsidR="00EE3B26" w:rsidP="00EE3B26" w:rsidRDefault="00EE3B26" w14:paraId="3D678198" w14:textId="70072E3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62EBF9A1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0C6C2CD5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EE3B26" w:rsidTr="00A21F2B" w14:paraId="709E88E4" w14:textId="77777777">
              <w:tc>
                <w:tcPr>
                  <w:tcW w:w="4301" w:type="dxa"/>
                </w:tcPr>
                <w:p w:rsidRPr="000E7983" w:rsidR="00EE3B26" w:rsidP="00EE3B26" w:rsidRDefault="00EE3B26" w14:paraId="508C98E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EE3B26" w:rsidP="00EE3B26" w:rsidRDefault="00EE3B26" w14:paraId="779F8E7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EE3B26" w:rsidP="00EE3B26" w:rsidRDefault="00EE3B26" w14:paraId="7818863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Pr="002A4E08" w:rsidR="00A21F2B" w:rsidRDefault="00EE3B26" w14:paraId="135A5CE8" w14:textId="53FCEF94">
            <w:pPr>
              <w:pStyle w:val="Prrafodelista"/>
              <w:numPr>
                <w:ilvl w:val="0"/>
                <w:numId w:val="16"/>
              </w:numPr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  <w:r w:rsidRPr="002A4E08">
              <w:rPr>
                <w:rFonts w:ascii="Arial" w:hAnsi="Arial" w:cs="Arial"/>
                <w:b/>
                <w:sz w:val="20"/>
                <w:szCs w:val="20"/>
              </w:rPr>
              <w:t xml:space="preserve">CRONOGRAMA. </w:t>
            </w:r>
            <w:r w:rsidRPr="002A4E08" w:rsidR="00A21F2B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Cada aspirante deberá presentar un cronograma particular de su propuesta, articulado al cronograma general de la convocatoria, que especifique:</w:t>
            </w:r>
          </w:p>
          <w:p w:rsidRPr="00A21F2B" w:rsidR="00A21F2B" w:rsidP="00A21F2B" w:rsidRDefault="00A21F2B" w14:paraId="0CAAEB7A" w14:textId="7F97D8F6">
            <w:pPr>
              <w:pStyle w:val="Prrafodelista"/>
              <w:ind w:left="340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  <w:r w:rsidRPr="00A21F2B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Fecha de inicio y fecha de finalización</w:t>
            </w:r>
            <w:r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,</w:t>
            </w:r>
            <w:r w:rsidRPr="00A21F2B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 xml:space="preserve"> dentro de los tiempos de ejecución de la convocatoria.</w:t>
            </w:r>
          </w:p>
          <w:p w:rsidRPr="00A21F2B" w:rsidR="00A21F2B" w:rsidP="00A21F2B" w:rsidRDefault="0013318E" w14:paraId="083A34F0" w14:textId="417208EC">
            <w:pPr>
              <w:pStyle w:val="Prrafodelista"/>
              <w:ind w:left="340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  <w:r w:rsidRPr="0013318E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El cronograma deberá incluir de manera explícita las actividades de producción, exhibición, mediación artística y socialización, indicando fechas, metodologías y resultados esperados.</w:t>
            </w:r>
          </w:p>
          <w:p w:rsidRPr="00770E79" w:rsidR="00EE3B26" w:rsidP="00A21F2B" w:rsidRDefault="00EE3B26" w14:paraId="13C73FFF" w14:textId="3C0D8346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770E79" w:rsidR="00770E79" w:rsidP="00770E79" w:rsidRDefault="00770E79" w14:paraId="09A0B7A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3318E" w:rsidP="00770E79" w:rsidRDefault="0013318E" w14:paraId="2CA04ED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770E79" w:rsidP="00770E79" w:rsidRDefault="00770E79" w14:paraId="0443C1DE" w14:textId="4ECD14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7983">
              <w:rPr>
                <w:rFonts w:ascii="Arial" w:hAnsi="Arial" w:cs="Arial"/>
                <w:b/>
                <w:sz w:val="20"/>
                <w:szCs w:val="20"/>
              </w:rPr>
              <w:t>Fecha inicio:  _______________   Fecha Final: _____________</w:t>
            </w:r>
          </w:p>
          <w:p w:rsidRPr="00EE3B26" w:rsidR="00EE3B26" w:rsidP="00EE3B26" w:rsidRDefault="00EE3B26" w14:paraId="643E2F63" w14:textId="77777777">
            <w:pPr>
              <w:pStyle w:val="Prrafodelista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EE3B26" w:rsidP="00EE3B26" w:rsidRDefault="00EE3B26" w14:paraId="08646A9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EE3B26" w:rsidP="00EE3B26" w:rsidRDefault="00EE3B26" w14:paraId="2093CA67" w14:textId="75FA9B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0E7983" w:rsidR="00EE3B26" w:rsidTr="446A4039" w14:paraId="0E1A530F" w14:textId="77777777">
        <w:tc>
          <w:tcPr>
            <w:tcW w:w="8828" w:type="dxa"/>
            <w:tcMar/>
          </w:tcPr>
          <w:p w:rsidRPr="002A4E08" w:rsidR="00EE3B26" w:rsidRDefault="00EE3B26" w14:paraId="5D23F52D" w14:textId="108975CD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4E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PRESUPUESTO. </w:t>
            </w:r>
            <w:r w:rsidRPr="002A4E08">
              <w:rPr>
                <w:rFonts w:ascii="Arial" w:hAnsi="Arial" w:cs="Arial"/>
                <w:i/>
                <w:iCs/>
                <w:sz w:val="20"/>
                <w:szCs w:val="20"/>
              </w:rPr>
              <w:t>Describir según los requerimientos de su propuesta las necesidades de producción separadas de los honorarios artísticos</w:t>
            </w:r>
            <w:r w:rsidRPr="002A4E08" w:rsidR="00372AD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Pr="000E7983" w:rsidR="00EE3B26" w:rsidTr="446A4039" w14:paraId="7CFCB47C" w14:textId="77777777">
        <w:tc>
          <w:tcPr>
            <w:tcW w:w="8828" w:type="dxa"/>
            <w:tcMar/>
          </w:tcPr>
          <w:p w:rsidRPr="000E7983" w:rsidR="00EE3B26" w:rsidP="00EE3B26" w:rsidRDefault="00EE3B26" w14:paraId="314EE24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Pr="000E7983" w:rsidR="00EE3B26" w:rsidTr="00444451" w14:paraId="28F769B2" w14:textId="77777777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color="auto" w:sz="8" w:space="0"/>
                    <w:left w:val="single" w:color="auto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A94079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Pr="000E7983" w:rsidR="00EE3B26" w:rsidTr="00444451" w14:paraId="490E29EB" w14:textId="77777777">
              <w:trPr>
                <w:trHeight w:val="4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87EE127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54830E9" w14:textId="77777777">
                  <w:pPr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4575996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523AAA3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auto" w:sz="8" w:space="0"/>
                    <w:bottom w:val="single" w:color="000000" w:themeColor="text1" w:sz="8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3AEA0A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0EC0789" w14:textId="77777777">
                  <w:pPr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Pr="000E7983" w:rsidR="00EE3B26" w:rsidTr="00444451" w14:paraId="5C1C36A5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49841B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00C5B58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2F40E8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08DEAC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6614669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7590049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605F6F7F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8F999B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BAC6FC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56A628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0876B0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C5B615A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92F1AA2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28AB6166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FCD5EC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0146664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B68B9CD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B7172F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A499DFC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E7E3C41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103ED43A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598DEE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25CE300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5DD334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3DD831B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3F828E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AC57CB0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294952D9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8941E4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8CE8CB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895D3B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FDE0BD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186B13D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C57C439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29B4EA11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B87E3DE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D404BC9" w14:textId="7777777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1319B8A" w14:textId="77777777">
                  <w:pPr>
                    <w:jc w:val="center"/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1A560F4" w14:textId="7777777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0DF735C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A413BF6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75697EEC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09B848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3D28B4B" w14:textId="7777777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7EFA3E3" w14:textId="77777777">
                  <w:pPr>
                    <w:jc w:val="center"/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1C6AC2A" w14:textId="7777777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DC44586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FFCBC07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EE3B26" w:rsidTr="00444451" w14:paraId="510C577A" w14:textId="77777777">
              <w:trPr>
                <w:trHeight w:val="1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C1031F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CE745D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D14932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53B9705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52553B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nil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6051E44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0444451" w14:paraId="4EE2E03A" w14:textId="77777777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DE45753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554EF5F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7E235B9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E77AF1C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6AC4DF1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0444451" w14:paraId="0476DE45" w14:textId="77777777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131F8F3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455E230F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A8DB01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03D8BA8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69A0658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2EA285A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EE3B26" w:rsidTr="00444451" w14:paraId="5C187B90" w14:textId="77777777">
              <w:trPr>
                <w:trHeight w:val="825"/>
              </w:trPr>
              <w:tc>
                <w:tcPr>
                  <w:tcW w:w="613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:rsidRPr="000E7983" w:rsidR="00EE3B26" w:rsidP="00EE3B26" w:rsidRDefault="00EE3B26" w14:paraId="58BC89FB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EE3B26" w:rsidP="00EE3B26" w:rsidRDefault="00EE3B26" w14:paraId="34ABCC30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:rsidRPr="000E7983" w:rsidR="00EE3B26" w:rsidP="00EE3B26" w:rsidRDefault="00EE3B26" w14:paraId="7A292896" w14:textId="1C7A39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0E7983" w:rsidR="002A4E08" w:rsidTr="446A4039" w14:paraId="1D27C1E8" w14:textId="77777777">
        <w:tc>
          <w:tcPr>
            <w:tcW w:w="8828" w:type="dxa"/>
            <w:tcMar/>
          </w:tcPr>
          <w:p w:rsidRPr="002A4E08" w:rsidR="002A4E08" w:rsidRDefault="002A4E08" w14:paraId="2D34D473" w14:textId="5DACE5A0">
            <w:pPr>
              <w:pStyle w:val="Prrafodelista"/>
              <w:numPr>
                <w:ilvl w:val="0"/>
                <w:numId w:val="16"/>
              </w:numPr>
              <w:spacing w:line="278" w:lineRule="auto"/>
              <w:rPr>
                <w:b/>
                <w:bCs/>
              </w:rPr>
            </w:pPr>
            <w:r w:rsidRPr="002A4E08">
              <w:rPr>
                <w:b/>
                <w:bCs/>
              </w:rPr>
              <w:t>PLAN DE SOCIALIZACIÓN</w:t>
            </w:r>
          </w:p>
          <w:p w:rsidRPr="002336B8" w:rsidR="002A4E08" w:rsidP="002A4E08" w:rsidRDefault="002A4E08" w14:paraId="5EC71066" w14:textId="77777777">
            <w:pPr>
              <w:spacing w:after="160" w:line="278" w:lineRule="auto"/>
            </w:pPr>
            <w:r w:rsidRPr="002336B8">
              <w:t>Presente un plan de socialización de la obra o proyecto.</w:t>
            </w:r>
          </w:p>
          <w:p w:rsidRPr="002336B8" w:rsidR="002A4E08" w:rsidP="002A4E08" w:rsidRDefault="002A4E08" w14:paraId="15CD03FB" w14:textId="77777777">
            <w:pPr>
              <w:spacing w:after="160" w:line="278" w:lineRule="auto"/>
            </w:pPr>
            <w:r w:rsidRPr="002336B8">
              <w:t>Incluya:</w:t>
            </w:r>
          </w:p>
          <w:p w:rsidRPr="002336B8" w:rsidR="002A4E08" w:rsidRDefault="002A4E08" w14:paraId="751E6F60" w14:textId="77777777">
            <w:pPr>
              <w:numPr>
                <w:ilvl w:val="0"/>
                <w:numId w:val="17"/>
              </w:numPr>
              <w:spacing w:after="160" w:line="278" w:lineRule="auto"/>
            </w:pPr>
            <w:r w:rsidRPr="002336B8">
              <w:t>Número de actividades.</w:t>
            </w:r>
          </w:p>
          <w:p w:rsidRPr="002336B8" w:rsidR="002A4E08" w:rsidRDefault="002A4E08" w14:paraId="2BA3A2BF" w14:textId="77777777">
            <w:pPr>
              <w:numPr>
                <w:ilvl w:val="0"/>
                <w:numId w:val="17"/>
              </w:numPr>
              <w:spacing w:after="160" w:line="278" w:lineRule="auto"/>
            </w:pPr>
            <w:r w:rsidRPr="002336B8">
              <w:t>Nombre de cada actividad.</w:t>
            </w:r>
          </w:p>
          <w:p w:rsidRPr="002336B8" w:rsidR="002A4E08" w:rsidRDefault="002A4E08" w14:paraId="3FA75061" w14:textId="77777777">
            <w:pPr>
              <w:numPr>
                <w:ilvl w:val="0"/>
                <w:numId w:val="17"/>
              </w:numPr>
              <w:spacing w:after="160" w:line="278" w:lineRule="auto"/>
            </w:pPr>
            <w:r w:rsidRPr="002336B8">
              <w:t>Descripción.</w:t>
            </w:r>
          </w:p>
          <w:p w:rsidRPr="002336B8" w:rsidR="002A4E08" w:rsidRDefault="002A4E08" w14:paraId="10C36EA9" w14:textId="77777777">
            <w:pPr>
              <w:numPr>
                <w:ilvl w:val="0"/>
                <w:numId w:val="17"/>
              </w:numPr>
              <w:spacing w:after="160" w:line="278" w:lineRule="auto"/>
            </w:pPr>
            <w:r w:rsidRPr="002336B8">
              <w:t>Objetivo.</w:t>
            </w:r>
          </w:p>
          <w:p w:rsidRPr="002336B8" w:rsidR="002A4E08" w:rsidRDefault="002A4E08" w14:paraId="3478FF92" w14:textId="77777777">
            <w:pPr>
              <w:numPr>
                <w:ilvl w:val="0"/>
                <w:numId w:val="17"/>
              </w:numPr>
              <w:spacing w:after="160" w:line="278" w:lineRule="auto"/>
            </w:pPr>
            <w:r w:rsidRPr="002336B8">
              <w:t>Metodología.</w:t>
            </w:r>
          </w:p>
          <w:p w:rsidRPr="002336B8" w:rsidR="002A4E08" w:rsidRDefault="002A4E08" w14:paraId="20F14408" w14:textId="77777777">
            <w:pPr>
              <w:numPr>
                <w:ilvl w:val="0"/>
                <w:numId w:val="17"/>
              </w:numPr>
              <w:spacing w:after="160" w:line="278" w:lineRule="auto"/>
            </w:pPr>
            <w:r w:rsidRPr="002336B8">
              <w:t>Público.</w:t>
            </w:r>
          </w:p>
          <w:p w:rsidRPr="002336B8" w:rsidR="002A4E08" w:rsidRDefault="002A4E08" w14:paraId="62CB9F07" w14:textId="77777777">
            <w:pPr>
              <w:numPr>
                <w:ilvl w:val="0"/>
                <w:numId w:val="17"/>
              </w:numPr>
              <w:spacing w:after="160" w:line="278" w:lineRule="auto"/>
            </w:pPr>
            <w:r w:rsidRPr="002336B8">
              <w:t>Lugar.</w:t>
            </w:r>
          </w:p>
          <w:p w:rsidRPr="002336B8" w:rsidR="002A4E08" w:rsidRDefault="002A4E08" w14:paraId="06D6C30B" w14:textId="77777777">
            <w:pPr>
              <w:numPr>
                <w:ilvl w:val="0"/>
                <w:numId w:val="17"/>
              </w:numPr>
              <w:spacing w:after="160" w:line="278" w:lineRule="auto"/>
            </w:pPr>
            <w:r w:rsidRPr="002336B8">
              <w:t>Resultado esperado.</w:t>
            </w:r>
          </w:p>
          <w:p w:rsidRPr="002336B8" w:rsidR="002A4E08" w:rsidP="002A4E08" w:rsidRDefault="002A4E08" w14:paraId="78053C15" w14:textId="77777777">
            <w:pPr>
              <w:spacing w:after="160" w:line="278" w:lineRule="auto"/>
            </w:pPr>
            <w:r w:rsidRPr="002336B8">
              <w:t>Las actividades deberán ser concebidas como estrategias pedagógicas y didácticas que permitan al público acercarse a la obra, comprenderla y vincularse con ella.</w:t>
            </w:r>
          </w:p>
          <w:p w:rsidRPr="002336B8" w:rsidR="002A4E08" w:rsidP="002A4E08" w:rsidRDefault="002A4E08" w14:paraId="7BDEEF94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creación literaria):</w:t>
            </w:r>
            <w:r w:rsidRPr="002336B8">
              <w:t xml:space="preserve"> mínimo cinco (5) espacios de socialización, además del lanzamiento del libro, cuando corresponda.</w:t>
            </w:r>
          </w:p>
          <w:p w:rsidRPr="002336B8" w:rsidR="002A4E08" w:rsidP="002A4E08" w:rsidRDefault="002A4E08" w14:paraId="5B182556" w14:textId="77777777">
            <w:pPr>
              <w:spacing w:after="160" w:line="278" w:lineRule="auto"/>
            </w:pPr>
            <w:r w:rsidRPr="002336B8">
              <w:rPr>
                <w:b/>
                <w:bCs/>
              </w:rPr>
              <w:t>(Para Investigación Literaria y de Lectura):</w:t>
            </w:r>
            <w:r w:rsidRPr="002336B8">
              <w:t xml:space="preserve"> las actividades deberán orientarse a la divulgación y apropiación de los resultados de la investigación.</w:t>
            </w:r>
          </w:p>
          <w:p w:rsidRPr="002A4E08" w:rsidR="002A4E08" w:rsidP="002A4E08" w:rsidRDefault="002A4E08" w14:paraId="44AF8901" w14:textId="779E8415">
            <w:pPr>
              <w:pStyle w:val="Prrafodelista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W w:w="88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Pr="000E7983" w:rsidR="00882F8F" w:rsidTr="35BE6E06" w14:paraId="56A58A8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2A4E08" w:rsidR="00882F8F" w:rsidRDefault="00882F8F" w14:paraId="57E227C5" w14:textId="218D36E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eastAsiaTheme="minorEastAsia"/>
                <w:b/>
                <w:bCs/>
                <w:sz w:val="20"/>
                <w:szCs w:val="20"/>
                <w:lang w:eastAsia="es-CO"/>
              </w:rPr>
            </w:pPr>
            <w:r w:rsidRPr="002A4E08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s-CO"/>
              </w:rPr>
              <w:t>TRAYECTORIA ARTÍSTICA</w:t>
            </w:r>
            <w:r w:rsidRPr="002A4E08">
              <w:rPr>
                <w:rFonts w:ascii="Arial" w:hAnsi="Arial" w:eastAsia="Times New Roman" w:cs="Arial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 </w:t>
            </w:r>
            <w:r w:rsidRPr="002A4E08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Relacione la cantidad de años o meses que lleva desempeñándose en su práctica artística y/o ejecutando proyectos culturales y/o artísticos </w:t>
            </w:r>
            <w:r w:rsidRPr="002A4E08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lang w:eastAsia="es-CO"/>
              </w:rPr>
              <w:t>según el tipo de participante persona natural, persona jurídica, grupo constituido</w:t>
            </w:r>
            <w:r w:rsidRPr="002A4E08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>: ____________________________</w:t>
            </w:r>
            <w:r w:rsidRPr="002A4E08">
              <w:rPr>
                <w:rFonts w:ascii="Arial" w:hAnsi="Arial" w:eastAsia="Times New Roman" w:cs="Arial"/>
                <w:color w:val="000000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A1C9C51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5E7A36C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B6B4C" w:rsidR="00882F8F" w:rsidP="70D7F426" w:rsidRDefault="00770E79" w14:paraId="70BF4824" w14:textId="6449E809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1</w:t>
            </w:r>
            <w:r w:rsidR="002A4E08"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8</w:t>
            </w:r>
            <w:r w:rsidRPr="70D7F426" w:rsidR="00882F8F"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 xml:space="preserve">.1 RESEÑA DE VIDA ARTISTICA 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Describa de manera cronológica el resumen de su hoja de vida artística según el tipo de participante persona natural, persona natural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que realiza actividades mercantiles o comerciales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, persona jurídica, grupo constituido en máximo 15 renglones que permita al jurado verificar su </w:t>
            </w:r>
            <w:r w:rsidRPr="70D7F426" w:rsidR="00372ADA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estatus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de artista, creador, gestor cultural.</w:t>
            </w:r>
            <w:r w:rsidRPr="70D7F426" w:rsidR="00882F8F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  <w:p w:rsidR="70D7F426" w:rsidP="70D7F426" w:rsidRDefault="70D7F426" w14:paraId="69107539" w14:textId="796C614B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</w:p>
          <w:p w:rsidRPr="000E7983" w:rsidR="00882F8F" w:rsidP="70D7F426" w:rsidRDefault="00882F8F" w14:paraId="2CD41018" w14:textId="375FC96E">
            <w:pPr>
              <w:pStyle w:val="Prrafodelista"/>
              <w:spacing w:after="0" w:line="240" w:lineRule="auto"/>
              <w:ind w:left="0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70D7F426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Nota:</w:t>
            </w:r>
            <w:r w:rsidRPr="70D7F426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En el caso, de que el colectivo artístico no pueda soportar grupalmente su trayectoria/hoja de vida debe validar dicho requisito individualmente por cada integrante de la agrupación con sus respectivos soportes.</w:t>
            </w:r>
            <w:r w:rsidRPr="70D7F426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67834FA4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0E7983" w:rsidR="00882F8F" w:rsidP="00882F8F" w:rsidRDefault="00882F8F" w14:paraId="1194EDE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978715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CA0108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3A8198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2E78F1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868DFF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7A64B73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04D55A1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07EE560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5D667E4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006D3F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0FF703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280EFFB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2FDFDCED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B6B4C" w:rsidR="00882F8F" w:rsidP="70D7F426" w:rsidRDefault="00770E79" w14:paraId="33933027" w14:textId="72E69E26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</w:t>
            </w:r>
            <w:r w:rsidR="002A4E08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8</w:t>
            </w:r>
            <w:r w:rsidRPr="70D7F426" w:rsidR="00882F8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.2 CONOCIMIENTOS Y FORMACIÓN FORMAL Y/O INFORMAL RELACIONADA CON SU ÁREA ARTÍSTICA 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Debe presentarse según el tipo de participante persona natural, persona jurídica, grupo constituido</w:t>
            </w:r>
            <w:r w:rsidR="006D695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y siempre y cuando aplique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.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Pr="70D7F426" w:rsidR="00882F8F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0AB1F6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61C9C816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284D7E8B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A2B4046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Pr="000E7983" w:rsidR="00882F8F" w:rsidTr="00E71B53" w14:paraId="5224C321" w14:textId="77777777">
              <w:trPr>
                <w:trHeight w:val="40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FFC6E6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3753F143" w14:textId="77777777">
              <w:trPr>
                <w:trHeight w:val="45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675EB508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Pr="000E7983" w:rsidR="00882F8F" w:rsidTr="00E71B53" w14:paraId="10682B04" w14:textId="77777777">
              <w:trPr>
                <w:trHeight w:val="40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A5B6CC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48B5E589" w14:textId="77777777">
              <w:trPr>
                <w:trHeight w:val="34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746F87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Pr="000E7983" w:rsidR="00882F8F" w:rsidTr="00E71B53" w14:paraId="26D4191D" w14:textId="77777777">
              <w:trPr>
                <w:trHeight w:val="34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533947C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:rsidRPr="000E7983" w:rsidR="00882F8F" w:rsidP="00882F8F" w:rsidRDefault="00882F8F" w14:paraId="31D42CA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3C0CDB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06A0CC49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747C097A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DB6B4C" w:rsidR="00882F8F" w:rsidP="70D7F426" w:rsidRDefault="00770E79" w14:paraId="150DDD58" w14:textId="11D6BA99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</w:t>
            </w:r>
            <w:r w:rsidR="002A4E08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8</w:t>
            </w:r>
            <w:r w:rsidRPr="70D7F426" w:rsidR="00882F8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.3 EXPERIENCIA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necesario):</w:t>
            </w:r>
            <w:r w:rsidRPr="70D7F426" w:rsidR="00882F8F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FF13B4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1F09750A" w14:textId="77777777">
        <w:trPr>
          <w:trHeight w:val="2205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5798320C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558482B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111FFBEA" w14:textId="77777777">
              <w:trPr>
                <w:trHeight w:val="31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4C4E8B4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00E71B53" w14:paraId="653096E6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30FEE2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40BF9EA0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419E700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00882F8F" w:rsidRDefault="00882F8F" w14:paraId="12353FB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FDAE07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2AE1446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32D82278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0E7983" w:rsidR="00882F8F" w:rsidP="006D6950" w:rsidRDefault="00770E79" w14:paraId="48DBC9C3" w14:textId="0E244B65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</w:t>
            </w:r>
            <w:r w:rsidR="002A4E08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8</w:t>
            </w:r>
            <w:r w:rsidRPr="70D7F426" w:rsidR="00882F8F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.4 PREMIOS Y RECONOCIMIENTOS DE LA PERSONA NATURAL O GRUPO CONSTITUIDO O PERSONA JURÍDICA </w:t>
            </w:r>
            <w:r w:rsidRPr="70D7F426" w:rsidR="00882F8F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 xml:space="preserve">Relacione los premios, los reconocimientos o distinciones que ha recibido por su actividad cultural y/o artística, </w:t>
            </w:r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presentarse según el tipo de participante persona </w:t>
            </w:r>
            <w:proofErr w:type="gramStart"/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natural,  persona</w:t>
            </w:r>
            <w:proofErr w:type="gramEnd"/>
            <w:r w:rsidRPr="70D7F426" w:rsidR="00882F8F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jurídica, grupo constituido.</w:t>
            </w:r>
            <w:r w:rsidRPr="70D7F426" w:rsidR="00882F8F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35BE6E06" w14:paraId="4D74EADF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tbl>
            <w:tblPr>
              <w:tblW w:w="8766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6"/>
            </w:tblGrid>
            <w:tr w:rsidRPr="000E7983" w:rsidR="00882F8F" w:rsidTr="00E71B53" w14:paraId="63682ABF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8AF2D43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:rsidTr="00E71B53" w14:paraId="6B7FCAE3" w14:textId="77777777">
              <w:trPr>
                <w:trHeight w:val="315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E3CBF3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:rsidTr="00E71B53" w14:paraId="673CCEA1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0974B9F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:rsidTr="00E71B53" w14:paraId="1A388F86" w14:textId="77777777">
              <w:trPr>
                <w:trHeight w:val="270"/>
              </w:trPr>
              <w:tc>
                <w:tcPr>
                  <w:tcW w:w="8766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2CFD559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00882F8F" w:rsidRDefault="00882F8F" w14:paraId="06E6D981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132EAD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79678CF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4990581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13318E" w:rsidTr="35BE6E06" w14:paraId="40453E35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3318E" w:rsidR="0013318E" w:rsidP="0013318E" w:rsidRDefault="0013318E" w14:paraId="02AF6D23" w14:textId="3F2D3FD1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13318E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</w:t>
            </w:r>
            <w:r w:rsidR="00372ADA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6</w:t>
            </w:r>
            <w:r w:rsidRPr="0013318E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. VIDEO DE SUSTENTACIÓN PARA EL JURADO</w:t>
            </w:r>
          </w:p>
          <w:p w:rsidR="0013318E" w:rsidP="0013318E" w:rsidRDefault="0013318E" w14:paraId="383D7912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  <w:p w:rsidR="1CF58629" w:rsidP="35BE6E06" w:rsidRDefault="1CF58629" w14:paraId="74CE284C" w14:textId="496D4709">
            <w:pPr>
              <w:spacing w:after="0" w:line="240" w:lineRule="auto"/>
              <w:jc w:val="both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proofErr w:type="gramStart"/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Link</w:t>
            </w:r>
            <w:proofErr w:type="gramEnd"/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del video para el jurado:</w:t>
            </w:r>
          </w:p>
          <w:p w:rsidR="1CF58629" w:rsidP="35BE6E06" w:rsidRDefault="1CF58629" w14:paraId="43579CC5" w14:textId="7A8A0BD0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Video de sustentación de la propuesta.</w:t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 xml:space="preserve"> La persona participante deberá presentar un enlace de acceso público y libre que remita a un video de </w:t>
            </w: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máximo siete (7) minutos</w:t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>, en el que sustente oralmente la propuesta postulada, en concordancia con la información consignada en el anexo correspondiente.</w:t>
            </w:r>
          </w:p>
          <w:p w:rsidR="1CF58629" w:rsidP="35BE6E06" w:rsidRDefault="1CF58629" w14:paraId="3CCE1C91" w14:textId="3698437A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 xml:space="preserve">El video deberá responder de manera </w:t>
            </w: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clara, concreta y organizada</w:t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 xml:space="preserve"> las siguientes preguntas, las cuales constituyen la guía estándar para la sustentación ante el jurado:</w:t>
            </w:r>
          </w:p>
          <w:p w:rsidR="1CF58629" w:rsidP="35BE6E06" w:rsidRDefault="1CF58629" w14:paraId="7A808304" w14:textId="0F7AD142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¿Quién eres y cuál es tu trayectoria relacionada con esta propuesta?</w:t>
            </w:r>
            <w:r>
              <w:br/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>Realiza una presentación breve de la persona participante, grupo o colectivo y de la experiencia pertinente para el desarrollo de la propuesta.</w:t>
            </w:r>
          </w:p>
          <w:p w:rsidR="1CF58629" w:rsidP="35BE6E06" w:rsidRDefault="1CF58629" w14:paraId="5A37C52A" w14:textId="7C8E873E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¿Qué propones y en qué consiste tu proyecto?</w:t>
            </w:r>
            <w:r>
              <w:br/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>Explica de manera clara y concreta la propuesta que estás presentando, su objeto y sus principales componentes.</w:t>
            </w:r>
          </w:p>
          <w:p w:rsidR="1CF58629" w:rsidP="35BE6E06" w:rsidRDefault="1CF58629" w14:paraId="79361CAF" w14:textId="7700013B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¿Por qué esta propuesta es importante, pertinente o necesaria?</w:t>
            </w:r>
            <w:r>
              <w:br/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>Explica el problema, necesidad, oportunidad o motivación que da origen al proyecto y sustenta su pertinencia en relación con el contexto, el sector artístico y cultural o la comunidad a la que se dirige.</w:t>
            </w:r>
          </w:p>
          <w:p w:rsidR="1CF58629" w:rsidP="35BE6E06" w:rsidRDefault="1CF58629" w14:paraId="6E1992FE" w14:textId="2D4E9198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¿Qué tiene de particular, novedoso, creativo o significativo tu propuesta?</w:t>
            </w:r>
            <w:r>
              <w:br/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>Expón los elementos que diferencian la propuesta, su carácter creativo, innovador, significativo o su aporte al campo artístico, cultural, patrimonial, pedagógico o comunitario, según corresponda.</w:t>
            </w:r>
          </w:p>
          <w:p w:rsidR="1CF58629" w:rsidP="35BE6E06" w:rsidRDefault="1CF58629" w14:paraId="1D7C04EC" w14:textId="6479FEA5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¿Cómo vas a desarrollar la propuesta?</w:t>
            </w:r>
            <w:r>
              <w:br/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>Explica la metodología, las principales actividades, etapas y tiempos de ejecución y, cuando corresponda, las técnicas, materiales, recursos o procesos que serán utilizados para su desarrollo.</w:t>
            </w:r>
          </w:p>
          <w:p w:rsidR="1CF58629" w:rsidP="35BE6E06" w:rsidRDefault="1CF58629" w14:paraId="625723F7" w14:textId="502B3FF9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¿A quién beneficia o a quién está dirigida y qué impacto esperas generar?</w:t>
            </w:r>
            <w:r>
              <w:br/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>Identifica los públicos, comunidades, participantes, beneficiarios, territorios o sectores culturales a los que se dirige la propuesta y explica los resultados e impactos que espera generar.</w:t>
            </w:r>
          </w:p>
          <w:p w:rsidR="1CF58629" w:rsidP="35BE6E06" w:rsidRDefault="1CF58629" w14:paraId="47E645C4" w14:textId="113582F1">
            <w:pPr>
              <w:pStyle w:val="Prrafodelista"/>
              <w:numPr>
                <w:ilvl w:val="0"/>
                <w:numId w:val="1"/>
              </w:numPr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¿Por qué consideras que tu propuesta debe recibir este estímulo?</w:t>
            </w:r>
            <w:r>
              <w:br/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>Sustenta de manera argumentada por qué la propuesta responde al propósito y objeto de la beca, cuáles son sus principales fortalezas y por qué la persona participante, grupo o colectivo cuenta con las capacidades y condiciones necesarias para desarrollarla de manera adecuada.</w:t>
            </w:r>
          </w:p>
          <w:p w:rsidR="1CF58629" w:rsidP="35BE6E06" w:rsidRDefault="1CF58629" w14:paraId="17179636" w14:textId="49BDE230">
            <w:pPr>
              <w:pStyle w:val="Prrafodelista"/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 xml:space="preserve">La sustentación deberá evidenciar el </w:t>
            </w: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conocimiento integral de la propuesta</w:t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 xml:space="preserve">, así como la </w:t>
            </w: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coherencia entre la exposición oral y la información presentada por escrito</w:t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 xml:space="preserve"> en el </w:t>
            </w:r>
            <w:r w:rsidRPr="35BE6E06">
              <w:rPr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>anexo de postulación. Se recomienda que la persona participante responda las siete preguntas dentro del tiempo establecido, procurando una exposición clara, concreta y pertinente.</w:t>
            </w:r>
          </w:p>
          <w:p w:rsidR="1CF58629" w:rsidP="35BE6E06" w:rsidRDefault="1CF58629" w14:paraId="65C0B4E5" w14:textId="7F9B503B">
            <w:pPr>
              <w:pStyle w:val="Prrafodelista"/>
              <w:spacing w:beforeAutospacing="1" w:after="31" w:afterAutospacing="1" w:line="240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  <w:lang w:val="es-ES"/>
              </w:rPr>
            </w:pPr>
            <w:r w:rsidRPr="35BE6E06">
              <w:rPr>
                <w:rFonts w:ascii="Arial" w:hAnsi="Arial" w:eastAsia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El enlace deberá permitir el acceso al video sin restricciones de visualización o solicitud de permisos por parte del jurado.</w:t>
            </w:r>
          </w:p>
          <w:p w:rsidR="35BE6E06" w:rsidP="35BE6E06" w:rsidRDefault="35BE6E06" w14:paraId="6BC13195" w14:textId="5EB85251">
            <w:pPr>
              <w:spacing w:after="0" w:line="240" w:lineRule="auto"/>
              <w:ind w:left="708"/>
              <w:jc w:val="both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Pr="00435B8E" w:rsidR="0013318E" w:rsidP="00882F8F" w:rsidRDefault="0013318E" w14:paraId="2CC94412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</w:p>
        </w:tc>
      </w:tr>
    </w:tbl>
    <w:p w:rsidR="00882F8F" w:rsidP="00882F8F" w:rsidRDefault="00882F8F" w14:paraId="19635205" w14:textId="0BD497F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70D7F426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="00770E79" w:rsidP="00882F8F" w:rsidRDefault="00770E79" w14:paraId="75D6A024" w14:textId="45CA74DF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5005FA42" w:rsidRDefault="666B8264" w14:paraId="2FCE2077" w14:textId="6671ACC1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5005FA42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SOPORTES</w:t>
      </w:r>
      <w:r w:rsidRPr="5005FA42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1C03226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550A92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 1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754236" w14:textId="0E7283B2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la denominación de su formación.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lang w:eastAsia="es-CO"/>
        </w:rPr>
        <w:t> 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779E8A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:rsidR="00EC4B79" w:rsidP="00882F8F" w:rsidRDefault="00EC4B79" w14:paraId="7114A82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Pr="000E7983" w:rsidR="00882F8F" w:rsidP="00882F8F" w:rsidRDefault="00882F8F" w14:paraId="1AE05DF7" w14:textId="5A32FCA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:  Los soportes pueden ser documentos tales como diplomas y/o certificados  </w:t>
      </w:r>
    </w:p>
    <w:p w:rsidRPr="000E7983" w:rsidR="00882F8F" w:rsidP="00882F8F" w:rsidRDefault="00882F8F" w14:paraId="2C817EDC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EEC854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C0E57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F810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277083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4AFD8EA" w14:textId="10837BC5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</w:t>
      </w: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 2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59216492" w14:textId="5E6E398A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Aquí deberá </w:t>
      </w:r>
      <w:r w:rsidR="00EC4B79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insertar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 xml:space="preserve"> los documentos que soporten el ítem la experiencia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EC4B79" w:rsidP="00882F8F" w:rsidRDefault="00EC4B79" w14:paraId="098B630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00882F8F" w:rsidRDefault="00882F8F" w14:paraId="711C0D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:rsidRPr="000E7983" w:rsidR="00882F8F" w:rsidP="00882F8F" w:rsidRDefault="00882F8F" w14:paraId="5C3FE1B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9C3E68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B6EAA5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F89D6C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0042F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316C97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C3AAC3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EECF9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9DD0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E4395F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1DCAF0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A3242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51CEF9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218D1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2F700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2E94B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B03607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98C11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35A0E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A6A5AD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BC84A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3AFA51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45D0D8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0DD4B1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49670A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A6D3C9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BB53D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8C1BD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161FC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9CD6F7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49399965" w14:textId="63726471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0E7983" w:rsidP="00882F8F" w:rsidRDefault="000E7983" w14:paraId="36843086" w14:textId="0846469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B0FEF3F" w14:textId="7D5A012D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0EC0B85" w14:textId="7A829DA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7FE6A2D9" w14:textId="4E02576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4ADF7B35" w14:textId="7A867EF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14C193FD" w14:textId="615704A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0E7983" w:rsidP="00882F8F" w:rsidRDefault="000E7983" w14:paraId="625B9B1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E90175" w:rsidR="00882F8F" w:rsidP="00882F8F" w:rsidRDefault="00882F8F" w14:paraId="10CB414F" w14:textId="1094B06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882F8F">
        <w:rPr>
          <w:rFonts w:ascii="Calibri" w:hAnsi="Calibri" w:eastAsia="Times New Roman" w:cs="Calibri"/>
          <w:b/>
          <w:bCs/>
          <w:lang w:eastAsia="es-CO"/>
        </w:rPr>
        <w:t>Soporte 3</w:t>
      </w:r>
      <w:r w:rsidRPr="00882F8F">
        <w:rPr>
          <w:rFonts w:ascii="Calibri" w:hAnsi="Calibri" w:eastAsia="Times New Roman" w:cs="Calibri"/>
          <w:lang w:eastAsia="es-CO"/>
        </w:rPr>
        <w:t>  </w:t>
      </w:r>
    </w:p>
    <w:p w:rsidR="00882F8F" w:rsidP="00882F8F" w:rsidRDefault="00882F8F" w14:paraId="60953E2D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882F8F"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EC4B79" w:rsidP="00882F8F" w:rsidRDefault="00EC4B79" w14:paraId="32D60CF5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</w:p>
    <w:p w:rsidRPr="00882F8F" w:rsidR="00882F8F" w:rsidP="00882F8F" w:rsidRDefault="00882F8F" w14:paraId="587F3351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b/>
          <w:bCs/>
          <w:lang w:eastAsia="es-CO"/>
        </w:rPr>
        <w:t>Nota importante</w:t>
      </w:r>
      <w:r w:rsidRPr="00882F8F">
        <w:rPr>
          <w:rFonts w:ascii="Calibri" w:hAnsi="Calibri" w:eastAsia="Times New Roman" w:cs="Calibri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:rsidRPr="00882F8F" w:rsidR="00882F8F" w:rsidP="00882F8F" w:rsidRDefault="00882F8F" w14:paraId="22E084A4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882F8F" w:rsidP="00882F8F" w:rsidRDefault="00882F8F" w14:paraId="1A4D55B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 </w:t>
      </w:r>
    </w:p>
    <w:p w:rsidR="00A12B01" w:rsidRDefault="00A12B01" w14:paraId="7673E5AE" w14:textId="77777777"/>
    <w:p w:rsidR="00A12B01" w:rsidRDefault="00A12B01" w14:paraId="041D98D7" w14:textId="77777777"/>
    <w:p w:rsidR="00EC4B79" w:rsidRDefault="00EC4B79" w14:paraId="27E73831" w14:textId="77777777"/>
    <w:p w:rsidRPr="00882F8F" w:rsidR="00EC4B79" w:rsidP="00EC4B79" w:rsidRDefault="00EC4B79" w14:paraId="4A272C11" w14:textId="28C1A942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>
        <w:rPr>
          <w:rFonts w:ascii="Calibri" w:hAnsi="Calibri" w:eastAsia="Times New Roman" w:cs="Calibri"/>
          <w:b/>
          <w:bCs/>
          <w:lang w:eastAsia="es-CO"/>
        </w:rPr>
        <w:t xml:space="preserve">Otros soportes: </w:t>
      </w:r>
    </w:p>
    <w:p w:rsidR="00EC4B79" w:rsidP="00EC4B79" w:rsidRDefault="0040410D" w14:paraId="77E17C21" w14:textId="2D1E71D8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</w:pPr>
      <w:r w:rsidRPr="0040410D"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>Anexe los documentos que considere pertinentes para complementar la evaluación de su propuesta por parte del jurado.</w:t>
      </w:r>
    </w:p>
    <w:p w:rsidR="0040410D" w:rsidP="00EC4B79" w:rsidRDefault="0040410D" w14:paraId="697F2ABC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</w:pPr>
    </w:p>
    <w:p w:rsidR="00EC4B79" w:rsidP="00EC4B79" w:rsidRDefault="00EC4B79" w14:paraId="5BD26DA1" w14:textId="368DC593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</w:pPr>
      <w:r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 xml:space="preserve">Incluya aquí también los soportes tales como: </w:t>
      </w:r>
    </w:p>
    <w:p w:rsidRPr="0040410D" w:rsidR="0040410D" w:rsidRDefault="0040410D" w14:paraId="55EFA803" w14:textId="0C0570BD">
      <w:pPr>
        <w:pStyle w:val="Prrafodelista"/>
        <w:numPr>
          <w:ilvl w:val="0"/>
          <w:numId w:val="2"/>
        </w:numPr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40410D">
        <w:rPr>
          <w:rFonts w:ascii="Calibri" w:hAnsi="Calibri" w:eastAsia="Times New Roman" w:cs="Calibri"/>
          <w:lang w:eastAsia="es-CO"/>
        </w:rPr>
        <w:t>Certificado vigente para trabajo en alturas, cuando la naturaleza de la propuesta lo requiera</w:t>
      </w:r>
      <w:r>
        <w:rPr>
          <w:rFonts w:ascii="Calibri" w:hAnsi="Calibri" w:eastAsia="Times New Roman" w:cs="Calibri"/>
          <w:lang w:eastAsia="es-CO"/>
        </w:rPr>
        <w:t xml:space="preserve"> (si aplica).</w:t>
      </w:r>
    </w:p>
    <w:p w:rsidRPr="00EC4B79" w:rsidR="00EC4B79" w:rsidRDefault="0040410D" w14:paraId="1D929C00" w14:textId="0D76589C">
      <w:pPr>
        <w:pStyle w:val="Prrafodelista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  <w:r w:rsidRPr="0040410D">
        <w:rPr>
          <w:rFonts w:ascii="Calibri" w:hAnsi="Calibri" w:eastAsia="Times New Roman" w:cs="Calibri"/>
          <w:lang w:eastAsia="es-CO"/>
        </w:rPr>
        <w:t>Documento que acredite la pertenencia a alguno de los grupos poblacionales priorizados en el marco del enfoque diferencial</w:t>
      </w:r>
      <w:r>
        <w:rPr>
          <w:rFonts w:ascii="Calibri" w:hAnsi="Calibri" w:eastAsia="Times New Roman" w:cs="Calibri"/>
          <w:lang w:eastAsia="es-CO"/>
        </w:rPr>
        <w:t xml:space="preserve"> </w:t>
      </w:r>
      <w:r w:rsidRPr="00EC4B79" w:rsidR="00EC4B79">
        <w:rPr>
          <w:rFonts w:ascii="Calibri" w:hAnsi="Calibri" w:eastAsia="Times New Roman" w:cs="Calibri"/>
          <w:lang w:eastAsia="es-CO"/>
        </w:rPr>
        <w:t xml:space="preserve">(en caso de que aplique por esta beca). </w:t>
      </w:r>
    </w:p>
    <w:p w:rsidRPr="00EC4B79" w:rsidR="00EC4B79" w:rsidP="00EC4B79" w:rsidRDefault="00EC4B79" w14:paraId="32C49115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lang w:eastAsia="es-CO"/>
        </w:rPr>
      </w:pPr>
    </w:p>
    <w:p w:rsidR="00EC4B79" w:rsidP="00EC4B79" w:rsidRDefault="2B0C1B93" w14:paraId="236739F5" w14:textId="405CA83D">
      <w:pPr>
        <w:spacing w:after="0" w:line="240" w:lineRule="auto"/>
        <w:jc w:val="both"/>
        <w:textAlignment w:val="baseline"/>
      </w:pPr>
      <w:r w:rsidRPr="5005FA42">
        <w:rPr>
          <w:rFonts w:ascii="Calibri" w:hAnsi="Calibri" w:eastAsia="Times New Roman" w:cs="Calibri"/>
          <w:b/>
          <w:bCs/>
          <w:lang w:eastAsia="es-CO"/>
        </w:rPr>
        <w:t>Nota importante</w:t>
      </w:r>
      <w:r w:rsidRPr="5005FA42">
        <w:rPr>
          <w:rFonts w:ascii="Calibri" w:hAnsi="Calibri" w:eastAsia="Times New Roman" w:cs="Calibri"/>
          <w:lang w:eastAsia="es-CO"/>
        </w:rPr>
        <w:t xml:space="preserve">: </w:t>
      </w:r>
      <w:r w:rsidRPr="5005FA42" w:rsidR="77D35E49">
        <w:rPr>
          <w:rFonts w:ascii="Calibri" w:hAnsi="Calibri" w:eastAsia="Times New Roman" w:cs="Calibri"/>
          <w:lang w:eastAsia="es-CO"/>
        </w:rPr>
        <w:t xml:space="preserve">Los documentos aportados para acreditar la participación por enfoque diferencial deberán corresponder a los medios de verificación establecidos en el apartado </w:t>
      </w:r>
      <w:r w:rsidRPr="5005FA42" w:rsidR="77D35E49">
        <w:rPr>
          <w:rFonts w:ascii="Calibri" w:hAnsi="Calibri" w:eastAsia="Times New Roman" w:cs="Calibri"/>
          <w:b/>
          <w:bCs/>
          <w:lang w:eastAsia="es-CO"/>
        </w:rPr>
        <w:t>Documentos Administrativos</w:t>
      </w:r>
      <w:r w:rsidRPr="5005FA42" w:rsidR="77D35E49">
        <w:rPr>
          <w:rFonts w:ascii="Calibri" w:hAnsi="Calibri" w:eastAsia="Times New Roman" w:cs="Calibri"/>
          <w:lang w:eastAsia="es-CO"/>
        </w:rPr>
        <w:t xml:space="preserve"> de la convocatoria</w:t>
      </w:r>
      <w:r w:rsidRPr="5005FA42" w:rsidR="2B6FD57A">
        <w:rPr>
          <w:rFonts w:ascii="Calibri" w:hAnsi="Calibri" w:eastAsia="Times New Roman" w:cs="Calibri"/>
          <w:lang w:eastAsia="es-CO"/>
        </w:rPr>
        <w:t xml:space="preserve"> (Numeral: 4.4)</w:t>
      </w:r>
      <w:r w:rsidRPr="5005FA42" w:rsidR="77D35E49">
        <w:rPr>
          <w:rFonts w:ascii="Calibri" w:hAnsi="Calibri" w:eastAsia="Times New Roman" w:cs="Calibri"/>
          <w:lang w:eastAsia="es-CO"/>
        </w:rPr>
        <w:t>. Revise dicho apartado antes de presentar su propuesta para asegurarse de anexar el soporte válido, según corresponda.</w:t>
      </w:r>
    </w:p>
    <w:sectPr w:rsidR="00EC4B79" w:rsidSect="00EE3B26">
      <w:headerReference w:type="default" r:id="rId10"/>
      <w:pgSz w:w="12242" w:h="1872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0D5C" w:rsidP="00775C6A" w:rsidRDefault="001A0D5C" w14:paraId="75E17849" w14:textId="77777777">
      <w:pPr>
        <w:spacing w:after="0" w:line="240" w:lineRule="auto"/>
      </w:pPr>
      <w:r>
        <w:separator/>
      </w:r>
    </w:p>
  </w:endnote>
  <w:endnote w:type="continuationSeparator" w:id="0">
    <w:p w:rsidR="001A0D5C" w:rsidP="00775C6A" w:rsidRDefault="001A0D5C" w14:paraId="0A6506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0D5C" w:rsidP="00775C6A" w:rsidRDefault="001A0D5C" w14:paraId="2E02F1FA" w14:textId="77777777">
      <w:pPr>
        <w:spacing w:after="0" w:line="240" w:lineRule="auto"/>
      </w:pPr>
      <w:r>
        <w:separator/>
      </w:r>
    </w:p>
  </w:footnote>
  <w:footnote w:type="continuationSeparator" w:id="0">
    <w:p w:rsidR="001A0D5C" w:rsidP="00775C6A" w:rsidRDefault="001A0D5C" w14:paraId="0EAC180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C13D23" w:rsidR="00775C6A" w:rsidP="00C13D23" w:rsidRDefault="00C13D23" w14:paraId="5AB7C0C5" w14:textId="7AC7BFB6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5C12AFC3" wp14:editId="53EDB56A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85C53"/>
    <w:multiLevelType w:val="hybridMultilevel"/>
    <w:tmpl w:val="256855FC"/>
    <w:lvl w:ilvl="0" w:tplc="ED7AFC42">
      <w:start w:val="12"/>
      <w:numFmt w:val="decimal"/>
      <w:lvlText w:val="%1.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A5802"/>
    <w:multiLevelType w:val="multilevel"/>
    <w:tmpl w:val="26C0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A9A3AB9"/>
    <w:multiLevelType w:val="multilevel"/>
    <w:tmpl w:val="21E8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BA8314B"/>
    <w:multiLevelType w:val="multilevel"/>
    <w:tmpl w:val="9600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C2F65A5"/>
    <w:multiLevelType w:val="multilevel"/>
    <w:tmpl w:val="7CA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5BB2FE1"/>
    <w:multiLevelType w:val="hybridMultilevel"/>
    <w:tmpl w:val="EECE09C4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7163169"/>
    <w:multiLevelType w:val="multilevel"/>
    <w:tmpl w:val="8B02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D0E2283"/>
    <w:multiLevelType w:val="hybridMultilevel"/>
    <w:tmpl w:val="8DE63566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0236150"/>
    <w:multiLevelType w:val="hybridMultilevel"/>
    <w:tmpl w:val="DEB8ED16"/>
    <w:lvl w:ilvl="0" w:tplc="14BAA170">
      <w:start w:val="15"/>
      <w:numFmt w:val="decimal"/>
      <w:lvlText w:val="%1."/>
      <w:lvlJc w:val="left"/>
      <w:pPr>
        <w:ind w:left="720" w:hanging="360"/>
      </w:pPr>
      <w:rPr>
        <w:rFonts w:hint="default" w:eastAsiaTheme="minorHAnsi"/>
        <w:b/>
        <w:i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60DD2"/>
    <w:multiLevelType w:val="multilevel"/>
    <w:tmpl w:val="A86E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8C8B121"/>
    <w:multiLevelType w:val="hybridMultilevel"/>
    <w:tmpl w:val="9342CC6A"/>
    <w:lvl w:ilvl="0" w:tplc="75E65E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D034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0233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293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C8B8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850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4890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8405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7492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E8C6586"/>
    <w:multiLevelType w:val="multilevel"/>
    <w:tmpl w:val="18E2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FAC0E38"/>
    <w:multiLevelType w:val="multilevel"/>
    <w:tmpl w:val="4FC2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6F16845"/>
    <w:multiLevelType w:val="multilevel"/>
    <w:tmpl w:val="D91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AD23AE0"/>
    <w:multiLevelType w:val="multilevel"/>
    <w:tmpl w:val="DB7A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70A13373"/>
    <w:multiLevelType w:val="multilevel"/>
    <w:tmpl w:val="CDA6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B220ADD"/>
    <w:multiLevelType w:val="multilevel"/>
    <w:tmpl w:val="0506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74134524">
    <w:abstractNumId w:val="10"/>
  </w:num>
  <w:num w:numId="2" w16cid:durableId="278144983">
    <w:abstractNumId w:val="5"/>
  </w:num>
  <w:num w:numId="3" w16cid:durableId="988170595">
    <w:abstractNumId w:val="15"/>
  </w:num>
  <w:num w:numId="4" w16cid:durableId="1064638982">
    <w:abstractNumId w:val="12"/>
  </w:num>
  <w:num w:numId="5" w16cid:durableId="1536889625">
    <w:abstractNumId w:val="3"/>
  </w:num>
  <w:num w:numId="6" w16cid:durableId="997533227">
    <w:abstractNumId w:val="13"/>
  </w:num>
  <w:num w:numId="7" w16cid:durableId="1644577316">
    <w:abstractNumId w:val="7"/>
  </w:num>
  <w:num w:numId="8" w16cid:durableId="629628767">
    <w:abstractNumId w:val="16"/>
  </w:num>
  <w:num w:numId="9" w16cid:durableId="60297624">
    <w:abstractNumId w:val="2"/>
  </w:num>
  <w:num w:numId="10" w16cid:durableId="1374305329">
    <w:abstractNumId w:val="4"/>
  </w:num>
  <w:num w:numId="11" w16cid:durableId="425880622">
    <w:abstractNumId w:val="11"/>
  </w:num>
  <w:num w:numId="12" w16cid:durableId="1588032566">
    <w:abstractNumId w:val="14"/>
  </w:num>
  <w:num w:numId="13" w16cid:durableId="1320427234">
    <w:abstractNumId w:val="0"/>
  </w:num>
  <w:num w:numId="14" w16cid:durableId="1488783837">
    <w:abstractNumId w:val="9"/>
  </w:num>
  <w:num w:numId="15" w16cid:durableId="3361808">
    <w:abstractNumId w:val="6"/>
  </w:num>
  <w:num w:numId="16" w16cid:durableId="1784184580">
    <w:abstractNumId w:val="8"/>
  </w:num>
  <w:num w:numId="17" w16cid:durableId="817308867">
    <w:abstractNumId w:val="1"/>
  </w:num>
  <w:numIdMacAtCleanup w:val="1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16F50"/>
    <w:rsid w:val="00042C5B"/>
    <w:rsid w:val="00052FD3"/>
    <w:rsid w:val="000A46AC"/>
    <w:rsid w:val="000E7983"/>
    <w:rsid w:val="0010274C"/>
    <w:rsid w:val="0013318E"/>
    <w:rsid w:val="001658BD"/>
    <w:rsid w:val="001A0D5C"/>
    <w:rsid w:val="001E5A04"/>
    <w:rsid w:val="001F6557"/>
    <w:rsid w:val="002A4E08"/>
    <w:rsid w:val="002E2A90"/>
    <w:rsid w:val="003068C8"/>
    <w:rsid w:val="003443AD"/>
    <w:rsid w:val="0035496E"/>
    <w:rsid w:val="00366A76"/>
    <w:rsid w:val="00372ADA"/>
    <w:rsid w:val="00386275"/>
    <w:rsid w:val="0040410D"/>
    <w:rsid w:val="00405E87"/>
    <w:rsid w:val="00435B8E"/>
    <w:rsid w:val="00444451"/>
    <w:rsid w:val="00470871"/>
    <w:rsid w:val="00470A3B"/>
    <w:rsid w:val="00481F39"/>
    <w:rsid w:val="00485079"/>
    <w:rsid w:val="00516624"/>
    <w:rsid w:val="00533DB1"/>
    <w:rsid w:val="00582378"/>
    <w:rsid w:val="005A2EEE"/>
    <w:rsid w:val="005B3115"/>
    <w:rsid w:val="005B63E2"/>
    <w:rsid w:val="005D72BC"/>
    <w:rsid w:val="005F2F8D"/>
    <w:rsid w:val="00605CAE"/>
    <w:rsid w:val="0066175D"/>
    <w:rsid w:val="006B58CB"/>
    <w:rsid w:val="006D4E9A"/>
    <w:rsid w:val="006D6950"/>
    <w:rsid w:val="007700B8"/>
    <w:rsid w:val="00770E79"/>
    <w:rsid w:val="00775C6A"/>
    <w:rsid w:val="007A4F13"/>
    <w:rsid w:val="007E5F3D"/>
    <w:rsid w:val="00831E26"/>
    <w:rsid w:val="008464C5"/>
    <w:rsid w:val="00874958"/>
    <w:rsid w:val="00882F8F"/>
    <w:rsid w:val="00907D84"/>
    <w:rsid w:val="00980E5B"/>
    <w:rsid w:val="009C734E"/>
    <w:rsid w:val="009E6891"/>
    <w:rsid w:val="00A052E9"/>
    <w:rsid w:val="00A12B01"/>
    <w:rsid w:val="00A21F2B"/>
    <w:rsid w:val="00A3692B"/>
    <w:rsid w:val="00A70ADB"/>
    <w:rsid w:val="00B93A90"/>
    <w:rsid w:val="00C12FE9"/>
    <w:rsid w:val="00C13D23"/>
    <w:rsid w:val="00C63DEE"/>
    <w:rsid w:val="00CA0380"/>
    <w:rsid w:val="00D34337"/>
    <w:rsid w:val="00D423E9"/>
    <w:rsid w:val="00D8608F"/>
    <w:rsid w:val="00DB6B4C"/>
    <w:rsid w:val="00DF6A8D"/>
    <w:rsid w:val="00E71B53"/>
    <w:rsid w:val="00E90175"/>
    <w:rsid w:val="00EA3CBD"/>
    <w:rsid w:val="00EC4B79"/>
    <w:rsid w:val="00EC4D39"/>
    <w:rsid w:val="00EE3B26"/>
    <w:rsid w:val="00F11B20"/>
    <w:rsid w:val="00F33914"/>
    <w:rsid w:val="00F804D0"/>
    <w:rsid w:val="00FA41B0"/>
    <w:rsid w:val="00FB5AC0"/>
    <w:rsid w:val="0116DC44"/>
    <w:rsid w:val="0385D6FB"/>
    <w:rsid w:val="05BEBD9E"/>
    <w:rsid w:val="084E50F2"/>
    <w:rsid w:val="0885FD86"/>
    <w:rsid w:val="08F65E60"/>
    <w:rsid w:val="0C7D966E"/>
    <w:rsid w:val="0CA358FD"/>
    <w:rsid w:val="0E6CBFE6"/>
    <w:rsid w:val="10AD9389"/>
    <w:rsid w:val="10C5DE9B"/>
    <w:rsid w:val="1386E7E2"/>
    <w:rsid w:val="1821F0F6"/>
    <w:rsid w:val="1A3B4D72"/>
    <w:rsid w:val="1BD82B4A"/>
    <w:rsid w:val="1C92AB41"/>
    <w:rsid w:val="1CEAD883"/>
    <w:rsid w:val="1CF58629"/>
    <w:rsid w:val="1D58C7F6"/>
    <w:rsid w:val="1E128075"/>
    <w:rsid w:val="1EA67C97"/>
    <w:rsid w:val="1EB16A0B"/>
    <w:rsid w:val="1EF49857"/>
    <w:rsid w:val="1F4EC1DC"/>
    <w:rsid w:val="2198CB19"/>
    <w:rsid w:val="2424AEF4"/>
    <w:rsid w:val="24D06BDB"/>
    <w:rsid w:val="25D9E2EC"/>
    <w:rsid w:val="261D925A"/>
    <w:rsid w:val="26CD8D4E"/>
    <w:rsid w:val="27153714"/>
    <w:rsid w:val="2A052E10"/>
    <w:rsid w:val="2AF1037D"/>
    <w:rsid w:val="2B001C34"/>
    <w:rsid w:val="2B0C1B93"/>
    <w:rsid w:val="2B6FD57A"/>
    <w:rsid w:val="2C38C487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332871D"/>
    <w:rsid w:val="333BAF7C"/>
    <w:rsid w:val="35BE6E06"/>
    <w:rsid w:val="374D4F3F"/>
    <w:rsid w:val="380F209F"/>
    <w:rsid w:val="38261DED"/>
    <w:rsid w:val="39AAF100"/>
    <w:rsid w:val="3B5DBEAF"/>
    <w:rsid w:val="3BEC3F19"/>
    <w:rsid w:val="3C09CFB3"/>
    <w:rsid w:val="3DA53058"/>
    <w:rsid w:val="3E7C3714"/>
    <w:rsid w:val="3EA1B5A1"/>
    <w:rsid w:val="3ED7083A"/>
    <w:rsid w:val="3F35B8A5"/>
    <w:rsid w:val="43790F4C"/>
    <w:rsid w:val="446A4039"/>
    <w:rsid w:val="44B6C916"/>
    <w:rsid w:val="49574A4D"/>
    <w:rsid w:val="4C8DAAC6"/>
    <w:rsid w:val="4E115D6E"/>
    <w:rsid w:val="4FE76EE3"/>
    <w:rsid w:val="5005FA42"/>
    <w:rsid w:val="50632B11"/>
    <w:rsid w:val="50F55BD2"/>
    <w:rsid w:val="51833F44"/>
    <w:rsid w:val="55F55F55"/>
    <w:rsid w:val="582F18B5"/>
    <w:rsid w:val="583A2A8E"/>
    <w:rsid w:val="588D83A5"/>
    <w:rsid w:val="5C0F2239"/>
    <w:rsid w:val="5D989EFB"/>
    <w:rsid w:val="5DE048C1"/>
    <w:rsid w:val="5E192AEF"/>
    <w:rsid w:val="5E61C24C"/>
    <w:rsid w:val="5F223FE5"/>
    <w:rsid w:val="60A01D42"/>
    <w:rsid w:val="61B9ADAD"/>
    <w:rsid w:val="628EC868"/>
    <w:rsid w:val="6341CF2F"/>
    <w:rsid w:val="63EC3A7D"/>
    <w:rsid w:val="64079F52"/>
    <w:rsid w:val="666B8264"/>
    <w:rsid w:val="666CD431"/>
    <w:rsid w:val="673F8141"/>
    <w:rsid w:val="6808A492"/>
    <w:rsid w:val="68FE9199"/>
    <w:rsid w:val="69341419"/>
    <w:rsid w:val="6B912CB2"/>
    <w:rsid w:val="6D94A1A5"/>
    <w:rsid w:val="6DAEC2C5"/>
    <w:rsid w:val="6E055A2D"/>
    <w:rsid w:val="6FED8389"/>
    <w:rsid w:val="70D7F426"/>
    <w:rsid w:val="71A8C5E7"/>
    <w:rsid w:val="71B99E72"/>
    <w:rsid w:val="72812EF3"/>
    <w:rsid w:val="729C750D"/>
    <w:rsid w:val="7469EC9F"/>
    <w:rsid w:val="75BC7AA4"/>
    <w:rsid w:val="76096BF6"/>
    <w:rsid w:val="77D35E49"/>
    <w:rsid w:val="7CF9950D"/>
    <w:rsid w:val="7D6C706D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410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33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F2B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5C6A"/>
  </w:style>
  <w:style w:type="character" w:styleId="normaltextrun" w:customStyle="1">
    <w:name w:val="normaltextrun"/>
    <w:basedOn w:val="Fuentedeprrafopredeter"/>
    <w:rsid w:val="00444451"/>
  </w:style>
  <w:style w:type="paragraph" w:styleId="paragraph" w:customStyle="1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eop" w:customStyle="1">
    <w:name w:val="eop"/>
    <w:basedOn w:val="Fuentedeprrafopredeter"/>
    <w:rsid w:val="00882F8F"/>
  </w:style>
  <w:style w:type="character" w:styleId="Ttulo3Car" w:customStyle="1">
    <w:name w:val="Título 3 Car"/>
    <w:basedOn w:val="Fuentedeprrafopredeter"/>
    <w:link w:val="Ttulo3"/>
    <w:uiPriority w:val="9"/>
    <w:semiHidden/>
    <w:rsid w:val="00A21F2B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1F2B"/>
    <w:rPr>
      <w:rFonts w:ascii="Times New Roman" w:hAnsi="Times New Roman" w:cs="Times New Roman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D34337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8AB669-EB92-4653-9CA9-1B5E57D40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EE25-AD43-42C8-9091-7C08E065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e3b5e-78ed-4786-824a-d5c0dd338a3e"/>
    <ds:schemaRef ds:uri="92a3f85b-222f-4c5d-a3bc-f1e2be5f7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346BEE-1FA3-4EBF-931C-7C208573008E}">
  <ds:schemaRefs>
    <ds:schemaRef ds:uri="http://schemas.microsoft.com/office/2006/metadata/properties"/>
    <ds:schemaRef ds:uri="http://schemas.microsoft.com/office/infopath/2007/PartnerControls"/>
    <ds:schemaRef ds:uri="92a3f85b-222f-4c5d-a3bc-f1e2be5f7fb6"/>
    <ds:schemaRef ds:uri="08fe3b5e-78ed-4786-824a-d5c0dd338a3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Stiveen Castro</dc:creator>
  <keywords/>
  <dc:description/>
  <lastModifiedBy>Clara Alejandra Torrado Ibañez</lastModifiedBy>
  <revision>3</revision>
  <dcterms:created xsi:type="dcterms:W3CDTF">2026-08-10T10:43:00.0000000Z</dcterms:created>
  <dcterms:modified xsi:type="dcterms:W3CDTF">2026-08-10T22:51:15.2798983Z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