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:rsidTr="0040410D" w14:paraId="26F457A0" w14:textId="77777777">
        <w:trPr>
          <w:trHeight w:val="1395"/>
        </w:trPr>
        <w:tc>
          <w:tcPr>
            <w:tcW w:w="8828" w:type="dxa"/>
            <w:shd w:val="clear" w:color="auto" w:fill="D0CECE" w:themeFill="background2" w:themeFillShade="E6"/>
          </w:tcPr>
          <w:p w:rsidR="006D4E9A" w:rsidP="007A4F13" w:rsidRDefault="00EE3B26" w14:paraId="35896DE3" w14:textId="77777777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  <w:r w:rsidRPr="0040410D">
              <w:rPr>
                <w:rFonts w:ascii="Arial" w:hAnsi="Arial" w:eastAsia="Arial" w:cs="Arial"/>
                <w:b/>
                <w:bCs/>
                <w:color w:val="000000" w:themeColor="text1"/>
              </w:rPr>
              <w:t>ANEXO</w:t>
            </w:r>
            <w:r w:rsidRPr="0040410D" w:rsidR="0040410D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 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t>FORMATO PARA LA PRESENTACIÓN DE PROPUESTA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br/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CONVOCATORIA BUCARAMANGA </w:t>
            </w:r>
            <w:r w:rsidRPr="0040410D" w:rsidR="00A21F2B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CREE EN TU TALENTO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 202</w:t>
            </w:r>
            <w:r w:rsidRPr="0040410D" w:rsidR="0040410D">
              <w:rPr>
                <w:rFonts w:ascii="Arial" w:hAnsi="Arial" w:eastAsia="Arial" w:cs="Arial"/>
                <w:b/>
                <w:bCs/>
                <w:color w:val="000000" w:themeColor="text1"/>
              </w:rPr>
              <w:t>6</w:t>
            </w:r>
            <w:r w:rsidR="006D4E9A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 – </w:t>
            </w:r>
          </w:p>
          <w:p w:rsidRPr="0040410D" w:rsidR="00A21F2B" w:rsidP="007A4F13" w:rsidRDefault="006D4E9A" w14:paraId="05C05F28" w14:textId="7896DC19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AREA DE </w:t>
            </w:r>
            <w:r w:rsidR="00481F39">
              <w:rPr>
                <w:rFonts w:ascii="Arial" w:hAnsi="Arial" w:eastAsia="Arial" w:cs="Arial"/>
                <w:b/>
                <w:bCs/>
                <w:color w:val="000000" w:themeColor="text1"/>
              </w:rPr>
              <w:t>LITERATURA – BECA</w:t>
            </w:r>
            <w:r w:rsidR="00820602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 DE LARGA TRAYECTORIA</w:t>
            </w:r>
            <w:r w:rsidR="008464C5">
              <w:rPr>
                <w:rFonts w:ascii="Arial" w:hAnsi="Arial" w:eastAsia="Arial" w:cs="Arial"/>
                <w:b/>
                <w:bCs/>
                <w:color w:val="000000" w:themeColor="text1"/>
              </w:rPr>
              <w:t>.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br/>
            </w:r>
          </w:p>
          <w:p w:rsidR="00481F39" w:rsidP="0040410D" w:rsidRDefault="0040410D" w14:paraId="43DC64BB" w14:textId="264B4CE1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 w:rsidRPr="0040410D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Pr="00820602" w:rsidR="00820602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PREMIO PARA ARTISTA DE LARGA TRAYECTORIA</w:t>
            </w:r>
            <w:r w:rsidRPr="00481F39" w:rsid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es-ES"/>
              </w:rPr>
              <w:t>.</w:t>
            </w:r>
          </w:p>
          <w:p w:rsidR="00481F39" w:rsidP="0040410D" w:rsidRDefault="00481F39" w14:paraId="5DBCDA63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Pr="0040410D" w:rsidR="00481F39" w:rsidP="0040410D" w:rsidRDefault="00481F39" w14:paraId="40FC7900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Pr="007A4F13" w:rsidR="0040410D" w:rsidP="0040410D" w:rsidRDefault="0040410D" w14:paraId="672A6659" w14:textId="75E21901">
            <w:pPr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</w:p>
        </w:tc>
      </w:tr>
      <w:tr w:rsidRPr="000E7983" w:rsidR="00470871" w:rsidTr="70D7F426" w14:paraId="3DADD134" w14:textId="77777777">
        <w:trPr>
          <w:trHeight w:val="555"/>
        </w:trPr>
        <w:tc>
          <w:tcPr>
            <w:tcW w:w="8828" w:type="dxa"/>
          </w:tcPr>
          <w:p w:rsidRPr="0040410D" w:rsidR="0040410D" w:rsidP="0040410D" w:rsidRDefault="0040410D" w14:paraId="051F82B9" w14:textId="7777777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Pr="00F76DCF" w:rsidR="00820602" w:rsidP="00820602" w:rsidRDefault="00EC4D39" w14:paraId="7D169630" w14:textId="367558BB">
            <w:pPr>
              <w:spacing w:after="160" w:line="278" w:lineRule="auto"/>
              <w:rPr>
                <w:b/>
                <w:bCs/>
              </w:rPr>
            </w:pPr>
            <w:r w:rsidRPr="009039EB">
              <w:rPr>
                <w:b/>
                <w:bCs/>
              </w:rPr>
              <w:t>1.</w:t>
            </w:r>
            <w:r w:rsidRPr="002336B8" w:rsidR="00481F39">
              <w:rPr>
                <w:b/>
                <w:bCs/>
              </w:rPr>
              <w:t xml:space="preserve"> </w:t>
            </w:r>
            <w:r w:rsidRPr="00F76DCF" w:rsidR="00820602">
              <w:rPr>
                <w:b/>
                <w:bCs/>
              </w:rPr>
              <w:t>INFORMACIÓN GENERAL</w:t>
            </w:r>
          </w:p>
          <w:p w:rsidRPr="00F76DCF" w:rsidR="00820602" w:rsidRDefault="00820602" w14:paraId="668CBABA" w14:textId="285E7A5D">
            <w:pPr>
              <w:numPr>
                <w:ilvl w:val="0"/>
                <w:numId w:val="3"/>
              </w:numPr>
              <w:spacing w:after="160" w:line="278" w:lineRule="auto"/>
            </w:pPr>
            <w:r w:rsidRPr="00F76DCF">
              <w:t>Nombre completo de la persona participante</w:t>
            </w:r>
            <w:r>
              <w:t>:</w:t>
            </w:r>
          </w:p>
          <w:p w:rsidR="00EC4D39" w:rsidRDefault="00820602" w14:paraId="2932ED74" w14:textId="6B61CEB6">
            <w:pPr>
              <w:pStyle w:val="Prrafodelista"/>
              <w:numPr>
                <w:ilvl w:val="0"/>
                <w:numId w:val="3"/>
              </w:numPr>
              <w:spacing w:line="278" w:lineRule="auto"/>
            </w:pPr>
            <w:r>
              <w:t>Seudónimo (si aplica):</w:t>
            </w:r>
          </w:p>
          <w:p w:rsidRPr="009039EB" w:rsidR="00820602" w:rsidRDefault="00820602" w14:paraId="49ECA87E" w14:textId="1FADD8C5">
            <w:pPr>
              <w:pStyle w:val="Prrafodelista"/>
              <w:numPr>
                <w:ilvl w:val="0"/>
                <w:numId w:val="3"/>
              </w:numPr>
              <w:spacing w:line="278" w:lineRule="auto"/>
            </w:pPr>
            <w:r>
              <w:t xml:space="preserve">Años de trayectoria en el área: </w:t>
            </w:r>
          </w:p>
          <w:p w:rsidR="00470871" w:rsidP="00470871" w:rsidRDefault="00470871" w14:paraId="0568E326" w14:textId="235359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0871" w:rsidP="00470871" w:rsidRDefault="00470871" w14:paraId="373CCD4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70871" w:rsidR="00470871" w:rsidP="00470871" w:rsidRDefault="00470871" w14:paraId="12A421B5" w14:textId="329B4A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F6A8D" w:rsidTr="70D7F426" w14:paraId="5E7C6636" w14:textId="77777777">
        <w:trPr>
          <w:trHeight w:val="300"/>
        </w:trPr>
        <w:tc>
          <w:tcPr>
            <w:tcW w:w="8828" w:type="dxa"/>
          </w:tcPr>
          <w:p w:rsidRPr="00F76DCF" w:rsidR="00820602" w:rsidP="00820602" w:rsidRDefault="00EC4D39" w14:paraId="6765DEF8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Pr="00F76DCF" w:rsidR="00820602">
              <w:rPr>
                <w:b/>
                <w:bCs/>
              </w:rPr>
              <w:t>PERFIL Y RESEÑA DE TRAYECTORIA</w:t>
            </w:r>
          </w:p>
          <w:p w:rsidRPr="00F76DCF" w:rsidR="00820602" w:rsidP="00820602" w:rsidRDefault="00820602" w14:paraId="4A27AF41" w14:textId="77777777">
            <w:pPr>
              <w:spacing w:after="160" w:line="278" w:lineRule="auto"/>
            </w:pPr>
            <w:r w:rsidRPr="00F76DCF">
              <w:t>Realice una breve presentación de su trayectoria artística y literaria, destacando los principales momentos, experiencias y aportes desarrollados a lo largo de su carrera.</w:t>
            </w:r>
          </w:p>
          <w:p w:rsidRPr="00F76DCF" w:rsidR="00820602" w:rsidP="00820602" w:rsidRDefault="00820602" w14:paraId="6F7B1E50" w14:textId="77777777">
            <w:pPr>
              <w:spacing w:after="160" w:line="278" w:lineRule="auto"/>
            </w:pPr>
            <w:r w:rsidRPr="00F76DCF">
              <w:t>Incluya información sobre:</w:t>
            </w:r>
          </w:p>
          <w:p w:rsidRPr="00F76DCF" w:rsidR="00820602" w:rsidRDefault="00820602" w14:paraId="6146CAC3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F76DCF">
              <w:t>Inicio de su trayectoria artística.</w:t>
            </w:r>
          </w:p>
          <w:p w:rsidRPr="00F76DCF" w:rsidR="00820602" w:rsidRDefault="00820602" w14:paraId="73DD83A9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F76DCF">
              <w:t>Principales áreas o géneros literarios en los que ha desarrollado su trabajo.</w:t>
            </w:r>
          </w:p>
          <w:p w:rsidRPr="00F76DCF" w:rsidR="00820602" w:rsidRDefault="00820602" w14:paraId="68AE59C5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F76DCF">
              <w:t>Aportes al sector literario y cultural.</w:t>
            </w:r>
          </w:p>
          <w:p w:rsidRPr="00F76DCF" w:rsidR="00820602" w:rsidRDefault="00820602" w14:paraId="03B6DB4C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F76DCF">
              <w:t>Procesos de formación, creación, investigación, gestión o circulación desarrollados.</w:t>
            </w:r>
          </w:p>
          <w:p w:rsidRPr="00F76DCF" w:rsidR="00820602" w:rsidRDefault="00820602" w14:paraId="1907A856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F76DCF">
              <w:t>Relación de su trayectoria con Bucaramanga y/o Santander.</w:t>
            </w:r>
          </w:p>
          <w:p w:rsidR="0040410D" w:rsidP="0040410D" w:rsidRDefault="0040410D" w14:paraId="2CE441BD" w14:textId="55D1A7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410D" w:rsidP="0040410D" w:rsidRDefault="0040410D" w14:paraId="54CEA7D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0410D" w:rsidR="0040410D" w:rsidP="0040410D" w:rsidRDefault="0040410D" w14:paraId="07E8AEB4" w14:textId="60DC86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F6A8D" w:rsidTr="70D7F426" w14:paraId="46C8E1C6" w14:textId="77777777">
        <w:tc>
          <w:tcPr>
            <w:tcW w:w="8828" w:type="dxa"/>
          </w:tcPr>
          <w:p w:rsidRPr="00F76DCF" w:rsidR="00820602" w:rsidP="00820602" w:rsidRDefault="00481F39" w14:paraId="5B43FB06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Pr="00F76DCF" w:rsidR="00820602">
              <w:rPr>
                <w:b/>
                <w:bCs/>
              </w:rPr>
              <w:t>TRAYECTORIA ARTÍSTICA Y LITERARIA</w:t>
            </w:r>
          </w:p>
          <w:p w:rsidRPr="00F76DCF" w:rsidR="00820602" w:rsidP="00820602" w:rsidRDefault="00820602" w14:paraId="5A01ECEB" w14:textId="77777777">
            <w:pPr>
              <w:spacing w:after="160" w:line="278" w:lineRule="auto"/>
            </w:pPr>
            <w:r w:rsidRPr="00F76DCF">
              <w:t>Describa de manera detallada su trayectoria y experiencia en el área de Literatura.</w:t>
            </w:r>
          </w:p>
          <w:p w:rsidRPr="00F76DCF" w:rsidR="00820602" w:rsidP="00820602" w:rsidRDefault="00820602" w14:paraId="16EAE81D" w14:textId="77777777">
            <w:pPr>
              <w:spacing w:after="160" w:line="278" w:lineRule="auto"/>
            </w:pPr>
            <w:r w:rsidRPr="00F76DCF">
              <w:t>Organice la información de manera cronológica o por categorías y destaque:</w:t>
            </w:r>
          </w:p>
          <w:p w:rsidRPr="00F76DCF" w:rsidR="00820602" w:rsidRDefault="00820602" w14:paraId="4CD753DC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F76DCF">
              <w:t>Obras publicadas.</w:t>
            </w:r>
          </w:p>
          <w:p w:rsidRPr="00F76DCF" w:rsidR="00820602" w:rsidRDefault="00820602" w14:paraId="7BB90904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F76DCF">
              <w:t>Libros y publicaciones.</w:t>
            </w:r>
          </w:p>
          <w:p w:rsidRPr="00F76DCF" w:rsidR="00820602" w:rsidRDefault="00820602" w14:paraId="049BE674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F76DCF">
              <w:t>Participación en eventos literarios.</w:t>
            </w:r>
          </w:p>
          <w:p w:rsidRPr="00F76DCF" w:rsidR="00820602" w:rsidRDefault="00820602" w14:paraId="6BE49753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F76DCF">
              <w:t>Ferias, festivales, encuentros, congresos o espacios culturales.</w:t>
            </w:r>
          </w:p>
          <w:p w:rsidRPr="00F76DCF" w:rsidR="00820602" w:rsidRDefault="00820602" w14:paraId="3B8E4B48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F76DCF">
              <w:t>Procesos de creación e investigación.</w:t>
            </w:r>
          </w:p>
          <w:p w:rsidRPr="00F76DCF" w:rsidR="00820602" w:rsidRDefault="00820602" w14:paraId="5CEAD402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F76DCF">
              <w:t>Proyectos de promoción de lectura y escritura.</w:t>
            </w:r>
          </w:p>
          <w:p w:rsidRPr="00F76DCF" w:rsidR="00820602" w:rsidRDefault="00820602" w14:paraId="37D43C2D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F76DCF">
              <w:t>Procesos de formación o pedagogía.</w:t>
            </w:r>
          </w:p>
          <w:p w:rsidRPr="00F76DCF" w:rsidR="00820602" w:rsidRDefault="00820602" w14:paraId="64154FF4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F76DCF">
              <w:t>Participación en colectivos, grupos, organizaciones o proyectos culturales.</w:t>
            </w:r>
          </w:p>
          <w:p w:rsidRPr="00F76DCF" w:rsidR="00820602" w:rsidRDefault="00820602" w14:paraId="20A93A08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F76DCF">
              <w:t>Procesos de gestión cultural relacionados con la literatura.</w:t>
            </w:r>
          </w:p>
          <w:p w:rsidRPr="00F76DCF" w:rsidR="00820602" w:rsidRDefault="00820602" w14:paraId="1723F816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F76DCF">
              <w:t>Otros aportes relevantes al sector.</w:t>
            </w:r>
          </w:p>
          <w:p w:rsidRPr="009039EB" w:rsidR="00EC4D39" w:rsidP="00820602" w:rsidRDefault="00EC4D39" w14:paraId="5DE7EEA8" w14:textId="19A53A70">
            <w:pPr>
              <w:spacing w:after="160" w:line="278" w:lineRule="auto"/>
            </w:pPr>
          </w:p>
          <w:p w:rsidRPr="00EC4D39" w:rsidR="0040410D" w:rsidP="00EC4D39" w:rsidRDefault="0040410D" w14:paraId="30BC3039" w14:textId="77777777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3E92B7B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410D" w:rsidP="0040410D" w:rsidRDefault="0040410D" w14:paraId="153E3C9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0410D" w:rsidR="0040410D" w:rsidP="0040410D" w:rsidRDefault="0040410D" w14:paraId="354A2EBE" w14:textId="4DDE5B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B6B4C" w:rsidTr="70D7F426" w14:paraId="19E3FDF9" w14:textId="77777777">
        <w:tc>
          <w:tcPr>
            <w:tcW w:w="8828" w:type="dxa"/>
          </w:tcPr>
          <w:p w:rsidRPr="00F76DCF" w:rsidR="003503CA" w:rsidP="003503CA" w:rsidRDefault="00481F39" w14:paraId="3A92695C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Pr="00F76DCF" w:rsidR="003503CA">
              <w:rPr>
                <w:b/>
                <w:bCs/>
              </w:rPr>
              <w:t>OBRAS Y PRODUCCIÓN LITERARIA</w:t>
            </w:r>
          </w:p>
          <w:p w:rsidRPr="00F76DCF" w:rsidR="003503CA" w:rsidP="003503CA" w:rsidRDefault="003503CA" w14:paraId="1DE0C9C3" w14:textId="77777777">
            <w:pPr>
              <w:spacing w:after="160" w:line="278" w:lineRule="auto"/>
            </w:pPr>
            <w:r w:rsidRPr="00F76DCF">
              <w:t>Relacione las principales obras realizadas durante su trayectoria.</w:t>
            </w:r>
          </w:p>
          <w:p w:rsidRPr="00F76DCF" w:rsidR="003503CA" w:rsidP="003503CA" w:rsidRDefault="003503CA" w14:paraId="53A9016D" w14:textId="77777777">
            <w:pPr>
              <w:spacing w:after="160" w:line="278" w:lineRule="auto"/>
            </w:pPr>
            <w:r w:rsidRPr="00F76DCF">
              <w:t>Para cada obra indique, cuando corresponda:</w:t>
            </w:r>
          </w:p>
          <w:p w:rsidRPr="00F76DCF" w:rsidR="003503CA" w:rsidRDefault="003503CA" w14:paraId="15A8864C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F76DCF">
              <w:t>Título.</w:t>
            </w:r>
          </w:p>
          <w:p w:rsidRPr="00F76DCF" w:rsidR="003503CA" w:rsidRDefault="003503CA" w14:paraId="7D34C0F6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F76DCF">
              <w:t>Año de creación o publicación.</w:t>
            </w:r>
          </w:p>
          <w:p w:rsidRPr="00F76DCF" w:rsidR="003503CA" w:rsidRDefault="003503CA" w14:paraId="6BDB95C6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F76DCF">
              <w:t>Género o modalidad literaria.</w:t>
            </w:r>
          </w:p>
          <w:p w:rsidRPr="00F76DCF" w:rsidR="003503CA" w:rsidRDefault="003503CA" w14:paraId="620DC93C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F76DCF">
              <w:t>Editorial o entidad responsable de la publicación.</w:t>
            </w:r>
          </w:p>
          <w:p w:rsidRPr="00F76DCF" w:rsidR="003503CA" w:rsidRDefault="003503CA" w14:paraId="45EDE9D3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F76DCF">
              <w:t>ISBN, cuando aplique.</w:t>
            </w:r>
          </w:p>
          <w:p w:rsidRPr="00F76DCF" w:rsidR="003503CA" w:rsidRDefault="003503CA" w14:paraId="53301420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F76DCF">
              <w:t>Tipo de publicación: impresa, digital u otra.</w:t>
            </w:r>
          </w:p>
          <w:p w:rsidRPr="00F76DCF" w:rsidR="003503CA" w:rsidRDefault="003503CA" w14:paraId="7680EC9C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F76DCF">
              <w:t>Enlace de consulta o acceso, cuando exista.</w:t>
            </w:r>
          </w:p>
          <w:p w:rsidRPr="00F76DCF" w:rsidR="003503CA" w:rsidRDefault="003503CA" w14:paraId="4B020678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F76DCF">
              <w:t>Breve descripción de la obra.</w:t>
            </w:r>
          </w:p>
          <w:p w:rsidRPr="00481F39" w:rsidR="00DB6B4C" w:rsidP="003503CA" w:rsidRDefault="00DB6B4C" w14:paraId="1D54B182" w14:textId="27BF15B8">
            <w:pPr>
              <w:pStyle w:val="Prrafodelist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5B036C9C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6D02DB33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1A6BD8FE" w14:textId="1F4CAA2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5B28F58F" w14:textId="4D6142C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274C4967" w14:textId="34A8BE3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48966753" w14:textId="4D06B41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1537C780" w14:textId="17ED379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027B7222" w14:textId="54D62BA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3754E947" w14:textId="4F862A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690DC576" w14:textId="505D1F0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DB6B4C" w:rsidR="00DB6B4C" w:rsidP="00DB6B4C" w:rsidRDefault="00DB6B4C" w14:paraId="08254C12" w14:textId="36704CC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Pr="000E7983" w:rsidR="00405E87" w:rsidTr="70D7F426" w14:paraId="3556376D" w14:textId="77777777">
        <w:trPr>
          <w:trHeight w:val="637"/>
        </w:trPr>
        <w:tc>
          <w:tcPr>
            <w:tcW w:w="8828" w:type="dxa"/>
          </w:tcPr>
          <w:p w:rsidRPr="00F76DCF" w:rsidR="003503CA" w:rsidP="003503CA" w:rsidRDefault="00481F39" w14:paraId="61F91921" w14:textId="68564826">
            <w:pPr>
              <w:spacing w:after="160" w:line="278" w:lineRule="auto"/>
              <w:rPr>
                <w:b/>
                <w:bCs/>
              </w:rPr>
            </w:pPr>
            <w:r>
              <w:t>5.</w:t>
            </w:r>
            <w:r w:rsidRPr="00F76DCF" w:rsidR="003503CA">
              <w:rPr>
                <w:b/>
                <w:bCs/>
              </w:rPr>
              <w:t xml:space="preserve"> </w:t>
            </w:r>
            <w:r w:rsidRPr="00F76DCF" w:rsidR="003503CA">
              <w:rPr>
                <w:b/>
                <w:bCs/>
              </w:rPr>
              <w:t>RECONOCIMIENTOS Y PREMIOS</w:t>
            </w:r>
          </w:p>
          <w:p w:rsidRPr="00F76DCF" w:rsidR="003503CA" w:rsidP="003503CA" w:rsidRDefault="003503CA" w14:paraId="2C45FA4E" w14:textId="77777777">
            <w:pPr>
              <w:spacing w:after="160" w:line="278" w:lineRule="auto"/>
            </w:pPr>
            <w:r w:rsidRPr="00F76DCF">
              <w:t>Relacione los principales premios, estímulos, reconocimientos, menciones o distinciones obtenidos durante su trayectoria artística y literaria.</w:t>
            </w:r>
          </w:p>
          <w:p w:rsidRPr="00F76DCF" w:rsidR="003503CA" w:rsidP="003503CA" w:rsidRDefault="003503CA" w14:paraId="13A04AB8" w14:textId="77777777">
            <w:pPr>
              <w:spacing w:after="160" w:line="278" w:lineRule="auto"/>
            </w:pPr>
            <w:r w:rsidRPr="00F76DCF">
              <w:t>Para cada uno indique:</w:t>
            </w:r>
          </w:p>
          <w:p w:rsidRPr="00F76DCF" w:rsidR="003503CA" w:rsidRDefault="003503CA" w14:paraId="075F3A28" w14:textId="77777777">
            <w:pPr>
              <w:numPr>
                <w:ilvl w:val="0"/>
                <w:numId w:val="7"/>
              </w:numPr>
              <w:spacing w:after="160" w:line="278" w:lineRule="auto"/>
            </w:pPr>
            <w:r w:rsidRPr="00F76DCF">
              <w:t>Nombre del premio, estímulo o reconocimiento.</w:t>
            </w:r>
          </w:p>
          <w:p w:rsidRPr="00F76DCF" w:rsidR="003503CA" w:rsidRDefault="003503CA" w14:paraId="6B46C4AE" w14:textId="77777777">
            <w:pPr>
              <w:numPr>
                <w:ilvl w:val="0"/>
                <w:numId w:val="7"/>
              </w:numPr>
              <w:spacing w:after="160" w:line="278" w:lineRule="auto"/>
            </w:pPr>
            <w:r w:rsidRPr="00F76DCF">
              <w:t>Año.</w:t>
            </w:r>
          </w:p>
          <w:p w:rsidRPr="00F76DCF" w:rsidR="003503CA" w:rsidRDefault="003503CA" w14:paraId="14F4313D" w14:textId="77777777">
            <w:pPr>
              <w:numPr>
                <w:ilvl w:val="0"/>
                <w:numId w:val="7"/>
              </w:numPr>
              <w:spacing w:after="160" w:line="278" w:lineRule="auto"/>
            </w:pPr>
            <w:r w:rsidRPr="00F76DCF">
              <w:t>Entidad que lo otorgó.</w:t>
            </w:r>
          </w:p>
          <w:p w:rsidRPr="00F76DCF" w:rsidR="003503CA" w:rsidRDefault="003503CA" w14:paraId="7711A588" w14:textId="77777777">
            <w:pPr>
              <w:numPr>
                <w:ilvl w:val="0"/>
                <w:numId w:val="7"/>
              </w:numPr>
              <w:spacing w:after="160" w:line="278" w:lineRule="auto"/>
            </w:pPr>
            <w:r w:rsidRPr="00F76DCF">
              <w:t>Proyecto, obra o actividad reconocida.</w:t>
            </w:r>
          </w:p>
          <w:p w:rsidRPr="00F76DCF" w:rsidR="003503CA" w:rsidRDefault="003503CA" w14:paraId="7B085155" w14:textId="77777777">
            <w:pPr>
              <w:numPr>
                <w:ilvl w:val="0"/>
                <w:numId w:val="7"/>
              </w:numPr>
              <w:spacing w:after="160" w:line="278" w:lineRule="auto"/>
            </w:pPr>
            <w:r w:rsidRPr="00F76DCF">
              <w:t>Breve descripción.</w:t>
            </w:r>
          </w:p>
          <w:p w:rsidRPr="009039EB" w:rsidR="00EC4D39" w:rsidP="00EC4D39" w:rsidRDefault="00EC4D39" w14:paraId="110A39EA" w14:textId="09251EB2">
            <w:pPr>
              <w:spacing w:after="160" w:line="278" w:lineRule="auto"/>
            </w:pPr>
          </w:p>
          <w:p w:rsidRPr="00EC4D39" w:rsidR="007700B8" w:rsidP="00EC4D39" w:rsidRDefault="007700B8" w14:paraId="707BDE1E" w14:textId="42F742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21F2B" w:rsidP="007700B8" w:rsidRDefault="00A21F2B" w14:paraId="40646916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59D8A219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400B32D0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5ABAD48D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5895FDB7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0274C" w:rsidR="00D34337" w:rsidP="007700B8" w:rsidRDefault="00D34337" w14:paraId="136B5572" w14:textId="4BF4A29D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E7983" w:rsidR="007700B8" w:rsidTr="70D7F426" w14:paraId="5D3DC002" w14:textId="77777777">
        <w:trPr>
          <w:trHeight w:val="637"/>
        </w:trPr>
        <w:tc>
          <w:tcPr>
            <w:tcW w:w="8828" w:type="dxa"/>
          </w:tcPr>
          <w:p w:rsidRPr="00F76DCF" w:rsidR="003503CA" w:rsidP="003503CA" w:rsidRDefault="00481F39" w14:paraId="388FB310" w14:textId="77777777">
            <w:pPr>
              <w:spacing w:after="160" w:line="278" w:lineRule="auto"/>
              <w:rPr>
                <w:b/>
                <w:bCs/>
              </w:rPr>
            </w:pPr>
            <w:r>
              <w:t xml:space="preserve">6. </w:t>
            </w:r>
            <w:r w:rsidRPr="00F76DCF" w:rsidR="003503CA">
              <w:rPr>
                <w:b/>
                <w:bCs/>
              </w:rPr>
              <w:t>PARTICIPACIÓN Y CIRCULACIÓN</w:t>
            </w:r>
          </w:p>
          <w:p w:rsidRPr="00F76DCF" w:rsidR="003503CA" w:rsidP="003503CA" w:rsidRDefault="003503CA" w14:paraId="7BD542AD" w14:textId="77777777">
            <w:pPr>
              <w:spacing w:after="160" w:line="278" w:lineRule="auto"/>
            </w:pPr>
            <w:r w:rsidRPr="00F76DCF">
              <w:t>Describa los principales espacios, escenarios y eventos en los que ha participado como artista o escritor(a).</w:t>
            </w:r>
          </w:p>
          <w:p w:rsidRPr="00F76DCF" w:rsidR="003503CA" w:rsidP="003503CA" w:rsidRDefault="003503CA" w14:paraId="3F6BED32" w14:textId="77777777">
            <w:pPr>
              <w:spacing w:after="160" w:line="278" w:lineRule="auto"/>
            </w:pPr>
            <w:r w:rsidRPr="00F76DCF">
              <w:t>Puede incluir:</w:t>
            </w:r>
          </w:p>
          <w:p w:rsidRPr="00F76DCF" w:rsidR="003503CA" w:rsidRDefault="003503CA" w14:paraId="2A7764DE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Ferias del libro.</w:t>
            </w:r>
          </w:p>
          <w:p w:rsidRPr="00F76DCF" w:rsidR="003503CA" w:rsidRDefault="003503CA" w14:paraId="416559FC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Festivales literarios.</w:t>
            </w:r>
          </w:p>
          <w:p w:rsidRPr="00F76DCF" w:rsidR="003503CA" w:rsidRDefault="003503CA" w14:paraId="683A015F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Encuentros de escritores.</w:t>
            </w:r>
          </w:p>
          <w:p w:rsidRPr="00F76DCF" w:rsidR="003503CA" w:rsidRDefault="003503CA" w14:paraId="145377C6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Lecturas públicas.</w:t>
            </w:r>
          </w:p>
          <w:p w:rsidRPr="00F76DCF" w:rsidR="003503CA" w:rsidRDefault="003503CA" w14:paraId="6126ADBC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Conversatorios.</w:t>
            </w:r>
          </w:p>
          <w:p w:rsidRPr="00F76DCF" w:rsidR="003503CA" w:rsidRDefault="003503CA" w14:paraId="23E3F817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Seminarios.</w:t>
            </w:r>
          </w:p>
          <w:p w:rsidRPr="00F76DCF" w:rsidR="003503CA" w:rsidRDefault="003503CA" w14:paraId="7BB14851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Congresos.</w:t>
            </w:r>
          </w:p>
          <w:p w:rsidRPr="00F76DCF" w:rsidR="003503CA" w:rsidRDefault="003503CA" w14:paraId="5B3053F2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Talleres.</w:t>
            </w:r>
          </w:p>
          <w:p w:rsidRPr="00F76DCF" w:rsidR="003503CA" w:rsidRDefault="003503CA" w14:paraId="681142F4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Exposiciones o presentaciones relacionadas con la literatura.</w:t>
            </w:r>
          </w:p>
          <w:p w:rsidRPr="00F76DCF" w:rsidR="003503CA" w:rsidRDefault="003503CA" w14:paraId="794274E3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Eventos nacionales e internacionales.</w:t>
            </w:r>
          </w:p>
          <w:p w:rsidRPr="00F76DCF" w:rsidR="003503CA" w:rsidRDefault="003503CA" w14:paraId="058B1809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F76DCF">
              <w:t>Otros espacios de circulación de su obra.</w:t>
            </w:r>
          </w:p>
          <w:p w:rsidRPr="00F76DCF" w:rsidR="003503CA" w:rsidP="003503CA" w:rsidRDefault="003503CA" w14:paraId="4425D694" w14:textId="77777777">
            <w:pPr>
              <w:spacing w:after="160" w:line="278" w:lineRule="auto"/>
            </w:pPr>
            <w:r w:rsidRPr="00F76DCF">
              <w:t>Indique, cuando sea posible:</w:t>
            </w:r>
          </w:p>
          <w:p w:rsidRPr="00F76DCF" w:rsidR="003503CA" w:rsidRDefault="003503CA" w14:paraId="7AA5C647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F76DCF">
              <w:t>Nombre del evento.</w:t>
            </w:r>
          </w:p>
          <w:p w:rsidR="00D34337" w:rsidRDefault="003503CA" w14:paraId="569642BF" w14:textId="48AD5FAD">
            <w:pPr>
              <w:numPr>
                <w:ilvl w:val="0"/>
                <w:numId w:val="9"/>
              </w:numPr>
              <w:spacing w:after="160" w:line="278" w:lineRule="auto"/>
            </w:pPr>
            <w:r w:rsidRPr="00F76DCF">
              <w:t>Ciudad y país</w:t>
            </w:r>
            <w:r>
              <w:t>.</w:t>
            </w:r>
          </w:p>
          <w:p w:rsidRPr="00F76DCF" w:rsidR="003503CA" w:rsidRDefault="003503CA" w14:paraId="6E25068A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F76DCF">
              <w:t>Año.</w:t>
            </w:r>
          </w:p>
          <w:p w:rsidRPr="00F76DCF" w:rsidR="003503CA" w:rsidRDefault="003503CA" w14:paraId="1D78C2C9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F76DCF">
              <w:t>Rol o participación.</w:t>
            </w:r>
          </w:p>
          <w:p w:rsidRPr="00F76DCF" w:rsidR="003503CA" w:rsidRDefault="003503CA" w14:paraId="3CD56D2A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F76DCF">
              <w:t>Obra o proyecto presentado.</w:t>
            </w:r>
          </w:p>
          <w:p w:rsidRPr="00EC4D39" w:rsidR="003503CA" w:rsidP="003503CA" w:rsidRDefault="003503CA" w14:paraId="2CEBD3B1" w14:textId="77777777">
            <w:pPr>
              <w:spacing w:after="160" w:line="278" w:lineRule="auto"/>
              <w:ind w:left="720"/>
            </w:pPr>
          </w:p>
          <w:p w:rsidR="00D34337" w:rsidP="00D34337" w:rsidRDefault="00D34337" w14:paraId="4C376E11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0E84D721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70FC27A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350A14C9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58A15FA0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09287A00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6CD6EC15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06956765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65F6CFAE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7A6BD14F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D34337" w:rsidR="00D34337" w:rsidP="00D34337" w:rsidRDefault="00D34337" w14:paraId="4760C3F2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0274C" w:rsidR="007700B8" w:rsidP="007700B8" w:rsidRDefault="007700B8" w14:paraId="2EA3CEB5" w14:textId="0CE06EA4">
            <w:pPr>
              <w:pStyle w:val="Prrafodelista"/>
              <w:ind w:left="3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E7983" w:rsidR="00D34337" w:rsidTr="70D7F426" w14:paraId="1D89F3B1" w14:textId="77777777">
        <w:trPr>
          <w:trHeight w:val="637"/>
        </w:trPr>
        <w:tc>
          <w:tcPr>
            <w:tcW w:w="8828" w:type="dxa"/>
          </w:tcPr>
          <w:p w:rsidRPr="00F76DCF" w:rsidR="003503CA" w:rsidP="003503CA" w:rsidRDefault="00EC4D39" w14:paraId="2BC7067F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503C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76DCF" w:rsidR="003503CA">
              <w:rPr>
                <w:b/>
                <w:bCs/>
              </w:rPr>
              <w:t>APORTES AL SECTOR LITERARIO Y CULTURAL</w:t>
            </w:r>
          </w:p>
          <w:p w:rsidRPr="00F76DCF" w:rsidR="003503CA" w:rsidP="003503CA" w:rsidRDefault="003503CA" w14:paraId="0D510736" w14:textId="77777777">
            <w:pPr>
              <w:spacing w:after="160" w:line="278" w:lineRule="auto"/>
            </w:pPr>
            <w:r w:rsidRPr="00F76DCF">
              <w:t>Explique cuáles considera que han sido sus principales aportes al desarrollo de la literatura y la cultura.</w:t>
            </w:r>
          </w:p>
          <w:p w:rsidRPr="00F76DCF" w:rsidR="003503CA" w:rsidP="003503CA" w:rsidRDefault="003503CA" w14:paraId="788E6A9F" w14:textId="77777777">
            <w:pPr>
              <w:spacing w:after="160" w:line="278" w:lineRule="auto"/>
            </w:pPr>
            <w:r w:rsidRPr="00F76DCF">
              <w:t>Puede referirse a:</w:t>
            </w:r>
          </w:p>
          <w:p w:rsidRPr="00F76DCF" w:rsidR="003503CA" w:rsidRDefault="003503CA" w14:paraId="0A9D44F5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F76DCF">
              <w:t>Aportes a la creación literaria.</w:t>
            </w:r>
          </w:p>
          <w:p w:rsidRPr="00F76DCF" w:rsidR="003503CA" w:rsidRDefault="003503CA" w14:paraId="4E6B33C2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F76DCF">
              <w:t>Promoción de la lectura y la escritura.</w:t>
            </w:r>
          </w:p>
          <w:p w:rsidRPr="00F76DCF" w:rsidR="003503CA" w:rsidRDefault="003503CA" w14:paraId="01AD81A2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F76DCF">
              <w:t>Formación de nuevos escritores o lectores.</w:t>
            </w:r>
          </w:p>
          <w:p w:rsidRPr="00F76DCF" w:rsidR="003503CA" w:rsidRDefault="003503CA" w14:paraId="7852C365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F76DCF">
              <w:t>Investigación.</w:t>
            </w:r>
          </w:p>
          <w:p w:rsidRPr="00F76DCF" w:rsidR="003503CA" w:rsidRDefault="003503CA" w14:paraId="1A1EE598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F76DCF">
              <w:t>Gestión cultural.</w:t>
            </w:r>
          </w:p>
          <w:p w:rsidRPr="00F76DCF" w:rsidR="003503CA" w:rsidRDefault="003503CA" w14:paraId="2E5AB1FD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F76DCF">
              <w:t>Creación de espacios literarios.</w:t>
            </w:r>
          </w:p>
          <w:p w:rsidRPr="00F76DCF" w:rsidR="003503CA" w:rsidRDefault="003503CA" w14:paraId="686B1278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F76DCF">
              <w:t>Participación en procesos comunitarios.</w:t>
            </w:r>
          </w:p>
          <w:p w:rsidRPr="00F76DCF" w:rsidR="003503CA" w:rsidRDefault="003503CA" w14:paraId="6EB08472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F76DCF">
              <w:t>Preservación y divulgación de la memoria cultural.</w:t>
            </w:r>
          </w:p>
          <w:p w:rsidRPr="00F76DCF" w:rsidR="003503CA" w:rsidRDefault="003503CA" w14:paraId="04D5F71D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F76DCF">
              <w:t>Aportes al desarrollo cultural de Bucaramanga y/o Santander.</w:t>
            </w:r>
          </w:p>
          <w:p w:rsidRPr="00F76DCF" w:rsidR="003503CA" w:rsidRDefault="003503CA" w14:paraId="1F75C404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F76DCF">
              <w:t>Otros aportes que considere relevantes.</w:t>
            </w:r>
          </w:p>
          <w:p w:rsidRPr="002336B8" w:rsidR="00481F39" w:rsidP="00481F39" w:rsidRDefault="00481F39" w14:paraId="103F408A" w14:textId="03ED94F0">
            <w:pPr>
              <w:spacing w:after="160" w:line="278" w:lineRule="auto"/>
            </w:pPr>
          </w:p>
          <w:p w:rsidRPr="00EC4D39" w:rsidR="0013318E" w:rsidP="00EC4D39" w:rsidRDefault="0013318E" w14:paraId="0EB2E164" w14:textId="659BB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3318E" w:rsidP="0013318E" w:rsidRDefault="0013318E" w14:paraId="2F8931E2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3318E" w:rsidP="0013318E" w:rsidRDefault="0013318E" w14:paraId="117D8E29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3318E" w:rsidP="0013318E" w:rsidRDefault="0013318E" w14:paraId="202E18FE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3318E" w:rsidR="0013318E" w:rsidP="0013318E" w:rsidRDefault="0013318E" w14:paraId="3A163F2E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7700B8" w:rsidR="00D34337" w:rsidP="00D34337" w:rsidRDefault="00D34337" w14:paraId="0E3EE2A8" w14:textId="7777777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366A76" w:rsidTr="70D7F426" w14:paraId="53743244" w14:textId="77777777">
        <w:trPr>
          <w:trHeight w:val="1270"/>
        </w:trPr>
        <w:tc>
          <w:tcPr>
            <w:tcW w:w="8828" w:type="dxa"/>
          </w:tcPr>
          <w:p w:rsidRPr="00F76DCF" w:rsidR="003503CA" w:rsidP="003503CA" w:rsidRDefault="00481F39" w14:paraId="015D80D7" w14:textId="77777777">
            <w:pPr>
              <w:spacing w:after="160" w:line="278" w:lineRule="auto"/>
              <w:rPr>
                <w:b/>
                <w:bCs/>
              </w:rPr>
            </w:pPr>
            <w:r>
              <w:t xml:space="preserve">8. </w:t>
            </w:r>
            <w:r w:rsidRPr="00F76DCF" w:rsidR="003503CA">
              <w:rPr>
                <w:b/>
                <w:bCs/>
              </w:rPr>
              <w:t>IMPACTO Y LEGADO DE LA TRAYECTORIA</w:t>
            </w:r>
          </w:p>
          <w:p w:rsidRPr="00F76DCF" w:rsidR="003503CA" w:rsidP="003503CA" w:rsidRDefault="003503CA" w14:paraId="7B246941" w14:textId="77777777">
            <w:pPr>
              <w:spacing w:after="160" w:line="278" w:lineRule="auto"/>
            </w:pPr>
            <w:r w:rsidRPr="00F76DCF">
              <w:t>Explique qué impacto considera que ha tenido su trayectoria en el sector literario, cultural y/o en las comunidades con las que ha desarrollado su trabajo.</w:t>
            </w:r>
          </w:p>
          <w:p w:rsidRPr="00F76DCF" w:rsidR="003503CA" w:rsidP="003503CA" w:rsidRDefault="003503CA" w14:paraId="3EE6E8D0" w14:textId="77777777">
            <w:pPr>
              <w:spacing w:after="160" w:line="278" w:lineRule="auto"/>
            </w:pPr>
            <w:r w:rsidRPr="00F76DCF">
              <w:t>Describa los principales aportes, aprendizajes, procesos o iniciativas que considere que constituyen un legado de su trayectoria artística.</w:t>
            </w:r>
          </w:p>
          <w:p w:rsidRPr="00EC4D39" w:rsidR="00EE3B26" w:rsidP="00481F39" w:rsidRDefault="00EE3B26" w14:paraId="702C230C" w14:textId="3B7E3EDE">
            <w:pPr>
              <w:spacing w:after="160" w:line="278" w:lineRule="auto"/>
              <w:ind w:left="720"/>
            </w:pPr>
          </w:p>
          <w:p w:rsidR="00EE3B26" w:rsidP="00EE3B26" w:rsidRDefault="00EE3B26" w14:paraId="650FD6AA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F55AF27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69719935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C894978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02FA21DD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6500BE42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00A0711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53DA54D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1BA1305E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2E7BBF0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81F39" w:rsidP="00EE3B26" w:rsidRDefault="00481F39" w14:paraId="4456D25A" w14:textId="77777777">
            <w:pPr>
              <w:jc w:val="both"/>
            </w:pPr>
          </w:p>
          <w:p w:rsidRPr="00EE3B26" w:rsidR="00481F39" w:rsidP="00EE3B26" w:rsidRDefault="00481F39" w14:paraId="0B583EF7" w14:textId="2B4D231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481F39" w:rsidTr="70D7F426" w14:paraId="55DB644B" w14:textId="77777777">
        <w:trPr>
          <w:trHeight w:val="1270"/>
        </w:trPr>
        <w:tc>
          <w:tcPr>
            <w:tcW w:w="8828" w:type="dxa"/>
          </w:tcPr>
          <w:p w:rsidRPr="00F76DCF" w:rsidR="003503CA" w:rsidP="003503CA" w:rsidRDefault="00481F39" w14:paraId="5677916C" w14:textId="77777777">
            <w:pPr>
              <w:spacing w:after="160" w:line="278" w:lineRule="auto"/>
              <w:rPr>
                <w:b/>
                <w:bCs/>
              </w:rPr>
            </w:pPr>
            <w:r>
              <w:t xml:space="preserve">9. </w:t>
            </w:r>
            <w:r w:rsidRPr="00F76DCF" w:rsidR="003503CA">
              <w:rPr>
                <w:b/>
                <w:bCs/>
              </w:rPr>
              <w:t>DOSSIER O PORTAFOLIO DE TRAYECTORIA</w:t>
            </w:r>
          </w:p>
          <w:p w:rsidRPr="00F76DCF" w:rsidR="003503CA" w:rsidP="003503CA" w:rsidRDefault="003503CA" w14:paraId="4412CE20" w14:textId="77777777">
            <w:pPr>
              <w:spacing w:after="160" w:line="278" w:lineRule="auto"/>
            </w:pPr>
            <w:r w:rsidRPr="00F76DCF">
              <w:t>Adjunte un dossier o portafolio que permita al jurado conocer y valorar su trayectoria artística y literaria.</w:t>
            </w:r>
          </w:p>
          <w:p w:rsidRPr="00F76DCF" w:rsidR="003503CA" w:rsidP="003503CA" w:rsidRDefault="003503CA" w14:paraId="207A7F10" w14:textId="77777777">
            <w:pPr>
              <w:spacing w:after="160" w:line="278" w:lineRule="auto"/>
            </w:pPr>
            <w:r w:rsidRPr="00F76DCF">
              <w:t>Puede incluir:</w:t>
            </w:r>
          </w:p>
          <w:p w:rsidRPr="00F76DCF" w:rsidR="003503CA" w:rsidRDefault="003503CA" w14:paraId="16694FB3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Libros publicados.</w:t>
            </w:r>
          </w:p>
          <w:p w:rsidRPr="00F76DCF" w:rsidR="003503CA" w:rsidRDefault="003503CA" w14:paraId="6123330F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Fragmentos de obras.</w:t>
            </w:r>
          </w:p>
          <w:p w:rsidRPr="00F76DCF" w:rsidR="003503CA" w:rsidRDefault="003503CA" w14:paraId="1E6AA6A9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Catálogos.</w:t>
            </w:r>
          </w:p>
          <w:p w:rsidRPr="00F76DCF" w:rsidR="003503CA" w:rsidRDefault="003503CA" w14:paraId="7C885D8F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Publicaciones.</w:t>
            </w:r>
          </w:p>
          <w:p w:rsidRPr="00F76DCF" w:rsidR="003503CA" w:rsidRDefault="003503CA" w14:paraId="167A31AF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Fotografías.</w:t>
            </w:r>
          </w:p>
          <w:p w:rsidRPr="00F76DCF" w:rsidR="003503CA" w:rsidRDefault="003503CA" w14:paraId="68D0CE6E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Afiches y piezas de divulgación.</w:t>
            </w:r>
          </w:p>
          <w:p w:rsidRPr="00F76DCF" w:rsidR="003503CA" w:rsidRDefault="003503CA" w14:paraId="2D8C3338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Recortes de prensa.</w:t>
            </w:r>
          </w:p>
          <w:p w:rsidRPr="00F76DCF" w:rsidR="003503CA" w:rsidRDefault="003503CA" w14:paraId="7695BC57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Entrevistas.</w:t>
            </w:r>
          </w:p>
          <w:p w:rsidRPr="00F76DCF" w:rsidR="003503CA" w:rsidRDefault="003503CA" w14:paraId="69673D01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Certificados.</w:t>
            </w:r>
          </w:p>
          <w:p w:rsidRPr="00F76DCF" w:rsidR="003503CA" w:rsidRDefault="003503CA" w14:paraId="389C42AE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Reconocimientos.</w:t>
            </w:r>
          </w:p>
          <w:p w:rsidRPr="00F76DCF" w:rsidR="003503CA" w:rsidRDefault="003503CA" w14:paraId="5DB6D597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Registros de participación en eventos.</w:t>
            </w:r>
          </w:p>
          <w:p w:rsidRPr="00F76DCF" w:rsidR="003503CA" w:rsidRDefault="003503CA" w14:paraId="4A2CED87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Enlaces a obras digitales.</w:t>
            </w:r>
          </w:p>
          <w:p w:rsidRPr="00F76DCF" w:rsidR="003503CA" w:rsidRDefault="003503CA" w14:paraId="38A12E8F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F76DCF">
              <w:t>Enlaces a videos, podcasts u otros contenidos relacionados con su trayectoria.</w:t>
            </w:r>
          </w:p>
          <w:p w:rsidRPr="00F76DCF" w:rsidR="003503CA" w:rsidP="003503CA" w:rsidRDefault="003503CA" w14:paraId="1A83E79D" w14:textId="77777777">
            <w:pPr>
              <w:spacing w:after="160" w:line="278" w:lineRule="auto"/>
            </w:pPr>
            <w:r w:rsidRPr="00F76DCF">
              <w:t>Los enlaces incluidos deberán ser de acceso público y sin restricciones de visualización.</w:t>
            </w:r>
          </w:p>
          <w:p w:rsidR="00481F39" w:rsidP="003503CA" w:rsidRDefault="00481F39" w14:paraId="232176E8" w14:textId="51592656">
            <w:pPr>
              <w:spacing w:after="160" w:line="278" w:lineRule="auto"/>
            </w:pPr>
          </w:p>
        </w:tc>
      </w:tr>
      <w:tr w:rsidRPr="000E7983" w:rsidR="00EC4D39" w:rsidTr="70D7F426" w14:paraId="46E85F81" w14:textId="77777777">
        <w:trPr>
          <w:trHeight w:val="1270"/>
        </w:trPr>
        <w:tc>
          <w:tcPr>
            <w:tcW w:w="8828" w:type="dxa"/>
          </w:tcPr>
          <w:p w:rsidRPr="00F76DCF" w:rsidR="003503CA" w:rsidP="003503CA" w:rsidRDefault="00EC4D39" w14:paraId="1769546E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10. </w:t>
            </w:r>
            <w:r w:rsidRPr="002336B8" w:rsidR="002A4E08">
              <w:rPr>
                <w:b/>
                <w:bCs/>
              </w:rPr>
              <w:t xml:space="preserve"> </w:t>
            </w:r>
            <w:r w:rsidRPr="00F76DCF" w:rsidR="003503CA">
              <w:rPr>
                <w:b/>
                <w:bCs/>
              </w:rPr>
              <w:t>PLAN DE SOCIALIZACIÓN DE LA TRAYECTORIA</w:t>
            </w:r>
          </w:p>
          <w:p w:rsidRPr="00F76DCF" w:rsidR="003503CA" w:rsidP="003503CA" w:rsidRDefault="003503CA" w14:paraId="3ED8BF47" w14:textId="77777777">
            <w:pPr>
              <w:spacing w:after="160" w:line="278" w:lineRule="auto"/>
            </w:pPr>
            <w:r w:rsidRPr="00F76DCF">
              <w:t xml:space="preserve">Presente una propuesta para realizar </w:t>
            </w:r>
            <w:r w:rsidRPr="00F76DCF">
              <w:rPr>
                <w:b/>
                <w:bCs/>
              </w:rPr>
              <w:t>tres (3) eventos de socialización</w:t>
            </w:r>
            <w:r w:rsidRPr="00F76DCF">
              <w:t xml:space="preserve"> de su trayectoria artística.</w:t>
            </w:r>
          </w:p>
          <w:p w:rsidRPr="00F76DCF" w:rsidR="003503CA" w:rsidP="003503CA" w:rsidRDefault="003503CA" w14:paraId="1C2ECCEE" w14:textId="77777777">
            <w:pPr>
              <w:spacing w:after="160" w:line="278" w:lineRule="auto"/>
            </w:pPr>
            <w:r w:rsidRPr="00F76DCF">
              <w:t>Para cada actividad indique:</w:t>
            </w:r>
          </w:p>
          <w:p w:rsidRPr="00F76DCF" w:rsidR="003503CA" w:rsidRDefault="003503CA" w14:paraId="4A787A89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F76DCF">
              <w:t>Nombre de la actividad.</w:t>
            </w:r>
          </w:p>
          <w:p w:rsidRPr="00F76DCF" w:rsidR="003503CA" w:rsidRDefault="003503CA" w14:paraId="0B01BCD4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F76DCF">
              <w:t>Descripción.</w:t>
            </w:r>
          </w:p>
          <w:p w:rsidRPr="00F76DCF" w:rsidR="003503CA" w:rsidRDefault="003503CA" w14:paraId="5CB5C96F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F76DCF">
              <w:t>Objetivo.</w:t>
            </w:r>
          </w:p>
          <w:p w:rsidRPr="00F76DCF" w:rsidR="003503CA" w:rsidRDefault="003503CA" w14:paraId="44FD9EE9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F76DCF">
              <w:t>Metodología.</w:t>
            </w:r>
          </w:p>
          <w:p w:rsidRPr="00F76DCF" w:rsidR="003503CA" w:rsidRDefault="003503CA" w14:paraId="50C62696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F76DCF">
              <w:t>Público al que está dirigida.</w:t>
            </w:r>
          </w:p>
          <w:p w:rsidRPr="00F76DCF" w:rsidR="003503CA" w:rsidRDefault="003503CA" w14:paraId="5CC32F71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F76DCF">
              <w:t>Lugar propuesto.</w:t>
            </w:r>
          </w:p>
          <w:p w:rsidRPr="00F76DCF" w:rsidR="003503CA" w:rsidRDefault="003503CA" w14:paraId="46FFF1EB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F76DCF">
              <w:t>Fecha estimada.</w:t>
            </w:r>
          </w:p>
          <w:p w:rsidRPr="00F76DCF" w:rsidR="003503CA" w:rsidRDefault="003503CA" w14:paraId="63F0A57A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F76DCF">
              <w:t>Resultados esperados.</w:t>
            </w:r>
          </w:p>
          <w:p w:rsidRPr="00F76DCF" w:rsidR="003503CA" w:rsidP="003503CA" w:rsidRDefault="003503CA" w14:paraId="220922BF" w14:textId="77777777">
            <w:pPr>
              <w:spacing w:after="160" w:line="278" w:lineRule="auto"/>
            </w:pPr>
            <w:r w:rsidRPr="00F76DCF">
              <w:t>Las actividades deberán permitir compartir, divulgar y poner en valor su trayectoria, obra y aportes al sector literario y cultural.</w:t>
            </w:r>
          </w:p>
          <w:p w:rsidRPr="00EC4D39" w:rsidR="00EC4D39" w:rsidP="00EC4D39" w:rsidRDefault="00EC4D39" w14:paraId="03149016" w14:textId="5386C2AA">
            <w:pPr>
              <w:spacing w:after="160" w:line="278" w:lineRule="auto"/>
              <w:ind w:left="360"/>
            </w:pPr>
          </w:p>
        </w:tc>
      </w:tr>
      <w:tr w:rsidRPr="000E7983" w:rsidR="00EE3B26" w:rsidTr="70D7F426" w14:paraId="7CAB5872" w14:textId="77777777">
        <w:trPr>
          <w:trHeight w:val="70"/>
        </w:trPr>
        <w:tc>
          <w:tcPr>
            <w:tcW w:w="8828" w:type="dxa"/>
          </w:tcPr>
          <w:p w:rsidRPr="003503CA" w:rsidR="00EE3B26" w:rsidRDefault="00EE3B26" w14:paraId="6B39604B" w14:textId="2FF82E14">
            <w:pPr>
              <w:pStyle w:val="Prrafodelista"/>
              <w:numPr>
                <w:ilvl w:val="1"/>
                <w:numId w:val="12"/>
              </w:numPr>
              <w:jc w:val="both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003503CA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ESTRATEGIA DE COMUNICACIÓN. </w:t>
            </w:r>
            <w:r w:rsidRPr="003503CA" w:rsidR="0013318E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Describa los canales, medios, aliados y públicos a impactar para la difusión del proyecto</w:t>
            </w:r>
            <w:r w:rsidRPr="003503CA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.</w:t>
            </w:r>
            <w:r w:rsidRPr="003503CA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DB6B4C" w:rsidR="00EE3B26" w:rsidP="00EE3B26" w:rsidRDefault="00EE3B26" w14:paraId="2BB93ECF" w14:textId="468028D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EE3B26" w:rsidTr="70D7F426" w14:paraId="3DC7DB80" w14:textId="77777777">
        <w:tc>
          <w:tcPr>
            <w:tcW w:w="8828" w:type="dxa"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Pr="000E7983" w:rsidR="00EE3B26" w:rsidTr="00835AC9" w14:paraId="0C8D806D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6D6950" w:rsidR="00EE3B26" w:rsidP="00EE3B26" w:rsidRDefault="00EE3B26" w14:paraId="36D582BC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  </w:t>
                  </w:r>
                </w:p>
                <w:p w:rsidRPr="006D6950" w:rsidR="00EE3B26" w:rsidP="00EE3B26" w:rsidRDefault="00EE3B26" w14:paraId="3805478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Instagram  </w:t>
                  </w:r>
                </w:p>
                <w:p w:rsidRPr="006D6950" w:rsidR="00EE3B26" w:rsidP="00EE3B26" w:rsidRDefault="00EE3B26" w14:paraId="3D96E39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Facebook  </w:t>
                  </w:r>
                </w:p>
                <w:p w:rsidRPr="006D6950" w:rsidR="00EE3B26" w:rsidP="00EE3B26" w:rsidRDefault="00EE3B26" w14:paraId="60A5B28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Twitter  </w:t>
                  </w:r>
                </w:p>
                <w:p w:rsidRPr="00C13D23" w:rsidR="00EE3B26" w:rsidP="00EE3B26" w:rsidRDefault="00EE3B26" w14:paraId="4FBED85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C13D2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Página Web  </w:t>
                  </w:r>
                </w:p>
                <w:p w:rsidRPr="000E7983" w:rsidR="00EE3B26" w:rsidP="00EE3B26" w:rsidRDefault="00EE3B26" w14:paraId="677F09C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0FA7E926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Propias  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37A80AF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Aliados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44B91CAA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Imct    </w:t>
                  </w:r>
                </w:p>
              </w:tc>
            </w:tr>
            <w:tr w:rsidRPr="000E7983" w:rsidR="00EE3B26" w:rsidTr="00835AC9" w14:paraId="1572519F" w14:textId="77777777">
              <w:trPr>
                <w:trHeight w:val="1350"/>
              </w:trPr>
              <w:tc>
                <w:tcPr>
                  <w:tcW w:w="0" w:type="auto"/>
                  <w:vMerge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0E7983" w:rsidR="00EE3B26" w:rsidP="00EE3B26" w:rsidRDefault="00EE3B26" w14:paraId="2B8480D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54F3DC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C02B3D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2EB94AA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Pr="000E7983" w:rsidR="00EE3B26" w:rsidTr="00835AC9" w14:paraId="23D7AEA9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0E7983" w:rsidR="00EE3B26" w:rsidP="00EE3B26" w:rsidRDefault="00EE3B26" w14:paraId="5DB20FE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VISITA A MEDIOS 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3184A1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Periódicos</w:t>
                  </w: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25DFFB6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Emisoras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CBD439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Televisión    </w:t>
                  </w:r>
                </w:p>
              </w:tc>
            </w:tr>
            <w:tr w:rsidRPr="000E7983" w:rsidR="00EE3B26" w:rsidTr="00835AC9" w14:paraId="083789E4" w14:textId="77777777">
              <w:trPr>
                <w:trHeight w:val="1380"/>
              </w:trPr>
              <w:tc>
                <w:tcPr>
                  <w:tcW w:w="0" w:type="auto"/>
                  <w:vMerge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0E7983" w:rsidR="00EE3B26" w:rsidP="00EE3B26" w:rsidRDefault="00EE3B26" w14:paraId="24544DF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513F6B3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 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09004A0A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6B25122F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Pr="000E7983" w:rsidR="00EE3B26" w:rsidTr="00835AC9" w14:paraId="2E0FBDC0" w14:textId="77777777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000000" w:sz="6" w:space="0"/>
                  </w:tcBorders>
                  <w:vAlign w:val="center"/>
                  <w:hideMark/>
                </w:tcPr>
                <w:p w:rsidRPr="000E7983" w:rsidR="00EE3B26" w:rsidP="00EE3B26" w:rsidRDefault="00EE3B26" w14:paraId="55B1AA3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:rsidRPr="000E7983" w:rsidR="00EE3B26" w:rsidP="00EE3B26" w:rsidRDefault="00EE3B26" w14:paraId="1BDB2D1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Afiches  </w:t>
                  </w:r>
                </w:p>
                <w:p w:rsidRPr="000E7983" w:rsidR="00EE3B26" w:rsidP="00EE3B26" w:rsidRDefault="00EE3B26" w14:paraId="425E690F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Flayers  </w:t>
                  </w:r>
                </w:p>
                <w:p w:rsidRPr="000E7983" w:rsidR="00EE3B26" w:rsidP="00EE3B26" w:rsidRDefault="00EE3B26" w14:paraId="3AF12EC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color="auto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bottom"/>
                  <w:hideMark/>
                </w:tcPr>
                <w:p w:rsidRPr="000E7983" w:rsidR="00EE3B26" w:rsidP="00EE3B26" w:rsidRDefault="00EE3B26" w14:paraId="519C6953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:rsidRPr="000E7983" w:rsidR="00EE3B26" w:rsidP="00EE3B26" w:rsidRDefault="00EE3B26" w14:paraId="7881779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   </w:t>
                  </w:r>
                </w:p>
                <w:p w:rsidRPr="000E7983" w:rsidR="00EE3B26" w:rsidP="00EE3B26" w:rsidRDefault="00EE3B26" w14:paraId="19D6691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  <w:p w:rsidRPr="000E7983" w:rsidR="00EE3B26" w:rsidP="00EE3B26" w:rsidRDefault="00EE3B26" w14:paraId="5189C9CE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</w:tbl>
          <w:p w:rsidR="00EE3B26" w:rsidP="00EE3B26" w:rsidRDefault="00EE3B26" w14:paraId="269FF141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EE3B26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="00EE3B26" w:rsidP="00EE3B26" w:rsidRDefault="00EE3B26" w14:paraId="7F789EC6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EE3B26" w:rsidP="00EE3B26" w:rsidRDefault="00EE3B26" w14:paraId="2A1613F0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EE3B26" w:rsidP="00EE3B26" w:rsidRDefault="00EE3B26" w14:paraId="2C07ACA4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Pr="00EE3B26" w:rsidR="00EE3B26" w:rsidP="00EE3B26" w:rsidRDefault="00EE3B26" w14:paraId="2BD01490" w14:textId="133016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EE3B26" w:rsidTr="70D7F426" w14:paraId="7F40371D" w14:textId="77777777">
        <w:tc>
          <w:tcPr>
            <w:tcW w:w="8828" w:type="dxa"/>
          </w:tcPr>
          <w:tbl>
            <w:tblPr>
              <w:tblStyle w:val="Tablaconcuadrcula"/>
              <w:tblpPr w:leftFromText="141" w:rightFromText="141" w:vertAnchor="text" w:horzAnchor="margin" w:tblpY="19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Pr="000E7983" w:rsidR="00EE3B26" w:rsidTr="00A21F2B" w14:paraId="7A4C777D" w14:textId="77777777">
              <w:tc>
                <w:tcPr>
                  <w:tcW w:w="4301" w:type="dxa"/>
                </w:tcPr>
                <w:p w:rsidRPr="000E7983" w:rsidR="00EE3B26" w:rsidP="00EE3B26" w:rsidRDefault="00EE3B26" w14:paraId="5C15C73A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6BFCC1BC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1842CEAA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Pr="000E7983" w:rsidR="00EE3B26" w:rsidTr="00A21F2B" w14:paraId="31E2BF6C" w14:textId="77777777">
              <w:tc>
                <w:tcPr>
                  <w:tcW w:w="4301" w:type="dxa"/>
                </w:tcPr>
                <w:p w:rsidRPr="000E7983" w:rsidR="00EE3B26" w:rsidP="00EE3B26" w:rsidRDefault="00EE3B26" w14:paraId="0E73F4B2" w14:textId="520AF0E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0C8FE7C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41004F19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67C0C651" w14:textId="77777777">
              <w:tc>
                <w:tcPr>
                  <w:tcW w:w="4301" w:type="dxa"/>
                </w:tcPr>
                <w:p w:rsidRPr="000E7983" w:rsidR="00EE3B26" w:rsidP="00EE3B26" w:rsidRDefault="00EE3B26" w14:paraId="308D56C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797E50C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7B04FA4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568C698B" w14:textId="77777777">
              <w:tc>
                <w:tcPr>
                  <w:tcW w:w="4301" w:type="dxa"/>
                </w:tcPr>
                <w:p w:rsidRPr="000E7983" w:rsidR="00EE3B26" w:rsidP="00EE3B26" w:rsidRDefault="00EE3B26" w14:paraId="1A93948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6AA258D8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6FFBD3EC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050FA70E" w14:textId="77777777">
              <w:tc>
                <w:tcPr>
                  <w:tcW w:w="4301" w:type="dxa"/>
                </w:tcPr>
                <w:p w:rsidRPr="000E7983" w:rsidR="00EE3B26" w:rsidP="00EE3B26" w:rsidRDefault="00EE3B26" w14:paraId="00221C20" w14:textId="08C7B21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30DCCCAD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36AF6883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54C529ED" w14:textId="77777777">
              <w:tc>
                <w:tcPr>
                  <w:tcW w:w="4301" w:type="dxa"/>
                </w:tcPr>
                <w:p w:rsidRPr="000E7983" w:rsidR="00EE3B26" w:rsidP="00EE3B26" w:rsidRDefault="00EE3B26" w14:paraId="1C0157D6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3691E7B2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526770C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7CBEED82" w14:textId="77777777">
              <w:tc>
                <w:tcPr>
                  <w:tcW w:w="4301" w:type="dxa"/>
                </w:tcPr>
                <w:p w:rsidRPr="000E7983" w:rsidR="00EE3B26" w:rsidP="00EE3B26" w:rsidRDefault="00EE3B26" w14:paraId="6E36661F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38645DC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135E58C4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5000DF51" w14:textId="77777777">
              <w:tc>
                <w:tcPr>
                  <w:tcW w:w="4301" w:type="dxa"/>
                </w:tcPr>
                <w:p w:rsidRPr="000E7983" w:rsidR="00EE3B26" w:rsidP="00EE3B26" w:rsidRDefault="00EE3B26" w14:paraId="3D678198" w14:textId="70072E3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62EBF9A1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0C6C2CD5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709E88E4" w14:textId="77777777">
              <w:tc>
                <w:tcPr>
                  <w:tcW w:w="4301" w:type="dxa"/>
                </w:tcPr>
                <w:p w:rsidRPr="000E7983" w:rsidR="00EE3B26" w:rsidP="00EE3B26" w:rsidRDefault="00EE3B26" w14:paraId="508C98E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779F8E7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7818863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Pr="003503CA" w:rsidR="00A21F2B" w:rsidRDefault="00EE3B26" w14:paraId="135A5CE8" w14:textId="0C8052D1">
            <w:pPr>
              <w:pStyle w:val="Prrafodelista"/>
              <w:numPr>
                <w:ilvl w:val="1"/>
                <w:numId w:val="12"/>
              </w:numPr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  <w:r w:rsidRPr="003503CA">
              <w:rPr>
                <w:rFonts w:ascii="Arial" w:hAnsi="Arial" w:cs="Arial"/>
                <w:b/>
                <w:sz w:val="20"/>
                <w:szCs w:val="20"/>
              </w:rPr>
              <w:t xml:space="preserve">CRONOGRAMA. </w:t>
            </w:r>
            <w:r w:rsidRPr="003503CA" w:rsidR="00A21F2B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Cada aspirante deberá presentar un cronograma particular de su propuesta, articulado al cronograma general de la convocatoria, que especifique:</w:t>
            </w:r>
          </w:p>
          <w:p w:rsidRPr="00A21F2B" w:rsidR="00A21F2B" w:rsidP="00A21F2B" w:rsidRDefault="00A21F2B" w14:paraId="0CAAEB7A" w14:textId="7F97D8F6">
            <w:pPr>
              <w:pStyle w:val="Prrafodelista"/>
              <w:ind w:left="340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  <w:r w:rsidRPr="00A21F2B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Fecha de inicio y fecha de finalización</w:t>
            </w:r>
            <w:r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,</w:t>
            </w:r>
            <w:r w:rsidRPr="00A21F2B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 xml:space="preserve"> dentro de los tiempos de ejecución de la convocatoria.</w:t>
            </w:r>
          </w:p>
          <w:p w:rsidRPr="00A21F2B" w:rsidR="00A21F2B" w:rsidP="00A21F2B" w:rsidRDefault="0013318E" w14:paraId="083A34F0" w14:textId="417208EC">
            <w:pPr>
              <w:pStyle w:val="Prrafodelista"/>
              <w:ind w:left="340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  <w:r w:rsidRPr="0013318E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El cronograma deberá incluir de manera explícita las actividades de producción, exhibición, mediación artística y socialización, indicando fechas, metodologías y resultados esperados.</w:t>
            </w:r>
          </w:p>
          <w:p w:rsidRPr="00770E79" w:rsidR="00EE3B26" w:rsidP="00A21F2B" w:rsidRDefault="00EE3B26" w14:paraId="13C73FFF" w14:textId="3C0D8346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70E79" w:rsidR="00770E79" w:rsidP="00770E79" w:rsidRDefault="00770E79" w14:paraId="09A0B7A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318E" w:rsidP="00770E79" w:rsidRDefault="0013318E" w14:paraId="2CA04ED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770E79" w:rsidP="00770E79" w:rsidRDefault="00770E79" w14:paraId="0443C1DE" w14:textId="4ECD14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7983">
              <w:rPr>
                <w:rFonts w:ascii="Arial" w:hAnsi="Arial" w:cs="Arial"/>
                <w:b/>
                <w:sz w:val="20"/>
                <w:szCs w:val="20"/>
              </w:rPr>
              <w:t>Fecha inicio:  _______________   Fecha Final: _____________</w:t>
            </w:r>
          </w:p>
          <w:p w:rsidRPr="00EE3B26" w:rsidR="00EE3B26" w:rsidP="00EE3B26" w:rsidRDefault="00EE3B26" w14:paraId="643E2F63" w14:textId="77777777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EE3B26" w:rsidP="00EE3B26" w:rsidRDefault="00EE3B26" w14:paraId="08646A9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EE3B26" w:rsidP="00EE3B26" w:rsidRDefault="00EE3B26" w14:paraId="2093CA67" w14:textId="75FA9B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0E7983" w:rsidR="00EE3B26" w:rsidTr="70D7F426" w14:paraId="0E1A530F" w14:textId="77777777">
        <w:tc>
          <w:tcPr>
            <w:tcW w:w="8828" w:type="dxa"/>
          </w:tcPr>
          <w:p w:rsidRPr="003503CA" w:rsidR="00EE3B26" w:rsidRDefault="00EE3B26" w14:paraId="5D23F52D" w14:textId="4C63692D">
            <w:pPr>
              <w:pStyle w:val="Prrafodelista"/>
              <w:numPr>
                <w:ilvl w:val="1"/>
                <w:numId w:val="12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PRESUPUESTO. </w:t>
            </w:r>
            <w:r w:rsidRPr="003503CA">
              <w:rPr>
                <w:rFonts w:ascii="Arial" w:hAnsi="Arial" w:cs="Arial"/>
                <w:i/>
                <w:iCs/>
                <w:sz w:val="20"/>
                <w:szCs w:val="20"/>
              </w:rPr>
              <w:t>Describir según los requerimientos de su propuesta las necesidades de producción separadas de los honorarios artísticos</w:t>
            </w:r>
            <w:r w:rsidRPr="003503CA" w:rsidR="00372AD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Pr="000E7983" w:rsidR="00EE3B26" w:rsidTr="70D7F426" w14:paraId="7CFCB47C" w14:textId="77777777">
        <w:tc>
          <w:tcPr>
            <w:tcW w:w="8828" w:type="dxa"/>
          </w:tcPr>
          <w:p w:rsidRPr="000E7983" w:rsidR="00EE3B26" w:rsidP="00EE3B26" w:rsidRDefault="00EE3B26" w14:paraId="314EE24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Pr="000E7983" w:rsidR="00EE3B26" w:rsidTr="00444451" w14:paraId="28F769B2" w14:textId="77777777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color="auto" w:sz="8" w:space="0"/>
                    <w:left w:val="single" w:color="auto" w:sz="8" w:space="0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A94079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Pr="000E7983" w:rsidR="00EE3B26" w:rsidTr="00444451" w14:paraId="490E29EB" w14:textId="77777777">
              <w:trPr>
                <w:trHeight w:val="4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87EE127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54830E9" w14:textId="77777777">
                  <w:pPr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4575996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523AAA3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auto" w:sz="8" w:space="0"/>
                    <w:bottom w:val="single" w:color="000000" w:themeColor="text1" w:sz="8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3AEA0A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0EC0789" w14:textId="77777777">
                  <w:pPr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Pr="000E7983" w:rsidR="00EE3B26" w:rsidTr="00444451" w14:paraId="5C1C36A5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49841B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00C5B58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2F40E8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08DEAC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6614669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7590049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605F6F7F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8F999B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BAC6FC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56A628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0876B0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C5B615A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92F1AA2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28AB6166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FCD5EC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0146664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B68B9CD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B7172F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A499DFC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E7E3C41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103ED43A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598DEE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25CE300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5DD334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3DD831B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3F828E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AC57CB0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294952D9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8941E4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8CE8CB7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895D3B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FDE0BD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186B13D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C57C439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29B4EA11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B87E3DE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D404BC9" w14:textId="7777777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1319B8A" w14:textId="77777777">
                  <w:pPr>
                    <w:jc w:val="center"/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1A560F4" w14:textId="7777777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0DF735C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A413BF6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75697EEC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09B848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3D28B4B" w14:textId="7777777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7EFA3E3" w14:textId="77777777">
                  <w:pPr>
                    <w:jc w:val="center"/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1C6AC2A" w14:textId="7777777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DC44586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FFCBC07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510C577A" w14:textId="77777777">
              <w:trPr>
                <w:trHeight w:val="1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C1031F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CE745D7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D14932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53B9705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52553B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nil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6051E44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0444451" w14:paraId="4EE2E03A" w14:textId="77777777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DE45753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54EF5F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E235B9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E77AF1C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6AC4DF1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0444451" w14:paraId="0476DE45" w14:textId="77777777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31F8F3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55E230F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A8DB01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3D8BA8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9A0658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EA285A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0444451" w14:paraId="5C187B90" w14:textId="77777777">
              <w:trPr>
                <w:trHeight w:val="825"/>
              </w:trPr>
              <w:tc>
                <w:tcPr>
                  <w:tcW w:w="613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:rsidRPr="000E7983" w:rsidR="00EE3B26" w:rsidP="00EE3B26" w:rsidRDefault="00EE3B26" w14:paraId="58BC89FB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4ABCC30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:rsidRPr="000E7983" w:rsidR="00EE3B26" w:rsidP="00EE3B26" w:rsidRDefault="00EE3B26" w14:paraId="7A292896" w14:textId="1C7A39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0E7983" w:rsidR="003503CA" w:rsidTr="70D7F426" w14:paraId="1B1B1109" w14:textId="77777777">
        <w:tc>
          <w:tcPr>
            <w:tcW w:w="8828" w:type="dxa"/>
          </w:tcPr>
          <w:p w:rsidRPr="003503CA" w:rsidR="003503CA" w:rsidRDefault="003503CA" w14:paraId="5DEAFDE5" w14:textId="62C140BE">
            <w:pPr>
              <w:pStyle w:val="Prrafodelista"/>
              <w:numPr>
                <w:ilvl w:val="1"/>
                <w:numId w:val="1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EXPERIENCIA Y FORMACIÓN: </w:t>
            </w:r>
          </w:p>
        </w:tc>
      </w:tr>
    </w:tbl>
    <w:tbl>
      <w:tblPr>
        <w:tblW w:w="88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Pr="000E7983" w:rsidR="00882F8F" w:rsidTr="66BE4A95" w14:paraId="2FDFDCED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DB6B4C" w:rsidR="00882F8F" w:rsidP="70D7F426" w:rsidRDefault="003503CA" w14:paraId="33933027" w14:textId="3E4B1E84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14.1. </w:t>
            </w:r>
            <w:r w:rsidRPr="70D7F426" w:rsidR="00882F8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CONOCIMIENTOS Y FORMACIÓN FORMAL Y/O INFORMAL RELACIONADA CON SU ÁREA ARTÍSTICA 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Debe presentarse según el tipo de participante persona natural, persona jurídica, grupo constituido</w:t>
            </w:r>
            <w:r w:rsidR="006D6950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y siempre y cuando aplique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. </w:t>
            </w:r>
            <w:r w:rsidRPr="70D7F426" w:rsidR="00882F8F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 durante los últimos años (se pueden agregar más renglones en caso de ser necesario):</w:t>
            </w:r>
            <w:r w:rsidRPr="70D7F426" w:rsidR="00882F8F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0AB1F6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6BE4A95" w14:paraId="61C9C816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284D7E8B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3A2B4046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DENOMINACION DE LA FORMACION (Ejemplo título profesional, taller, capacitación, diplomado curso etc.) </w:t>
                  </w:r>
                </w:p>
              </w:tc>
            </w:tr>
            <w:tr w:rsidRPr="000E7983" w:rsidR="00882F8F" w:rsidTr="00E71B53" w14:paraId="5224C321" w14:textId="77777777">
              <w:trPr>
                <w:trHeight w:val="40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3FFC6E6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3753F143" w14:textId="77777777">
              <w:trPr>
                <w:trHeight w:val="45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675EB508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Pr="000E7983" w:rsidR="00882F8F" w:rsidTr="00E71B53" w14:paraId="10682B04" w14:textId="77777777">
              <w:trPr>
                <w:trHeight w:val="40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A5B6CC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48B5E589" w14:textId="77777777">
              <w:trPr>
                <w:trHeight w:val="34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746F87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Pr="000E7983" w:rsidR="00882F8F" w:rsidTr="00E71B53" w14:paraId="26D4191D" w14:textId="77777777">
              <w:trPr>
                <w:trHeight w:val="34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533947C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:rsidRPr="000E7983" w:rsidR="00882F8F" w:rsidP="00882F8F" w:rsidRDefault="00882F8F" w14:paraId="31D42CA0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3C0CDB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06A0CC49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6BE4A95" w14:paraId="747C097A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DB6B4C" w:rsidR="00882F8F" w:rsidP="70D7F426" w:rsidRDefault="00770E79" w14:paraId="150DDD58" w14:textId="1CBEF349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</w:t>
            </w:r>
            <w:r w:rsidR="003503CA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4</w:t>
            </w:r>
            <w:r w:rsidRPr="70D7F426" w:rsidR="00882F8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.</w:t>
            </w:r>
            <w:r w:rsidR="003503CA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2</w:t>
            </w:r>
            <w:r w:rsidRPr="70D7F426" w:rsidR="00882F8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 EXPERIENCIA </w:t>
            </w:r>
            <w:r w:rsidRPr="70D7F426" w:rsidR="00882F8F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Relacione los principales empleos o trabajos que ha desempeñado en el sector cultural o artístico, las principales obras artísticas, espectáculos, publicaciones o investigaciones que ha creado, producido, interpretado, dirigido y/o gestionado de manera individual o colectiva durante los meses o años de su trayectoria (se pueden agregar más renglones en caso de ser necesario):</w:t>
            </w:r>
            <w:r w:rsidRPr="70D7F426" w:rsidR="00882F8F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FF13B48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6BE4A95" w14:paraId="1F09750A" w14:textId="77777777">
        <w:trPr>
          <w:trHeight w:val="2205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5798320C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558482B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111FFBEA" w14:textId="77777777">
              <w:trPr>
                <w:trHeight w:val="31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4C4E8B4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00E71B53" w14:paraId="653096E6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130FEE2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40BF9EA0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1419E700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00882F8F" w:rsidRDefault="00882F8F" w14:paraId="12353FB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FDAE07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2AE1446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13318E" w:rsidTr="66BE4A95" w14:paraId="40453E35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3318E" w:rsidR="0013318E" w:rsidP="0013318E" w:rsidRDefault="0013318E" w14:paraId="02AF6D23" w14:textId="3551057F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</w:pPr>
            <w:r w:rsidRPr="66BE4A95" w:rsidR="0013318E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>1</w:t>
            </w:r>
            <w:r w:rsidRPr="66BE4A95" w:rsidR="00372ADA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>6</w:t>
            </w:r>
            <w:r w:rsidRPr="66BE4A95" w:rsidR="0013318E">
              <w:rPr>
                <w:rFonts w:ascii="Arial" w:hAnsi="Arial" w:eastAsia="Times New Roman" w:cs="Arial"/>
                <w:b w:val="1"/>
                <w:bCs w:val="1"/>
                <w:sz w:val="20"/>
                <w:szCs w:val="20"/>
                <w:lang w:eastAsia="es-CO"/>
              </w:rPr>
              <w:t>. VIDEO PARA EL JURADO</w:t>
            </w:r>
          </w:p>
          <w:p w:rsidR="0013318E" w:rsidP="0013318E" w:rsidRDefault="0013318E" w14:paraId="383D7912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  <w:p w:rsidR="1CF58629" w:rsidP="66BE4A95" w:rsidRDefault="1CF58629" w14:paraId="3BFF6F75" w14:textId="6EC76E5D">
            <w:pPr>
              <w:spacing w:after="160" w:line="278" w:lineRule="auto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66BE4A95" w:rsidR="25332EA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  <w:t>VIDEO O REEL: </w:t>
            </w:r>
            <w:r>
              <w:br/>
            </w:r>
            <w:r w:rsidRPr="66BE4A95" w:rsidR="25332E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  <w:t>Duración máxima de 15 minutos. </w:t>
            </w:r>
            <w:r>
              <w:br/>
            </w:r>
            <w:r w:rsidRPr="66BE4A95" w:rsidR="25332E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  <w:t>Debe contener fotografías y videos que den cuenta de la trayectoria del postulante.</w:t>
            </w:r>
            <w:r w:rsidRPr="66BE4A95" w:rsidR="25332EA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  <w:t> </w:t>
            </w:r>
          </w:p>
          <w:p w:rsidR="1CF58629" w:rsidP="66BE4A95" w:rsidRDefault="1CF58629" w14:paraId="74CE284C" w14:textId="1B68D507">
            <w:pPr>
              <w:spacing w:after="0" w:line="240" w:lineRule="auto"/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/>
                <w:sz w:val="20"/>
                <w:szCs w:val="20"/>
                <w:lang w:val="es-ES"/>
              </w:rPr>
            </w:pPr>
          </w:p>
          <w:p w:rsidR="35BE6E06" w:rsidP="35BE6E06" w:rsidRDefault="35BE6E06" w14:paraId="6BC13195" w14:textId="5EB85251">
            <w:pPr>
              <w:spacing w:after="0" w:line="240" w:lineRule="auto"/>
              <w:ind w:left="708"/>
              <w:jc w:val="both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Pr="00435B8E" w:rsidR="0013318E" w:rsidP="00882F8F" w:rsidRDefault="0013318E" w14:paraId="2CC94412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</w:tc>
      </w:tr>
    </w:tbl>
    <w:p w:rsidR="00882F8F" w:rsidP="00882F8F" w:rsidRDefault="00882F8F" w14:paraId="19635205" w14:textId="0BD497F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70D7F426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="00770E79" w:rsidP="00882F8F" w:rsidRDefault="00770E79" w14:paraId="75D6A024" w14:textId="45CA74DF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882F8F" w:rsidP="5005FA42" w:rsidRDefault="666B8264" w14:paraId="2FCE2077" w14:textId="6671ACC1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5005FA42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SOPORTES</w:t>
      </w:r>
      <w:r w:rsidRPr="5005FA42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11C03226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1550A92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 1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754236" w14:textId="0E7283B2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la denominación de su formación.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lang w:eastAsia="es-CO"/>
        </w:rPr>
        <w:t> 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779E8A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  </w:t>
      </w:r>
    </w:p>
    <w:p w:rsidR="00EC4B79" w:rsidP="00882F8F" w:rsidRDefault="00EC4B79" w14:paraId="7114A82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Pr="000E7983" w:rsidR="00882F8F" w:rsidP="00882F8F" w:rsidRDefault="00882F8F" w14:paraId="1AE05DF7" w14:textId="5A32FCA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:  Los soportes pueden ser documentos tales como diplomas y/o certificados  </w:t>
      </w:r>
    </w:p>
    <w:p w:rsidRPr="000E7983" w:rsidR="00882F8F" w:rsidP="00882F8F" w:rsidRDefault="00882F8F" w14:paraId="2C817EDC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EEC854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C0E57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D2F810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277083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4AFD8EA" w14:textId="10837BC5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</w:t>
      </w: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 2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59216492" w14:textId="5E6E398A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el ítem la experiencia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EC4B79" w:rsidP="00882F8F" w:rsidRDefault="00EC4B79" w14:paraId="098B630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882F8F" w:rsidP="00882F8F" w:rsidRDefault="00882F8F" w14:paraId="711C0D8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:rsidRPr="000E7983" w:rsidR="00882F8F" w:rsidP="00882F8F" w:rsidRDefault="00882F8F" w14:paraId="5C3FE1B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9C3E68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B6EAA59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F89D6C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60042F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316C97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C3AAC3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1EECF9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19DD00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E4395F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1DCAF0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A32420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51CEF9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218D1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C2F700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2E94B8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B03607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B98C11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E35A0E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A6A5AD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D2BC84A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3AFA51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45D0D8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0DD4B1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49670A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A6D3C9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BBB53D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C8C1BD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6161FC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9CD6F7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49399965" w14:textId="63726471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0E7983" w:rsidP="00882F8F" w:rsidRDefault="000E7983" w14:paraId="36843086" w14:textId="0846469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0B0FEF3F" w14:textId="7D5A012D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00EC0B85" w14:textId="7A829DA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7FE6A2D9" w14:textId="4E02576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4ADF7B35" w14:textId="7A867EF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14C193FD" w14:textId="615704A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0E7983" w:rsidP="00882F8F" w:rsidRDefault="000E7983" w14:paraId="625B9B1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E90175" w:rsidR="00882F8F" w:rsidP="00882F8F" w:rsidRDefault="00882F8F" w14:paraId="10CB414F" w14:textId="1094B06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882F8F">
        <w:rPr>
          <w:rFonts w:ascii="Calibri" w:hAnsi="Calibri" w:eastAsia="Times New Roman" w:cs="Calibri"/>
          <w:b/>
          <w:bCs/>
          <w:lang w:eastAsia="es-CO"/>
        </w:rPr>
        <w:t>Soporte 3</w:t>
      </w:r>
      <w:r w:rsidRPr="00882F8F">
        <w:rPr>
          <w:rFonts w:ascii="Calibri" w:hAnsi="Calibri" w:eastAsia="Times New Roman" w:cs="Calibri"/>
          <w:lang w:eastAsia="es-CO"/>
        </w:rPr>
        <w:t>  </w:t>
      </w:r>
    </w:p>
    <w:p w:rsidR="00882F8F" w:rsidP="00882F8F" w:rsidRDefault="00882F8F" w14:paraId="60953E2D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  <w:r w:rsidRPr="00882F8F"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882F8F">
        <w:rPr>
          <w:rFonts w:ascii="Calibri" w:hAnsi="Calibri" w:eastAsia="Times New Roman" w:cs="Calibri"/>
          <w:lang w:eastAsia="es-CO"/>
        </w:rPr>
        <w:t>  </w:t>
      </w:r>
    </w:p>
    <w:p w:rsidRPr="00882F8F" w:rsidR="00EC4B79" w:rsidP="00882F8F" w:rsidRDefault="00EC4B79" w14:paraId="32D60CF5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</w:p>
    <w:p w:rsidRPr="00882F8F" w:rsidR="00882F8F" w:rsidP="00882F8F" w:rsidRDefault="00882F8F" w14:paraId="587F3351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b/>
          <w:bCs/>
          <w:lang w:eastAsia="es-CO"/>
        </w:rPr>
        <w:t>Nota importante</w:t>
      </w:r>
      <w:r w:rsidRPr="00882F8F">
        <w:rPr>
          <w:rFonts w:ascii="Calibri" w:hAnsi="Calibri" w:eastAsia="Times New Roman" w:cs="Calibri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:rsidRPr="00882F8F" w:rsidR="00882F8F" w:rsidP="00882F8F" w:rsidRDefault="00882F8F" w14:paraId="22E084A4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  </w:t>
      </w:r>
    </w:p>
    <w:p w:rsidRPr="00882F8F" w:rsidR="00882F8F" w:rsidP="00882F8F" w:rsidRDefault="00882F8F" w14:paraId="1A4D55B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 </w:t>
      </w:r>
    </w:p>
    <w:p w:rsidR="00A12B01" w:rsidRDefault="00A12B01" w14:paraId="7673E5AE" w14:textId="77777777"/>
    <w:p w:rsidR="00A12B01" w:rsidRDefault="00A12B01" w14:paraId="041D98D7" w14:textId="77777777"/>
    <w:p w:rsidR="00EC4B79" w:rsidRDefault="00EC4B79" w14:paraId="27E73831" w14:textId="77777777"/>
    <w:p w:rsidRPr="00882F8F" w:rsidR="00EC4B79" w:rsidP="00EC4B79" w:rsidRDefault="00EC4B79" w14:paraId="4A272C11" w14:textId="28C1A942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>
        <w:rPr>
          <w:rFonts w:ascii="Calibri" w:hAnsi="Calibri" w:eastAsia="Times New Roman" w:cs="Calibri"/>
          <w:b/>
          <w:bCs/>
          <w:lang w:eastAsia="es-CO"/>
        </w:rPr>
        <w:t xml:space="preserve">Otros soportes: </w:t>
      </w:r>
    </w:p>
    <w:p w:rsidR="00EC4B79" w:rsidP="00EC4B79" w:rsidRDefault="0040410D" w14:paraId="77E17C21" w14:textId="2D1E71D8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</w:pPr>
      <w:r w:rsidRPr="0040410D"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>Anexe los documentos que considere pertinentes para complementar la evaluación de su propuesta por parte del jurado.</w:t>
      </w:r>
    </w:p>
    <w:p w:rsidR="0040410D" w:rsidP="00EC4B79" w:rsidRDefault="0040410D" w14:paraId="697F2ABC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</w:pPr>
    </w:p>
    <w:p w:rsidR="00EC4B79" w:rsidP="00EC4B79" w:rsidRDefault="00EC4B79" w14:paraId="5BD26DA1" w14:textId="368DC593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</w:pPr>
      <w:r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 xml:space="preserve">Incluya aquí también los soportes tales como: </w:t>
      </w:r>
    </w:p>
    <w:p w:rsidRPr="0040410D" w:rsidR="0040410D" w:rsidRDefault="0040410D" w14:paraId="55EFA803" w14:textId="0C0570BD">
      <w:pPr>
        <w:pStyle w:val="Prrafodelista"/>
        <w:numPr>
          <w:ilvl w:val="0"/>
          <w:numId w:val="2"/>
        </w:numPr>
        <w:jc w:val="both"/>
        <w:textAlignment w:val="baseline"/>
        <w:rPr>
          <w:rFonts w:ascii="Calibri" w:hAnsi="Calibri" w:eastAsia="Times New Roman" w:cs="Calibri"/>
          <w:lang w:eastAsia="es-CO"/>
        </w:rPr>
      </w:pPr>
      <w:r w:rsidRPr="0040410D">
        <w:rPr>
          <w:rFonts w:ascii="Calibri" w:hAnsi="Calibri" w:eastAsia="Times New Roman" w:cs="Calibri"/>
          <w:lang w:eastAsia="es-CO"/>
        </w:rPr>
        <w:t>Certificado vigente para trabajo en alturas, cuando la naturaleza de la propuesta lo requiera</w:t>
      </w:r>
      <w:r>
        <w:rPr>
          <w:rFonts w:ascii="Calibri" w:hAnsi="Calibri" w:eastAsia="Times New Roman" w:cs="Calibri"/>
          <w:lang w:eastAsia="es-CO"/>
        </w:rPr>
        <w:t xml:space="preserve"> (si aplica).</w:t>
      </w:r>
    </w:p>
    <w:p w:rsidRPr="00EC4B79" w:rsidR="00EC4B79" w:rsidRDefault="0040410D" w14:paraId="1D929C00" w14:textId="0D76589C">
      <w:pPr>
        <w:pStyle w:val="Prrafodelista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  <w:r w:rsidRPr="0040410D">
        <w:rPr>
          <w:rFonts w:ascii="Calibri" w:hAnsi="Calibri" w:eastAsia="Times New Roman" w:cs="Calibri"/>
          <w:lang w:eastAsia="es-CO"/>
        </w:rPr>
        <w:t>Documento que acredite la pertenencia a alguno de los grupos poblacionales priorizados en el marco del enfoque diferencial</w:t>
      </w:r>
      <w:r>
        <w:rPr>
          <w:rFonts w:ascii="Calibri" w:hAnsi="Calibri" w:eastAsia="Times New Roman" w:cs="Calibri"/>
          <w:lang w:eastAsia="es-CO"/>
        </w:rPr>
        <w:t xml:space="preserve"> </w:t>
      </w:r>
      <w:r w:rsidRPr="00EC4B79" w:rsidR="00EC4B79">
        <w:rPr>
          <w:rFonts w:ascii="Calibri" w:hAnsi="Calibri" w:eastAsia="Times New Roman" w:cs="Calibri"/>
          <w:lang w:eastAsia="es-CO"/>
        </w:rPr>
        <w:t xml:space="preserve">(en caso de que aplique por esta beca). </w:t>
      </w:r>
    </w:p>
    <w:p w:rsidRPr="00EC4B79" w:rsidR="00EC4B79" w:rsidP="00EC4B79" w:rsidRDefault="00EC4B79" w14:paraId="32C49115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EC4B79" w:rsidRDefault="2B0C1B93" w14:paraId="236739F5" w14:textId="405CA83D">
      <w:pPr>
        <w:spacing w:after="0" w:line="240" w:lineRule="auto"/>
        <w:jc w:val="both"/>
        <w:textAlignment w:val="baseline"/>
      </w:pPr>
      <w:r w:rsidRPr="5005FA42">
        <w:rPr>
          <w:rFonts w:ascii="Calibri" w:hAnsi="Calibri" w:eastAsia="Times New Roman" w:cs="Calibri"/>
          <w:b/>
          <w:bCs/>
          <w:lang w:eastAsia="es-CO"/>
        </w:rPr>
        <w:t>Nota importante</w:t>
      </w:r>
      <w:r w:rsidRPr="5005FA42">
        <w:rPr>
          <w:rFonts w:ascii="Calibri" w:hAnsi="Calibri" w:eastAsia="Times New Roman" w:cs="Calibri"/>
          <w:lang w:eastAsia="es-CO"/>
        </w:rPr>
        <w:t xml:space="preserve">: </w:t>
      </w:r>
      <w:r w:rsidRPr="5005FA42" w:rsidR="77D35E49">
        <w:rPr>
          <w:rFonts w:ascii="Calibri" w:hAnsi="Calibri" w:eastAsia="Times New Roman" w:cs="Calibri"/>
          <w:lang w:eastAsia="es-CO"/>
        </w:rPr>
        <w:t xml:space="preserve">Los documentos aportados para acreditar la participación por enfoque diferencial deberán corresponder a los medios de verificación establecidos en el apartado </w:t>
      </w:r>
      <w:r w:rsidRPr="5005FA42" w:rsidR="77D35E49">
        <w:rPr>
          <w:rFonts w:ascii="Calibri" w:hAnsi="Calibri" w:eastAsia="Times New Roman" w:cs="Calibri"/>
          <w:b/>
          <w:bCs/>
          <w:lang w:eastAsia="es-CO"/>
        </w:rPr>
        <w:t>Documentos Administrativos</w:t>
      </w:r>
      <w:r w:rsidRPr="5005FA42" w:rsidR="77D35E49">
        <w:rPr>
          <w:rFonts w:ascii="Calibri" w:hAnsi="Calibri" w:eastAsia="Times New Roman" w:cs="Calibri"/>
          <w:lang w:eastAsia="es-CO"/>
        </w:rPr>
        <w:t xml:space="preserve"> de la convocatoria</w:t>
      </w:r>
      <w:r w:rsidRPr="5005FA42" w:rsidR="2B6FD57A">
        <w:rPr>
          <w:rFonts w:ascii="Calibri" w:hAnsi="Calibri" w:eastAsia="Times New Roman" w:cs="Calibri"/>
          <w:lang w:eastAsia="es-CO"/>
        </w:rPr>
        <w:t xml:space="preserve"> (Numeral: 4.4)</w:t>
      </w:r>
      <w:r w:rsidRPr="5005FA42" w:rsidR="77D35E49">
        <w:rPr>
          <w:rFonts w:ascii="Calibri" w:hAnsi="Calibri" w:eastAsia="Times New Roman" w:cs="Calibri"/>
          <w:lang w:eastAsia="es-CO"/>
        </w:rPr>
        <w:t>. Revise dicho apartado antes de presentar su propuesta para asegurarse de anexar el soporte válido, según corresponda.</w:t>
      </w:r>
    </w:p>
    <w:sectPr w:rsidR="00EC4B79" w:rsidSect="00EE3B26">
      <w:headerReference w:type="default" r:id="rId10"/>
      <w:pgSz w:w="12242" w:h="18722" w:orient="portrait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3D73" w:rsidP="00775C6A" w:rsidRDefault="00F73D73" w14:paraId="03A3B22B" w14:textId="77777777">
      <w:pPr>
        <w:spacing w:after="0" w:line="240" w:lineRule="auto"/>
      </w:pPr>
      <w:r>
        <w:separator/>
      </w:r>
    </w:p>
  </w:endnote>
  <w:endnote w:type="continuationSeparator" w:id="0">
    <w:p w:rsidR="00F73D73" w:rsidP="00775C6A" w:rsidRDefault="00F73D73" w14:paraId="4D459A5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3D73" w:rsidP="00775C6A" w:rsidRDefault="00F73D73" w14:paraId="1B925CB1" w14:textId="77777777">
      <w:pPr>
        <w:spacing w:after="0" w:line="240" w:lineRule="auto"/>
      </w:pPr>
      <w:r>
        <w:separator/>
      </w:r>
    </w:p>
  </w:footnote>
  <w:footnote w:type="continuationSeparator" w:id="0">
    <w:p w:rsidR="00F73D73" w:rsidP="00775C6A" w:rsidRDefault="00F73D73" w14:paraId="2576D54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C13D23" w:rsidR="00775C6A" w:rsidP="00C13D23" w:rsidRDefault="00C13D23" w14:paraId="5AB7C0C5" w14:textId="7AC7BFB6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5C12AFC3" wp14:editId="53EDB56A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306"/>
    <w:multiLevelType w:val="multilevel"/>
    <w:tmpl w:val="E75C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9663F4A"/>
    <w:multiLevelType w:val="multilevel"/>
    <w:tmpl w:val="57C0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5BB2FE1"/>
    <w:multiLevelType w:val="hybridMultilevel"/>
    <w:tmpl w:val="EECE09C4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BD6F9D"/>
    <w:multiLevelType w:val="multilevel"/>
    <w:tmpl w:val="5B82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6F6199D"/>
    <w:multiLevelType w:val="multilevel"/>
    <w:tmpl w:val="A548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8C8B121"/>
    <w:multiLevelType w:val="hybridMultilevel"/>
    <w:tmpl w:val="9342CC6A"/>
    <w:lvl w:ilvl="0" w:tplc="75E65E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D034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0233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293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C8B8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850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4890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8405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7492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C1B6560"/>
    <w:multiLevelType w:val="multilevel"/>
    <w:tmpl w:val="E000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29C7C92"/>
    <w:multiLevelType w:val="multilevel"/>
    <w:tmpl w:val="BE5E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6A63572"/>
    <w:multiLevelType w:val="multilevel"/>
    <w:tmpl w:val="353E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1023B65"/>
    <w:multiLevelType w:val="multilevel"/>
    <w:tmpl w:val="A5CC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62C4705"/>
    <w:multiLevelType w:val="multilevel"/>
    <w:tmpl w:val="99E0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F25757E"/>
    <w:multiLevelType w:val="multilevel"/>
    <w:tmpl w:val="56B0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74134524">
    <w:abstractNumId w:val="5"/>
  </w:num>
  <w:num w:numId="2" w16cid:durableId="278144983">
    <w:abstractNumId w:val="2"/>
  </w:num>
  <w:num w:numId="3" w16cid:durableId="842865149">
    <w:abstractNumId w:val="1"/>
  </w:num>
  <w:num w:numId="4" w16cid:durableId="91050958">
    <w:abstractNumId w:val="4"/>
  </w:num>
  <w:num w:numId="5" w16cid:durableId="1362777736">
    <w:abstractNumId w:val="3"/>
  </w:num>
  <w:num w:numId="6" w16cid:durableId="1649897194">
    <w:abstractNumId w:val="10"/>
  </w:num>
  <w:num w:numId="7" w16cid:durableId="756754250">
    <w:abstractNumId w:val="6"/>
  </w:num>
  <w:num w:numId="8" w16cid:durableId="243876040">
    <w:abstractNumId w:val="0"/>
  </w:num>
  <w:num w:numId="9" w16cid:durableId="307906206">
    <w:abstractNumId w:val="9"/>
  </w:num>
  <w:num w:numId="10" w16cid:durableId="1524981145">
    <w:abstractNumId w:val="8"/>
  </w:num>
  <w:num w:numId="11" w16cid:durableId="27341608">
    <w:abstractNumId w:val="11"/>
  </w:num>
  <w:num w:numId="12" w16cid:durableId="104352375">
    <w:abstractNumId w:val="7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16F50"/>
    <w:rsid w:val="00042C5B"/>
    <w:rsid w:val="00052FD3"/>
    <w:rsid w:val="000A46AC"/>
    <w:rsid w:val="000E7983"/>
    <w:rsid w:val="0010274C"/>
    <w:rsid w:val="0013318E"/>
    <w:rsid w:val="001658BD"/>
    <w:rsid w:val="001E5A04"/>
    <w:rsid w:val="001F6557"/>
    <w:rsid w:val="002A4E08"/>
    <w:rsid w:val="002E2A90"/>
    <w:rsid w:val="003068C8"/>
    <w:rsid w:val="003443AD"/>
    <w:rsid w:val="003503CA"/>
    <w:rsid w:val="0035496E"/>
    <w:rsid w:val="00366A76"/>
    <w:rsid w:val="00372ADA"/>
    <w:rsid w:val="00386275"/>
    <w:rsid w:val="0040410D"/>
    <w:rsid w:val="00405E87"/>
    <w:rsid w:val="00435B8E"/>
    <w:rsid w:val="00444451"/>
    <w:rsid w:val="00470871"/>
    <w:rsid w:val="00470A3B"/>
    <w:rsid w:val="00481F39"/>
    <w:rsid w:val="00485079"/>
    <w:rsid w:val="00516624"/>
    <w:rsid w:val="00533DB1"/>
    <w:rsid w:val="00582378"/>
    <w:rsid w:val="005A2EEE"/>
    <w:rsid w:val="005B3115"/>
    <w:rsid w:val="005B63E2"/>
    <w:rsid w:val="005D72BC"/>
    <w:rsid w:val="005F2F8D"/>
    <w:rsid w:val="00605CAE"/>
    <w:rsid w:val="0066175D"/>
    <w:rsid w:val="006B58CB"/>
    <w:rsid w:val="006D4E9A"/>
    <w:rsid w:val="006D6950"/>
    <w:rsid w:val="007700B8"/>
    <w:rsid w:val="00770E79"/>
    <w:rsid w:val="00775C6A"/>
    <w:rsid w:val="007A4F13"/>
    <w:rsid w:val="007E5F3D"/>
    <w:rsid w:val="00820602"/>
    <w:rsid w:val="00831E26"/>
    <w:rsid w:val="008464C5"/>
    <w:rsid w:val="00874958"/>
    <w:rsid w:val="00882F8F"/>
    <w:rsid w:val="00907D84"/>
    <w:rsid w:val="00980E5B"/>
    <w:rsid w:val="009C734E"/>
    <w:rsid w:val="009E6891"/>
    <w:rsid w:val="00A052E9"/>
    <w:rsid w:val="00A12B01"/>
    <w:rsid w:val="00A21F2B"/>
    <w:rsid w:val="00A3692B"/>
    <w:rsid w:val="00A70ADB"/>
    <w:rsid w:val="00B93A90"/>
    <w:rsid w:val="00C12FE9"/>
    <w:rsid w:val="00C13D23"/>
    <w:rsid w:val="00C63DEE"/>
    <w:rsid w:val="00CA0380"/>
    <w:rsid w:val="00D34337"/>
    <w:rsid w:val="00D423E9"/>
    <w:rsid w:val="00D8608F"/>
    <w:rsid w:val="00DB6B4C"/>
    <w:rsid w:val="00DF6A8D"/>
    <w:rsid w:val="00E71B53"/>
    <w:rsid w:val="00E90175"/>
    <w:rsid w:val="00EA3CBD"/>
    <w:rsid w:val="00EC4B79"/>
    <w:rsid w:val="00EC4D39"/>
    <w:rsid w:val="00EE3B26"/>
    <w:rsid w:val="00F11B20"/>
    <w:rsid w:val="00F33914"/>
    <w:rsid w:val="00F73D73"/>
    <w:rsid w:val="00F804D0"/>
    <w:rsid w:val="00FA41B0"/>
    <w:rsid w:val="00FB5AC0"/>
    <w:rsid w:val="0116DC44"/>
    <w:rsid w:val="0385D6FB"/>
    <w:rsid w:val="05BEBD9E"/>
    <w:rsid w:val="084E50F2"/>
    <w:rsid w:val="0885FD86"/>
    <w:rsid w:val="08F65E60"/>
    <w:rsid w:val="0C7D966E"/>
    <w:rsid w:val="0CA358FD"/>
    <w:rsid w:val="0E6CBFE6"/>
    <w:rsid w:val="10AD9389"/>
    <w:rsid w:val="10C5DE9B"/>
    <w:rsid w:val="1386E7E2"/>
    <w:rsid w:val="1821F0F6"/>
    <w:rsid w:val="1A3B4D72"/>
    <w:rsid w:val="1BD82B4A"/>
    <w:rsid w:val="1C92AB41"/>
    <w:rsid w:val="1CEAD883"/>
    <w:rsid w:val="1CF58629"/>
    <w:rsid w:val="1D58C7F6"/>
    <w:rsid w:val="1E128075"/>
    <w:rsid w:val="1EA67C97"/>
    <w:rsid w:val="1EB16A0B"/>
    <w:rsid w:val="1EF49857"/>
    <w:rsid w:val="1F4EC1DC"/>
    <w:rsid w:val="2198CB19"/>
    <w:rsid w:val="2424AEF4"/>
    <w:rsid w:val="24D06BDB"/>
    <w:rsid w:val="25332EAD"/>
    <w:rsid w:val="25D9E2EC"/>
    <w:rsid w:val="261D925A"/>
    <w:rsid w:val="26CD8D4E"/>
    <w:rsid w:val="27153714"/>
    <w:rsid w:val="2A052E10"/>
    <w:rsid w:val="2AF1037D"/>
    <w:rsid w:val="2B001C34"/>
    <w:rsid w:val="2B0C1B93"/>
    <w:rsid w:val="2B6FD57A"/>
    <w:rsid w:val="2C38C487"/>
    <w:rsid w:val="2D6AF8F3"/>
    <w:rsid w:val="2D847898"/>
    <w:rsid w:val="2DB84365"/>
    <w:rsid w:val="2E1E8888"/>
    <w:rsid w:val="2E78AFE2"/>
    <w:rsid w:val="2ED89F33"/>
    <w:rsid w:val="2F1C9A03"/>
    <w:rsid w:val="30AE7A08"/>
    <w:rsid w:val="319FDF1B"/>
    <w:rsid w:val="333BAF7C"/>
    <w:rsid w:val="35BE6E06"/>
    <w:rsid w:val="374D4F3F"/>
    <w:rsid w:val="380F209F"/>
    <w:rsid w:val="38261DED"/>
    <w:rsid w:val="39AAF100"/>
    <w:rsid w:val="39BA3F5F"/>
    <w:rsid w:val="3B5DBEAF"/>
    <w:rsid w:val="3BEC3F19"/>
    <w:rsid w:val="3C09CFB3"/>
    <w:rsid w:val="3DA53058"/>
    <w:rsid w:val="3E7C3714"/>
    <w:rsid w:val="3EA1B5A1"/>
    <w:rsid w:val="3ED7083A"/>
    <w:rsid w:val="3F35B8A5"/>
    <w:rsid w:val="43790F4C"/>
    <w:rsid w:val="44B6C916"/>
    <w:rsid w:val="49574A4D"/>
    <w:rsid w:val="4C8DAAC6"/>
    <w:rsid w:val="4E115D6E"/>
    <w:rsid w:val="4FE76EE3"/>
    <w:rsid w:val="5005FA42"/>
    <w:rsid w:val="50632B11"/>
    <w:rsid w:val="50F55BD2"/>
    <w:rsid w:val="51833F44"/>
    <w:rsid w:val="55F55F55"/>
    <w:rsid w:val="582F18B5"/>
    <w:rsid w:val="583A2A8E"/>
    <w:rsid w:val="588D83A5"/>
    <w:rsid w:val="5C0F2239"/>
    <w:rsid w:val="5D989EFB"/>
    <w:rsid w:val="5DE048C1"/>
    <w:rsid w:val="5E192AEF"/>
    <w:rsid w:val="5E61C24C"/>
    <w:rsid w:val="5F223FE5"/>
    <w:rsid w:val="60A01D42"/>
    <w:rsid w:val="61B9ADAD"/>
    <w:rsid w:val="628EC868"/>
    <w:rsid w:val="6341CF2F"/>
    <w:rsid w:val="63EC3A7D"/>
    <w:rsid w:val="64079F52"/>
    <w:rsid w:val="666B8264"/>
    <w:rsid w:val="666CD431"/>
    <w:rsid w:val="66BE4A95"/>
    <w:rsid w:val="673F8141"/>
    <w:rsid w:val="6808A492"/>
    <w:rsid w:val="68FE9199"/>
    <w:rsid w:val="69341419"/>
    <w:rsid w:val="6B912CB2"/>
    <w:rsid w:val="6D94A1A5"/>
    <w:rsid w:val="6DAEC2C5"/>
    <w:rsid w:val="6E055A2D"/>
    <w:rsid w:val="6FED8389"/>
    <w:rsid w:val="70D7F426"/>
    <w:rsid w:val="71A8C5E7"/>
    <w:rsid w:val="71B99E72"/>
    <w:rsid w:val="72812EF3"/>
    <w:rsid w:val="729C750D"/>
    <w:rsid w:val="7469EC9F"/>
    <w:rsid w:val="75BC7AA4"/>
    <w:rsid w:val="76096BF6"/>
    <w:rsid w:val="77D35E49"/>
    <w:rsid w:val="7CF9950D"/>
    <w:rsid w:val="7D6C706D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410D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433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F2B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75C6A"/>
  </w:style>
  <w:style w:type="character" w:styleId="normaltextrun" w:customStyle="1">
    <w:name w:val="normaltextrun"/>
    <w:basedOn w:val="Fuentedeprrafopredeter"/>
    <w:rsid w:val="00444451"/>
  </w:style>
  <w:style w:type="paragraph" w:styleId="paragraph" w:customStyle="1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eop" w:customStyle="1">
    <w:name w:val="eop"/>
    <w:basedOn w:val="Fuentedeprrafopredeter"/>
    <w:rsid w:val="00882F8F"/>
  </w:style>
  <w:style w:type="character" w:styleId="Ttulo3Car" w:customStyle="1">
    <w:name w:val="Título 3 Car"/>
    <w:basedOn w:val="Fuentedeprrafopredeter"/>
    <w:link w:val="Ttulo3"/>
    <w:uiPriority w:val="9"/>
    <w:semiHidden/>
    <w:rsid w:val="00A21F2B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1F2B"/>
    <w:rPr>
      <w:rFonts w:ascii="Times New Roman" w:hAnsi="Times New Roman" w:cs="Times New Roman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D34337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8AB669-EB92-4653-9CA9-1B5E57D40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9EE25-AD43-42C8-9091-7C08E065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e3b5e-78ed-4786-824a-d5c0dd338a3e"/>
    <ds:schemaRef ds:uri="92a3f85b-222f-4c5d-a3bc-f1e2be5f7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46BEE-1FA3-4EBF-931C-7C208573008E}">
  <ds:schemaRefs>
    <ds:schemaRef ds:uri="http://schemas.microsoft.com/office/2006/metadata/properties"/>
    <ds:schemaRef ds:uri="http://schemas.microsoft.com/office/infopath/2007/PartnerControls"/>
    <ds:schemaRef ds:uri="92a3f85b-222f-4c5d-a3bc-f1e2be5f7fb6"/>
    <ds:schemaRef ds:uri="08fe3b5e-78ed-4786-824a-d5c0dd338a3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Stiveen Castro</dc:creator>
  <keywords/>
  <dc:description/>
  <lastModifiedBy>Clara Alejandra Torrado Ibañez</lastModifiedBy>
  <revision>3</revision>
  <dcterms:created xsi:type="dcterms:W3CDTF">2026-08-10T11:02:00.0000000Z</dcterms:created>
  <dcterms:modified xsi:type="dcterms:W3CDTF">2026-08-11T01:52:45.8168675Z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