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tblLook w:val="0680" w:firstRow="0" w:lastRow="0" w:firstColumn="1" w:lastColumn="0" w:noHBand="1" w:noVBand="1"/>
      </w:tblPr>
      <w:tblGrid>
        <w:gridCol w:w="8828"/>
      </w:tblGrid>
      <w:tr w:rsidR="00DF6A8D" w14:paraId="26F457A0" w14:textId="77777777" w:rsidTr="0040410D">
        <w:trPr>
          <w:trHeight w:val="1395"/>
        </w:trPr>
        <w:tc>
          <w:tcPr>
            <w:tcW w:w="8828" w:type="dxa"/>
            <w:shd w:val="clear" w:color="auto" w:fill="D0CECE" w:themeFill="background2" w:themeFillShade="E6"/>
          </w:tcPr>
          <w:p w14:paraId="35896DE3" w14:textId="77777777" w:rsidR="006D4E9A" w:rsidRDefault="00EE3B26" w:rsidP="007A4F13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040410D">
              <w:rPr>
                <w:rFonts w:ascii="Arial" w:eastAsia="Arial" w:hAnsi="Arial" w:cs="Arial"/>
                <w:b/>
                <w:bCs/>
                <w:color w:val="000000" w:themeColor="text1"/>
              </w:rPr>
              <w:t>ANEXO</w:t>
            </w:r>
            <w:r w:rsidR="0040410D" w:rsidRPr="0040410D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 </w:t>
            </w:r>
            <w:r w:rsidR="00A21F2B" w:rsidRPr="0040410D">
              <w:rPr>
                <w:rFonts w:ascii="Arial" w:eastAsia="Arial" w:hAnsi="Arial" w:cs="Arial"/>
                <w:b/>
                <w:bCs/>
                <w:color w:val="000000" w:themeColor="text1"/>
              </w:rPr>
              <w:t>FORMATO PARA LA PRESENTACIÓN DE PROPUESTA</w:t>
            </w:r>
            <w:r w:rsidR="00A21F2B" w:rsidRPr="0040410D">
              <w:rPr>
                <w:rFonts w:ascii="Arial" w:eastAsia="Arial" w:hAnsi="Arial" w:cs="Arial"/>
                <w:b/>
                <w:bCs/>
                <w:color w:val="000000" w:themeColor="text1"/>
              </w:rPr>
              <w:br/>
              <w:t xml:space="preserve">CONVOCATORIA BUCARAMANGA </w:t>
            </w:r>
            <w:r w:rsidR="00A21F2B" w:rsidRPr="0040410D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CREE EN TU TALENTO</w:t>
            </w:r>
            <w:r w:rsidR="00A21F2B" w:rsidRPr="0040410D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 202</w:t>
            </w:r>
            <w:r w:rsidR="0040410D" w:rsidRPr="0040410D">
              <w:rPr>
                <w:rFonts w:ascii="Arial" w:eastAsia="Arial" w:hAnsi="Arial" w:cs="Arial"/>
                <w:b/>
                <w:bCs/>
                <w:color w:val="000000" w:themeColor="text1"/>
              </w:rPr>
              <w:t>6</w:t>
            </w:r>
            <w:r w:rsidR="006D4E9A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 – </w:t>
            </w:r>
          </w:p>
          <w:p w14:paraId="05C05F28" w14:textId="28615939" w:rsidR="00A21F2B" w:rsidRPr="0040410D" w:rsidRDefault="006D4E9A" w:rsidP="007A4F13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</w:rPr>
              <w:t>AREA DE AUDIOVISUALES</w:t>
            </w:r>
            <w:r w:rsidR="008464C5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 (ANEXO ÚNICO).</w:t>
            </w:r>
            <w:r w:rsidR="00A21F2B" w:rsidRPr="0040410D">
              <w:rPr>
                <w:rFonts w:ascii="Arial" w:eastAsia="Arial" w:hAnsi="Arial" w:cs="Arial"/>
                <w:b/>
                <w:bCs/>
                <w:color w:val="000000" w:themeColor="text1"/>
              </w:rPr>
              <w:br/>
            </w:r>
          </w:p>
          <w:p w14:paraId="7CE7C86F" w14:textId="3E3F81DE" w:rsidR="007A4F13" w:rsidRPr="0040410D" w:rsidRDefault="0040410D" w:rsidP="0040410D">
            <w:pPr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</w:pPr>
            <w:r w:rsidRPr="0040410D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 xml:space="preserve">_____ </w:t>
            </w:r>
            <w:r w:rsidR="006D4E9A" w:rsidRPr="006D4E9A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 xml:space="preserve">BECA DE CREACIÓN PARA CORTOMETRAJE </w:t>
            </w:r>
            <w:r w:rsidR="006D4E9A" w:rsidRPr="006D4E9A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FICCIÓN.</w:t>
            </w:r>
          </w:p>
          <w:p w14:paraId="4089F1C3" w14:textId="77777777" w:rsidR="0040410D" w:rsidRPr="0040410D" w:rsidRDefault="0040410D" w:rsidP="0040410D">
            <w:pPr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</w:pPr>
          </w:p>
          <w:p w14:paraId="358A9FDC" w14:textId="77777777" w:rsidR="006D4E9A" w:rsidRDefault="0040410D" w:rsidP="0040410D">
            <w:pPr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</w:pPr>
            <w:r w:rsidRPr="0040410D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 xml:space="preserve">_____ </w:t>
            </w:r>
            <w:r w:rsidR="006D4E9A" w:rsidRPr="006D4E9A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BECA DE CREACIÓN PARA LA ESCRITURA DE GUION PARA LARGOMETRAJE DOCUMENTAL O FICCIÓN</w:t>
            </w:r>
            <w:r w:rsidRPr="0040410D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.</w:t>
            </w:r>
          </w:p>
          <w:p w14:paraId="45D31F44" w14:textId="77777777" w:rsidR="006D4E9A" w:rsidRDefault="006D4E9A" w:rsidP="0040410D">
            <w:pPr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</w:pPr>
          </w:p>
          <w:p w14:paraId="5B801551" w14:textId="77777777" w:rsidR="006D4E9A" w:rsidRDefault="006D4E9A" w:rsidP="0040410D">
            <w:pPr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 xml:space="preserve">_____ </w:t>
            </w:r>
            <w:r w:rsidRPr="006D4E9A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BECA DE CREACIÓN PARA CORTOMETRAJE DOCUMENTAL</w:t>
            </w:r>
            <w:r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.</w:t>
            </w:r>
          </w:p>
          <w:p w14:paraId="3B124524" w14:textId="77777777" w:rsidR="006D4E9A" w:rsidRDefault="006D4E9A" w:rsidP="0040410D">
            <w:pPr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</w:pPr>
          </w:p>
          <w:p w14:paraId="01FE58A8" w14:textId="5ED6A0D4" w:rsidR="0040410D" w:rsidRPr="0040410D" w:rsidRDefault="006D4E9A" w:rsidP="0040410D">
            <w:pPr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 xml:space="preserve">_____ </w:t>
            </w:r>
            <w:r w:rsidRPr="006D4E9A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BECA DE CREACIÓN PARA LA ESCRITURA DE GUION PARA LARGOMETRAJE DOCUMENTAL O FICCIÓN PARA PARTICIPANTES CON ENFOQUE DIFERENCIAL. </w:t>
            </w:r>
            <w:r w:rsidR="0040410D" w:rsidRPr="0040410D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 xml:space="preserve"> </w:t>
            </w:r>
          </w:p>
          <w:p w14:paraId="672A6659" w14:textId="75E21901" w:rsidR="0040410D" w:rsidRPr="007A4F13" w:rsidRDefault="0040410D" w:rsidP="0040410D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</w:tc>
      </w:tr>
      <w:tr w:rsidR="00470871" w:rsidRPr="000E7983" w14:paraId="3DADD134" w14:textId="77777777" w:rsidTr="70D7F426">
        <w:trPr>
          <w:trHeight w:val="555"/>
        </w:trPr>
        <w:tc>
          <w:tcPr>
            <w:tcW w:w="8828" w:type="dxa"/>
          </w:tcPr>
          <w:p w14:paraId="051F82B9" w14:textId="77777777" w:rsidR="0040410D" w:rsidRPr="0040410D" w:rsidRDefault="0040410D" w:rsidP="0040410D">
            <w:pPr>
              <w:pStyle w:val="Prrafodelista"/>
              <w:ind w:left="340"/>
              <w:jc w:val="both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14:paraId="366628CB" w14:textId="77777777" w:rsidR="00EC4D39" w:rsidRPr="009039EB" w:rsidRDefault="00EC4D39" w:rsidP="00EC4D39">
            <w:pPr>
              <w:spacing w:after="160" w:line="278" w:lineRule="auto"/>
              <w:rPr>
                <w:b/>
                <w:bCs/>
              </w:rPr>
            </w:pPr>
            <w:r w:rsidRPr="009039EB">
              <w:rPr>
                <w:b/>
                <w:bCs/>
              </w:rPr>
              <w:t>1. INFORMACIÓN GENERAL DE LA PROPUESTA</w:t>
            </w:r>
          </w:p>
          <w:p w14:paraId="0837BD41" w14:textId="77777777" w:rsidR="00EC4D39" w:rsidRPr="009039EB" w:rsidRDefault="00EC4D39" w:rsidP="00EC4D39">
            <w:pPr>
              <w:spacing w:after="160" w:line="278" w:lineRule="auto"/>
            </w:pPr>
            <w:r w:rsidRPr="009039EB">
              <w:t>Diligencie la información básica de la propuesta:</w:t>
            </w:r>
          </w:p>
          <w:p w14:paraId="5D64215B" w14:textId="77777777" w:rsidR="00EC4D39" w:rsidRPr="009039EB" w:rsidRDefault="00EC4D39" w:rsidP="00EC4D39">
            <w:pPr>
              <w:numPr>
                <w:ilvl w:val="0"/>
                <w:numId w:val="39"/>
              </w:numPr>
              <w:spacing w:after="160" w:line="278" w:lineRule="auto"/>
            </w:pPr>
            <w:r w:rsidRPr="009039EB">
              <w:t>Nombre de la persona participante, grupo constituido o persona jurídica.</w:t>
            </w:r>
          </w:p>
          <w:p w14:paraId="6560897B" w14:textId="77777777" w:rsidR="00EC4D39" w:rsidRPr="009039EB" w:rsidRDefault="00EC4D39" w:rsidP="00EC4D39">
            <w:pPr>
              <w:numPr>
                <w:ilvl w:val="0"/>
                <w:numId w:val="39"/>
              </w:numPr>
              <w:spacing w:after="160" w:line="278" w:lineRule="auto"/>
            </w:pPr>
            <w:r w:rsidRPr="009039EB">
              <w:t>Nombre de la propuesta o proyecto.</w:t>
            </w:r>
          </w:p>
          <w:p w14:paraId="43872354" w14:textId="77777777" w:rsidR="00EC4D39" w:rsidRPr="009039EB" w:rsidRDefault="00EC4D39" w:rsidP="00EC4D39">
            <w:pPr>
              <w:numPr>
                <w:ilvl w:val="0"/>
                <w:numId w:val="39"/>
              </w:numPr>
              <w:spacing w:after="160" w:line="278" w:lineRule="auto"/>
            </w:pPr>
            <w:r w:rsidRPr="009039EB">
              <w:t>Categoría o beca a la que se presenta.</w:t>
            </w:r>
          </w:p>
          <w:p w14:paraId="326319B8" w14:textId="77777777" w:rsidR="00EC4D39" w:rsidRPr="009039EB" w:rsidRDefault="00EC4D39" w:rsidP="00EC4D39">
            <w:pPr>
              <w:numPr>
                <w:ilvl w:val="0"/>
                <w:numId w:val="39"/>
              </w:numPr>
              <w:spacing w:after="160" w:line="278" w:lineRule="auto"/>
            </w:pPr>
            <w:r w:rsidRPr="009039EB">
              <w:t>Tipo de participante: persona natural, persona jurídica o grupo constituido.</w:t>
            </w:r>
          </w:p>
          <w:p w14:paraId="1EDE7745" w14:textId="77777777" w:rsidR="00EC4D39" w:rsidRPr="009039EB" w:rsidRDefault="00EC4D39" w:rsidP="00EC4D39">
            <w:pPr>
              <w:numPr>
                <w:ilvl w:val="0"/>
                <w:numId w:val="39"/>
              </w:numPr>
              <w:spacing w:after="160" w:line="278" w:lineRule="auto"/>
            </w:pPr>
            <w:r w:rsidRPr="009039EB">
              <w:t>Municipio de residencia.</w:t>
            </w:r>
          </w:p>
          <w:p w14:paraId="57925A39" w14:textId="77777777" w:rsidR="00EC4D39" w:rsidRPr="009039EB" w:rsidRDefault="00EC4D39" w:rsidP="00EC4D39">
            <w:pPr>
              <w:numPr>
                <w:ilvl w:val="0"/>
                <w:numId w:val="39"/>
              </w:numPr>
              <w:spacing w:after="160" w:line="278" w:lineRule="auto"/>
            </w:pPr>
            <w:r w:rsidRPr="009039EB">
              <w:t>Datos de contacto.</w:t>
            </w:r>
          </w:p>
          <w:p w14:paraId="249C137A" w14:textId="77777777" w:rsidR="00EC4D39" w:rsidRPr="009039EB" w:rsidRDefault="00EC4D39" w:rsidP="00EC4D39">
            <w:pPr>
              <w:numPr>
                <w:ilvl w:val="0"/>
                <w:numId w:val="39"/>
              </w:numPr>
              <w:spacing w:after="160" w:line="278" w:lineRule="auto"/>
            </w:pPr>
            <w:r w:rsidRPr="009039EB">
              <w:t>Título de la obra o proyecto.</w:t>
            </w:r>
          </w:p>
          <w:p w14:paraId="12A3EFD6" w14:textId="77777777" w:rsidR="00EC4D39" w:rsidRPr="009039EB" w:rsidRDefault="00EC4D39" w:rsidP="00EC4D39">
            <w:pPr>
              <w:numPr>
                <w:ilvl w:val="0"/>
                <w:numId w:val="39"/>
              </w:numPr>
              <w:spacing w:after="160" w:line="278" w:lineRule="auto"/>
            </w:pPr>
            <w:r w:rsidRPr="009039EB">
              <w:t>Género o modalidad de la propuesta.</w:t>
            </w:r>
          </w:p>
          <w:p w14:paraId="3634A748" w14:textId="77777777" w:rsidR="00EC4D39" w:rsidRPr="009039EB" w:rsidRDefault="00EC4D39" w:rsidP="00EC4D39">
            <w:pPr>
              <w:numPr>
                <w:ilvl w:val="0"/>
                <w:numId w:val="39"/>
              </w:numPr>
              <w:spacing w:after="160" w:line="278" w:lineRule="auto"/>
            </w:pPr>
            <w:r w:rsidRPr="009039EB">
              <w:t>Duración estimada (cuando aplique).</w:t>
            </w:r>
          </w:p>
          <w:p w14:paraId="1D023406" w14:textId="77777777" w:rsidR="00EC4D39" w:rsidRPr="009039EB" w:rsidRDefault="00EC4D39" w:rsidP="00EC4D39">
            <w:pPr>
              <w:numPr>
                <w:ilvl w:val="0"/>
                <w:numId w:val="39"/>
              </w:numPr>
              <w:spacing w:after="160" w:line="278" w:lineRule="auto"/>
            </w:pPr>
            <w:r w:rsidRPr="009039EB">
              <w:t>Formato.</w:t>
            </w:r>
          </w:p>
          <w:p w14:paraId="78928CDD" w14:textId="77777777" w:rsidR="00EC4D39" w:rsidRPr="009039EB" w:rsidRDefault="00EC4D39" w:rsidP="00EC4D39">
            <w:pPr>
              <w:numPr>
                <w:ilvl w:val="0"/>
                <w:numId w:val="39"/>
              </w:numPr>
              <w:spacing w:after="160" w:line="278" w:lineRule="auto"/>
            </w:pPr>
            <w:r w:rsidRPr="009039EB">
              <w:t>Público objetivo.</w:t>
            </w:r>
          </w:p>
          <w:p w14:paraId="2932ED74" w14:textId="77777777" w:rsidR="00EC4D39" w:rsidRPr="009039EB" w:rsidRDefault="00EC4D39" w:rsidP="00EC4D39">
            <w:pPr>
              <w:numPr>
                <w:ilvl w:val="0"/>
                <w:numId w:val="39"/>
              </w:numPr>
              <w:spacing w:after="160" w:line="278" w:lineRule="auto"/>
            </w:pPr>
            <w:r w:rsidRPr="009039EB">
              <w:t>Tema central (cuando aplique).</w:t>
            </w:r>
          </w:p>
          <w:p w14:paraId="0568E326" w14:textId="235359C5" w:rsidR="00470871" w:rsidRDefault="00470871" w:rsidP="0047087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73CCD43" w14:textId="77777777" w:rsidR="00470871" w:rsidRDefault="00470871" w:rsidP="0047087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2A421B5" w14:textId="329B4A00" w:rsidR="00470871" w:rsidRPr="00470871" w:rsidRDefault="00470871" w:rsidP="0047087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F6A8D" w:rsidRPr="000E7983" w14:paraId="5E7C6636" w14:textId="77777777" w:rsidTr="70D7F426">
        <w:trPr>
          <w:trHeight w:val="300"/>
        </w:trPr>
        <w:tc>
          <w:tcPr>
            <w:tcW w:w="8828" w:type="dxa"/>
          </w:tcPr>
          <w:p w14:paraId="42300761" w14:textId="77777777" w:rsidR="00EC4D39" w:rsidRPr="009039EB" w:rsidRDefault="00EC4D39" w:rsidP="00EC4D39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2. </w:t>
            </w:r>
            <w:r w:rsidRPr="009039EB">
              <w:rPr>
                <w:b/>
                <w:bCs/>
              </w:rPr>
              <w:t>DESCRIPCIÓN Y JUSTIFICACIÓN DE LA PROPUESTA</w:t>
            </w:r>
          </w:p>
          <w:p w14:paraId="4797F485" w14:textId="77777777" w:rsidR="00EC4D39" w:rsidRPr="009039EB" w:rsidRDefault="00EC4D39" w:rsidP="00EC4D39">
            <w:pPr>
              <w:spacing w:after="160" w:line="278" w:lineRule="auto"/>
            </w:pPr>
            <w:r w:rsidRPr="009039EB">
              <w:t>Describa de manera clara la propuesta que presenta y explique:</w:t>
            </w:r>
          </w:p>
          <w:p w14:paraId="2B8C7BD1" w14:textId="77777777" w:rsidR="00EC4D39" w:rsidRPr="009039EB" w:rsidRDefault="00EC4D39" w:rsidP="00EC4D39">
            <w:pPr>
              <w:numPr>
                <w:ilvl w:val="0"/>
                <w:numId w:val="40"/>
              </w:numPr>
              <w:spacing w:after="160" w:line="278" w:lineRule="auto"/>
            </w:pPr>
            <w:r w:rsidRPr="009039EB">
              <w:t>¿En qué consiste el proyecto?</w:t>
            </w:r>
          </w:p>
          <w:p w14:paraId="4776D12D" w14:textId="77777777" w:rsidR="00EC4D39" w:rsidRPr="009039EB" w:rsidRDefault="00EC4D39" w:rsidP="00EC4D39">
            <w:pPr>
              <w:numPr>
                <w:ilvl w:val="0"/>
                <w:numId w:val="40"/>
              </w:numPr>
              <w:spacing w:after="160" w:line="278" w:lineRule="auto"/>
            </w:pPr>
            <w:r w:rsidRPr="009039EB">
              <w:t>¿Qué se propone realizar?</w:t>
            </w:r>
          </w:p>
          <w:p w14:paraId="3443736E" w14:textId="77777777" w:rsidR="00EC4D39" w:rsidRPr="009039EB" w:rsidRDefault="00EC4D39" w:rsidP="00EC4D39">
            <w:pPr>
              <w:numPr>
                <w:ilvl w:val="0"/>
                <w:numId w:val="40"/>
              </w:numPr>
              <w:spacing w:after="160" w:line="278" w:lineRule="auto"/>
            </w:pPr>
            <w:r w:rsidRPr="009039EB">
              <w:t>¿Cuál es su motivación?</w:t>
            </w:r>
          </w:p>
          <w:p w14:paraId="1AB012C3" w14:textId="77777777" w:rsidR="00EC4D39" w:rsidRPr="009039EB" w:rsidRDefault="00EC4D39" w:rsidP="00EC4D39">
            <w:pPr>
              <w:numPr>
                <w:ilvl w:val="0"/>
                <w:numId w:val="40"/>
              </w:numPr>
              <w:spacing w:after="160" w:line="278" w:lineRule="auto"/>
            </w:pPr>
            <w:r w:rsidRPr="009039EB">
              <w:t>¿Por qué es importante, pertinente o necesaria?</w:t>
            </w:r>
          </w:p>
          <w:p w14:paraId="6FCC8779" w14:textId="77777777" w:rsidR="00EC4D39" w:rsidRPr="009039EB" w:rsidRDefault="00EC4D39" w:rsidP="00EC4D39">
            <w:pPr>
              <w:numPr>
                <w:ilvl w:val="0"/>
                <w:numId w:val="40"/>
              </w:numPr>
              <w:spacing w:after="160" w:line="278" w:lineRule="auto"/>
            </w:pPr>
            <w:r w:rsidRPr="009039EB">
              <w:t>¿Cuál es su relevancia artística, cultural, social, patrimonial, histórica o territorial, según corresponda?</w:t>
            </w:r>
          </w:p>
          <w:p w14:paraId="1476157C" w14:textId="77777777" w:rsidR="00EC4D39" w:rsidRPr="009039EB" w:rsidRDefault="00EC4D39" w:rsidP="00EC4D39">
            <w:pPr>
              <w:numPr>
                <w:ilvl w:val="0"/>
                <w:numId w:val="40"/>
              </w:numPr>
              <w:spacing w:after="160" w:line="278" w:lineRule="auto"/>
            </w:pPr>
            <w:r w:rsidRPr="009039EB">
              <w:t>¿Qué aporte realiza al sector audiovisual?</w:t>
            </w:r>
          </w:p>
          <w:p w14:paraId="1122F883" w14:textId="77777777" w:rsidR="00EC4D39" w:rsidRPr="009039EB" w:rsidRDefault="00EC4D39" w:rsidP="00EC4D39">
            <w:pPr>
              <w:numPr>
                <w:ilvl w:val="0"/>
                <w:numId w:val="40"/>
              </w:numPr>
              <w:spacing w:after="160" w:line="278" w:lineRule="auto"/>
            </w:pPr>
            <w:r w:rsidRPr="009039EB">
              <w:lastRenderedPageBreak/>
              <w:t>¿Qué relación tiene con Bucaramanga o el departamento de Santander, cuando corresponda?</w:t>
            </w:r>
          </w:p>
          <w:p w14:paraId="05A4717E" w14:textId="77777777" w:rsidR="00EC4D39" w:rsidRPr="009039EB" w:rsidRDefault="00EC4D39" w:rsidP="00EC4D39">
            <w:pPr>
              <w:numPr>
                <w:ilvl w:val="0"/>
                <w:numId w:val="40"/>
              </w:numPr>
              <w:spacing w:after="160" w:line="278" w:lineRule="auto"/>
            </w:pPr>
            <w:r w:rsidRPr="009039EB">
              <w:t>¿Cuál es el enfoque creativo de la propuesta?</w:t>
            </w:r>
          </w:p>
          <w:p w14:paraId="2CE441BD" w14:textId="10A28F38" w:rsidR="0040410D" w:rsidRDefault="0040410D" w:rsidP="0040410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4CEA7D5" w14:textId="77777777" w:rsidR="0040410D" w:rsidRDefault="0040410D" w:rsidP="0040410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7E8AEB4" w14:textId="60DC86F9" w:rsidR="0040410D" w:rsidRPr="0040410D" w:rsidRDefault="0040410D" w:rsidP="0040410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F6A8D" w:rsidRPr="000E7983" w14:paraId="46C8E1C6" w14:textId="77777777" w:rsidTr="70D7F426">
        <w:tc>
          <w:tcPr>
            <w:tcW w:w="8828" w:type="dxa"/>
          </w:tcPr>
          <w:p w14:paraId="402306FD" w14:textId="1224B6D9" w:rsidR="00EC4D39" w:rsidRPr="00EC4D39" w:rsidRDefault="00EC4D39" w:rsidP="00EC4D39">
            <w:pPr>
              <w:pStyle w:val="Prrafodelista"/>
              <w:numPr>
                <w:ilvl w:val="1"/>
                <w:numId w:val="40"/>
              </w:numPr>
              <w:spacing w:line="278" w:lineRule="auto"/>
              <w:rPr>
                <w:b/>
                <w:bCs/>
              </w:rPr>
            </w:pPr>
            <w:r w:rsidRPr="00EC4D39">
              <w:rPr>
                <w:b/>
                <w:bCs/>
              </w:rPr>
              <w:lastRenderedPageBreak/>
              <w:t>PROPUESTA NARRATIVA Y CREATIVA</w:t>
            </w:r>
          </w:p>
          <w:p w14:paraId="1ACFDBA6" w14:textId="77777777" w:rsidR="00EC4D39" w:rsidRPr="009039EB" w:rsidRDefault="00EC4D39" w:rsidP="00EC4D39">
            <w:pPr>
              <w:spacing w:after="160" w:line="278" w:lineRule="auto"/>
            </w:pPr>
            <w:r w:rsidRPr="009039EB">
              <w:t>Desarrolle los elementos narrativos y creativos de la propuesta, según corresponda:</w:t>
            </w:r>
          </w:p>
          <w:p w14:paraId="332A2A93" w14:textId="77777777" w:rsidR="00EC4D39" w:rsidRPr="009039EB" w:rsidRDefault="00EC4D39" w:rsidP="00EC4D39">
            <w:pPr>
              <w:numPr>
                <w:ilvl w:val="0"/>
                <w:numId w:val="41"/>
              </w:numPr>
              <w:spacing w:after="160" w:line="278" w:lineRule="auto"/>
            </w:pPr>
            <w:proofErr w:type="spellStart"/>
            <w:r w:rsidRPr="009039EB">
              <w:t>Logline</w:t>
            </w:r>
            <w:proofErr w:type="spellEnd"/>
            <w:r w:rsidRPr="009039EB">
              <w:t xml:space="preserve"> o </w:t>
            </w:r>
            <w:proofErr w:type="spellStart"/>
            <w:r w:rsidRPr="009039EB">
              <w:t>storyline</w:t>
            </w:r>
            <w:proofErr w:type="spellEnd"/>
            <w:r w:rsidRPr="009039EB">
              <w:t>.</w:t>
            </w:r>
          </w:p>
          <w:p w14:paraId="73B016E0" w14:textId="77777777" w:rsidR="00EC4D39" w:rsidRPr="009039EB" w:rsidRDefault="00EC4D39" w:rsidP="00EC4D39">
            <w:pPr>
              <w:numPr>
                <w:ilvl w:val="0"/>
                <w:numId w:val="41"/>
              </w:numPr>
              <w:spacing w:after="160" w:line="278" w:lineRule="auto"/>
            </w:pPr>
            <w:r w:rsidRPr="009039EB">
              <w:t>Sinopsis.</w:t>
            </w:r>
          </w:p>
          <w:p w14:paraId="456A8889" w14:textId="77777777" w:rsidR="00EC4D39" w:rsidRPr="009039EB" w:rsidRDefault="00EC4D39" w:rsidP="00EC4D39">
            <w:pPr>
              <w:numPr>
                <w:ilvl w:val="0"/>
                <w:numId w:val="41"/>
              </w:numPr>
              <w:spacing w:after="160" w:line="278" w:lineRule="auto"/>
            </w:pPr>
            <w:r w:rsidRPr="009039EB">
              <w:t>Argumento o tratamiento.</w:t>
            </w:r>
          </w:p>
          <w:p w14:paraId="2304BEAC" w14:textId="77777777" w:rsidR="00EC4D39" w:rsidRPr="009039EB" w:rsidRDefault="00EC4D39" w:rsidP="00EC4D39">
            <w:pPr>
              <w:numPr>
                <w:ilvl w:val="0"/>
                <w:numId w:val="41"/>
              </w:numPr>
              <w:spacing w:after="160" w:line="278" w:lineRule="auto"/>
            </w:pPr>
            <w:r w:rsidRPr="009039EB">
              <w:t>Género.</w:t>
            </w:r>
          </w:p>
          <w:p w14:paraId="08138A3B" w14:textId="77777777" w:rsidR="00EC4D39" w:rsidRPr="009039EB" w:rsidRDefault="00EC4D39" w:rsidP="00EC4D39">
            <w:pPr>
              <w:numPr>
                <w:ilvl w:val="0"/>
                <w:numId w:val="41"/>
              </w:numPr>
              <w:spacing w:after="160" w:line="278" w:lineRule="auto"/>
            </w:pPr>
            <w:r w:rsidRPr="009039EB">
              <w:t>Estructura narrativa.</w:t>
            </w:r>
          </w:p>
          <w:p w14:paraId="70AAA052" w14:textId="77777777" w:rsidR="00EC4D39" w:rsidRPr="009039EB" w:rsidRDefault="00EC4D39" w:rsidP="00EC4D39">
            <w:pPr>
              <w:numPr>
                <w:ilvl w:val="0"/>
                <w:numId w:val="41"/>
              </w:numPr>
              <w:spacing w:after="160" w:line="278" w:lineRule="auto"/>
            </w:pPr>
            <w:r w:rsidRPr="009039EB">
              <w:t>Descripción de personajes, protagonistas, comunidades, espacios o situaciones.</w:t>
            </w:r>
          </w:p>
          <w:p w14:paraId="5CD54E0B" w14:textId="77777777" w:rsidR="00EC4D39" w:rsidRPr="009039EB" w:rsidRDefault="00EC4D39" w:rsidP="00EC4D39">
            <w:pPr>
              <w:numPr>
                <w:ilvl w:val="0"/>
                <w:numId w:val="41"/>
              </w:numPr>
              <w:spacing w:after="160" w:line="278" w:lineRule="auto"/>
            </w:pPr>
            <w:r w:rsidRPr="009039EB">
              <w:t>Público objetivo.</w:t>
            </w:r>
          </w:p>
          <w:p w14:paraId="7E1FD755" w14:textId="77777777" w:rsidR="00EC4D39" w:rsidRPr="009039EB" w:rsidRDefault="00EC4D39" w:rsidP="00EC4D39">
            <w:pPr>
              <w:numPr>
                <w:ilvl w:val="0"/>
                <w:numId w:val="41"/>
              </w:numPr>
              <w:spacing w:after="160" w:line="278" w:lineRule="auto"/>
            </w:pPr>
            <w:r w:rsidRPr="009039EB">
              <w:t>Propuesta estética y audiovisual.</w:t>
            </w:r>
          </w:p>
          <w:p w14:paraId="2694C1D4" w14:textId="77777777" w:rsidR="00EC4D39" w:rsidRPr="009039EB" w:rsidRDefault="00EC4D39" w:rsidP="00EC4D39">
            <w:pPr>
              <w:numPr>
                <w:ilvl w:val="0"/>
                <w:numId w:val="41"/>
              </w:numPr>
              <w:spacing w:after="160" w:line="278" w:lineRule="auto"/>
            </w:pPr>
            <w:r w:rsidRPr="009039EB">
              <w:t>Referentes artísticos, audiovisuales o bibliográficos.</w:t>
            </w:r>
          </w:p>
          <w:p w14:paraId="33DCB5DD" w14:textId="77777777" w:rsidR="00EC4D39" w:rsidRPr="009039EB" w:rsidRDefault="00EC4D39" w:rsidP="00EC4D39">
            <w:pPr>
              <w:numPr>
                <w:ilvl w:val="0"/>
                <w:numId w:val="41"/>
              </w:numPr>
              <w:spacing w:after="160" w:line="278" w:lineRule="auto"/>
            </w:pPr>
            <w:r w:rsidRPr="009039EB">
              <w:t>Demás elementos que permitan comprender la identidad y propuesta creativa de la obra.</w:t>
            </w:r>
          </w:p>
          <w:p w14:paraId="35399C94" w14:textId="77777777" w:rsidR="00EC4D39" w:rsidRPr="009039EB" w:rsidRDefault="00EC4D39" w:rsidP="00EC4D39">
            <w:pPr>
              <w:spacing w:after="160" w:line="278" w:lineRule="auto"/>
            </w:pPr>
            <w:r w:rsidRPr="009039EB">
              <w:rPr>
                <w:b/>
                <w:bCs/>
              </w:rPr>
              <w:t>Para cortometraje de ficción:</w:t>
            </w:r>
            <w:r w:rsidRPr="009039EB">
              <w:t xml:space="preserve"> incluya el </w:t>
            </w:r>
            <w:r w:rsidRPr="009039EB">
              <w:rPr>
                <w:b/>
                <w:bCs/>
              </w:rPr>
              <w:t>guion completo, secuenciado y dialogado</w:t>
            </w:r>
            <w:r w:rsidRPr="009039EB">
              <w:t>.</w:t>
            </w:r>
          </w:p>
          <w:p w14:paraId="7E38A391" w14:textId="77777777" w:rsidR="00EC4D39" w:rsidRPr="009039EB" w:rsidRDefault="00EC4D39" w:rsidP="00EC4D39">
            <w:pPr>
              <w:spacing w:after="160" w:line="278" w:lineRule="auto"/>
            </w:pPr>
            <w:r w:rsidRPr="009039EB">
              <w:rPr>
                <w:b/>
                <w:bCs/>
              </w:rPr>
              <w:t>Para cortometraje documental:</w:t>
            </w:r>
            <w:r w:rsidRPr="009039EB">
              <w:t xml:space="preserve"> incluya el </w:t>
            </w:r>
            <w:r w:rsidRPr="009039EB">
              <w:rPr>
                <w:b/>
                <w:bCs/>
              </w:rPr>
              <w:t>tratamiento documental</w:t>
            </w:r>
            <w:r w:rsidRPr="009039EB">
              <w:t>, la estructura narrativa propuesta y la descripción de los personajes, protagonistas, comunidades, espacios o situaciones que serán documentados.</w:t>
            </w:r>
          </w:p>
          <w:p w14:paraId="5DE7EEA8" w14:textId="77777777" w:rsidR="00EC4D39" w:rsidRPr="009039EB" w:rsidRDefault="00EC4D39" w:rsidP="00EC4D39">
            <w:pPr>
              <w:spacing w:after="160" w:line="278" w:lineRule="auto"/>
            </w:pPr>
            <w:r w:rsidRPr="009039EB">
              <w:rPr>
                <w:b/>
                <w:bCs/>
              </w:rPr>
              <w:t>Para escritura de guion de largometraje:</w:t>
            </w:r>
            <w:r w:rsidRPr="009039EB">
              <w:t xml:space="preserve"> presente el </w:t>
            </w:r>
            <w:r w:rsidRPr="009039EB">
              <w:rPr>
                <w:b/>
                <w:bCs/>
              </w:rPr>
              <w:t>tratamiento o argumento detallado de la historia</w:t>
            </w:r>
            <w:r w:rsidRPr="009039EB">
              <w:t>, con una extensión mínima de diez (10) páginas, en fuente Arial, tamaño 12 e interlineado sencillo.</w:t>
            </w:r>
          </w:p>
          <w:p w14:paraId="30BC3039" w14:textId="77777777" w:rsidR="0040410D" w:rsidRPr="00EC4D39" w:rsidRDefault="0040410D" w:rsidP="00EC4D39">
            <w:pPr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  <w:p w14:paraId="3E92B7B3" w14:textId="77777777" w:rsidR="0040410D" w:rsidRPr="000E7983" w:rsidRDefault="0040410D" w:rsidP="0040410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53E3C98" w14:textId="77777777" w:rsidR="0040410D" w:rsidRDefault="0040410D" w:rsidP="0040410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54A2EBE" w14:textId="4DDE5B71" w:rsidR="0040410D" w:rsidRPr="0040410D" w:rsidRDefault="0040410D" w:rsidP="0040410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B6B4C" w:rsidRPr="000E7983" w14:paraId="19E3FDF9" w14:textId="77777777" w:rsidTr="70D7F426">
        <w:tc>
          <w:tcPr>
            <w:tcW w:w="8828" w:type="dxa"/>
          </w:tcPr>
          <w:p w14:paraId="765438CC" w14:textId="7A1CEE4A" w:rsidR="00EC4D39" w:rsidRPr="00EC4D39" w:rsidRDefault="00EC4D39" w:rsidP="00EC4D39">
            <w:pPr>
              <w:pStyle w:val="Prrafodelista"/>
              <w:numPr>
                <w:ilvl w:val="1"/>
                <w:numId w:val="40"/>
              </w:numPr>
              <w:spacing w:line="278" w:lineRule="auto"/>
              <w:rPr>
                <w:b/>
                <w:bCs/>
              </w:rPr>
            </w:pPr>
            <w:r w:rsidRPr="00EC4D39">
              <w:rPr>
                <w:b/>
                <w:bCs/>
              </w:rPr>
              <w:t>INVESTIGACIÓN Y REFERENTES</w:t>
            </w:r>
          </w:p>
          <w:p w14:paraId="1813D975" w14:textId="77777777" w:rsidR="00EC4D39" w:rsidRPr="009039EB" w:rsidRDefault="00EC4D39" w:rsidP="00EC4D39">
            <w:pPr>
              <w:spacing w:after="160" w:line="278" w:lineRule="auto"/>
            </w:pPr>
            <w:r w:rsidRPr="009039EB">
              <w:t>Describa la investigación que sustenta la propuesta, cuando corresponda, incluyendo:</w:t>
            </w:r>
          </w:p>
          <w:p w14:paraId="4C8A0DFB" w14:textId="77777777" w:rsidR="00EC4D39" w:rsidRPr="009039EB" w:rsidRDefault="00EC4D39" w:rsidP="00EC4D39">
            <w:pPr>
              <w:numPr>
                <w:ilvl w:val="0"/>
                <w:numId w:val="42"/>
              </w:numPr>
              <w:spacing w:after="160" w:line="278" w:lineRule="auto"/>
            </w:pPr>
            <w:r w:rsidRPr="009039EB">
              <w:t>Contexto del tema.</w:t>
            </w:r>
          </w:p>
          <w:p w14:paraId="67474407" w14:textId="77777777" w:rsidR="00EC4D39" w:rsidRPr="009039EB" w:rsidRDefault="00EC4D39" w:rsidP="00EC4D39">
            <w:pPr>
              <w:numPr>
                <w:ilvl w:val="0"/>
                <w:numId w:val="42"/>
              </w:numPr>
              <w:spacing w:after="160" w:line="278" w:lineRule="auto"/>
            </w:pPr>
            <w:r w:rsidRPr="009039EB">
              <w:t>Antecedentes.</w:t>
            </w:r>
          </w:p>
          <w:p w14:paraId="3409A553" w14:textId="77777777" w:rsidR="00EC4D39" w:rsidRPr="009039EB" w:rsidRDefault="00EC4D39" w:rsidP="00EC4D39">
            <w:pPr>
              <w:numPr>
                <w:ilvl w:val="0"/>
                <w:numId w:val="42"/>
              </w:numPr>
              <w:spacing w:after="160" w:line="278" w:lineRule="auto"/>
            </w:pPr>
            <w:r w:rsidRPr="009039EB">
              <w:t>Estado de la investigación.</w:t>
            </w:r>
          </w:p>
          <w:p w14:paraId="71182064" w14:textId="77777777" w:rsidR="00EC4D39" w:rsidRPr="009039EB" w:rsidRDefault="00EC4D39" w:rsidP="00EC4D39">
            <w:pPr>
              <w:numPr>
                <w:ilvl w:val="0"/>
                <w:numId w:val="42"/>
              </w:numPr>
              <w:spacing w:after="160" w:line="278" w:lineRule="auto"/>
            </w:pPr>
            <w:r w:rsidRPr="009039EB">
              <w:t>Fuentes documentales.</w:t>
            </w:r>
          </w:p>
          <w:p w14:paraId="459F81DB" w14:textId="77777777" w:rsidR="00EC4D39" w:rsidRPr="009039EB" w:rsidRDefault="00EC4D39" w:rsidP="00EC4D39">
            <w:pPr>
              <w:numPr>
                <w:ilvl w:val="0"/>
                <w:numId w:val="42"/>
              </w:numPr>
              <w:spacing w:after="160" w:line="278" w:lineRule="auto"/>
            </w:pPr>
            <w:r w:rsidRPr="009039EB">
              <w:t>Referentes audiovisuales, artísticos o bibliográficos.</w:t>
            </w:r>
          </w:p>
          <w:p w14:paraId="13458D32" w14:textId="77777777" w:rsidR="00EC4D39" w:rsidRPr="009039EB" w:rsidRDefault="00EC4D39" w:rsidP="00EC4D39">
            <w:pPr>
              <w:numPr>
                <w:ilvl w:val="0"/>
                <w:numId w:val="42"/>
              </w:numPr>
              <w:spacing w:after="160" w:line="278" w:lineRule="auto"/>
            </w:pPr>
            <w:r w:rsidRPr="009039EB">
              <w:t>Metodología de investigación.</w:t>
            </w:r>
          </w:p>
          <w:p w14:paraId="6E467A72" w14:textId="77777777" w:rsidR="00EC4D39" w:rsidRPr="009039EB" w:rsidRDefault="00EC4D39" w:rsidP="00EC4D39">
            <w:pPr>
              <w:numPr>
                <w:ilvl w:val="0"/>
                <w:numId w:val="42"/>
              </w:numPr>
              <w:spacing w:after="160" w:line="278" w:lineRule="auto"/>
            </w:pPr>
            <w:r w:rsidRPr="009039EB">
              <w:lastRenderedPageBreak/>
              <w:t>Estrategia de acercamiento a personas, comunidades, organizaciones o territorios involucrados.</w:t>
            </w:r>
          </w:p>
          <w:p w14:paraId="20D46BF7" w14:textId="77777777" w:rsidR="00EC4D39" w:rsidRPr="009039EB" w:rsidRDefault="00EC4D39" w:rsidP="00EC4D39">
            <w:pPr>
              <w:spacing w:after="160" w:line="278" w:lineRule="auto"/>
            </w:pPr>
            <w:r w:rsidRPr="009039EB">
              <w:rPr>
                <w:b/>
                <w:bCs/>
              </w:rPr>
              <w:t>(Para cortometraje documental).</w:t>
            </w:r>
          </w:p>
          <w:p w14:paraId="1ECB2B19" w14:textId="4BDAA8FE" w:rsidR="00DB6B4C" w:rsidRPr="00EC4D39" w:rsidRDefault="00DB6B4C" w:rsidP="00EC4D39">
            <w:pPr>
              <w:pStyle w:val="Prrafodelista"/>
              <w:ind w:left="144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251A0C4B" w14:textId="77777777" w:rsidR="00DB6B4C" w:rsidRDefault="00DB6B4C" w:rsidP="00DB6B4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518D9E15" w14:textId="77777777" w:rsidR="00DB6B4C" w:rsidRDefault="00DB6B4C" w:rsidP="00DB6B4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4B9350BE" w14:textId="77777777" w:rsidR="00DB6B4C" w:rsidRDefault="00DB6B4C" w:rsidP="00DB6B4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65193E51" w14:textId="77777777" w:rsidR="00DB6B4C" w:rsidRDefault="00DB6B4C" w:rsidP="00DB6B4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7028042A" w14:textId="77777777" w:rsidR="00DB6B4C" w:rsidRDefault="00DB6B4C" w:rsidP="00DB6B4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61044D41" w14:textId="77777777" w:rsidR="00DB6B4C" w:rsidRDefault="00DB6B4C" w:rsidP="00DB6B4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1D54B182" w14:textId="77777777" w:rsidR="00DB6B4C" w:rsidRDefault="00DB6B4C" w:rsidP="00DB6B4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5B036C9C" w14:textId="77777777" w:rsidR="00DB6B4C" w:rsidRDefault="00DB6B4C" w:rsidP="00DB6B4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6D02DB33" w14:textId="77777777" w:rsidR="00DB6B4C" w:rsidRDefault="00DB6B4C" w:rsidP="00DB6B4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1A6BD8FE" w14:textId="1F4CAA2B" w:rsidR="00DB6B4C" w:rsidRDefault="00DB6B4C" w:rsidP="00DB6B4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5B28F58F" w14:textId="4D6142CB" w:rsidR="00EE3B26" w:rsidRDefault="00EE3B26" w:rsidP="00DB6B4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274C4967" w14:textId="34A8BE39" w:rsidR="00EE3B26" w:rsidRDefault="00EE3B26" w:rsidP="00DB6B4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48966753" w14:textId="4D06B417" w:rsidR="00EE3B26" w:rsidRDefault="00EE3B26" w:rsidP="00DB6B4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1537C780" w14:textId="17ED379E" w:rsidR="00EE3B26" w:rsidRDefault="00EE3B26" w:rsidP="00DB6B4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027B7222" w14:textId="54D62BA3" w:rsidR="00EE3B26" w:rsidRDefault="00EE3B26" w:rsidP="00DB6B4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3754E947" w14:textId="4F862A33" w:rsidR="00EE3B26" w:rsidRDefault="00EE3B26" w:rsidP="00DB6B4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690DC576" w14:textId="505D1F07" w:rsidR="00EE3B26" w:rsidRDefault="00EE3B26" w:rsidP="00DB6B4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08254C12" w14:textId="36704CC2" w:rsidR="00DB6B4C" w:rsidRPr="00DB6B4C" w:rsidRDefault="00DB6B4C" w:rsidP="00DB6B4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405E87" w:rsidRPr="000E7983" w14:paraId="3556376D" w14:textId="77777777" w:rsidTr="70D7F426">
        <w:trPr>
          <w:trHeight w:val="637"/>
        </w:trPr>
        <w:tc>
          <w:tcPr>
            <w:tcW w:w="8828" w:type="dxa"/>
          </w:tcPr>
          <w:p w14:paraId="0CFC0E64" w14:textId="4DD806B0" w:rsidR="00EC4D39" w:rsidRPr="00EC4D39" w:rsidRDefault="00EC4D39" w:rsidP="00EC4D39">
            <w:pPr>
              <w:pStyle w:val="Prrafodelista"/>
              <w:numPr>
                <w:ilvl w:val="1"/>
                <w:numId w:val="40"/>
              </w:numPr>
              <w:spacing w:line="278" w:lineRule="auto"/>
              <w:rPr>
                <w:b/>
                <w:bCs/>
              </w:rPr>
            </w:pPr>
            <w:r w:rsidRPr="00EC4D39">
              <w:rPr>
                <w:b/>
                <w:bCs/>
              </w:rPr>
              <w:lastRenderedPageBreak/>
              <w:t>TRATAMIENTO AUDIOVISUAL Y PROPUESTA ESTÉTICA</w:t>
            </w:r>
          </w:p>
          <w:p w14:paraId="3CC0D6F7" w14:textId="77777777" w:rsidR="00EC4D39" w:rsidRPr="009039EB" w:rsidRDefault="00EC4D39" w:rsidP="00EC4D39">
            <w:pPr>
              <w:spacing w:after="160" w:line="278" w:lineRule="auto"/>
            </w:pPr>
            <w:r w:rsidRPr="009039EB">
              <w:t>Describa las decisiones artísticas, técnicas y conceptuales que definirán la obra, incluyendo, según corresponda:</w:t>
            </w:r>
          </w:p>
          <w:p w14:paraId="4D0383E4" w14:textId="77777777" w:rsidR="00EC4D39" w:rsidRPr="009039EB" w:rsidRDefault="00EC4D39" w:rsidP="00EC4D39">
            <w:pPr>
              <w:numPr>
                <w:ilvl w:val="0"/>
                <w:numId w:val="43"/>
              </w:numPr>
              <w:spacing w:after="160" w:line="278" w:lineRule="auto"/>
            </w:pPr>
            <w:r w:rsidRPr="009039EB">
              <w:t>Propuesta fotográfica.</w:t>
            </w:r>
          </w:p>
          <w:p w14:paraId="1AE7AA95" w14:textId="77777777" w:rsidR="00EC4D39" w:rsidRPr="009039EB" w:rsidRDefault="00EC4D39" w:rsidP="00EC4D39">
            <w:pPr>
              <w:numPr>
                <w:ilvl w:val="0"/>
                <w:numId w:val="43"/>
              </w:numPr>
              <w:spacing w:after="160" w:line="278" w:lineRule="auto"/>
            </w:pPr>
            <w:r w:rsidRPr="009039EB">
              <w:t>Tratamiento visual.</w:t>
            </w:r>
          </w:p>
          <w:p w14:paraId="4487C70F" w14:textId="77777777" w:rsidR="00EC4D39" w:rsidRPr="009039EB" w:rsidRDefault="00EC4D39" w:rsidP="00EC4D39">
            <w:pPr>
              <w:numPr>
                <w:ilvl w:val="0"/>
                <w:numId w:val="43"/>
              </w:numPr>
              <w:spacing w:after="160" w:line="278" w:lineRule="auto"/>
            </w:pPr>
            <w:r w:rsidRPr="009039EB">
              <w:t>Diseño sonoro.</w:t>
            </w:r>
          </w:p>
          <w:p w14:paraId="27EC5561" w14:textId="77777777" w:rsidR="00EC4D39" w:rsidRPr="009039EB" w:rsidRDefault="00EC4D39" w:rsidP="00EC4D39">
            <w:pPr>
              <w:numPr>
                <w:ilvl w:val="0"/>
                <w:numId w:val="43"/>
              </w:numPr>
              <w:spacing w:after="160" w:line="278" w:lineRule="auto"/>
            </w:pPr>
            <w:r w:rsidRPr="009039EB">
              <w:t>Propuesta sonora.</w:t>
            </w:r>
          </w:p>
          <w:p w14:paraId="3094364B" w14:textId="77777777" w:rsidR="00EC4D39" w:rsidRPr="009039EB" w:rsidRDefault="00EC4D39" w:rsidP="00EC4D39">
            <w:pPr>
              <w:numPr>
                <w:ilvl w:val="0"/>
                <w:numId w:val="43"/>
              </w:numPr>
              <w:spacing w:after="160" w:line="278" w:lineRule="auto"/>
            </w:pPr>
            <w:r w:rsidRPr="009039EB">
              <w:t>Dirección de arte.</w:t>
            </w:r>
          </w:p>
          <w:p w14:paraId="40F39CBC" w14:textId="77777777" w:rsidR="00EC4D39" w:rsidRPr="009039EB" w:rsidRDefault="00EC4D39" w:rsidP="00EC4D39">
            <w:pPr>
              <w:numPr>
                <w:ilvl w:val="0"/>
                <w:numId w:val="43"/>
              </w:numPr>
              <w:spacing w:after="160" w:line="278" w:lineRule="auto"/>
            </w:pPr>
            <w:r w:rsidRPr="009039EB">
              <w:t>Ritmo narrativo.</w:t>
            </w:r>
          </w:p>
          <w:p w14:paraId="5CD0A8B2" w14:textId="77777777" w:rsidR="00EC4D39" w:rsidRPr="009039EB" w:rsidRDefault="00EC4D39" w:rsidP="00EC4D39">
            <w:pPr>
              <w:numPr>
                <w:ilvl w:val="0"/>
                <w:numId w:val="43"/>
              </w:numPr>
              <w:spacing w:after="160" w:line="278" w:lineRule="auto"/>
            </w:pPr>
            <w:r w:rsidRPr="009039EB">
              <w:t xml:space="preserve">Dirección de actores o criterios </w:t>
            </w:r>
            <w:proofErr w:type="gramStart"/>
            <w:r w:rsidRPr="009039EB">
              <w:t>de casting</w:t>
            </w:r>
            <w:proofErr w:type="gramEnd"/>
            <w:r w:rsidRPr="009039EB">
              <w:t>.</w:t>
            </w:r>
          </w:p>
          <w:p w14:paraId="4BE48AAE" w14:textId="77777777" w:rsidR="00EC4D39" w:rsidRPr="009039EB" w:rsidRDefault="00EC4D39" w:rsidP="00EC4D39">
            <w:pPr>
              <w:numPr>
                <w:ilvl w:val="0"/>
                <w:numId w:val="43"/>
              </w:numPr>
              <w:spacing w:after="160" w:line="278" w:lineRule="auto"/>
            </w:pPr>
            <w:r w:rsidRPr="009039EB">
              <w:t>Propuesta de montaje.</w:t>
            </w:r>
          </w:p>
          <w:p w14:paraId="19A92322" w14:textId="77777777" w:rsidR="00EC4D39" w:rsidRPr="009039EB" w:rsidRDefault="00EC4D39" w:rsidP="00EC4D39">
            <w:pPr>
              <w:numPr>
                <w:ilvl w:val="0"/>
                <w:numId w:val="43"/>
              </w:numPr>
              <w:spacing w:after="160" w:line="278" w:lineRule="auto"/>
            </w:pPr>
            <w:r w:rsidRPr="009039EB">
              <w:t>Referentes estéticos.</w:t>
            </w:r>
          </w:p>
          <w:p w14:paraId="08B594BD" w14:textId="77777777" w:rsidR="00EC4D39" w:rsidRPr="009039EB" w:rsidRDefault="00EC4D39" w:rsidP="00EC4D39">
            <w:pPr>
              <w:numPr>
                <w:ilvl w:val="0"/>
                <w:numId w:val="43"/>
              </w:numPr>
              <w:spacing w:after="160" w:line="278" w:lineRule="auto"/>
            </w:pPr>
            <w:r w:rsidRPr="009039EB">
              <w:t>Enfoque documental.</w:t>
            </w:r>
          </w:p>
          <w:p w14:paraId="3917D1C8" w14:textId="77777777" w:rsidR="00EC4D39" w:rsidRPr="009039EB" w:rsidRDefault="00EC4D39" w:rsidP="00EC4D39">
            <w:pPr>
              <w:numPr>
                <w:ilvl w:val="0"/>
                <w:numId w:val="43"/>
              </w:numPr>
              <w:spacing w:after="160" w:line="278" w:lineRule="auto"/>
            </w:pPr>
            <w:r w:rsidRPr="009039EB">
              <w:t>Punto de vista narrativo.</w:t>
            </w:r>
          </w:p>
          <w:p w14:paraId="61D7A532" w14:textId="77777777" w:rsidR="00EC4D39" w:rsidRPr="009039EB" w:rsidRDefault="00EC4D39" w:rsidP="00EC4D39">
            <w:pPr>
              <w:numPr>
                <w:ilvl w:val="0"/>
                <w:numId w:val="43"/>
              </w:numPr>
              <w:spacing w:after="160" w:line="278" w:lineRule="auto"/>
            </w:pPr>
            <w:r w:rsidRPr="009039EB">
              <w:t>Relación con personajes o comunidades.</w:t>
            </w:r>
          </w:p>
          <w:p w14:paraId="28E94A34" w14:textId="77777777" w:rsidR="00EC4D39" w:rsidRPr="009039EB" w:rsidRDefault="00EC4D39" w:rsidP="00EC4D39">
            <w:pPr>
              <w:numPr>
                <w:ilvl w:val="0"/>
                <w:numId w:val="43"/>
              </w:numPr>
              <w:spacing w:after="160" w:line="278" w:lineRule="auto"/>
            </w:pPr>
            <w:r w:rsidRPr="009039EB">
              <w:t>Consideraciones éticas del proceso documental.</w:t>
            </w:r>
          </w:p>
          <w:p w14:paraId="51A60E4B" w14:textId="77777777" w:rsidR="00EC4D39" w:rsidRDefault="00EC4D39" w:rsidP="00EC4D39">
            <w:pPr>
              <w:numPr>
                <w:ilvl w:val="0"/>
                <w:numId w:val="43"/>
              </w:numPr>
              <w:spacing w:after="160" w:line="278" w:lineRule="auto"/>
            </w:pPr>
            <w:r w:rsidRPr="009039EB">
              <w:t>Otros elementos conceptuales y técnicos que definan la identidad de la obra.</w:t>
            </w:r>
          </w:p>
          <w:p w14:paraId="2C4D7287" w14:textId="77777777" w:rsidR="00EC4D39" w:rsidRPr="00EC4D39" w:rsidRDefault="00EC4D39" w:rsidP="00EC4D39">
            <w:pPr>
              <w:spacing w:after="160" w:line="278" w:lineRule="auto"/>
              <w:ind w:left="720"/>
            </w:pPr>
          </w:p>
          <w:p w14:paraId="110A39EA" w14:textId="21F13761" w:rsidR="00EC4D39" w:rsidRPr="009039EB" w:rsidRDefault="00EC4D39" w:rsidP="00EC4D39">
            <w:pPr>
              <w:spacing w:after="160" w:line="278" w:lineRule="auto"/>
            </w:pPr>
            <w:r w:rsidRPr="00EC4D39">
              <w:rPr>
                <w:b/>
                <w:bCs/>
              </w:rPr>
              <w:t xml:space="preserve">Nota de dirección </w:t>
            </w:r>
            <w:r>
              <w:rPr>
                <w:b/>
                <w:bCs/>
              </w:rPr>
              <w:t>(</w:t>
            </w:r>
            <w:r w:rsidRPr="00EC4D39">
              <w:rPr>
                <w:b/>
                <w:bCs/>
              </w:rPr>
              <w:t>cuando aplique):</w:t>
            </w:r>
            <w:r w:rsidRPr="009039EB">
              <w:t xml:space="preserve"> La persona participante deberá desarrollar estos aspectos en un documento de aproximadamente tres (3) páginas.</w:t>
            </w:r>
          </w:p>
          <w:p w14:paraId="707BDE1E" w14:textId="42F74265" w:rsidR="007700B8" w:rsidRPr="00EC4D39" w:rsidRDefault="007700B8" w:rsidP="00EC4D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0646916" w14:textId="77777777" w:rsidR="00A21F2B" w:rsidRDefault="00A21F2B" w:rsidP="007700B8">
            <w:pPr>
              <w:pStyle w:val="Prrafodelista"/>
              <w:ind w:left="144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9D8A219" w14:textId="77777777" w:rsidR="00D34337" w:rsidRDefault="00D34337" w:rsidP="007700B8">
            <w:pPr>
              <w:pStyle w:val="Prrafodelista"/>
              <w:ind w:left="144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00B32D0" w14:textId="77777777" w:rsidR="00D34337" w:rsidRDefault="00D34337" w:rsidP="007700B8">
            <w:pPr>
              <w:pStyle w:val="Prrafodelista"/>
              <w:ind w:left="144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ABAD48D" w14:textId="77777777" w:rsidR="00D34337" w:rsidRDefault="00D34337" w:rsidP="007700B8">
            <w:pPr>
              <w:pStyle w:val="Prrafodelista"/>
              <w:ind w:left="144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895FDB7" w14:textId="77777777" w:rsidR="00D34337" w:rsidRDefault="00D34337" w:rsidP="007700B8">
            <w:pPr>
              <w:pStyle w:val="Prrafodelista"/>
              <w:ind w:left="144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36B5572" w14:textId="4BF4A29D" w:rsidR="00D34337" w:rsidRPr="0010274C" w:rsidRDefault="00D34337" w:rsidP="007700B8">
            <w:pPr>
              <w:pStyle w:val="Prrafodelista"/>
              <w:ind w:left="14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00B8" w:rsidRPr="000E7983" w14:paraId="5D3DC002" w14:textId="77777777" w:rsidTr="70D7F426">
        <w:trPr>
          <w:trHeight w:val="637"/>
        </w:trPr>
        <w:tc>
          <w:tcPr>
            <w:tcW w:w="8828" w:type="dxa"/>
          </w:tcPr>
          <w:p w14:paraId="61F87FA9" w14:textId="0DFB9219" w:rsidR="00EC4D39" w:rsidRPr="00EC4D39" w:rsidRDefault="00EC4D39" w:rsidP="00EC4D39">
            <w:pPr>
              <w:pStyle w:val="Prrafodelista"/>
              <w:numPr>
                <w:ilvl w:val="1"/>
                <w:numId w:val="40"/>
              </w:numPr>
              <w:spacing w:line="278" w:lineRule="auto"/>
              <w:rPr>
                <w:b/>
                <w:bCs/>
              </w:rPr>
            </w:pPr>
            <w:r w:rsidRPr="00EC4D39">
              <w:rPr>
                <w:b/>
                <w:bCs/>
              </w:rPr>
              <w:lastRenderedPageBreak/>
              <w:t>LIBRO DE PRODUCCIÓN</w:t>
            </w:r>
          </w:p>
          <w:p w14:paraId="154667B0" w14:textId="77777777" w:rsidR="00EC4D39" w:rsidRPr="009039EB" w:rsidRDefault="00EC4D39" w:rsidP="00EC4D39">
            <w:pPr>
              <w:spacing w:after="160" w:line="278" w:lineRule="auto"/>
            </w:pPr>
            <w:r w:rsidRPr="009039EB">
              <w:t>Presente el libro de producción de la propuesta, cuando corresponda, incluyendo como mínimo:</w:t>
            </w:r>
          </w:p>
          <w:p w14:paraId="490496FD" w14:textId="77777777" w:rsidR="00EC4D39" w:rsidRPr="009039EB" w:rsidRDefault="00EC4D39" w:rsidP="00EC4D39">
            <w:pPr>
              <w:numPr>
                <w:ilvl w:val="0"/>
                <w:numId w:val="44"/>
              </w:numPr>
              <w:spacing w:after="160" w:line="278" w:lineRule="auto"/>
            </w:pPr>
            <w:r w:rsidRPr="009039EB">
              <w:t>Investigación.</w:t>
            </w:r>
          </w:p>
          <w:p w14:paraId="50214FC3" w14:textId="77777777" w:rsidR="00EC4D39" w:rsidRPr="009039EB" w:rsidRDefault="00EC4D39" w:rsidP="00EC4D39">
            <w:pPr>
              <w:numPr>
                <w:ilvl w:val="0"/>
                <w:numId w:val="44"/>
              </w:numPr>
              <w:spacing w:after="160" w:line="278" w:lineRule="auto"/>
            </w:pPr>
            <w:r w:rsidRPr="009039EB">
              <w:t>Propuesta creativa.</w:t>
            </w:r>
          </w:p>
          <w:p w14:paraId="28FDBC3D" w14:textId="77777777" w:rsidR="00EC4D39" w:rsidRPr="009039EB" w:rsidRDefault="00EC4D39" w:rsidP="00EC4D39">
            <w:pPr>
              <w:numPr>
                <w:ilvl w:val="0"/>
                <w:numId w:val="44"/>
              </w:numPr>
              <w:spacing w:after="160" w:line="278" w:lineRule="auto"/>
            </w:pPr>
            <w:r w:rsidRPr="009039EB">
              <w:t>Género.</w:t>
            </w:r>
          </w:p>
          <w:p w14:paraId="292B462E" w14:textId="77777777" w:rsidR="00EC4D39" w:rsidRPr="009039EB" w:rsidRDefault="00EC4D39" w:rsidP="00EC4D39">
            <w:pPr>
              <w:numPr>
                <w:ilvl w:val="0"/>
                <w:numId w:val="44"/>
              </w:numPr>
              <w:spacing w:after="160" w:line="278" w:lineRule="auto"/>
            </w:pPr>
            <w:r w:rsidRPr="009039EB">
              <w:t>Duración.</w:t>
            </w:r>
          </w:p>
          <w:p w14:paraId="7C301A44" w14:textId="77777777" w:rsidR="00EC4D39" w:rsidRPr="009039EB" w:rsidRDefault="00EC4D39" w:rsidP="00EC4D39">
            <w:pPr>
              <w:numPr>
                <w:ilvl w:val="0"/>
                <w:numId w:val="44"/>
              </w:numPr>
              <w:spacing w:after="160" w:line="278" w:lineRule="auto"/>
            </w:pPr>
            <w:r w:rsidRPr="009039EB">
              <w:t>Formato.</w:t>
            </w:r>
          </w:p>
          <w:p w14:paraId="5C6C8E73" w14:textId="77777777" w:rsidR="00EC4D39" w:rsidRPr="009039EB" w:rsidRDefault="00EC4D39" w:rsidP="00EC4D39">
            <w:pPr>
              <w:numPr>
                <w:ilvl w:val="0"/>
                <w:numId w:val="44"/>
              </w:numPr>
              <w:spacing w:after="160" w:line="278" w:lineRule="auto"/>
            </w:pPr>
            <w:r w:rsidRPr="009039EB">
              <w:t>Sinopsis.</w:t>
            </w:r>
          </w:p>
          <w:p w14:paraId="4BA1B369" w14:textId="77777777" w:rsidR="00EC4D39" w:rsidRPr="009039EB" w:rsidRDefault="00EC4D39" w:rsidP="00EC4D39">
            <w:pPr>
              <w:numPr>
                <w:ilvl w:val="0"/>
                <w:numId w:val="44"/>
              </w:numPr>
              <w:spacing w:after="160" w:line="278" w:lineRule="auto"/>
            </w:pPr>
            <w:r w:rsidRPr="009039EB">
              <w:t>Argumento.</w:t>
            </w:r>
          </w:p>
          <w:p w14:paraId="156C90A0" w14:textId="77777777" w:rsidR="00EC4D39" w:rsidRPr="009039EB" w:rsidRDefault="00EC4D39" w:rsidP="00EC4D39">
            <w:pPr>
              <w:numPr>
                <w:ilvl w:val="0"/>
                <w:numId w:val="44"/>
              </w:numPr>
              <w:spacing w:after="160" w:line="278" w:lineRule="auto"/>
            </w:pPr>
            <w:r w:rsidRPr="009039EB">
              <w:t>Guion completo, cuando corresponda.</w:t>
            </w:r>
          </w:p>
          <w:p w14:paraId="00F4F690" w14:textId="77777777" w:rsidR="00EC4D39" w:rsidRPr="009039EB" w:rsidRDefault="00EC4D39" w:rsidP="00EC4D39">
            <w:pPr>
              <w:numPr>
                <w:ilvl w:val="0"/>
                <w:numId w:val="44"/>
              </w:numPr>
              <w:spacing w:after="160" w:line="278" w:lineRule="auto"/>
            </w:pPr>
            <w:r w:rsidRPr="009039EB">
              <w:t>Tratamiento audiovisual.</w:t>
            </w:r>
          </w:p>
          <w:p w14:paraId="50A39AC6" w14:textId="77777777" w:rsidR="00EC4D39" w:rsidRPr="009039EB" w:rsidRDefault="00EC4D39" w:rsidP="00EC4D39">
            <w:pPr>
              <w:numPr>
                <w:ilvl w:val="0"/>
                <w:numId w:val="44"/>
              </w:numPr>
              <w:spacing w:after="160" w:line="278" w:lineRule="auto"/>
            </w:pPr>
            <w:r w:rsidRPr="009039EB">
              <w:t>Público objetivo.</w:t>
            </w:r>
          </w:p>
          <w:p w14:paraId="2F757B11" w14:textId="77777777" w:rsidR="00EC4D39" w:rsidRPr="009039EB" w:rsidRDefault="00EC4D39" w:rsidP="00EC4D39">
            <w:pPr>
              <w:numPr>
                <w:ilvl w:val="0"/>
                <w:numId w:val="44"/>
              </w:numPr>
              <w:spacing w:after="160" w:line="278" w:lineRule="auto"/>
            </w:pPr>
            <w:r w:rsidRPr="009039EB">
              <w:t>Metodología de realización.</w:t>
            </w:r>
          </w:p>
          <w:p w14:paraId="48FF1803" w14:textId="77777777" w:rsidR="00EC4D39" w:rsidRPr="009039EB" w:rsidRDefault="00EC4D39" w:rsidP="00EC4D39">
            <w:pPr>
              <w:numPr>
                <w:ilvl w:val="0"/>
                <w:numId w:val="44"/>
              </w:numPr>
              <w:spacing w:after="160" w:line="278" w:lineRule="auto"/>
            </w:pPr>
            <w:r w:rsidRPr="009039EB">
              <w:t>Etapas de preproducción, producción y postproducción.</w:t>
            </w:r>
          </w:p>
          <w:p w14:paraId="7D4906F3" w14:textId="77777777" w:rsidR="00EC4D39" w:rsidRPr="009039EB" w:rsidRDefault="00EC4D39" w:rsidP="00EC4D39">
            <w:pPr>
              <w:numPr>
                <w:ilvl w:val="0"/>
                <w:numId w:val="44"/>
              </w:numPr>
              <w:spacing w:after="160" w:line="278" w:lineRule="auto"/>
            </w:pPr>
            <w:r w:rsidRPr="009039EB">
              <w:t>Equipo de trabajo.</w:t>
            </w:r>
          </w:p>
          <w:p w14:paraId="759C8CA3" w14:textId="77777777" w:rsidR="00EC4D39" w:rsidRPr="009039EB" w:rsidRDefault="00EC4D39" w:rsidP="00EC4D39">
            <w:pPr>
              <w:numPr>
                <w:ilvl w:val="0"/>
                <w:numId w:val="44"/>
              </w:numPr>
              <w:spacing w:after="160" w:line="278" w:lineRule="auto"/>
            </w:pPr>
            <w:r w:rsidRPr="009039EB">
              <w:t>Plan de rodaje preliminar.</w:t>
            </w:r>
          </w:p>
          <w:p w14:paraId="11CC4CDE" w14:textId="77777777" w:rsidR="00EC4D39" w:rsidRPr="009039EB" w:rsidRDefault="00EC4D39" w:rsidP="00EC4D39">
            <w:pPr>
              <w:numPr>
                <w:ilvl w:val="0"/>
                <w:numId w:val="44"/>
              </w:numPr>
              <w:spacing w:after="160" w:line="278" w:lineRule="auto"/>
            </w:pPr>
            <w:r w:rsidRPr="009039EB">
              <w:t>Necesidades técnicas y logísticas.</w:t>
            </w:r>
          </w:p>
          <w:p w14:paraId="65AD99AB" w14:textId="77777777" w:rsidR="00EC4D39" w:rsidRPr="009039EB" w:rsidRDefault="00EC4D39" w:rsidP="00EC4D39">
            <w:pPr>
              <w:numPr>
                <w:ilvl w:val="0"/>
                <w:numId w:val="44"/>
              </w:numPr>
              <w:spacing w:after="160" w:line="278" w:lineRule="auto"/>
            </w:pPr>
            <w:r w:rsidRPr="009039EB">
              <w:t>Estrategia de gestión de permisos, autorizaciones y registros audiovisuales, cuando aplique.</w:t>
            </w:r>
          </w:p>
          <w:p w14:paraId="4FED17BA" w14:textId="77777777" w:rsidR="00EC4D39" w:rsidRPr="009039EB" w:rsidRDefault="00EC4D39" w:rsidP="00EC4D39">
            <w:pPr>
              <w:numPr>
                <w:ilvl w:val="0"/>
                <w:numId w:val="44"/>
              </w:numPr>
              <w:spacing w:after="160" w:line="278" w:lineRule="auto"/>
            </w:pPr>
            <w:r w:rsidRPr="009039EB">
              <w:t>Estrategia de socialización con actividades pedagógicas orientadas a la vinculación de públicos.</w:t>
            </w:r>
          </w:p>
          <w:p w14:paraId="569642BF" w14:textId="0223442D" w:rsidR="00D34337" w:rsidRPr="00EC4D39" w:rsidRDefault="00EC4D39" w:rsidP="00EC4D39">
            <w:pPr>
              <w:spacing w:after="160" w:line="278" w:lineRule="auto"/>
            </w:pPr>
            <w:r w:rsidRPr="009039EB">
              <w:rPr>
                <w:b/>
                <w:bCs/>
              </w:rPr>
              <w:t>(</w:t>
            </w:r>
            <w:r>
              <w:rPr>
                <w:b/>
                <w:bCs/>
              </w:rPr>
              <w:t>Aplica p</w:t>
            </w:r>
            <w:r w:rsidRPr="009039EB">
              <w:rPr>
                <w:b/>
                <w:bCs/>
              </w:rPr>
              <w:t>ara cortometraje de ficción y cortometraje documental).</w:t>
            </w:r>
          </w:p>
          <w:p w14:paraId="4C376E11" w14:textId="77777777" w:rsidR="00D34337" w:rsidRDefault="00D34337" w:rsidP="00D343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E84D721" w14:textId="77777777" w:rsidR="00D34337" w:rsidRDefault="00D34337" w:rsidP="00D343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0FC27AD" w14:textId="77777777" w:rsidR="00D34337" w:rsidRDefault="00D34337" w:rsidP="00D343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50A14C9" w14:textId="77777777" w:rsidR="00D34337" w:rsidRDefault="00D34337" w:rsidP="00D343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8A15FA0" w14:textId="77777777" w:rsidR="00D34337" w:rsidRDefault="00D34337" w:rsidP="00D343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9287A00" w14:textId="77777777" w:rsidR="00D34337" w:rsidRDefault="00D34337" w:rsidP="00D343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CD6EC15" w14:textId="77777777" w:rsidR="00D34337" w:rsidRDefault="00D34337" w:rsidP="00D343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6956765" w14:textId="77777777" w:rsidR="00D34337" w:rsidRDefault="00D34337" w:rsidP="00D343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5F6CFAE" w14:textId="77777777" w:rsidR="00D34337" w:rsidRDefault="00D34337" w:rsidP="00D343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A6BD14F" w14:textId="77777777" w:rsidR="00D34337" w:rsidRDefault="00D34337" w:rsidP="00D343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760C3F2" w14:textId="77777777" w:rsidR="00D34337" w:rsidRPr="00D34337" w:rsidRDefault="00D34337" w:rsidP="00D343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EA3CEB5" w14:textId="0CE06EA4" w:rsidR="007700B8" w:rsidRPr="0010274C" w:rsidRDefault="007700B8" w:rsidP="007700B8">
            <w:pPr>
              <w:pStyle w:val="Prrafodelista"/>
              <w:ind w:left="3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4337" w:rsidRPr="000E7983" w14:paraId="1D89F3B1" w14:textId="77777777" w:rsidTr="70D7F426">
        <w:trPr>
          <w:trHeight w:val="637"/>
        </w:trPr>
        <w:tc>
          <w:tcPr>
            <w:tcW w:w="8828" w:type="dxa"/>
          </w:tcPr>
          <w:p w14:paraId="62D200D2" w14:textId="77777777" w:rsidR="00EC4D39" w:rsidRPr="009039EB" w:rsidRDefault="00EC4D39" w:rsidP="00EC4D39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7. </w:t>
            </w:r>
            <w:r w:rsidRPr="009039EB">
              <w:rPr>
                <w:b/>
                <w:bCs/>
              </w:rPr>
              <w:t>PLAN DE DESARROLLO DEL GUION</w:t>
            </w:r>
          </w:p>
          <w:p w14:paraId="2D7676D8" w14:textId="77777777" w:rsidR="00EC4D39" w:rsidRPr="009039EB" w:rsidRDefault="00EC4D39" w:rsidP="00EC4D39">
            <w:pPr>
              <w:spacing w:after="160" w:line="278" w:lineRule="auto"/>
            </w:pPr>
            <w:r w:rsidRPr="009039EB">
              <w:t>Describa la metodología de trabajo para el proceso de escritura del guion, indicando:</w:t>
            </w:r>
          </w:p>
          <w:p w14:paraId="34BA0E4B" w14:textId="77777777" w:rsidR="00EC4D39" w:rsidRPr="009039EB" w:rsidRDefault="00EC4D39" w:rsidP="00EC4D39">
            <w:pPr>
              <w:numPr>
                <w:ilvl w:val="0"/>
                <w:numId w:val="45"/>
              </w:numPr>
              <w:spacing w:after="160" w:line="278" w:lineRule="auto"/>
            </w:pPr>
            <w:r w:rsidRPr="009039EB">
              <w:t>Etapas de investigación.</w:t>
            </w:r>
          </w:p>
          <w:p w14:paraId="60C31435" w14:textId="77777777" w:rsidR="00EC4D39" w:rsidRPr="009039EB" w:rsidRDefault="00EC4D39" w:rsidP="00EC4D39">
            <w:pPr>
              <w:numPr>
                <w:ilvl w:val="0"/>
                <w:numId w:val="45"/>
              </w:numPr>
              <w:spacing w:after="160" w:line="278" w:lineRule="auto"/>
            </w:pPr>
            <w:r w:rsidRPr="009039EB">
              <w:t>Etapas de escritura.</w:t>
            </w:r>
          </w:p>
          <w:p w14:paraId="36EB219A" w14:textId="77777777" w:rsidR="00EC4D39" w:rsidRPr="009039EB" w:rsidRDefault="00EC4D39" w:rsidP="00EC4D39">
            <w:pPr>
              <w:numPr>
                <w:ilvl w:val="0"/>
                <w:numId w:val="45"/>
              </w:numPr>
              <w:spacing w:after="160" w:line="278" w:lineRule="auto"/>
            </w:pPr>
            <w:r w:rsidRPr="009039EB">
              <w:lastRenderedPageBreak/>
              <w:t>Procesos de revisión.</w:t>
            </w:r>
          </w:p>
          <w:p w14:paraId="7574DD72" w14:textId="77777777" w:rsidR="00EC4D39" w:rsidRPr="009039EB" w:rsidRDefault="00EC4D39" w:rsidP="00EC4D39">
            <w:pPr>
              <w:numPr>
                <w:ilvl w:val="0"/>
                <w:numId w:val="45"/>
              </w:numPr>
              <w:spacing w:after="160" w:line="278" w:lineRule="auto"/>
            </w:pPr>
            <w:r w:rsidRPr="009039EB">
              <w:t>Acompañamiento del tutor o script doctor.</w:t>
            </w:r>
          </w:p>
          <w:p w14:paraId="1F6049B7" w14:textId="77777777" w:rsidR="00EC4D39" w:rsidRPr="009039EB" w:rsidRDefault="00EC4D39" w:rsidP="00EC4D39">
            <w:pPr>
              <w:numPr>
                <w:ilvl w:val="0"/>
                <w:numId w:val="45"/>
              </w:numPr>
              <w:spacing w:after="160" w:line="278" w:lineRule="auto"/>
            </w:pPr>
            <w:r w:rsidRPr="009039EB">
              <w:t>Metodología de trabajo.</w:t>
            </w:r>
          </w:p>
          <w:p w14:paraId="4BF8A927" w14:textId="77777777" w:rsidR="00EC4D39" w:rsidRPr="009039EB" w:rsidRDefault="00EC4D39" w:rsidP="00EC4D39">
            <w:pPr>
              <w:numPr>
                <w:ilvl w:val="0"/>
                <w:numId w:val="45"/>
              </w:numPr>
              <w:spacing w:after="160" w:line="278" w:lineRule="auto"/>
            </w:pPr>
            <w:r w:rsidRPr="009039EB">
              <w:t>Resultados esperados en cada etapa.</w:t>
            </w:r>
          </w:p>
          <w:p w14:paraId="1D7E1570" w14:textId="77777777" w:rsidR="00EC4D39" w:rsidRPr="009039EB" w:rsidRDefault="00EC4D39" w:rsidP="00EC4D39">
            <w:pPr>
              <w:spacing w:after="160" w:line="278" w:lineRule="auto"/>
            </w:pPr>
            <w:r w:rsidRPr="009039EB">
              <w:rPr>
                <w:b/>
                <w:bCs/>
              </w:rPr>
              <w:t>(Para las becas de escritura de guion).</w:t>
            </w:r>
          </w:p>
          <w:p w14:paraId="0EB2E164" w14:textId="09091C1E" w:rsidR="0013318E" w:rsidRPr="00EC4D39" w:rsidRDefault="0013318E" w:rsidP="00EC4D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F8931E2" w14:textId="77777777" w:rsidR="0013318E" w:rsidRDefault="0013318E" w:rsidP="0013318E">
            <w:pPr>
              <w:pStyle w:val="Prrafodelista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17D8E29" w14:textId="77777777" w:rsidR="0013318E" w:rsidRDefault="0013318E" w:rsidP="0013318E">
            <w:pPr>
              <w:pStyle w:val="Prrafodelista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02E18FE" w14:textId="77777777" w:rsidR="0013318E" w:rsidRDefault="0013318E" w:rsidP="0013318E">
            <w:pPr>
              <w:pStyle w:val="Prrafodelista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A163F2E" w14:textId="77777777" w:rsidR="0013318E" w:rsidRPr="0013318E" w:rsidRDefault="0013318E" w:rsidP="0013318E">
            <w:pPr>
              <w:pStyle w:val="Prrafodelista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E3EE2A8" w14:textId="77777777" w:rsidR="00D34337" w:rsidRPr="007700B8" w:rsidRDefault="00D34337" w:rsidP="00D34337">
            <w:pPr>
              <w:pStyle w:val="Prrafodelista"/>
              <w:ind w:left="3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66A76" w:rsidRPr="000E7983" w14:paraId="53743244" w14:textId="77777777" w:rsidTr="70D7F426">
        <w:trPr>
          <w:trHeight w:val="1270"/>
        </w:trPr>
        <w:tc>
          <w:tcPr>
            <w:tcW w:w="8828" w:type="dxa"/>
          </w:tcPr>
          <w:p w14:paraId="0F7130B2" w14:textId="07550B27" w:rsidR="00EC4D39" w:rsidRPr="00EC4D39" w:rsidRDefault="00EC4D39" w:rsidP="00EC4D39">
            <w:pPr>
              <w:pStyle w:val="Prrafodelista"/>
              <w:numPr>
                <w:ilvl w:val="1"/>
                <w:numId w:val="45"/>
              </w:numPr>
              <w:spacing w:line="278" w:lineRule="auto"/>
              <w:rPr>
                <w:b/>
                <w:bCs/>
              </w:rPr>
            </w:pPr>
            <w:r w:rsidRPr="00EC4D39">
              <w:rPr>
                <w:b/>
                <w:bCs/>
              </w:rPr>
              <w:lastRenderedPageBreak/>
              <w:t>TUTOR O SCRIPT DOCTOR</w:t>
            </w:r>
          </w:p>
          <w:p w14:paraId="0465DB3C" w14:textId="77777777" w:rsidR="00EC4D39" w:rsidRPr="009039EB" w:rsidRDefault="00EC4D39" w:rsidP="00EC4D39">
            <w:pPr>
              <w:spacing w:after="160" w:line="278" w:lineRule="auto"/>
            </w:pPr>
            <w:r w:rsidRPr="009039EB">
              <w:rPr>
                <w:b/>
                <w:bCs/>
              </w:rPr>
              <w:t>(Cuando aplique).</w:t>
            </w:r>
          </w:p>
          <w:p w14:paraId="5298339C" w14:textId="77777777" w:rsidR="00EC4D39" w:rsidRPr="009039EB" w:rsidRDefault="00EC4D39" w:rsidP="00EC4D39">
            <w:pPr>
              <w:spacing w:after="160" w:line="278" w:lineRule="auto"/>
            </w:pPr>
            <w:r w:rsidRPr="009039EB">
              <w:t>Diligencie la información de la persona que realizará la tutoría o acompañamiento del proyecto:</w:t>
            </w:r>
          </w:p>
          <w:p w14:paraId="3400C4F5" w14:textId="77777777" w:rsidR="00EC4D39" w:rsidRPr="009039EB" w:rsidRDefault="00EC4D39" w:rsidP="00EC4D39">
            <w:pPr>
              <w:numPr>
                <w:ilvl w:val="0"/>
                <w:numId w:val="45"/>
              </w:numPr>
              <w:spacing w:after="160" w:line="278" w:lineRule="auto"/>
            </w:pPr>
            <w:r w:rsidRPr="009039EB">
              <w:t>Nombre completo.</w:t>
            </w:r>
          </w:p>
          <w:p w14:paraId="1C90CA51" w14:textId="77777777" w:rsidR="00EC4D39" w:rsidRPr="009039EB" w:rsidRDefault="00EC4D39" w:rsidP="00EC4D39">
            <w:pPr>
              <w:numPr>
                <w:ilvl w:val="0"/>
                <w:numId w:val="45"/>
              </w:numPr>
              <w:spacing w:after="160" w:line="278" w:lineRule="auto"/>
            </w:pPr>
            <w:r w:rsidRPr="009039EB">
              <w:t>Perfil profesional y artístico.</w:t>
            </w:r>
          </w:p>
          <w:p w14:paraId="79AE3AB2" w14:textId="77777777" w:rsidR="00EC4D39" w:rsidRPr="009039EB" w:rsidRDefault="00EC4D39" w:rsidP="00EC4D39">
            <w:pPr>
              <w:numPr>
                <w:ilvl w:val="0"/>
                <w:numId w:val="45"/>
              </w:numPr>
              <w:spacing w:after="160" w:line="278" w:lineRule="auto"/>
            </w:pPr>
            <w:r w:rsidRPr="009039EB">
              <w:t>Experiencia relacionada con la tutoría.</w:t>
            </w:r>
          </w:p>
          <w:p w14:paraId="2C0EC47D" w14:textId="77777777" w:rsidR="00EC4D39" w:rsidRPr="009039EB" w:rsidRDefault="00EC4D39" w:rsidP="00EC4D39">
            <w:pPr>
              <w:numPr>
                <w:ilvl w:val="0"/>
                <w:numId w:val="45"/>
              </w:numPr>
              <w:spacing w:after="160" w:line="278" w:lineRule="auto"/>
            </w:pPr>
            <w:r w:rsidRPr="009039EB">
              <w:t>Datos de contacto.</w:t>
            </w:r>
          </w:p>
          <w:p w14:paraId="4D94B2C5" w14:textId="77777777" w:rsidR="00EC4D39" w:rsidRPr="009039EB" w:rsidRDefault="00EC4D39" w:rsidP="00EC4D39">
            <w:pPr>
              <w:numPr>
                <w:ilvl w:val="0"/>
                <w:numId w:val="45"/>
              </w:numPr>
              <w:spacing w:after="160" w:line="278" w:lineRule="auto"/>
            </w:pPr>
            <w:r w:rsidRPr="009039EB">
              <w:t>Hoja de vida.</w:t>
            </w:r>
          </w:p>
          <w:p w14:paraId="5C9B14B8" w14:textId="77777777" w:rsidR="00EC4D39" w:rsidRPr="009039EB" w:rsidRDefault="00EC4D39" w:rsidP="00EC4D39">
            <w:pPr>
              <w:numPr>
                <w:ilvl w:val="0"/>
                <w:numId w:val="45"/>
              </w:numPr>
              <w:spacing w:after="160" w:line="278" w:lineRule="auto"/>
            </w:pPr>
            <w:r w:rsidRPr="009039EB">
              <w:t>Soportes de trayectoria y experiencia.</w:t>
            </w:r>
          </w:p>
          <w:p w14:paraId="702C230C" w14:textId="27E628CC" w:rsidR="00EE3B26" w:rsidRPr="00EC4D39" w:rsidRDefault="00EC4D39" w:rsidP="00EC4D39">
            <w:pPr>
              <w:numPr>
                <w:ilvl w:val="0"/>
                <w:numId w:val="45"/>
              </w:numPr>
              <w:spacing w:after="160" w:line="278" w:lineRule="auto"/>
            </w:pPr>
            <w:r w:rsidRPr="009039EB">
              <w:t>Carta de aceptación y compromiso, debidamente firmada, en la que manifieste su disposición para acompañar el proyecto durante todo el proceso de escritura.</w:t>
            </w:r>
          </w:p>
          <w:p w14:paraId="650FD6AA" w14:textId="77777777" w:rsidR="00EE3B26" w:rsidRDefault="00EE3B26" w:rsidP="00EE3B2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F55AF27" w14:textId="77777777" w:rsidR="00EE3B26" w:rsidRDefault="00EE3B26" w:rsidP="00EE3B2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9719935" w14:textId="77777777" w:rsidR="00EE3B26" w:rsidRDefault="00EE3B26" w:rsidP="00EE3B2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C894978" w14:textId="77777777" w:rsidR="00EE3B26" w:rsidRDefault="00EE3B26" w:rsidP="00EE3B2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2FA21DD" w14:textId="77777777" w:rsidR="00EE3B26" w:rsidRDefault="00EE3B26" w:rsidP="00EE3B2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500BE42" w14:textId="77777777" w:rsidR="00EE3B26" w:rsidRDefault="00EE3B26" w:rsidP="00EE3B2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00A0711" w14:textId="77777777" w:rsidR="00EE3B26" w:rsidRDefault="00EE3B26" w:rsidP="00EE3B2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53DA54D" w14:textId="77777777" w:rsidR="00EE3B26" w:rsidRDefault="00EE3B26" w:rsidP="00EE3B2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BA1305E" w14:textId="77777777" w:rsidR="00EE3B26" w:rsidRDefault="00EE3B26" w:rsidP="00EE3B2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2E7BBF0" w14:textId="77777777" w:rsidR="00EE3B26" w:rsidRDefault="00EE3B26" w:rsidP="00EE3B2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EF5A5AB" w14:textId="77777777" w:rsidR="00EE3B26" w:rsidRDefault="00EE3B26" w:rsidP="00EE3B2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C1D1E3F" w14:textId="77777777" w:rsidR="00EE3B26" w:rsidRDefault="00EE3B26" w:rsidP="00EE3B2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5EF84D0" w14:textId="77777777" w:rsidR="00EE3B26" w:rsidRDefault="00EE3B26" w:rsidP="00EE3B2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367E4F2" w14:textId="77777777" w:rsidR="00EE3B26" w:rsidRDefault="00EE3B26" w:rsidP="00EE3B2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648C761" w14:textId="77777777" w:rsidR="00EE3B26" w:rsidRDefault="00EE3B26" w:rsidP="00EE3B2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7960901" w14:textId="77777777" w:rsidR="00EE3B26" w:rsidRDefault="00EE3B26" w:rsidP="00EE3B2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1503EC0" w14:textId="77777777" w:rsidR="00EE3B26" w:rsidRDefault="00EE3B26" w:rsidP="00EE3B2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9789F04" w14:textId="77777777" w:rsidR="00EE3B26" w:rsidRDefault="00EE3B26" w:rsidP="00EE3B2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E74D247" w14:textId="77777777" w:rsidR="00EE3B26" w:rsidRDefault="00EE3B26" w:rsidP="00EE3B2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52F6CD5" w14:textId="77777777" w:rsidR="00EE3B26" w:rsidRDefault="00EE3B26" w:rsidP="00EE3B2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CBBE2FB" w14:textId="77777777" w:rsidR="00EE3B26" w:rsidRDefault="00EE3B26" w:rsidP="00EE3B2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E9EF703" w14:textId="77777777" w:rsidR="00EE3B26" w:rsidRDefault="00EE3B26" w:rsidP="00EE3B2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B4F4669" w14:textId="10EC4846" w:rsidR="00EE3B26" w:rsidRDefault="00EE3B26" w:rsidP="00EE3B2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39D504A" w14:textId="551DFCD3" w:rsidR="00EE3B26" w:rsidRDefault="00EE3B26" w:rsidP="00EE3B2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A79119A" w14:textId="11A530D1" w:rsidR="00EE3B26" w:rsidRDefault="00EE3B26" w:rsidP="00EE3B2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94E7CC0" w14:textId="2314756B" w:rsidR="00EE3B26" w:rsidRDefault="00EE3B26" w:rsidP="00EE3B2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2E94F07" w14:textId="2B89B27C" w:rsidR="00EE3B26" w:rsidRDefault="00EE3B26" w:rsidP="00EE3B2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C910AF3" w14:textId="435DE631" w:rsidR="00EE3B26" w:rsidRDefault="00EE3B26" w:rsidP="00EE3B2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454BE72" w14:textId="421ACA52" w:rsidR="00EE3B26" w:rsidRDefault="00EE3B26" w:rsidP="00EE3B2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8D07A64" w14:textId="10F41690" w:rsidR="00EE3B26" w:rsidRDefault="00EE3B26" w:rsidP="00EE3B2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F1249AE" w14:textId="77777777" w:rsidR="00EE3B26" w:rsidRDefault="00EE3B26" w:rsidP="00EE3B2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DDD67D2" w14:textId="77777777" w:rsidR="00EC4D39" w:rsidRPr="009039EB" w:rsidRDefault="00EC4D39" w:rsidP="00EC4D39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9. </w:t>
            </w:r>
            <w:r w:rsidRPr="009039EB">
              <w:rPr>
                <w:b/>
                <w:bCs/>
              </w:rPr>
              <w:t>PLAN DE DISTRIBUCIÓN Y CIRCULACIÓN</w:t>
            </w:r>
          </w:p>
          <w:p w14:paraId="61E4CBAA" w14:textId="77777777" w:rsidR="00EC4D39" w:rsidRPr="009039EB" w:rsidRDefault="00EC4D39" w:rsidP="00EC4D39">
            <w:pPr>
              <w:spacing w:after="160" w:line="278" w:lineRule="auto"/>
            </w:pPr>
            <w:r w:rsidRPr="009039EB">
              <w:t>Presente las estrategias previstas para la circulación de la obra una vez finalizada la ejecución de la beca.</w:t>
            </w:r>
          </w:p>
          <w:p w14:paraId="216613A6" w14:textId="77777777" w:rsidR="00EC4D39" w:rsidRPr="009039EB" w:rsidRDefault="00EC4D39" w:rsidP="00EC4D39">
            <w:pPr>
              <w:spacing w:after="160" w:line="278" w:lineRule="auto"/>
            </w:pPr>
            <w:r w:rsidRPr="009039EB">
              <w:t>Indique, según corresponda:</w:t>
            </w:r>
          </w:p>
          <w:p w14:paraId="640C8771" w14:textId="77777777" w:rsidR="00EC4D39" w:rsidRPr="009039EB" w:rsidRDefault="00EC4D39" w:rsidP="00EC4D39">
            <w:pPr>
              <w:numPr>
                <w:ilvl w:val="0"/>
                <w:numId w:val="47"/>
              </w:numPr>
              <w:spacing w:after="160" w:line="278" w:lineRule="auto"/>
            </w:pPr>
            <w:r w:rsidRPr="009039EB">
              <w:t>Festivales.</w:t>
            </w:r>
          </w:p>
          <w:p w14:paraId="4FB4E679" w14:textId="77777777" w:rsidR="00EC4D39" w:rsidRPr="009039EB" w:rsidRDefault="00EC4D39" w:rsidP="00EC4D39">
            <w:pPr>
              <w:numPr>
                <w:ilvl w:val="0"/>
                <w:numId w:val="47"/>
              </w:numPr>
              <w:spacing w:after="160" w:line="278" w:lineRule="auto"/>
            </w:pPr>
            <w:r w:rsidRPr="009039EB">
              <w:t>Muestras.</w:t>
            </w:r>
          </w:p>
          <w:p w14:paraId="69FA836D" w14:textId="77777777" w:rsidR="00EC4D39" w:rsidRPr="009039EB" w:rsidRDefault="00EC4D39" w:rsidP="00EC4D39">
            <w:pPr>
              <w:numPr>
                <w:ilvl w:val="0"/>
                <w:numId w:val="47"/>
              </w:numPr>
              <w:spacing w:after="160" w:line="278" w:lineRule="auto"/>
            </w:pPr>
            <w:r w:rsidRPr="009039EB">
              <w:t>Mercados.</w:t>
            </w:r>
          </w:p>
          <w:p w14:paraId="4A90D3C6" w14:textId="77777777" w:rsidR="00EC4D39" w:rsidRPr="009039EB" w:rsidRDefault="00EC4D39" w:rsidP="00EC4D39">
            <w:pPr>
              <w:numPr>
                <w:ilvl w:val="0"/>
                <w:numId w:val="47"/>
              </w:numPr>
              <w:spacing w:after="160" w:line="278" w:lineRule="auto"/>
            </w:pPr>
            <w:r w:rsidRPr="009039EB">
              <w:t>Plataformas.</w:t>
            </w:r>
          </w:p>
          <w:p w14:paraId="31193157" w14:textId="77777777" w:rsidR="00EC4D39" w:rsidRPr="009039EB" w:rsidRDefault="00EC4D39" w:rsidP="00EC4D39">
            <w:pPr>
              <w:numPr>
                <w:ilvl w:val="0"/>
                <w:numId w:val="47"/>
              </w:numPr>
              <w:spacing w:after="160" w:line="278" w:lineRule="auto"/>
            </w:pPr>
            <w:r w:rsidRPr="009039EB">
              <w:t>Circuitos de exhibición.</w:t>
            </w:r>
          </w:p>
          <w:p w14:paraId="2E86AB5A" w14:textId="77777777" w:rsidR="00EC4D39" w:rsidRPr="009039EB" w:rsidRDefault="00EC4D39" w:rsidP="00EC4D39">
            <w:pPr>
              <w:numPr>
                <w:ilvl w:val="0"/>
                <w:numId w:val="47"/>
              </w:numPr>
              <w:spacing w:after="160" w:line="278" w:lineRule="auto"/>
            </w:pPr>
            <w:r w:rsidRPr="009039EB">
              <w:t>Espacios de circulación.</w:t>
            </w:r>
          </w:p>
          <w:p w14:paraId="7F685FE0" w14:textId="77777777" w:rsidR="00EC4D39" w:rsidRPr="009039EB" w:rsidRDefault="00EC4D39" w:rsidP="00EC4D39">
            <w:pPr>
              <w:numPr>
                <w:ilvl w:val="0"/>
                <w:numId w:val="47"/>
              </w:numPr>
              <w:spacing w:after="160" w:line="278" w:lineRule="auto"/>
            </w:pPr>
            <w:r w:rsidRPr="009039EB">
              <w:t>Canales de difusión.</w:t>
            </w:r>
          </w:p>
          <w:p w14:paraId="62331FD1" w14:textId="77777777" w:rsidR="00EC4D39" w:rsidRPr="009039EB" w:rsidRDefault="00EC4D39" w:rsidP="00EC4D39">
            <w:pPr>
              <w:numPr>
                <w:ilvl w:val="0"/>
                <w:numId w:val="47"/>
              </w:numPr>
              <w:spacing w:after="160" w:line="278" w:lineRule="auto"/>
            </w:pPr>
            <w:r w:rsidRPr="009039EB">
              <w:t>Acciones previstas para fortalecer la visibilidad, permanencia y alcance de la obra.</w:t>
            </w:r>
          </w:p>
          <w:p w14:paraId="5E58701D" w14:textId="77777777" w:rsidR="00EC4D39" w:rsidRPr="009039EB" w:rsidRDefault="00EC4D39" w:rsidP="00EC4D39">
            <w:pPr>
              <w:numPr>
                <w:ilvl w:val="0"/>
                <w:numId w:val="47"/>
              </w:numPr>
              <w:spacing w:after="160" w:line="278" w:lineRule="auto"/>
            </w:pPr>
            <w:r w:rsidRPr="009039EB">
              <w:t>Públicos a los que se espera llegar.</w:t>
            </w:r>
          </w:p>
          <w:p w14:paraId="494796B3" w14:textId="01D1E48D" w:rsidR="00EE3B26" w:rsidRDefault="00EC4D39" w:rsidP="00EC4D3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39EB">
              <w:rPr>
                <w:b/>
                <w:bCs/>
              </w:rPr>
              <w:t>(Para cortometraje de ficción).</w:t>
            </w:r>
          </w:p>
          <w:p w14:paraId="0B583EF7" w14:textId="2B4D2315" w:rsidR="00EE3B26" w:rsidRPr="00EE3B26" w:rsidRDefault="00EE3B26" w:rsidP="00EE3B2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C4D39" w:rsidRPr="000E7983" w14:paraId="46E85F81" w14:textId="77777777" w:rsidTr="70D7F426">
        <w:trPr>
          <w:trHeight w:val="1270"/>
        </w:trPr>
        <w:tc>
          <w:tcPr>
            <w:tcW w:w="8828" w:type="dxa"/>
          </w:tcPr>
          <w:p w14:paraId="3061EB09" w14:textId="77777777" w:rsidR="00EC4D39" w:rsidRPr="009039EB" w:rsidRDefault="00EC4D39" w:rsidP="00EC4D39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10. </w:t>
            </w:r>
            <w:r w:rsidRPr="009039EB">
              <w:rPr>
                <w:b/>
                <w:bCs/>
              </w:rPr>
              <w:t>PLAN O ESTRATEGIA DE SOCIALIZACIÓN</w:t>
            </w:r>
          </w:p>
          <w:p w14:paraId="37828C0A" w14:textId="77777777" w:rsidR="00EC4D39" w:rsidRPr="009039EB" w:rsidRDefault="00EC4D39" w:rsidP="00EC4D39">
            <w:pPr>
              <w:spacing w:after="160" w:line="278" w:lineRule="auto"/>
            </w:pPr>
            <w:r w:rsidRPr="009039EB">
              <w:t>Presente una propuesta de actividades pedagógicas y de vinculación de públicos relacionada con el proyecto.</w:t>
            </w:r>
          </w:p>
          <w:p w14:paraId="26433852" w14:textId="77777777" w:rsidR="00EC4D39" w:rsidRPr="009039EB" w:rsidRDefault="00EC4D39" w:rsidP="00EC4D39">
            <w:pPr>
              <w:spacing w:after="160" w:line="278" w:lineRule="auto"/>
            </w:pPr>
            <w:r w:rsidRPr="009039EB">
              <w:t>Para cada actividad indique:</w:t>
            </w:r>
          </w:p>
          <w:p w14:paraId="7BD46FB6" w14:textId="77777777" w:rsidR="00EC4D39" w:rsidRPr="009039EB" w:rsidRDefault="00EC4D39" w:rsidP="00EC4D39">
            <w:pPr>
              <w:numPr>
                <w:ilvl w:val="0"/>
                <w:numId w:val="48"/>
              </w:numPr>
              <w:spacing w:after="160" w:line="278" w:lineRule="auto"/>
            </w:pPr>
            <w:r w:rsidRPr="009039EB">
              <w:t>Nombre de la actividad.</w:t>
            </w:r>
          </w:p>
          <w:p w14:paraId="1FCE95BA" w14:textId="77777777" w:rsidR="00EC4D39" w:rsidRPr="009039EB" w:rsidRDefault="00EC4D39" w:rsidP="00EC4D39">
            <w:pPr>
              <w:numPr>
                <w:ilvl w:val="0"/>
                <w:numId w:val="48"/>
              </w:numPr>
              <w:spacing w:after="160" w:line="278" w:lineRule="auto"/>
            </w:pPr>
            <w:r w:rsidRPr="009039EB">
              <w:t>Descripción.</w:t>
            </w:r>
          </w:p>
          <w:p w14:paraId="5352B6BE" w14:textId="77777777" w:rsidR="00EC4D39" w:rsidRPr="009039EB" w:rsidRDefault="00EC4D39" w:rsidP="00EC4D39">
            <w:pPr>
              <w:numPr>
                <w:ilvl w:val="0"/>
                <w:numId w:val="48"/>
              </w:numPr>
              <w:spacing w:after="160" w:line="278" w:lineRule="auto"/>
            </w:pPr>
            <w:r w:rsidRPr="009039EB">
              <w:t>Objetivo.</w:t>
            </w:r>
          </w:p>
          <w:p w14:paraId="27397D61" w14:textId="77777777" w:rsidR="00EC4D39" w:rsidRPr="009039EB" w:rsidRDefault="00EC4D39" w:rsidP="00EC4D39">
            <w:pPr>
              <w:numPr>
                <w:ilvl w:val="0"/>
                <w:numId w:val="48"/>
              </w:numPr>
              <w:spacing w:after="160" w:line="278" w:lineRule="auto"/>
            </w:pPr>
            <w:r w:rsidRPr="009039EB">
              <w:t>Metodología.</w:t>
            </w:r>
          </w:p>
          <w:p w14:paraId="638BAA5C" w14:textId="77777777" w:rsidR="00EC4D39" w:rsidRPr="009039EB" w:rsidRDefault="00EC4D39" w:rsidP="00EC4D39">
            <w:pPr>
              <w:numPr>
                <w:ilvl w:val="0"/>
                <w:numId w:val="48"/>
              </w:numPr>
              <w:spacing w:after="160" w:line="278" w:lineRule="auto"/>
            </w:pPr>
            <w:r w:rsidRPr="009039EB">
              <w:t>Público beneficiario.</w:t>
            </w:r>
          </w:p>
          <w:p w14:paraId="00136723" w14:textId="77777777" w:rsidR="00EC4D39" w:rsidRPr="009039EB" w:rsidRDefault="00EC4D39" w:rsidP="00EC4D39">
            <w:pPr>
              <w:numPr>
                <w:ilvl w:val="0"/>
                <w:numId w:val="48"/>
              </w:numPr>
              <w:spacing w:after="160" w:line="278" w:lineRule="auto"/>
            </w:pPr>
            <w:r w:rsidRPr="009039EB">
              <w:t>Lugar de realización.</w:t>
            </w:r>
          </w:p>
          <w:p w14:paraId="036869C8" w14:textId="77777777" w:rsidR="00EC4D39" w:rsidRPr="009039EB" w:rsidRDefault="00EC4D39" w:rsidP="00EC4D39">
            <w:pPr>
              <w:numPr>
                <w:ilvl w:val="0"/>
                <w:numId w:val="48"/>
              </w:numPr>
              <w:spacing w:after="160" w:line="278" w:lineRule="auto"/>
            </w:pPr>
            <w:r w:rsidRPr="009039EB">
              <w:t>Fecha estimada.</w:t>
            </w:r>
          </w:p>
          <w:p w14:paraId="157D9EFA" w14:textId="77777777" w:rsidR="00EC4D39" w:rsidRDefault="00EC4D39" w:rsidP="00EC4D39">
            <w:pPr>
              <w:numPr>
                <w:ilvl w:val="0"/>
                <w:numId w:val="48"/>
              </w:numPr>
              <w:spacing w:after="160" w:line="278" w:lineRule="auto"/>
            </w:pPr>
            <w:r w:rsidRPr="009039EB">
              <w:t>Resultados esperados.</w:t>
            </w:r>
          </w:p>
          <w:p w14:paraId="03149016" w14:textId="4187E589" w:rsidR="00EC4D39" w:rsidRPr="00EC4D39" w:rsidRDefault="00EC4D39" w:rsidP="00EC4D39">
            <w:pPr>
              <w:spacing w:after="160" w:line="278" w:lineRule="auto"/>
              <w:ind w:left="360"/>
            </w:pPr>
            <w:r w:rsidRPr="009039EB">
              <w:t>Las actividades propuestas deberán ser presenciales y estar orientadas al diálogo, la apropiación, la formación o la reflexión alrededor del proyecto y/o la obra.</w:t>
            </w:r>
          </w:p>
        </w:tc>
      </w:tr>
      <w:tr w:rsidR="00EE3B26" w:rsidRPr="000E7983" w14:paraId="7CAB5872" w14:textId="77777777" w:rsidTr="70D7F426">
        <w:trPr>
          <w:trHeight w:val="70"/>
        </w:trPr>
        <w:tc>
          <w:tcPr>
            <w:tcW w:w="8828" w:type="dxa"/>
          </w:tcPr>
          <w:p w14:paraId="6B39604B" w14:textId="6F400762" w:rsidR="00EE3B26" w:rsidRPr="00EC4D39" w:rsidRDefault="00EE3B26" w:rsidP="00EC4D39">
            <w:pPr>
              <w:pStyle w:val="Prrafodelista"/>
              <w:numPr>
                <w:ilvl w:val="1"/>
                <w:numId w:val="48"/>
              </w:numPr>
              <w:jc w:val="both"/>
              <w:textAlignment w:val="baseline"/>
              <w:rPr>
                <w:rFonts w:eastAsiaTheme="minorEastAsia"/>
                <w:b/>
                <w:bCs/>
                <w:sz w:val="20"/>
                <w:szCs w:val="20"/>
                <w:lang w:eastAsia="es-CO"/>
              </w:rPr>
            </w:pPr>
            <w:r w:rsidRPr="00EC4D3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 xml:space="preserve">ESTRATEGIA DE COMUNICACIÓN. </w:t>
            </w:r>
            <w:r w:rsidR="0013318E" w:rsidRPr="00EC4D3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CO"/>
              </w:rPr>
              <w:t>Describa los canales, medios, aliados y públicos a impactar para la difusión del proyecto</w:t>
            </w:r>
            <w:r w:rsidRPr="00EC4D3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CO"/>
              </w:rPr>
              <w:t>.</w:t>
            </w:r>
            <w:r w:rsidRPr="00EC4D39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  <w:p w14:paraId="2BB93ECF" w14:textId="468028DA" w:rsidR="00EE3B26" w:rsidRPr="00DB6B4C" w:rsidRDefault="00EE3B26" w:rsidP="00EE3B2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E3B26" w:rsidRPr="000E7983" w14:paraId="3DC7DB80" w14:textId="77777777" w:rsidTr="70D7F426">
        <w:tc>
          <w:tcPr>
            <w:tcW w:w="8828" w:type="dxa"/>
          </w:tcPr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65"/>
              <w:gridCol w:w="2100"/>
              <w:gridCol w:w="2445"/>
              <w:gridCol w:w="2670"/>
            </w:tblGrid>
            <w:tr w:rsidR="00EE3B26" w:rsidRPr="000E7983" w14:paraId="0C8D806D" w14:textId="77777777" w:rsidTr="00835AC9">
              <w:trPr>
                <w:trHeight w:val="300"/>
              </w:trPr>
              <w:tc>
                <w:tcPr>
                  <w:tcW w:w="1365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36D582BC" w14:textId="77777777" w:rsidR="00EE3B26" w:rsidRPr="006D6950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val="en-US" w:eastAsia="es-CO"/>
                    </w:rPr>
                  </w:pPr>
                  <w:r w:rsidRPr="006D695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val="en-US" w:eastAsia="es-CO"/>
                    </w:rPr>
                    <w:t>REDES SOCIALES</w:t>
                  </w:r>
                  <w:r w:rsidRPr="006D695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en-US" w:eastAsia="es-CO"/>
                    </w:rPr>
                    <w:t>  </w:t>
                  </w:r>
                </w:p>
                <w:p w14:paraId="3805478E" w14:textId="77777777" w:rsidR="00EE3B26" w:rsidRPr="006D6950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val="en-US" w:eastAsia="es-CO"/>
                    </w:rPr>
                  </w:pPr>
                  <w:r w:rsidRPr="006D695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en-US" w:eastAsia="es-CO"/>
                    </w:rPr>
                    <w:t>Instagram  </w:t>
                  </w:r>
                </w:p>
                <w:p w14:paraId="3D96E395" w14:textId="77777777" w:rsidR="00EE3B26" w:rsidRPr="006D6950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val="en-US" w:eastAsia="es-CO"/>
                    </w:rPr>
                  </w:pPr>
                  <w:r w:rsidRPr="006D695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en-US" w:eastAsia="es-CO"/>
                    </w:rPr>
                    <w:t>Facebook  </w:t>
                  </w:r>
                </w:p>
                <w:p w14:paraId="60A5B287" w14:textId="77777777" w:rsidR="00EE3B26" w:rsidRPr="006D6950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val="en-US" w:eastAsia="es-CO"/>
                    </w:rPr>
                  </w:pPr>
                  <w:r w:rsidRPr="006D695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en-US" w:eastAsia="es-CO"/>
                    </w:rPr>
                    <w:t>Twitter  </w:t>
                  </w:r>
                </w:p>
                <w:p w14:paraId="4FBED85B" w14:textId="77777777" w:rsidR="00EE3B26" w:rsidRPr="00C13D23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val="en-US" w:eastAsia="es-CO"/>
                    </w:rPr>
                  </w:pPr>
                  <w:r w:rsidRPr="00C13D2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en-US" w:eastAsia="es-CO"/>
                    </w:rPr>
                    <w:t>Página Web  </w:t>
                  </w:r>
                </w:p>
                <w:p w14:paraId="677F09CD" w14:textId="77777777" w:rsidR="00EE3B26" w:rsidRPr="000E7983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otros    </w:t>
                  </w:r>
                </w:p>
              </w:tc>
              <w:tc>
                <w:tcPr>
                  <w:tcW w:w="21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14:paraId="0FA7E926" w14:textId="77777777" w:rsidR="00EE3B26" w:rsidRPr="000E7983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Propias    </w:t>
                  </w:r>
                </w:p>
              </w:tc>
              <w:tc>
                <w:tcPr>
                  <w:tcW w:w="24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14:paraId="37A80AF5" w14:textId="77777777" w:rsidR="00EE3B26" w:rsidRPr="000E7983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Aliados   </w:t>
                  </w:r>
                </w:p>
              </w:tc>
              <w:tc>
                <w:tcPr>
                  <w:tcW w:w="26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14:paraId="44B91CAA" w14:textId="77777777" w:rsidR="00EE3B26" w:rsidRPr="000E7983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Imct    </w:t>
                  </w:r>
                </w:p>
              </w:tc>
            </w:tr>
            <w:tr w:rsidR="00EE3B26" w:rsidRPr="000E7983" w14:paraId="1572519F" w14:textId="77777777" w:rsidTr="00835AC9">
              <w:trPr>
                <w:trHeight w:val="1350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2B8480D5" w14:textId="77777777" w:rsidR="00EE3B26" w:rsidRPr="000E7983" w:rsidRDefault="00EE3B26" w:rsidP="00EE3B2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2100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14:paraId="154F3DCE" w14:textId="77777777" w:rsidR="00EE3B26" w:rsidRPr="000E7983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    </w:t>
                  </w:r>
                </w:p>
              </w:tc>
              <w:tc>
                <w:tcPr>
                  <w:tcW w:w="24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14:paraId="1C02B3D2" w14:textId="77777777" w:rsidR="00EE3B26" w:rsidRPr="000E7983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    </w:t>
                  </w:r>
                </w:p>
              </w:tc>
              <w:tc>
                <w:tcPr>
                  <w:tcW w:w="26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14:paraId="2EB94AAB" w14:textId="77777777" w:rsidR="00EE3B26" w:rsidRPr="000E7983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    </w:t>
                  </w:r>
                </w:p>
              </w:tc>
            </w:tr>
            <w:tr w:rsidR="00EE3B26" w:rsidRPr="000E7983" w14:paraId="23D7AEA9" w14:textId="77777777" w:rsidTr="00835AC9">
              <w:trPr>
                <w:trHeight w:val="300"/>
              </w:trPr>
              <w:tc>
                <w:tcPr>
                  <w:tcW w:w="1365" w:type="dxa"/>
                  <w:vMerge w:val="restart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5DB20FE2" w14:textId="77777777" w:rsidR="00EE3B26" w:rsidRPr="000E7983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lastRenderedPageBreak/>
                    <w:t>VISITA A MEDIOS </w:t>
                  </w:r>
                  <w:r w:rsidRPr="000E798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  </w:t>
                  </w:r>
                </w:p>
              </w:tc>
              <w:tc>
                <w:tcPr>
                  <w:tcW w:w="21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14:paraId="13184A1D" w14:textId="77777777" w:rsidR="00EE3B26" w:rsidRPr="000E7983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Periódicos</w:t>
                  </w:r>
                  <w:r w:rsidRPr="000E7983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 </w:t>
                  </w:r>
                  <w:r w:rsidRPr="000E798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  </w:t>
                  </w:r>
                </w:p>
              </w:tc>
              <w:tc>
                <w:tcPr>
                  <w:tcW w:w="24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14:paraId="25DFFB6D" w14:textId="77777777" w:rsidR="00EE3B26" w:rsidRPr="000E7983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Emisoras   </w:t>
                  </w:r>
                </w:p>
              </w:tc>
              <w:tc>
                <w:tcPr>
                  <w:tcW w:w="26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14:paraId="1CBD439D" w14:textId="77777777" w:rsidR="00EE3B26" w:rsidRPr="000E7983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Televisión    </w:t>
                  </w:r>
                </w:p>
              </w:tc>
            </w:tr>
            <w:tr w:rsidR="00EE3B26" w:rsidRPr="000E7983" w14:paraId="083789E4" w14:textId="77777777" w:rsidTr="00835AC9">
              <w:trPr>
                <w:trHeight w:val="1380"/>
              </w:trPr>
              <w:tc>
                <w:tcPr>
                  <w:tcW w:w="0" w:type="auto"/>
                  <w:vMerge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24544DF5" w14:textId="77777777" w:rsidR="00EE3B26" w:rsidRPr="000E7983" w:rsidRDefault="00EE3B26" w:rsidP="00EE3B2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2100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14:paraId="513F6B32" w14:textId="77777777" w:rsidR="00EE3B26" w:rsidRPr="000E7983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  </w:t>
                  </w:r>
                  <w:r w:rsidRPr="000E798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  </w:t>
                  </w:r>
                </w:p>
              </w:tc>
              <w:tc>
                <w:tcPr>
                  <w:tcW w:w="24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14:paraId="09004A0A" w14:textId="77777777" w:rsidR="00EE3B26" w:rsidRPr="000E7983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    </w:t>
                  </w:r>
                </w:p>
              </w:tc>
              <w:tc>
                <w:tcPr>
                  <w:tcW w:w="26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14:paraId="6B25122F" w14:textId="77777777" w:rsidR="00EE3B26" w:rsidRPr="000E7983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    </w:t>
                  </w:r>
                </w:p>
              </w:tc>
            </w:tr>
            <w:tr w:rsidR="00EE3B26" w:rsidRPr="000E7983" w14:paraId="2E0FBDC0" w14:textId="77777777" w:rsidTr="00835AC9">
              <w:trPr>
                <w:trHeight w:val="1665"/>
              </w:trPr>
              <w:tc>
                <w:tcPr>
                  <w:tcW w:w="1365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000000"/>
                  </w:tcBorders>
                  <w:vAlign w:val="center"/>
                  <w:hideMark/>
                </w:tcPr>
                <w:p w14:paraId="55B1AA32" w14:textId="77777777" w:rsidR="00EE3B26" w:rsidRPr="000E7983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MATERIAL DIGITAL Y/O IMPRESO</w:t>
                  </w:r>
                  <w:r w:rsidRPr="000E798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  </w:t>
                  </w:r>
                </w:p>
                <w:p w14:paraId="1BDB2D1D" w14:textId="77777777" w:rsidR="00EE3B26" w:rsidRPr="000E7983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Afiches  </w:t>
                  </w:r>
                </w:p>
                <w:p w14:paraId="425E690F" w14:textId="77777777" w:rsidR="00EE3B26" w:rsidRPr="000E7983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Flayers  </w:t>
                  </w:r>
                </w:p>
                <w:p w14:paraId="3AF12EC7" w14:textId="77777777" w:rsidR="00EE3B26" w:rsidRPr="000E7983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Otros    </w:t>
                  </w:r>
                </w:p>
              </w:tc>
              <w:tc>
                <w:tcPr>
                  <w:tcW w:w="7215" w:type="dxa"/>
                  <w:gridSpan w:val="3"/>
                  <w:tcBorders>
                    <w:top w:val="single" w:sz="6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  <w:hideMark/>
                </w:tcPr>
                <w:p w14:paraId="519C6953" w14:textId="77777777" w:rsidR="00EE3B26" w:rsidRPr="000E7983" w:rsidRDefault="00EE3B26" w:rsidP="00EE3B26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  </w:t>
                  </w:r>
                </w:p>
                <w:p w14:paraId="7881779B" w14:textId="77777777" w:rsidR="00EE3B26" w:rsidRPr="000E7983" w:rsidRDefault="00EE3B26" w:rsidP="00EE3B26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    </w:t>
                  </w:r>
                </w:p>
                <w:p w14:paraId="19D66913" w14:textId="77777777" w:rsidR="00EE3B26" w:rsidRPr="000E7983" w:rsidRDefault="00EE3B26" w:rsidP="00EE3B26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    </w:t>
                  </w:r>
                </w:p>
                <w:p w14:paraId="5189C9CE" w14:textId="77777777" w:rsidR="00EE3B26" w:rsidRPr="000E7983" w:rsidRDefault="00EE3B26" w:rsidP="00EE3B26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    </w:t>
                  </w:r>
                </w:p>
              </w:tc>
            </w:tr>
          </w:tbl>
          <w:p w14:paraId="269FF141" w14:textId="77777777" w:rsidR="00EE3B26" w:rsidRDefault="00EE3B26" w:rsidP="00EE3B26">
            <w:pPr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EE3B26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  <w:p w14:paraId="7F789EC6" w14:textId="77777777" w:rsidR="00EE3B26" w:rsidRDefault="00EE3B26" w:rsidP="00EE3B26">
            <w:pPr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  <w:p w14:paraId="2A1613F0" w14:textId="77777777" w:rsidR="00EE3B26" w:rsidRDefault="00EE3B26" w:rsidP="00EE3B26">
            <w:pPr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  <w:p w14:paraId="2C07ACA4" w14:textId="77777777" w:rsidR="00EE3B26" w:rsidRDefault="00EE3B26" w:rsidP="00EE3B26">
            <w:pPr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  <w:p w14:paraId="2BD01490" w14:textId="13301655" w:rsidR="00EE3B26" w:rsidRPr="00EE3B26" w:rsidRDefault="00EE3B26" w:rsidP="00EE3B2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E3B26" w:rsidRPr="000E7983" w14:paraId="7F40371D" w14:textId="77777777" w:rsidTr="70D7F426">
        <w:tc>
          <w:tcPr>
            <w:tcW w:w="8828" w:type="dxa"/>
          </w:tcPr>
          <w:tbl>
            <w:tblPr>
              <w:tblStyle w:val="Tablaconcuadrcula"/>
              <w:tblpPr w:leftFromText="141" w:rightFromText="141" w:vertAnchor="text" w:horzAnchor="margin" w:tblpY="1903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301"/>
              <w:gridCol w:w="2150"/>
              <w:gridCol w:w="2151"/>
            </w:tblGrid>
            <w:tr w:rsidR="00EE3B26" w:rsidRPr="000E7983" w14:paraId="7A4C777D" w14:textId="77777777" w:rsidTr="00A21F2B">
              <w:tc>
                <w:tcPr>
                  <w:tcW w:w="4301" w:type="dxa"/>
                </w:tcPr>
                <w:p w14:paraId="5C15C73A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b/>
                      <w:sz w:val="20"/>
                      <w:szCs w:val="20"/>
                    </w:rPr>
                    <w:lastRenderedPageBreak/>
                    <w:t>Actividades</w:t>
                  </w:r>
                </w:p>
              </w:tc>
              <w:tc>
                <w:tcPr>
                  <w:tcW w:w="2150" w:type="dxa"/>
                </w:tcPr>
                <w:p w14:paraId="6BFCC1BC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b/>
                      <w:sz w:val="20"/>
                      <w:szCs w:val="20"/>
                    </w:rPr>
                    <w:t>Fecha de inicio</w:t>
                  </w:r>
                </w:p>
              </w:tc>
              <w:tc>
                <w:tcPr>
                  <w:tcW w:w="2151" w:type="dxa"/>
                </w:tcPr>
                <w:p w14:paraId="1842CEAA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Fecha de finalización </w:t>
                  </w:r>
                </w:p>
              </w:tc>
            </w:tr>
            <w:tr w:rsidR="00EE3B26" w:rsidRPr="000E7983" w14:paraId="31E2BF6C" w14:textId="77777777" w:rsidTr="00A21F2B">
              <w:tc>
                <w:tcPr>
                  <w:tcW w:w="4301" w:type="dxa"/>
                </w:tcPr>
                <w:p w14:paraId="0E73F4B2" w14:textId="520AF0E0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</w:tcPr>
                <w:p w14:paraId="0C8FE7CE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</w:tcPr>
                <w:p w14:paraId="41004F19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EE3B26" w:rsidRPr="000E7983" w14:paraId="67C0C651" w14:textId="77777777" w:rsidTr="00A21F2B">
              <w:tc>
                <w:tcPr>
                  <w:tcW w:w="4301" w:type="dxa"/>
                </w:tcPr>
                <w:p w14:paraId="308D56CC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</w:tcPr>
                <w:p w14:paraId="797E50C6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</w:tcPr>
                <w:p w14:paraId="7B04FA47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EE3B26" w:rsidRPr="000E7983" w14:paraId="568C698B" w14:textId="77777777" w:rsidTr="00A21F2B">
              <w:tc>
                <w:tcPr>
                  <w:tcW w:w="4301" w:type="dxa"/>
                </w:tcPr>
                <w:p w14:paraId="1A939487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</w:tcPr>
                <w:p w14:paraId="6AA258D8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</w:tcPr>
                <w:p w14:paraId="6FFBD3EC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EE3B26" w:rsidRPr="000E7983" w14:paraId="050FA70E" w14:textId="77777777" w:rsidTr="00A21F2B">
              <w:tc>
                <w:tcPr>
                  <w:tcW w:w="4301" w:type="dxa"/>
                </w:tcPr>
                <w:p w14:paraId="00221C20" w14:textId="08C7B213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</w:tcPr>
                <w:p w14:paraId="30DCCCAD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</w:tcPr>
                <w:p w14:paraId="36AF6883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EE3B26" w:rsidRPr="000E7983" w14:paraId="54C529ED" w14:textId="77777777" w:rsidTr="00A21F2B">
              <w:tc>
                <w:tcPr>
                  <w:tcW w:w="4301" w:type="dxa"/>
                </w:tcPr>
                <w:p w14:paraId="1C0157D6" w14:textId="77777777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</w:tcPr>
                <w:p w14:paraId="3691E7B2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</w:tcPr>
                <w:p w14:paraId="526770CE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EE3B26" w:rsidRPr="000E7983" w14:paraId="7CBEED82" w14:textId="77777777" w:rsidTr="00A21F2B">
              <w:tc>
                <w:tcPr>
                  <w:tcW w:w="4301" w:type="dxa"/>
                </w:tcPr>
                <w:p w14:paraId="6E36661F" w14:textId="77777777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</w:tcPr>
                <w:p w14:paraId="38645DC7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</w:tcPr>
                <w:p w14:paraId="135E58C4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EE3B26" w:rsidRPr="000E7983" w14:paraId="5000DF51" w14:textId="77777777" w:rsidTr="00A21F2B">
              <w:tc>
                <w:tcPr>
                  <w:tcW w:w="4301" w:type="dxa"/>
                </w:tcPr>
                <w:p w14:paraId="3D678198" w14:textId="70072E35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</w:tcPr>
                <w:p w14:paraId="62EBF9A1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</w:tcPr>
                <w:p w14:paraId="0C6C2CD5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EE3B26" w:rsidRPr="000E7983" w14:paraId="709E88E4" w14:textId="77777777" w:rsidTr="00A21F2B">
              <w:tc>
                <w:tcPr>
                  <w:tcW w:w="4301" w:type="dxa"/>
                </w:tcPr>
                <w:p w14:paraId="508C98E9" w14:textId="77777777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</w:tcPr>
                <w:p w14:paraId="779F8E76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</w:tcPr>
                <w:p w14:paraId="7818863E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135A5CE8" w14:textId="54DA530E" w:rsidR="00A21F2B" w:rsidRPr="00372ADA" w:rsidRDefault="00EE3B26" w:rsidP="00372ADA">
            <w:pPr>
              <w:pStyle w:val="Prrafodelista"/>
              <w:numPr>
                <w:ilvl w:val="1"/>
                <w:numId w:val="48"/>
              </w:num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CO"/>
              </w:rPr>
            </w:pPr>
            <w:r w:rsidRPr="00372ADA">
              <w:rPr>
                <w:rFonts w:ascii="Arial" w:hAnsi="Arial" w:cs="Arial"/>
                <w:b/>
                <w:sz w:val="20"/>
                <w:szCs w:val="20"/>
              </w:rPr>
              <w:t xml:space="preserve">CRONOGRAMA. </w:t>
            </w:r>
            <w:r w:rsidR="00A21F2B" w:rsidRPr="00372AD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CO"/>
              </w:rPr>
              <w:t>Cada aspirante deberá presentar un cronograma particular de su propuesta, articulado al cronograma general de la convocatoria, que especifique:</w:t>
            </w:r>
          </w:p>
          <w:p w14:paraId="0CAAEB7A" w14:textId="7F97D8F6" w:rsidR="00A21F2B" w:rsidRPr="00A21F2B" w:rsidRDefault="00A21F2B" w:rsidP="00A21F2B">
            <w:pPr>
              <w:pStyle w:val="Prrafodelista"/>
              <w:ind w:left="340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CO"/>
              </w:rPr>
            </w:pPr>
            <w:r w:rsidRPr="00A21F2B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CO"/>
              </w:rPr>
              <w:t>Fecha de inicio y fecha de finalización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CO"/>
              </w:rPr>
              <w:t>,</w:t>
            </w:r>
            <w:r w:rsidRPr="00A21F2B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CO"/>
              </w:rPr>
              <w:t xml:space="preserve"> dentro de los tiempos de ejecución de la convocatoria.</w:t>
            </w:r>
          </w:p>
          <w:p w14:paraId="083A34F0" w14:textId="417208EC" w:rsidR="00A21F2B" w:rsidRPr="00A21F2B" w:rsidRDefault="0013318E" w:rsidP="00A21F2B">
            <w:pPr>
              <w:pStyle w:val="Prrafodelista"/>
              <w:ind w:left="340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CO"/>
              </w:rPr>
            </w:pPr>
            <w:r w:rsidRPr="0013318E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CO"/>
              </w:rPr>
              <w:t>El cronograma deberá incluir de manera explícita las actividades de producción, exhibición, mediación artística y socialización, indicando fechas, metodologías y resultados esperados.</w:t>
            </w:r>
          </w:p>
          <w:p w14:paraId="13C73FFF" w14:textId="3C0D8346" w:rsidR="00EE3B26" w:rsidRPr="00770E79" w:rsidRDefault="00EE3B26" w:rsidP="00A21F2B">
            <w:pPr>
              <w:pStyle w:val="Prrafodelista"/>
              <w:ind w:left="34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9A0B7AD" w14:textId="77777777" w:rsidR="00770E79" w:rsidRPr="00770E79" w:rsidRDefault="00770E79" w:rsidP="00770E7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CA04ED4" w14:textId="77777777" w:rsidR="0013318E" w:rsidRDefault="0013318E" w:rsidP="00770E7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443C1DE" w14:textId="4ECD14B5" w:rsidR="00770E79" w:rsidRPr="000E7983" w:rsidRDefault="00770E79" w:rsidP="00770E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E7983">
              <w:rPr>
                <w:rFonts w:ascii="Arial" w:hAnsi="Arial" w:cs="Arial"/>
                <w:b/>
                <w:sz w:val="20"/>
                <w:szCs w:val="20"/>
              </w:rPr>
              <w:t>Fecha inicio:  _______________   Fecha Final: _____________</w:t>
            </w:r>
          </w:p>
          <w:p w14:paraId="643E2F63" w14:textId="77777777" w:rsidR="00EE3B26" w:rsidRPr="00EE3B26" w:rsidRDefault="00EE3B26" w:rsidP="00EE3B26">
            <w:pPr>
              <w:pStyle w:val="Prrafodelista"/>
              <w:ind w:left="34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8646A9A" w14:textId="77777777" w:rsidR="00EE3B26" w:rsidRPr="000E7983" w:rsidRDefault="00EE3B26" w:rsidP="00EE3B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093CA67" w14:textId="75FA9B16" w:rsidR="00EE3B26" w:rsidRPr="000E7983" w:rsidRDefault="00EE3B26" w:rsidP="00EE3B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E3B26" w:rsidRPr="000E7983" w14:paraId="0E1A530F" w14:textId="77777777" w:rsidTr="70D7F426">
        <w:tc>
          <w:tcPr>
            <w:tcW w:w="8828" w:type="dxa"/>
          </w:tcPr>
          <w:p w14:paraId="5D23F52D" w14:textId="44AD53AB" w:rsidR="00EE3B26" w:rsidRPr="00372ADA" w:rsidRDefault="00EE3B26" w:rsidP="00372ADA">
            <w:pPr>
              <w:pStyle w:val="Prrafodelista"/>
              <w:numPr>
                <w:ilvl w:val="1"/>
                <w:numId w:val="48"/>
              </w:num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2AD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PRESUPUESTO. </w:t>
            </w:r>
            <w:r w:rsidRPr="00372ADA">
              <w:rPr>
                <w:rFonts w:ascii="Arial" w:hAnsi="Arial" w:cs="Arial"/>
                <w:i/>
                <w:iCs/>
                <w:sz w:val="20"/>
                <w:szCs w:val="20"/>
              </w:rPr>
              <w:t>Describir según los requerimientos de su propuesta las necesidades de producción separadas de los honorarios artísticos</w:t>
            </w:r>
            <w:r w:rsidR="00372ADA" w:rsidRPr="00372ADA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</w:p>
        </w:tc>
      </w:tr>
      <w:tr w:rsidR="00EE3B26" w:rsidRPr="000E7983" w14:paraId="7CFCB47C" w14:textId="77777777" w:rsidTr="70D7F426">
        <w:tc>
          <w:tcPr>
            <w:tcW w:w="8828" w:type="dxa"/>
          </w:tcPr>
          <w:p w14:paraId="314EE24A" w14:textId="77777777" w:rsidR="00EE3B26" w:rsidRPr="000E7983" w:rsidRDefault="00EE3B26" w:rsidP="00EE3B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tbl>
            <w:tblPr>
              <w:tblStyle w:val="Tablaconcuadrcula"/>
              <w:tblW w:w="0" w:type="auto"/>
              <w:tblLook w:val="06A0" w:firstRow="1" w:lastRow="0" w:firstColumn="1" w:lastColumn="0" w:noHBand="1" w:noVBand="1"/>
            </w:tblPr>
            <w:tblGrid>
              <w:gridCol w:w="628"/>
              <w:gridCol w:w="2100"/>
              <w:gridCol w:w="1272"/>
              <w:gridCol w:w="1252"/>
              <w:gridCol w:w="1252"/>
              <w:gridCol w:w="2088"/>
            </w:tblGrid>
            <w:tr w:rsidR="00EE3B26" w:rsidRPr="000E7983" w14:paraId="28F769B2" w14:textId="77777777" w:rsidTr="00444451">
              <w:trPr>
                <w:trHeight w:val="450"/>
              </w:trPr>
              <w:tc>
                <w:tcPr>
                  <w:tcW w:w="8592" w:type="dxa"/>
                  <w:gridSpan w:val="6"/>
                  <w:tcBorders>
                    <w:top w:val="single" w:sz="8" w:space="0" w:color="auto"/>
                    <w:left w:val="single" w:sz="8" w:space="0" w:color="auto"/>
                    <w:bottom w:val="single" w:sz="8" w:space="0" w:color="000000" w:themeColor="text1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4A940794" w14:textId="77777777" w:rsidR="00EE3B26" w:rsidRPr="000E7983" w:rsidRDefault="00EE3B26" w:rsidP="00EE3B26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Presupuesto</w:t>
                  </w:r>
                </w:p>
              </w:tc>
            </w:tr>
            <w:tr w:rsidR="00EE3B26" w:rsidRPr="000E7983" w14:paraId="490E29EB" w14:textId="77777777" w:rsidTr="00444451">
              <w:trPr>
                <w:trHeight w:val="435"/>
              </w:trPr>
              <w:tc>
                <w:tcPr>
                  <w:tcW w:w="61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587EE127" w14:textId="77777777" w:rsidR="00EE3B26" w:rsidRPr="000E7983" w:rsidRDefault="00EE3B26" w:rsidP="00EE3B26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Ítem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554830E9" w14:textId="77777777" w:rsidR="00EE3B26" w:rsidRPr="000E7983" w:rsidRDefault="00EE3B26" w:rsidP="00EE3B26">
                  <w:pPr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Nombre del gasto</w:t>
                  </w:r>
                </w:p>
              </w:tc>
              <w:tc>
                <w:tcPr>
                  <w:tcW w:w="1273" w:type="dxa"/>
                  <w:tcBorders>
                    <w:top w:val="nil"/>
                    <w:left w:val="single" w:sz="8" w:space="0" w:color="000000" w:themeColor="text1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64575996" w14:textId="77777777" w:rsidR="00EE3B26" w:rsidRPr="000E7983" w:rsidRDefault="00EE3B26" w:rsidP="00EE3B26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Cantidad</w:t>
                  </w:r>
                </w:p>
              </w:tc>
              <w:tc>
                <w:tcPr>
                  <w:tcW w:w="1254" w:type="dxa"/>
                  <w:tcBorders>
                    <w:top w:val="nil"/>
                    <w:left w:val="single" w:sz="8" w:space="0" w:color="000000" w:themeColor="text1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7523AAA3" w14:textId="77777777" w:rsidR="00EE3B26" w:rsidRPr="000E7983" w:rsidRDefault="00EE3B26" w:rsidP="00EE3B26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  <w:color w:val="FF0000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Valor unitario </w:t>
                  </w:r>
                </w:p>
              </w:tc>
              <w:tc>
                <w:tcPr>
                  <w:tcW w:w="1254" w:type="dxa"/>
                  <w:tcBorders>
                    <w:top w:val="nil"/>
                    <w:left w:val="single" w:sz="8" w:space="0" w:color="auto"/>
                    <w:bottom w:val="single" w:sz="8" w:space="0" w:color="000000" w:themeColor="text1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3AEA0A4" w14:textId="77777777" w:rsidR="00EE3B26" w:rsidRPr="000E7983" w:rsidRDefault="00EE3B26" w:rsidP="00EE3B26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Valor parcial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20EC0789" w14:textId="77777777" w:rsidR="00EE3B26" w:rsidRPr="000E7983" w:rsidRDefault="00EE3B26" w:rsidP="00EE3B26">
                  <w:pPr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Fuente de financiación</w:t>
                  </w:r>
                </w:p>
              </w:tc>
            </w:tr>
            <w:tr w:rsidR="00EE3B26" w:rsidRPr="000E7983" w14:paraId="5C1C36A5" w14:textId="77777777" w:rsidTr="00444451">
              <w:trPr>
                <w:trHeight w:val="450"/>
              </w:trPr>
              <w:tc>
                <w:tcPr>
                  <w:tcW w:w="613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49841BE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106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100C5B58" w14:textId="77777777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3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2F40E89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08DEACE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sz="8" w:space="0" w:color="000000" w:themeColor="text1"/>
                    <w:left w:val="single" w:sz="8" w:space="0" w:color="auto"/>
                    <w:bottom w:val="single" w:sz="8" w:space="0" w:color="000000" w:themeColor="text1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76614669" w14:textId="77777777" w:rsidR="00EE3B26" w:rsidRPr="000E7983" w:rsidRDefault="00EE3B26" w:rsidP="00EE3B26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9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7590049" w14:textId="77777777" w:rsidR="00EE3B26" w:rsidRPr="000E7983" w:rsidRDefault="00EE3B26" w:rsidP="00EE3B26">
                  <w:pPr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EE3B26" w:rsidRPr="000E7983" w14:paraId="605F6F7F" w14:textId="77777777" w:rsidTr="00444451">
              <w:trPr>
                <w:trHeight w:val="450"/>
              </w:trPr>
              <w:tc>
                <w:tcPr>
                  <w:tcW w:w="613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8F999B5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2BAC6FC9" w14:textId="77777777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56A6281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0876B09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sz="8" w:space="0" w:color="000000" w:themeColor="text1"/>
                    <w:left w:val="single" w:sz="8" w:space="0" w:color="auto"/>
                    <w:bottom w:val="single" w:sz="8" w:space="0" w:color="000000" w:themeColor="text1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0C5B615A" w14:textId="77777777" w:rsidR="00EE3B26" w:rsidRPr="000E7983" w:rsidRDefault="00EE3B26" w:rsidP="00EE3B26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92F1AA2" w14:textId="77777777" w:rsidR="00EE3B26" w:rsidRPr="000E7983" w:rsidRDefault="00EE3B26" w:rsidP="00EE3B26">
                  <w:pPr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EE3B26" w:rsidRPr="000E7983" w14:paraId="28AB6166" w14:textId="77777777" w:rsidTr="00444451">
              <w:trPr>
                <w:trHeight w:val="450"/>
              </w:trPr>
              <w:tc>
                <w:tcPr>
                  <w:tcW w:w="613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FCD5EC4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10146664" w14:textId="77777777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B68B9CD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B7172F4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sz="8" w:space="0" w:color="000000" w:themeColor="text1"/>
                    <w:left w:val="single" w:sz="8" w:space="0" w:color="auto"/>
                    <w:bottom w:val="single" w:sz="8" w:space="0" w:color="000000" w:themeColor="text1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1A499DFC" w14:textId="77777777" w:rsidR="00EE3B26" w:rsidRPr="000E7983" w:rsidRDefault="00EE3B26" w:rsidP="00EE3B26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E7E3C41" w14:textId="77777777" w:rsidR="00EE3B26" w:rsidRPr="000E7983" w:rsidRDefault="00EE3B26" w:rsidP="00EE3B26">
                  <w:pPr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EE3B26" w:rsidRPr="000E7983" w14:paraId="103ED43A" w14:textId="77777777" w:rsidTr="00444451">
              <w:trPr>
                <w:trHeight w:val="450"/>
              </w:trPr>
              <w:tc>
                <w:tcPr>
                  <w:tcW w:w="613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598DEE6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325CE300" w14:textId="77777777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5DD3341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3DD831B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sz="8" w:space="0" w:color="000000" w:themeColor="text1"/>
                    <w:left w:val="single" w:sz="8" w:space="0" w:color="auto"/>
                    <w:bottom w:val="single" w:sz="8" w:space="0" w:color="000000" w:themeColor="text1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03F828E4" w14:textId="77777777" w:rsidR="00EE3B26" w:rsidRPr="000E7983" w:rsidRDefault="00EE3B26" w:rsidP="00EE3B26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AC57CB0" w14:textId="77777777" w:rsidR="00EE3B26" w:rsidRPr="000E7983" w:rsidRDefault="00EE3B26" w:rsidP="00EE3B26">
                  <w:pPr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EE3B26" w:rsidRPr="000E7983" w14:paraId="294952D9" w14:textId="77777777" w:rsidTr="00444451">
              <w:trPr>
                <w:trHeight w:val="450"/>
              </w:trPr>
              <w:tc>
                <w:tcPr>
                  <w:tcW w:w="613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8941E47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28CE8CB7" w14:textId="77777777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895D3B7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FDE0BDC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sz="8" w:space="0" w:color="000000" w:themeColor="text1"/>
                    <w:left w:val="single" w:sz="8" w:space="0" w:color="auto"/>
                    <w:bottom w:val="single" w:sz="8" w:space="0" w:color="000000" w:themeColor="text1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5186B13D" w14:textId="77777777" w:rsidR="00EE3B26" w:rsidRPr="000E7983" w:rsidRDefault="00EE3B26" w:rsidP="00EE3B26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C57C439" w14:textId="77777777" w:rsidR="00EE3B26" w:rsidRPr="000E7983" w:rsidRDefault="00EE3B26" w:rsidP="00EE3B26">
                  <w:pPr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EE3B26" w:rsidRPr="000E7983" w14:paraId="29B4EA11" w14:textId="77777777" w:rsidTr="00444451">
              <w:trPr>
                <w:trHeight w:val="450"/>
              </w:trPr>
              <w:tc>
                <w:tcPr>
                  <w:tcW w:w="613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B87E3DE" w14:textId="77777777" w:rsidR="00EE3B26" w:rsidRPr="000E7983" w:rsidRDefault="00EE3B26" w:rsidP="00EE3B26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3D404BC9" w14:textId="77777777" w:rsidR="00EE3B26" w:rsidRPr="000E7983" w:rsidRDefault="00EE3B26" w:rsidP="00EE3B26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1319B8A" w14:textId="77777777" w:rsidR="00EE3B26" w:rsidRPr="000E7983" w:rsidRDefault="00EE3B26" w:rsidP="00EE3B26">
                  <w:pPr>
                    <w:jc w:val="center"/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31A560F4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54" w:type="dxa"/>
                  <w:tcBorders>
                    <w:top w:val="single" w:sz="8" w:space="0" w:color="000000" w:themeColor="text1"/>
                    <w:left w:val="single" w:sz="8" w:space="0" w:color="auto"/>
                    <w:bottom w:val="single" w:sz="8" w:space="0" w:color="000000" w:themeColor="text1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70DF735C" w14:textId="77777777" w:rsidR="00EE3B26" w:rsidRPr="000E7983" w:rsidRDefault="00EE3B26" w:rsidP="00EE3B26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3A413BF6" w14:textId="77777777" w:rsidR="00EE3B26" w:rsidRPr="000E7983" w:rsidRDefault="00EE3B26" w:rsidP="00EE3B26">
                  <w:pPr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EE3B26" w:rsidRPr="000E7983" w14:paraId="75697EEC" w14:textId="77777777" w:rsidTr="00444451">
              <w:trPr>
                <w:trHeight w:val="450"/>
              </w:trPr>
              <w:tc>
                <w:tcPr>
                  <w:tcW w:w="613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09B8484" w14:textId="77777777" w:rsidR="00EE3B26" w:rsidRPr="000E7983" w:rsidRDefault="00EE3B26" w:rsidP="00EE3B26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33D28B4B" w14:textId="77777777" w:rsidR="00EE3B26" w:rsidRPr="000E7983" w:rsidRDefault="00EE3B26" w:rsidP="00EE3B26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7EFA3E3" w14:textId="77777777" w:rsidR="00EE3B26" w:rsidRPr="000E7983" w:rsidRDefault="00EE3B26" w:rsidP="00EE3B26">
                  <w:pPr>
                    <w:jc w:val="center"/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1C6AC2A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54" w:type="dxa"/>
                  <w:tcBorders>
                    <w:top w:val="single" w:sz="8" w:space="0" w:color="000000" w:themeColor="text1"/>
                    <w:left w:val="single" w:sz="8" w:space="0" w:color="auto"/>
                    <w:bottom w:val="single" w:sz="8" w:space="0" w:color="000000" w:themeColor="text1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2DC44586" w14:textId="77777777" w:rsidR="00EE3B26" w:rsidRPr="000E7983" w:rsidRDefault="00EE3B26" w:rsidP="00EE3B26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FFCBC07" w14:textId="77777777" w:rsidR="00EE3B26" w:rsidRPr="000E7983" w:rsidRDefault="00EE3B26" w:rsidP="00EE3B26">
                  <w:pPr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EE3B26" w:rsidRPr="000E7983" w14:paraId="510C577A" w14:textId="77777777" w:rsidTr="00444451">
              <w:trPr>
                <w:trHeight w:val="135"/>
              </w:trPr>
              <w:tc>
                <w:tcPr>
                  <w:tcW w:w="613" w:type="dxa"/>
                  <w:tcBorders>
                    <w:top w:val="single" w:sz="8" w:space="0" w:color="auto"/>
                    <w:left w:val="single" w:sz="8" w:space="0" w:color="000000" w:themeColor="text1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6C1031F9" w14:textId="77777777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106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4CE745D7" w14:textId="77777777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3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7D149327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253B9705" w14:textId="77777777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sz="8" w:space="0" w:color="000000" w:themeColor="text1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752553BD" w14:textId="77777777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092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56051E44" w14:textId="77777777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EE3B26" w:rsidRPr="000E7983" w14:paraId="4EE2E03A" w14:textId="77777777" w:rsidTr="00444451">
              <w:trPr>
                <w:trHeight w:val="270"/>
              </w:trPr>
              <w:tc>
                <w:tcPr>
                  <w:tcW w:w="2719" w:type="dxa"/>
                  <w:gridSpan w:val="2"/>
                  <w:tcBorders>
                    <w:top w:val="nil"/>
                    <w:left w:val="single" w:sz="8" w:space="0" w:color="000000" w:themeColor="text1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2DE45753" w14:textId="77777777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lastRenderedPageBreak/>
                    <w:t xml:space="preserve">Valor total del proyecto: </w:t>
                  </w:r>
                </w:p>
              </w:tc>
              <w:tc>
                <w:tcPr>
                  <w:tcW w:w="12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554EF5F4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7E235B9D" w14:textId="77777777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0E77AF1C" w14:textId="77777777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$ 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66AC4DF1" w14:textId="77777777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EE3B26" w:rsidRPr="000E7983" w14:paraId="0476DE45" w14:textId="77777777" w:rsidTr="00444451">
              <w:trPr>
                <w:trHeight w:val="300"/>
              </w:trPr>
              <w:tc>
                <w:tcPr>
                  <w:tcW w:w="613" w:type="dxa"/>
                  <w:tcBorders>
                    <w:top w:val="nil"/>
                    <w:left w:val="single" w:sz="8" w:space="0" w:color="000000" w:themeColor="text1"/>
                    <w:bottom w:val="single" w:sz="8" w:space="0" w:color="000000" w:themeColor="text1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131F8F3A" w14:textId="77777777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8" w:space="0" w:color="000000" w:themeColor="text1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455E230F" w14:textId="77777777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3" w:type="dxa"/>
                  <w:tcBorders>
                    <w:top w:val="nil"/>
                    <w:left w:val="nil"/>
                    <w:bottom w:val="single" w:sz="8" w:space="0" w:color="000000" w:themeColor="text1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0A8DB014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nil"/>
                    <w:left w:val="nil"/>
                    <w:bottom w:val="single" w:sz="8" w:space="0" w:color="000000" w:themeColor="text1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03D8BA8D" w14:textId="77777777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sz="8" w:space="0" w:color="auto"/>
                    <w:left w:val="nil"/>
                    <w:bottom w:val="single" w:sz="8" w:space="0" w:color="000000" w:themeColor="text1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69A0658A" w14:textId="77777777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single" w:sz="8" w:space="0" w:color="000000" w:themeColor="text1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2EA285AA" w14:textId="77777777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EE3B26" w:rsidRPr="000E7983" w14:paraId="5C187B90" w14:textId="77777777" w:rsidTr="00444451">
              <w:trPr>
                <w:trHeight w:val="825"/>
              </w:trPr>
              <w:tc>
                <w:tcPr>
                  <w:tcW w:w="613" w:type="dxa"/>
                  <w:tcBorders>
                    <w:top w:val="single" w:sz="8" w:space="0" w:color="000000" w:themeColor="text1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bottom"/>
                </w:tcPr>
                <w:p w14:paraId="58BC89FB" w14:textId="77777777" w:rsidR="00EE3B26" w:rsidRPr="000E7983" w:rsidRDefault="00EE3B26" w:rsidP="00EE3B2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7979" w:type="dxa"/>
                  <w:gridSpan w:val="5"/>
                  <w:tcBorders>
                    <w:top w:val="single" w:sz="8" w:space="0" w:color="000000" w:themeColor="text1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34ABCC30" w14:textId="77777777" w:rsidR="00EE3B26" w:rsidRPr="000E7983" w:rsidRDefault="00EE3B26" w:rsidP="00EE3B2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Tenga en cuenta el numeral de gastos no aceptables numerados en el pliego</w:t>
                  </w:r>
                </w:p>
              </w:tc>
            </w:tr>
          </w:tbl>
          <w:p w14:paraId="7A292896" w14:textId="1C7A39A6" w:rsidR="00EE3B26" w:rsidRPr="000E7983" w:rsidRDefault="00EE3B26" w:rsidP="00EE3B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tbl>
      <w:tblPr>
        <w:tblW w:w="88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20"/>
      </w:tblGrid>
      <w:tr w:rsidR="00882F8F" w:rsidRPr="000E7983" w14:paraId="56A58A8B" w14:textId="77777777" w:rsidTr="35BE6E06">
        <w:tc>
          <w:tcPr>
            <w:tcW w:w="8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E227C5" w14:textId="54B806ED" w:rsidR="00882F8F" w:rsidRPr="000E7983" w:rsidRDefault="00882F8F" w:rsidP="00372ADA">
            <w:pPr>
              <w:pStyle w:val="Prrafodelista"/>
              <w:numPr>
                <w:ilvl w:val="1"/>
                <w:numId w:val="48"/>
              </w:numPr>
              <w:spacing w:after="0" w:line="240" w:lineRule="auto"/>
              <w:textAlignment w:val="baseline"/>
              <w:rPr>
                <w:rFonts w:eastAsiaTheme="minorEastAsia"/>
                <w:b/>
                <w:bCs/>
                <w:sz w:val="20"/>
                <w:szCs w:val="20"/>
                <w:lang w:eastAsia="es-CO"/>
              </w:rPr>
            </w:pPr>
            <w:r w:rsidRPr="000E79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es-CO"/>
              </w:rPr>
              <w:lastRenderedPageBreak/>
              <w:t>TRAYECTORIA ARTÍSTICA</w:t>
            </w:r>
            <w:r w:rsidRPr="000E7983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es-CO"/>
              </w:rPr>
              <w:t xml:space="preserve"> </w:t>
            </w:r>
            <w:r w:rsidRPr="70D7F42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FF"/>
                <w:lang w:eastAsia="es-CO"/>
              </w:rPr>
              <w:t xml:space="preserve">Relacione la cantidad de años o meses que lleva desempeñándose en su práctica artística y/o ejecutando proyectos culturales y/o artísticos </w:t>
            </w:r>
            <w:r w:rsidRPr="70D7F42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CO"/>
              </w:rPr>
              <w:t>según el tipo de participante persona natural, persona jurídica, grupo constituido</w:t>
            </w:r>
            <w:r w:rsidRPr="70D7F42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FF"/>
                <w:lang w:eastAsia="es-CO"/>
              </w:rPr>
              <w:t>: ____________________________</w:t>
            </w:r>
            <w:r w:rsidRPr="000E798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  <w:p w14:paraId="1A1C9C51" w14:textId="77777777" w:rsidR="00882F8F" w:rsidRPr="000E7983" w:rsidRDefault="00882F8F" w:rsidP="00882F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</w:tc>
      </w:tr>
      <w:tr w:rsidR="00882F8F" w:rsidRPr="000E7983" w14:paraId="5E7A36CB" w14:textId="77777777" w:rsidTr="35BE6E06">
        <w:tc>
          <w:tcPr>
            <w:tcW w:w="8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BF4824" w14:textId="742CE997" w:rsidR="00882F8F" w:rsidRPr="00DB6B4C" w:rsidRDefault="00770E79" w:rsidP="70D7F426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CO"/>
              </w:rPr>
              <w:t>1</w:t>
            </w:r>
            <w:r w:rsidR="00372AD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CO"/>
              </w:rPr>
              <w:t>4</w:t>
            </w:r>
            <w:r w:rsidR="00882F8F" w:rsidRPr="70D7F426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CO"/>
              </w:rPr>
              <w:t xml:space="preserve">.1 RESEÑA DE VIDA ARTISTICA </w:t>
            </w:r>
            <w:r w:rsidR="00882F8F" w:rsidRPr="70D7F426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CO"/>
              </w:rPr>
              <w:t xml:space="preserve">Describa de manera cronológica el resumen de su hoja de vida artística según el tipo de participante persona natural, persona natural </w:t>
            </w:r>
            <w:r w:rsidR="00882F8F" w:rsidRPr="70D7F42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CO"/>
              </w:rPr>
              <w:t>que realiza actividades mercantiles o comerciales</w:t>
            </w:r>
            <w:r w:rsidR="00882F8F" w:rsidRPr="70D7F426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CO"/>
              </w:rPr>
              <w:t xml:space="preserve">, persona jurídica, grupo constituido en máximo 15 renglones que permita al jurado verificar su </w:t>
            </w:r>
            <w:r w:rsidR="00372ADA" w:rsidRPr="70D7F426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CO"/>
              </w:rPr>
              <w:t>estatus</w:t>
            </w:r>
            <w:r w:rsidR="00882F8F" w:rsidRPr="70D7F426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CO"/>
              </w:rPr>
              <w:t xml:space="preserve"> de artista, creador, gestor cultural.</w:t>
            </w:r>
            <w:r w:rsidR="00882F8F" w:rsidRPr="70D7F42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 </w:t>
            </w:r>
          </w:p>
          <w:p w14:paraId="69107539" w14:textId="796C614B" w:rsidR="70D7F426" w:rsidRDefault="70D7F426" w:rsidP="70D7F426">
            <w:pPr>
              <w:pStyle w:val="Prrafodelista"/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CO"/>
              </w:rPr>
            </w:pPr>
          </w:p>
          <w:p w14:paraId="2CD41018" w14:textId="375FC96E" w:rsidR="00882F8F" w:rsidRPr="000E7983" w:rsidRDefault="00882F8F" w:rsidP="70D7F426">
            <w:pPr>
              <w:pStyle w:val="Prrafodelista"/>
              <w:spacing w:after="0" w:line="240" w:lineRule="auto"/>
              <w:ind w:left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70D7F42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CO"/>
              </w:rPr>
              <w:t>Nota:</w:t>
            </w:r>
            <w:r w:rsidRPr="70D7F426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CO"/>
              </w:rPr>
              <w:t xml:space="preserve"> En el caso, de que el colectivo artístico no pueda soportar grupalmente su trayectoria/hoja de vida debe validar dicho requisito individualmente por cada integrante de la agrupación con sus respectivos soportes.</w:t>
            </w:r>
            <w:r w:rsidRPr="70D7F42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 </w:t>
            </w:r>
          </w:p>
        </w:tc>
      </w:tr>
      <w:tr w:rsidR="00882F8F" w:rsidRPr="000E7983" w14:paraId="67834FA4" w14:textId="77777777" w:rsidTr="35BE6E06">
        <w:tc>
          <w:tcPr>
            <w:tcW w:w="8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94EDEE" w14:textId="77777777" w:rsidR="00882F8F" w:rsidRPr="000E7983" w:rsidRDefault="00882F8F" w:rsidP="00882F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  <w:p w14:paraId="19787152" w14:textId="77777777" w:rsidR="00882F8F" w:rsidRPr="000E7983" w:rsidRDefault="00882F8F" w:rsidP="00882F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  <w:p w14:paraId="3CA0108F" w14:textId="77777777" w:rsidR="00882F8F" w:rsidRPr="000E7983" w:rsidRDefault="00882F8F" w:rsidP="00882F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  <w:p w14:paraId="63A81982" w14:textId="77777777" w:rsidR="00882F8F" w:rsidRPr="000E7983" w:rsidRDefault="00882F8F" w:rsidP="00882F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  <w:p w14:paraId="42E78F15" w14:textId="77777777" w:rsidR="00882F8F" w:rsidRPr="000E7983" w:rsidRDefault="00882F8F" w:rsidP="00882F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  <w:p w14:paraId="4868DFF6" w14:textId="77777777" w:rsidR="00882F8F" w:rsidRPr="000E7983" w:rsidRDefault="00882F8F" w:rsidP="00882F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  <w:p w14:paraId="7A64B735" w14:textId="77777777" w:rsidR="00882F8F" w:rsidRPr="000E7983" w:rsidRDefault="00882F8F" w:rsidP="00882F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  <w:p w14:paraId="04D55A1A" w14:textId="77777777" w:rsidR="00882F8F" w:rsidRPr="000E7983" w:rsidRDefault="00882F8F" w:rsidP="00882F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  <w:p w14:paraId="07EE5604" w14:textId="77777777" w:rsidR="00882F8F" w:rsidRPr="000E7983" w:rsidRDefault="00882F8F" w:rsidP="00882F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  <w:p w14:paraId="5D667E44" w14:textId="77777777" w:rsidR="00882F8F" w:rsidRPr="000E7983" w:rsidRDefault="00882F8F" w:rsidP="00882F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  <w:p w14:paraId="4006D3FD" w14:textId="77777777" w:rsidR="00882F8F" w:rsidRPr="000E7983" w:rsidRDefault="00882F8F" w:rsidP="00882F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  <w:p w14:paraId="60FF7038" w14:textId="77777777" w:rsidR="00882F8F" w:rsidRPr="000E7983" w:rsidRDefault="00882F8F" w:rsidP="00882F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  <w:p w14:paraId="4280EFFB" w14:textId="77777777" w:rsidR="00882F8F" w:rsidRPr="000E7983" w:rsidRDefault="00882F8F" w:rsidP="00882F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</w:tc>
      </w:tr>
      <w:tr w:rsidR="00882F8F" w:rsidRPr="000E7983" w14:paraId="2FDFDCED" w14:textId="77777777" w:rsidTr="35BE6E06">
        <w:tc>
          <w:tcPr>
            <w:tcW w:w="8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933027" w14:textId="77ACF981" w:rsidR="00882F8F" w:rsidRPr="00DB6B4C" w:rsidRDefault="00770E79" w:rsidP="70D7F426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1</w:t>
            </w:r>
            <w:r w:rsidR="00372AD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4</w:t>
            </w:r>
            <w:r w:rsidR="00882F8F" w:rsidRPr="70D7F42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 xml:space="preserve">.2 CONOCIMIENTOS Y FORMACIÓN FORMAL Y/O INFORMAL RELACIONADA CON SU ÁREA ARTÍSTICA </w:t>
            </w:r>
            <w:r w:rsidR="00882F8F" w:rsidRPr="70D7F426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CO"/>
              </w:rPr>
              <w:t>Debe presentarse según el tipo de participante persona natural, persona jurídica, grupo constituido</w:t>
            </w:r>
            <w:r w:rsidR="006D6950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CO"/>
              </w:rPr>
              <w:t xml:space="preserve"> y siempre y cuando aplique</w:t>
            </w:r>
            <w:r w:rsidR="00882F8F" w:rsidRPr="70D7F426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CO"/>
              </w:rPr>
              <w:t xml:space="preserve">. </w:t>
            </w:r>
            <w:r w:rsidR="00882F8F" w:rsidRPr="70D7F42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CO"/>
              </w:rPr>
              <w:t>Relacione los nombres de los cursos, seminarios, talleres o último nivel de formación cursado, solamente los relacionados con su actividad artística durante los últimos años (se pueden agregar más renglones en caso de ser necesario):</w:t>
            </w:r>
            <w:r w:rsidR="00882F8F" w:rsidRPr="70D7F426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  <w:p w14:paraId="30AB1F63" w14:textId="77777777" w:rsidR="00882F8F" w:rsidRPr="000E7983" w:rsidRDefault="00882F8F" w:rsidP="00882F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</w:tc>
      </w:tr>
      <w:tr w:rsidR="00882F8F" w:rsidRPr="000E7983" w14:paraId="61C9C816" w14:textId="77777777" w:rsidTr="35BE6E06">
        <w:tc>
          <w:tcPr>
            <w:tcW w:w="8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tbl>
            <w:tblPr>
              <w:tblW w:w="876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66"/>
            </w:tblGrid>
            <w:tr w:rsidR="00882F8F" w:rsidRPr="000E7983" w14:paraId="284D7E8B" w14:textId="77777777" w:rsidTr="00E71B53">
              <w:trPr>
                <w:trHeight w:val="270"/>
              </w:trPr>
              <w:tc>
                <w:tcPr>
                  <w:tcW w:w="87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3A2B4046" w14:textId="77777777" w:rsidR="00882F8F" w:rsidRPr="000E7983" w:rsidRDefault="00882F8F" w:rsidP="00882F8F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  <w:t>DENOMINACION DE LA FORMACION (Ejemplo título profesional, taller, capacitación, diplomado curso etc.) </w:t>
                  </w:r>
                </w:p>
              </w:tc>
            </w:tr>
            <w:tr w:rsidR="00882F8F" w:rsidRPr="000E7983" w14:paraId="5224C321" w14:textId="77777777" w:rsidTr="00E71B53">
              <w:trPr>
                <w:trHeight w:val="405"/>
              </w:trPr>
              <w:tc>
                <w:tcPr>
                  <w:tcW w:w="87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3FFC6E6B" w14:textId="77777777" w:rsidR="00882F8F" w:rsidRPr="000E7983" w:rsidRDefault="00882F8F" w:rsidP="00882F8F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  <w:t>1) </w:t>
                  </w:r>
                </w:p>
              </w:tc>
            </w:tr>
            <w:tr w:rsidR="00882F8F" w:rsidRPr="000E7983" w14:paraId="3753F143" w14:textId="77777777" w:rsidTr="00E71B53">
              <w:trPr>
                <w:trHeight w:val="450"/>
              </w:trPr>
              <w:tc>
                <w:tcPr>
                  <w:tcW w:w="87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675EB508" w14:textId="77777777" w:rsidR="00882F8F" w:rsidRPr="000E7983" w:rsidRDefault="00882F8F" w:rsidP="00882F8F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  <w:t>2) </w:t>
                  </w:r>
                </w:p>
              </w:tc>
            </w:tr>
            <w:tr w:rsidR="00882F8F" w:rsidRPr="000E7983" w14:paraId="10682B04" w14:textId="77777777" w:rsidTr="00E71B53">
              <w:trPr>
                <w:trHeight w:val="405"/>
              </w:trPr>
              <w:tc>
                <w:tcPr>
                  <w:tcW w:w="87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2A5B6CC2" w14:textId="77777777" w:rsidR="00882F8F" w:rsidRPr="000E7983" w:rsidRDefault="00882F8F" w:rsidP="00882F8F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  <w:t>3) </w:t>
                  </w:r>
                </w:p>
              </w:tc>
            </w:tr>
            <w:tr w:rsidR="00882F8F" w:rsidRPr="000E7983" w14:paraId="48B5E589" w14:textId="77777777" w:rsidTr="00E71B53">
              <w:trPr>
                <w:trHeight w:val="345"/>
              </w:trPr>
              <w:tc>
                <w:tcPr>
                  <w:tcW w:w="87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0746F872" w14:textId="77777777" w:rsidR="00882F8F" w:rsidRPr="000E7983" w:rsidRDefault="00882F8F" w:rsidP="00882F8F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  <w:t>4) </w:t>
                  </w:r>
                </w:p>
              </w:tc>
            </w:tr>
            <w:tr w:rsidR="00882F8F" w:rsidRPr="000E7983" w14:paraId="26D4191D" w14:textId="77777777" w:rsidTr="00E71B53">
              <w:trPr>
                <w:trHeight w:val="345"/>
              </w:trPr>
              <w:tc>
                <w:tcPr>
                  <w:tcW w:w="87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0533947C" w14:textId="77777777" w:rsidR="00882F8F" w:rsidRPr="000E7983" w:rsidRDefault="00882F8F" w:rsidP="00882F8F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  <w:t>5) </w:t>
                  </w:r>
                </w:p>
              </w:tc>
            </w:tr>
          </w:tbl>
          <w:p w14:paraId="31D42CA0" w14:textId="77777777" w:rsidR="00882F8F" w:rsidRPr="000E7983" w:rsidRDefault="00882F8F" w:rsidP="00882F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  <w:p w14:paraId="33C0CDB8" w14:textId="77777777" w:rsidR="00882F8F" w:rsidRPr="000E7983" w:rsidRDefault="00882F8F" w:rsidP="00882F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Puede añadir más filas si lo requiere. </w:t>
            </w:r>
          </w:p>
          <w:p w14:paraId="06A0CC49" w14:textId="77777777" w:rsidR="00882F8F" w:rsidRPr="000E7983" w:rsidRDefault="00882F8F" w:rsidP="00882F8F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</w:tc>
      </w:tr>
      <w:tr w:rsidR="00882F8F" w:rsidRPr="000E7983" w14:paraId="747C097A" w14:textId="77777777" w:rsidTr="35BE6E06">
        <w:tc>
          <w:tcPr>
            <w:tcW w:w="8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0DDD58" w14:textId="30E064A7" w:rsidR="00882F8F" w:rsidRPr="00DB6B4C" w:rsidRDefault="00770E79" w:rsidP="70D7F426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1</w:t>
            </w:r>
            <w:r w:rsidR="00372AD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4</w:t>
            </w:r>
            <w:r w:rsidR="00882F8F" w:rsidRPr="70D7F42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 xml:space="preserve">.3 EXPERIENCIA </w:t>
            </w:r>
            <w:r w:rsidR="00882F8F" w:rsidRPr="70D7F42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CO"/>
              </w:rPr>
              <w:t>Relacione los principales empleos o trabajos que ha desempeñado en el sector cultural o artístico, las principales obras artísticas, espectáculos, publicaciones o investigaciones que ha creado, producido, interpretado, dirigido y/o gestionado de manera individual o colectiva durante los meses o años de su trayectoria (se pueden agregar más renglones en caso de ser necesario):</w:t>
            </w:r>
            <w:r w:rsidR="00882F8F" w:rsidRPr="70D7F426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  <w:p w14:paraId="4FF13B48" w14:textId="77777777" w:rsidR="00882F8F" w:rsidRPr="000E7983" w:rsidRDefault="00882F8F" w:rsidP="00882F8F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</w:tc>
      </w:tr>
      <w:tr w:rsidR="00882F8F" w:rsidRPr="000E7983" w14:paraId="1F09750A" w14:textId="77777777" w:rsidTr="35BE6E06">
        <w:trPr>
          <w:trHeight w:val="2205"/>
        </w:trPr>
        <w:tc>
          <w:tcPr>
            <w:tcW w:w="8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tbl>
            <w:tblPr>
              <w:tblW w:w="876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66"/>
            </w:tblGrid>
            <w:tr w:rsidR="00882F8F" w:rsidRPr="000E7983" w14:paraId="5798320C" w14:textId="77777777" w:rsidTr="00E71B53">
              <w:trPr>
                <w:trHeight w:val="270"/>
              </w:trPr>
              <w:tc>
                <w:tcPr>
                  <w:tcW w:w="87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558482BB" w14:textId="77777777" w:rsidR="00882F8F" w:rsidRPr="000E7983" w:rsidRDefault="00882F8F" w:rsidP="00882F8F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  <w:t>1) </w:t>
                  </w:r>
                </w:p>
              </w:tc>
            </w:tr>
            <w:tr w:rsidR="00882F8F" w:rsidRPr="000E7983" w14:paraId="111FFBEA" w14:textId="77777777" w:rsidTr="00E71B53">
              <w:trPr>
                <w:trHeight w:val="315"/>
              </w:trPr>
              <w:tc>
                <w:tcPr>
                  <w:tcW w:w="87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04C4E8B4" w14:textId="77777777" w:rsidR="00882F8F" w:rsidRPr="000E7983" w:rsidRDefault="00882F8F" w:rsidP="00882F8F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  <w:t>2)  </w:t>
                  </w:r>
                </w:p>
              </w:tc>
            </w:tr>
            <w:tr w:rsidR="00882F8F" w:rsidRPr="000E7983" w14:paraId="653096E6" w14:textId="77777777" w:rsidTr="00E71B53">
              <w:trPr>
                <w:trHeight w:val="270"/>
              </w:trPr>
              <w:tc>
                <w:tcPr>
                  <w:tcW w:w="87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130FEE2B" w14:textId="77777777" w:rsidR="00882F8F" w:rsidRPr="000E7983" w:rsidRDefault="00882F8F" w:rsidP="00882F8F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  <w:t>3) </w:t>
                  </w:r>
                </w:p>
              </w:tc>
            </w:tr>
            <w:tr w:rsidR="00882F8F" w:rsidRPr="000E7983" w14:paraId="40BF9EA0" w14:textId="77777777" w:rsidTr="00E71B53">
              <w:trPr>
                <w:trHeight w:val="270"/>
              </w:trPr>
              <w:tc>
                <w:tcPr>
                  <w:tcW w:w="87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1419E700" w14:textId="77777777" w:rsidR="00882F8F" w:rsidRPr="000E7983" w:rsidRDefault="00882F8F" w:rsidP="00882F8F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  <w:t>4) </w:t>
                  </w:r>
                </w:p>
              </w:tc>
            </w:tr>
          </w:tbl>
          <w:p w14:paraId="12353FBD" w14:textId="77777777" w:rsidR="00882F8F" w:rsidRPr="000E7983" w:rsidRDefault="00882F8F" w:rsidP="00882F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  <w:p w14:paraId="1FDAE072" w14:textId="77777777" w:rsidR="00882F8F" w:rsidRPr="000E7983" w:rsidRDefault="00882F8F" w:rsidP="00882F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Puede añadir más filas si lo requiere. </w:t>
            </w:r>
          </w:p>
          <w:p w14:paraId="2AE14464" w14:textId="77777777" w:rsidR="00882F8F" w:rsidRPr="000E7983" w:rsidRDefault="00882F8F" w:rsidP="00882F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</w:tc>
      </w:tr>
      <w:tr w:rsidR="00882F8F" w:rsidRPr="000E7983" w14:paraId="32D82278" w14:textId="77777777" w:rsidTr="35BE6E06">
        <w:tc>
          <w:tcPr>
            <w:tcW w:w="8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DBC9C3" w14:textId="3B4AE63D" w:rsidR="00882F8F" w:rsidRPr="000E7983" w:rsidRDefault="00770E79" w:rsidP="006D6950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lastRenderedPageBreak/>
              <w:t>1</w:t>
            </w:r>
            <w:r w:rsidR="00372AD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4</w:t>
            </w:r>
            <w:r w:rsidR="00882F8F" w:rsidRPr="70D7F42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 xml:space="preserve">.4 PREMIOS Y RECONOCIMIENTOS DE LA PERSONA NATURAL O GRUPO CONSTITUIDO O PERSONA JURÍDICA </w:t>
            </w:r>
            <w:r w:rsidR="00882F8F" w:rsidRPr="70D7F42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CO"/>
              </w:rPr>
              <w:t xml:space="preserve">Relacione los premios, los reconocimientos o distinciones que ha recibido por su actividad cultural y/o artística, </w:t>
            </w:r>
            <w:r w:rsidR="00882F8F" w:rsidRPr="70D7F426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CO"/>
              </w:rPr>
              <w:t xml:space="preserve">presentarse según el tipo de participante persona </w:t>
            </w:r>
            <w:proofErr w:type="gramStart"/>
            <w:r w:rsidR="00882F8F" w:rsidRPr="70D7F426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CO"/>
              </w:rPr>
              <w:t>natural,  persona</w:t>
            </w:r>
            <w:proofErr w:type="gramEnd"/>
            <w:r w:rsidR="00882F8F" w:rsidRPr="70D7F426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CO"/>
              </w:rPr>
              <w:t xml:space="preserve"> jurídica, grupo constituido.</w:t>
            </w:r>
            <w:r w:rsidR="00882F8F" w:rsidRPr="70D7F42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 </w:t>
            </w:r>
          </w:p>
        </w:tc>
      </w:tr>
      <w:tr w:rsidR="00882F8F" w:rsidRPr="000E7983" w14:paraId="4D74EADF" w14:textId="77777777" w:rsidTr="35BE6E06">
        <w:tc>
          <w:tcPr>
            <w:tcW w:w="8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tbl>
            <w:tblPr>
              <w:tblW w:w="876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66"/>
            </w:tblGrid>
            <w:tr w:rsidR="00882F8F" w:rsidRPr="000E7983" w14:paraId="63682ABF" w14:textId="77777777" w:rsidTr="00E71B53">
              <w:trPr>
                <w:trHeight w:val="270"/>
              </w:trPr>
              <w:tc>
                <w:tcPr>
                  <w:tcW w:w="87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28AF2D43" w14:textId="77777777" w:rsidR="00882F8F" w:rsidRPr="000E7983" w:rsidRDefault="00882F8F" w:rsidP="00882F8F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  <w:t>1) </w:t>
                  </w:r>
                </w:p>
              </w:tc>
            </w:tr>
            <w:tr w:rsidR="00882F8F" w:rsidRPr="000E7983" w14:paraId="6B7FCAE3" w14:textId="77777777" w:rsidTr="00E71B53">
              <w:trPr>
                <w:trHeight w:val="315"/>
              </w:trPr>
              <w:tc>
                <w:tcPr>
                  <w:tcW w:w="87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2E3CBF33" w14:textId="77777777" w:rsidR="00882F8F" w:rsidRPr="000E7983" w:rsidRDefault="00882F8F" w:rsidP="00882F8F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  <w:t>2)  </w:t>
                  </w:r>
                </w:p>
              </w:tc>
            </w:tr>
            <w:tr w:rsidR="00882F8F" w:rsidRPr="000E7983" w14:paraId="673CCEA1" w14:textId="77777777" w:rsidTr="00E71B53">
              <w:trPr>
                <w:trHeight w:val="270"/>
              </w:trPr>
              <w:tc>
                <w:tcPr>
                  <w:tcW w:w="87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20974B9F" w14:textId="77777777" w:rsidR="00882F8F" w:rsidRPr="000E7983" w:rsidRDefault="00882F8F" w:rsidP="00882F8F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  <w:t>3) </w:t>
                  </w:r>
                </w:p>
              </w:tc>
            </w:tr>
            <w:tr w:rsidR="00882F8F" w:rsidRPr="000E7983" w14:paraId="1A388F86" w14:textId="77777777" w:rsidTr="00E71B53">
              <w:trPr>
                <w:trHeight w:val="270"/>
              </w:trPr>
              <w:tc>
                <w:tcPr>
                  <w:tcW w:w="87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22CFD559" w14:textId="77777777" w:rsidR="00882F8F" w:rsidRPr="000E7983" w:rsidRDefault="00882F8F" w:rsidP="00882F8F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  <w:t>4) </w:t>
                  </w:r>
                </w:p>
              </w:tc>
            </w:tr>
          </w:tbl>
          <w:p w14:paraId="06E6D981" w14:textId="77777777" w:rsidR="00882F8F" w:rsidRPr="000E7983" w:rsidRDefault="00882F8F" w:rsidP="00882F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  <w:p w14:paraId="6132EAD3" w14:textId="77777777" w:rsidR="00882F8F" w:rsidRPr="000E7983" w:rsidRDefault="00882F8F" w:rsidP="00882F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Puede añadir más filas si lo requiere. </w:t>
            </w:r>
          </w:p>
          <w:p w14:paraId="79678CFF" w14:textId="77777777" w:rsidR="00882F8F" w:rsidRPr="000E7983" w:rsidRDefault="00882F8F" w:rsidP="00882F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  <w:p w14:paraId="14990581" w14:textId="77777777" w:rsidR="00882F8F" w:rsidRPr="000E7983" w:rsidRDefault="00882F8F" w:rsidP="00882F8F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</w:tc>
      </w:tr>
      <w:tr w:rsidR="00EA3CBD" w:rsidRPr="000E7983" w14:paraId="3C0D8BF4" w14:textId="77777777" w:rsidTr="35BE6E06">
        <w:tc>
          <w:tcPr>
            <w:tcW w:w="8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344C9" w14:textId="77777777" w:rsidR="00372ADA" w:rsidRPr="009039EB" w:rsidRDefault="00372ADA" w:rsidP="00372ADA">
            <w:pPr>
              <w:spacing w:line="278" w:lineRule="auto"/>
            </w:pPr>
            <w:r w:rsidRPr="009039EB">
              <w:pict w14:anchorId="1796CD6B">
                <v:rect id="_x0000_i1025" style="width:0;height:1.5pt" o:hralign="center" o:hrstd="t" o:hr="t" fillcolor="#a0a0a0" stroked="f"/>
              </w:pict>
            </w:r>
          </w:p>
          <w:p w14:paraId="08828E5E" w14:textId="1D301727" w:rsidR="00372ADA" w:rsidRPr="009039EB" w:rsidRDefault="00372ADA" w:rsidP="00372ADA">
            <w:pPr>
              <w:spacing w:line="278" w:lineRule="auto"/>
              <w:rPr>
                <w:b/>
                <w:bCs/>
              </w:rPr>
            </w:pPr>
            <w:r w:rsidRPr="009039EB">
              <w:rPr>
                <w:b/>
                <w:bCs/>
              </w:rPr>
              <w:t>15. SOPORTES</w:t>
            </w:r>
            <w:r>
              <w:rPr>
                <w:b/>
                <w:bCs/>
              </w:rPr>
              <w:t xml:space="preserve"> (más abajo hay un espacio para adjuntarlos).</w:t>
            </w:r>
          </w:p>
          <w:p w14:paraId="139C5A3B" w14:textId="77777777" w:rsidR="00372ADA" w:rsidRPr="009039EB" w:rsidRDefault="00372ADA" w:rsidP="00372ADA">
            <w:pPr>
              <w:spacing w:line="278" w:lineRule="auto"/>
            </w:pPr>
            <w:r w:rsidRPr="009039EB">
              <w:t>Adjunte los documentos o evidencias que acrediten la información presentada en la propuesta y el cumplimiento de los requisitos de participación.</w:t>
            </w:r>
          </w:p>
          <w:p w14:paraId="703E581B" w14:textId="77777777" w:rsidR="00372ADA" w:rsidRPr="009039EB" w:rsidRDefault="00372ADA" w:rsidP="00372ADA">
            <w:pPr>
              <w:spacing w:line="278" w:lineRule="auto"/>
            </w:pPr>
            <w:r w:rsidRPr="009039EB">
              <w:t>Los soportes podrán incluir:</w:t>
            </w:r>
          </w:p>
          <w:p w14:paraId="22C6F960" w14:textId="77777777" w:rsidR="00372ADA" w:rsidRPr="009039EB" w:rsidRDefault="00372ADA" w:rsidP="00372ADA">
            <w:pPr>
              <w:numPr>
                <w:ilvl w:val="0"/>
                <w:numId w:val="49"/>
              </w:numPr>
              <w:spacing w:line="278" w:lineRule="auto"/>
            </w:pPr>
            <w:r w:rsidRPr="009039EB">
              <w:t>Diplomas y certificados.</w:t>
            </w:r>
          </w:p>
          <w:p w14:paraId="46598B33" w14:textId="77777777" w:rsidR="00372ADA" w:rsidRPr="009039EB" w:rsidRDefault="00372ADA" w:rsidP="00372ADA">
            <w:pPr>
              <w:numPr>
                <w:ilvl w:val="0"/>
                <w:numId w:val="49"/>
              </w:numPr>
              <w:spacing w:line="278" w:lineRule="auto"/>
            </w:pPr>
            <w:r w:rsidRPr="009039EB">
              <w:t>Certificados de experiencia.</w:t>
            </w:r>
          </w:p>
          <w:p w14:paraId="743E0D9F" w14:textId="77777777" w:rsidR="00372ADA" w:rsidRPr="009039EB" w:rsidRDefault="00372ADA" w:rsidP="00372ADA">
            <w:pPr>
              <w:numPr>
                <w:ilvl w:val="0"/>
                <w:numId w:val="49"/>
              </w:numPr>
              <w:spacing w:line="278" w:lineRule="auto"/>
            </w:pPr>
            <w:r w:rsidRPr="009039EB">
              <w:t>Contratos.</w:t>
            </w:r>
          </w:p>
          <w:p w14:paraId="0B9D94C3" w14:textId="77777777" w:rsidR="00372ADA" w:rsidRPr="009039EB" w:rsidRDefault="00372ADA" w:rsidP="00372ADA">
            <w:pPr>
              <w:numPr>
                <w:ilvl w:val="0"/>
                <w:numId w:val="49"/>
              </w:numPr>
              <w:spacing w:line="278" w:lineRule="auto"/>
            </w:pPr>
            <w:r w:rsidRPr="009039EB">
              <w:t>Publicaciones.</w:t>
            </w:r>
          </w:p>
          <w:p w14:paraId="3760A407" w14:textId="77777777" w:rsidR="00372ADA" w:rsidRPr="009039EB" w:rsidRDefault="00372ADA" w:rsidP="00372ADA">
            <w:pPr>
              <w:numPr>
                <w:ilvl w:val="0"/>
                <w:numId w:val="49"/>
              </w:numPr>
              <w:spacing w:line="278" w:lineRule="auto"/>
            </w:pPr>
            <w:r w:rsidRPr="009039EB">
              <w:t>Afiches.</w:t>
            </w:r>
          </w:p>
          <w:p w14:paraId="11817A4F" w14:textId="77777777" w:rsidR="00372ADA" w:rsidRPr="009039EB" w:rsidRDefault="00372ADA" w:rsidP="00372ADA">
            <w:pPr>
              <w:numPr>
                <w:ilvl w:val="0"/>
                <w:numId w:val="49"/>
              </w:numPr>
              <w:spacing w:line="278" w:lineRule="auto"/>
            </w:pPr>
            <w:r w:rsidRPr="009039EB">
              <w:t>Piezas gráficas.</w:t>
            </w:r>
          </w:p>
          <w:p w14:paraId="2F3DF367" w14:textId="77777777" w:rsidR="00372ADA" w:rsidRPr="009039EB" w:rsidRDefault="00372ADA" w:rsidP="00372ADA">
            <w:pPr>
              <w:numPr>
                <w:ilvl w:val="0"/>
                <w:numId w:val="49"/>
              </w:numPr>
              <w:spacing w:line="278" w:lineRule="auto"/>
            </w:pPr>
            <w:r w:rsidRPr="009039EB">
              <w:t>Fotografías.</w:t>
            </w:r>
          </w:p>
          <w:p w14:paraId="76AF93ED" w14:textId="77777777" w:rsidR="00372ADA" w:rsidRPr="009039EB" w:rsidRDefault="00372ADA" w:rsidP="00372ADA">
            <w:pPr>
              <w:numPr>
                <w:ilvl w:val="0"/>
                <w:numId w:val="49"/>
              </w:numPr>
              <w:spacing w:line="278" w:lineRule="auto"/>
            </w:pPr>
            <w:r w:rsidRPr="009039EB">
              <w:t>Recortes de prensa.</w:t>
            </w:r>
          </w:p>
          <w:p w14:paraId="48CADF50" w14:textId="77777777" w:rsidR="00372ADA" w:rsidRPr="009039EB" w:rsidRDefault="00372ADA" w:rsidP="00372ADA">
            <w:pPr>
              <w:numPr>
                <w:ilvl w:val="0"/>
                <w:numId w:val="49"/>
              </w:numPr>
              <w:spacing w:line="278" w:lineRule="auto"/>
            </w:pPr>
            <w:r w:rsidRPr="009039EB">
              <w:t>Enlaces a videos.</w:t>
            </w:r>
          </w:p>
          <w:p w14:paraId="29E5CF6A" w14:textId="77777777" w:rsidR="00372ADA" w:rsidRPr="009039EB" w:rsidRDefault="00372ADA" w:rsidP="00372ADA">
            <w:pPr>
              <w:numPr>
                <w:ilvl w:val="0"/>
                <w:numId w:val="49"/>
              </w:numPr>
              <w:spacing w:line="278" w:lineRule="auto"/>
            </w:pPr>
            <w:r w:rsidRPr="009039EB">
              <w:t>Enlaces a redes sociales, páginas web o plataformas digitales.</w:t>
            </w:r>
          </w:p>
          <w:p w14:paraId="7052D6B1" w14:textId="77777777" w:rsidR="00372ADA" w:rsidRPr="009039EB" w:rsidRDefault="00372ADA" w:rsidP="00372ADA">
            <w:pPr>
              <w:numPr>
                <w:ilvl w:val="0"/>
                <w:numId w:val="49"/>
              </w:numPr>
              <w:spacing w:line="278" w:lineRule="auto"/>
            </w:pPr>
            <w:r w:rsidRPr="009039EB">
              <w:t>Portafolios.</w:t>
            </w:r>
          </w:p>
          <w:p w14:paraId="3503458E" w14:textId="77777777" w:rsidR="00372ADA" w:rsidRPr="009039EB" w:rsidRDefault="00372ADA" w:rsidP="00372ADA">
            <w:pPr>
              <w:numPr>
                <w:ilvl w:val="0"/>
                <w:numId w:val="49"/>
              </w:numPr>
              <w:spacing w:line="278" w:lineRule="auto"/>
            </w:pPr>
            <w:r w:rsidRPr="009039EB">
              <w:t>Otros documentos o materiales que permitan acreditar la trayectoria, experiencia o información presentada.</w:t>
            </w:r>
          </w:p>
          <w:p w14:paraId="2D0FEA88" w14:textId="53C4AF88" w:rsidR="00EA3CBD" w:rsidRPr="00372ADA" w:rsidRDefault="00372ADA" w:rsidP="00372ADA">
            <w:pPr>
              <w:spacing w:line="278" w:lineRule="auto"/>
            </w:pPr>
            <w:r w:rsidRPr="009039EB">
              <w:rPr>
                <w:b/>
                <w:bCs/>
              </w:rPr>
              <w:t>(Para la beca de escritura de guion para largometraje con Enfoque Diferencial):</w:t>
            </w:r>
            <w:r w:rsidRPr="009039EB">
              <w:t xml:space="preserve"> adjunte el documento que acredita la pertenencia al grupo poblacional por el cual se postula, de acuerdo con lo establecido en el Numeral 4 de los Lineamientos de la Convocatoria, inciso 4. Enfoque Diferencial</w:t>
            </w:r>
            <w:r>
              <w:t>.</w:t>
            </w:r>
          </w:p>
          <w:p w14:paraId="19400D30" w14:textId="77777777" w:rsidR="00EA3CBD" w:rsidRPr="00EA3CBD" w:rsidRDefault="00EA3CBD" w:rsidP="00882F8F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</w:p>
          <w:p w14:paraId="279C8E58" w14:textId="56A529C3" w:rsidR="00EA3CBD" w:rsidRPr="00EA3CBD" w:rsidRDefault="00EA3CBD" w:rsidP="00882F8F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</w:p>
        </w:tc>
      </w:tr>
      <w:tr w:rsidR="0013318E" w:rsidRPr="000E7983" w14:paraId="40453E35" w14:textId="77777777" w:rsidTr="35BE6E06">
        <w:tc>
          <w:tcPr>
            <w:tcW w:w="8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F6D23" w14:textId="3F2D3FD1" w:rsidR="0013318E" w:rsidRPr="0013318E" w:rsidRDefault="0013318E" w:rsidP="0013318E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1331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1</w:t>
            </w:r>
            <w:r w:rsidR="00372AD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6</w:t>
            </w:r>
            <w:r w:rsidRPr="001331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. VIDEO DE SUSTENTACIÓN PARA EL JURADO</w:t>
            </w:r>
          </w:p>
          <w:p w14:paraId="383D7912" w14:textId="77777777" w:rsidR="0013318E" w:rsidRDefault="0013318E" w:rsidP="0013318E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</w:p>
          <w:p w14:paraId="74CE284C" w14:textId="496D4709" w:rsidR="1CF58629" w:rsidRDefault="1CF58629" w:rsidP="35BE6E06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s-ES"/>
              </w:rPr>
            </w:pPr>
            <w:proofErr w:type="gramStart"/>
            <w:r w:rsidRPr="35BE6E06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Link</w:t>
            </w:r>
            <w:proofErr w:type="gramEnd"/>
            <w:r w:rsidRPr="35BE6E06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del video para el jurado:</w:t>
            </w:r>
          </w:p>
          <w:p w14:paraId="43579CC5" w14:textId="7A8A0BD0" w:rsidR="1CF58629" w:rsidRDefault="1CF58629" w:rsidP="35BE6E06">
            <w:pPr>
              <w:pStyle w:val="Prrafodelista"/>
              <w:numPr>
                <w:ilvl w:val="0"/>
                <w:numId w:val="1"/>
              </w:numPr>
              <w:spacing w:beforeAutospacing="1" w:after="31" w:afterAutospacing="1" w:line="240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35BE6E06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Video de sustentación de la propuesta.</w:t>
            </w:r>
            <w:r w:rsidRPr="35BE6E06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La persona participante deberá presentar un enlace de acceso público y libre que remita a un video de </w:t>
            </w:r>
            <w:r w:rsidRPr="35BE6E06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máximo siete (7) minutos</w:t>
            </w:r>
            <w:r w:rsidRPr="35BE6E06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, en el que sustente oralmente la propuesta postulada, en concordancia con la información consignada en el anexo correspondiente.</w:t>
            </w:r>
          </w:p>
          <w:p w14:paraId="3CCE1C91" w14:textId="3698437A" w:rsidR="1CF58629" w:rsidRDefault="1CF58629" w:rsidP="35BE6E06">
            <w:pPr>
              <w:pStyle w:val="Prrafodelista"/>
              <w:numPr>
                <w:ilvl w:val="0"/>
                <w:numId w:val="1"/>
              </w:numPr>
              <w:spacing w:beforeAutospacing="1" w:after="31" w:afterAutospacing="1" w:line="240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35BE6E06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El video deberá responder de manera </w:t>
            </w:r>
            <w:r w:rsidRPr="35BE6E06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clara, concreta y organizada</w:t>
            </w:r>
            <w:r w:rsidRPr="35BE6E06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las siguientes preguntas, las cuales constituyen la guía estándar para la sustentación ante el jurado:</w:t>
            </w:r>
          </w:p>
          <w:p w14:paraId="7A808304" w14:textId="0F7AD142" w:rsidR="1CF58629" w:rsidRDefault="1CF58629" w:rsidP="35BE6E06">
            <w:pPr>
              <w:pStyle w:val="Prrafodelista"/>
              <w:numPr>
                <w:ilvl w:val="0"/>
                <w:numId w:val="1"/>
              </w:numPr>
              <w:spacing w:beforeAutospacing="1" w:after="31" w:afterAutospacing="1" w:line="240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35BE6E06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lastRenderedPageBreak/>
              <w:t>¿Quién eres y cuál es tu trayectoria relacionada con esta propuesta?</w:t>
            </w:r>
            <w:r>
              <w:br/>
            </w:r>
            <w:r w:rsidRPr="35BE6E06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Realiza una presentación breve de la persona participante, grupo o colectivo y de la experiencia pertinente para el desarrollo de la propuesta.</w:t>
            </w:r>
          </w:p>
          <w:p w14:paraId="5A37C52A" w14:textId="7C8E873E" w:rsidR="1CF58629" w:rsidRDefault="1CF58629" w:rsidP="35BE6E06">
            <w:pPr>
              <w:pStyle w:val="Prrafodelista"/>
              <w:numPr>
                <w:ilvl w:val="0"/>
                <w:numId w:val="1"/>
              </w:numPr>
              <w:spacing w:beforeAutospacing="1" w:after="31" w:afterAutospacing="1" w:line="240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35BE6E06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¿Qué propones y en qué consiste tu proyecto?</w:t>
            </w:r>
            <w:r>
              <w:br/>
            </w:r>
            <w:r w:rsidRPr="35BE6E06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Explica de manera clara y concreta la propuesta que estás presentando, su objeto y sus principales componentes.</w:t>
            </w:r>
          </w:p>
          <w:p w14:paraId="79361CAF" w14:textId="7700013B" w:rsidR="1CF58629" w:rsidRDefault="1CF58629" w:rsidP="35BE6E06">
            <w:pPr>
              <w:pStyle w:val="Prrafodelista"/>
              <w:numPr>
                <w:ilvl w:val="0"/>
                <w:numId w:val="1"/>
              </w:numPr>
              <w:spacing w:beforeAutospacing="1" w:after="31" w:afterAutospacing="1" w:line="240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35BE6E06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¿Por qué esta propuesta es importante, pertinente o necesaria?</w:t>
            </w:r>
            <w:r>
              <w:br/>
            </w:r>
            <w:r w:rsidRPr="35BE6E06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Explica el problema, necesidad, oportunidad o motivación que da origen al proyecto y sustenta su pertinencia en relación con el contexto, el sector artístico y cultural o la comunidad a la que se dirige.</w:t>
            </w:r>
          </w:p>
          <w:p w14:paraId="6E1992FE" w14:textId="2D4E9198" w:rsidR="1CF58629" w:rsidRDefault="1CF58629" w:rsidP="35BE6E06">
            <w:pPr>
              <w:pStyle w:val="Prrafodelista"/>
              <w:numPr>
                <w:ilvl w:val="0"/>
                <w:numId w:val="1"/>
              </w:numPr>
              <w:spacing w:beforeAutospacing="1" w:after="31" w:afterAutospacing="1" w:line="240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35BE6E06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¿Qué tiene de particular, novedoso, creativo o significativo tu propuesta?</w:t>
            </w:r>
            <w:r>
              <w:br/>
            </w:r>
            <w:r w:rsidRPr="35BE6E06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Expón los elementos que diferencian la propuesta, su carácter creativo, innovador, significativo o su aporte al campo artístico, cultural, patrimonial, pedagógico o comunitario, según corresponda.</w:t>
            </w:r>
          </w:p>
          <w:p w14:paraId="1D7C04EC" w14:textId="6479FEA5" w:rsidR="1CF58629" w:rsidRDefault="1CF58629" w:rsidP="35BE6E06">
            <w:pPr>
              <w:pStyle w:val="Prrafodelista"/>
              <w:numPr>
                <w:ilvl w:val="0"/>
                <w:numId w:val="1"/>
              </w:numPr>
              <w:spacing w:beforeAutospacing="1" w:after="31" w:afterAutospacing="1" w:line="240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35BE6E06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¿Cómo vas a desarrollar la propuesta?</w:t>
            </w:r>
            <w:r>
              <w:br/>
            </w:r>
            <w:r w:rsidRPr="35BE6E06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Explica la metodología, las principales actividades, etapas y tiempos de ejecución y, cuando corresponda, las técnicas, materiales, recursos o procesos que serán utilizados para su desarrollo.</w:t>
            </w:r>
          </w:p>
          <w:p w14:paraId="625723F7" w14:textId="502B3FF9" w:rsidR="1CF58629" w:rsidRDefault="1CF58629" w:rsidP="35BE6E06">
            <w:pPr>
              <w:pStyle w:val="Prrafodelista"/>
              <w:numPr>
                <w:ilvl w:val="0"/>
                <w:numId w:val="1"/>
              </w:numPr>
              <w:spacing w:beforeAutospacing="1" w:after="31" w:afterAutospacing="1" w:line="240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35BE6E06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¿A quién beneficia o a quién está dirigida y qué impacto esperas generar?</w:t>
            </w:r>
            <w:r>
              <w:br/>
            </w:r>
            <w:r w:rsidRPr="35BE6E06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Identifica los públicos, comunidades, participantes, beneficiarios, territorios o sectores culturales a los que se dirige la propuesta y explica los resultados e impactos que espera generar.</w:t>
            </w:r>
          </w:p>
          <w:p w14:paraId="47E645C4" w14:textId="113582F1" w:rsidR="1CF58629" w:rsidRDefault="1CF58629" w:rsidP="35BE6E06">
            <w:pPr>
              <w:pStyle w:val="Prrafodelista"/>
              <w:numPr>
                <w:ilvl w:val="0"/>
                <w:numId w:val="1"/>
              </w:numPr>
              <w:spacing w:beforeAutospacing="1" w:after="31" w:afterAutospacing="1" w:line="240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35BE6E06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¿Por qué consideras que tu propuesta debe recibir este estímulo?</w:t>
            </w:r>
            <w:r>
              <w:br/>
            </w:r>
            <w:r w:rsidRPr="35BE6E06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Sustenta de manera argumentada por qué la propuesta responde al propósito y objeto de la beca, cuáles son sus principales fortalezas y por qué la persona participante, grupo o colectivo cuenta con las capacidades y condiciones necesarias para desarrollarla de manera adecuada.</w:t>
            </w:r>
          </w:p>
          <w:p w14:paraId="17179636" w14:textId="49BDE230" w:rsidR="1CF58629" w:rsidRDefault="1CF58629" w:rsidP="35BE6E06">
            <w:pPr>
              <w:pStyle w:val="Prrafodelista"/>
              <w:spacing w:beforeAutospacing="1" w:after="31" w:afterAutospacing="1" w:line="240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35BE6E06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La sustentación deberá evidenciar el </w:t>
            </w:r>
            <w:r w:rsidRPr="35BE6E06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conocimiento integral de la propuesta</w:t>
            </w:r>
            <w:r w:rsidRPr="35BE6E06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, así como la </w:t>
            </w:r>
            <w:r w:rsidRPr="35BE6E06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coherencia entre la exposición oral y la información presentada por escrito</w:t>
            </w:r>
            <w:r w:rsidRPr="35BE6E06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en el anexo de postulación. Se recomienda que la persona participante responda las siete preguntas dentro del tiempo establecido, procurando una exposición clara, concreta y pertinente.</w:t>
            </w:r>
          </w:p>
          <w:p w14:paraId="65C0B4E5" w14:textId="7F9B503B" w:rsidR="1CF58629" w:rsidRDefault="1CF58629" w:rsidP="35BE6E06">
            <w:pPr>
              <w:pStyle w:val="Prrafodelista"/>
              <w:spacing w:beforeAutospacing="1" w:after="31" w:afterAutospacing="1" w:line="240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35BE6E06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El enlace deberá permitir el acceso al video sin restricciones de visualización o solicitud de permisos por parte del jurado.</w:t>
            </w:r>
          </w:p>
          <w:p w14:paraId="6BC13195" w14:textId="5EB85251" w:rsidR="35BE6E06" w:rsidRDefault="35BE6E06" w:rsidP="35BE6E06">
            <w:pPr>
              <w:spacing w:after="0" w:line="240" w:lineRule="auto"/>
              <w:ind w:left="708"/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  <w:p w14:paraId="2CC94412" w14:textId="77777777" w:rsidR="0013318E" w:rsidRPr="00435B8E" w:rsidRDefault="0013318E" w:rsidP="00882F8F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</w:p>
        </w:tc>
      </w:tr>
    </w:tbl>
    <w:p w14:paraId="19635205" w14:textId="0BD497F7" w:rsidR="00882F8F" w:rsidRDefault="00882F8F" w:rsidP="00882F8F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70D7F426">
        <w:rPr>
          <w:rFonts w:ascii="Arial" w:eastAsia="Times New Roman" w:hAnsi="Arial" w:cs="Arial"/>
          <w:sz w:val="20"/>
          <w:szCs w:val="20"/>
          <w:lang w:eastAsia="es-CO"/>
        </w:rPr>
        <w:lastRenderedPageBreak/>
        <w:t> </w:t>
      </w:r>
    </w:p>
    <w:p w14:paraId="75D6A024" w14:textId="45CA74DF" w:rsidR="00770E79" w:rsidRDefault="00770E79" w:rsidP="00882F8F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</w:p>
    <w:p w14:paraId="02F26928" w14:textId="28B8C45A" w:rsidR="00770E79" w:rsidRDefault="00770E79" w:rsidP="00882F8F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</w:p>
    <w:p w14:paraId="5351799A" w14:textId="77B2EFAB" w:rsidR="00770E79" w:rsidRDefault="00770E79" w:rsidP="00882F8F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</w:p>
    <w:p w14:paraId="26A17473" w14:textId="1AFD2709" w:rsidR="00770E79" w:rsidRDefault="00770E79" w:rsidP="00882F8F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</w:p>
    <w:p w14:paraId="7CCF5424" w14:textId="5886699A" w:rsidR="00770E79" w:rsidRPr="00EC4B79" w:rsidRDefault="00770E79" w:rsidP="00882F8F">
      <w:pPr>
        <w:spacing w:after="0" w:line="240" w:lineRule="auto"/>
        <w:textAlignment w:val="baseline"/>
        <w:rPr>
          <w:rFonts w:ascii="Arial" w:eastAsia="Times New Roman" w:hAnsi="Arial" w:cs="Arial"/>
          <w:i/>
          <w:iCs/>
          <w:sz w:val="20"/>
          <w:szCs w:val="20"/>
          <w:lang w:eastAsia="es-CO"/>
        </w:rPr>
      </w:pPr>
    </w:p>
    <w:p w14:paraId="656F1979" w14:textId="7231270C" w:rsidR="00770E79" w:rsidRDefault="00770E79" w:rsidP="00882F8F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</w:p>
    <w:p w14:paraId="62B3ED5F" w14:textId="2BA632A6" w:rsidR="00770E79" w:rsidRDefault="00770E79" w:rsidP="00882F8F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</w:p>
    <w:p w14:paraId="21F1DBAE" w14:textId="56855FBA" w:rsidR="00770E79" w:rsidRDefault="00770E79" w:rsidP="00882F8F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</w:p>
    <w:p w14:paraId="36DBB2C9" w14:textId="77777777" w:rsidR="00EC4B79" w:rsidRDefault="00EC4B79" w:rsidP="00882F8F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</w:p>
    <w:p w14:paraId="6CC4EC20" w14:textId="77777777" w:rsidR="00EC4B79" w:rsidRDefault="00EC4B79" w:rsidP="00882F8F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</w:p>
    <w:p w14:paraId="72119C96" w14:textId="77777777" w:rsidR="00EC4B79" w:rsidRDefault="00EC4B79" w:rsidP="00882F8F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</w:p>
    <w:p w14:paraId="55B64147" w14:textId="4BF33169" w:rsidR="00770E79" w:rsidRDefault="00770E79" w:rsidP="00882F8F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</w:p>
    <w:p w14:paraId="4BBB6335" w14:textId="6ED9CED4" w:rsidR="00770E79" w:rsidRDefault="00770E79" w:rsidP="00882F8F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</w:p>
    <w:p w14:paraId="26E416C4" w14:textId="388F845F" w:rsidR="5005FA42" w:rsidRDefault="5005FA42" w:rsidP="5005FA42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es-CO"/>
        </w:rPr>
      </w:pPr>
    </w:p>
    <w:p w14:paraId="6EF5CACA" w14:textId="77777777" w:rsidR="00372ADA" w:rsidRDefault="00372ADA" w:rsidP="5005FA42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0"/>
          <w:szCs w:val="20"/>
          <w:lang w:eastAsia="es-CO"/>
        </w:rPr>
      </w:pPr>
    </w:p>
    <w:p w14:paraId="31FD4E3E" w14:textId="77777777" w:rsidR="00372ADA" w:rsidRDefault="00372ADA" w:rsidP="5005FA42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0"/>
          <w:szCs w:val="20"/>
          <w:lang w:eastAsia="es-CO"/>
        </w:rPr>
      </w:pPr>
    </w:p>
    <w:p w14:paraId="2FCE2077" w14:textId="6671ACC1" w:rsidR="00882F8F" w:rsidRPr="000E7983" w:rsidRDefault="666B8264" w:rsidP="5005FA42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5005FA42">
        <w:rPr>
          <w:rFonts w:ascii="Arial" w:eastAsia="Times New Roman" w:hAnsi="Arial" w:cs="Arial"/>
          <w:b/>
          <w:bCs/>
          <w:sz w:val="20"/>
          <w:szCs w:val="20"/>
          <w:lang w:eastAsia="es-CO"/>
        </w:rPr>
        <w:t>SOPORTES</w:t>
      </w:r>
      <w:r w:rsidRPr="5005FA42">
        <w:rPr>
          <w:rFonts w:ascii="Arial" w:eastAsia="Times New Roman" w:hAnsi="Arial" w:cs="Arial"/>
          <w:sz w:val="20"/>
          <w:szCs w:val="20"/>
          <w:lang w:eastAsia="es-CO"/>
        </w:rPr>
        <w:t> </w:t>
      </w:r>
    </w:p>
    <w:p w14:paraId="11C03226" w14:textId="77777777" w:rsidR="00882F8F" w:rsidRPr="000E7983" w:rsidRDefault="00882F8F" w:rsidP="00882F8F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0E7983">
        <w:rPr>
          <w:rFonts w:ascii="Arial" w:eastAsia="Times New Roman" w:hAnsi="Arial" w:cs="Arial"/>
          <w:sz w:val="20"/>
          <w:szCs w:val="20"/>
          <w:lang w:eastAsia="es-CO"/>
        </w:rPr>
        <w:t> </w:t>
      </w:r>
    </w:p>
    <w:p w14:paraId="1550A922" w14:textId="77777777" w:rsidR="00882F8F" w:rsidRPr="000E7983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0E7983">
        <w:rPr>
          <w:rFonts w:ascii="Arial" w:eastAsia="Times New Roman" w:hAnsi="Arial" w:cs="Arial"/>
          <w:b/>
          <w:bCs/>
          <w:sz w:val="20"/>
          <w:szCs w:val="20"/>
          <w:lang w:eastAsia="es-CO"/>
        </w:rPr>
        <w:t>Soporte 1</w:t>
      </w:r>
      <w:r w:rsidRPr="000E7983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52754236" w14:textId="0E7283B2" w:rsidR="00882F8F" w:rsidRPr="000E7983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0E7983">
        <w:rPr>
          <w:rFonts w:ascii="Arial" w:eastAsia="Times New Roman" w:hAnsi="Arial" w:cs="Arial"/>
          <w:b/>
          <w:bCs/>
          <w:sz w:val="20"/>
          <w:szCs w:val="20"/>
          <w:u w:val="single"/>
          <w:shd w:val="clear" w:color="auto" w:fill="FFFF00"/>
          <w:lang w:eastAsia="es-CO"/>
        </w:rPr>
        <w:t xml:space="preserve">Aquí deberá </w:t>
      </w:r>
      <w:r w:rsidR="00EC4B79">
        <w:rPr>
          <w:rFonts w:ascii="Arial" w:eastAsia="Times New Roman" w:hAnsi="Arial" w:cs="Arial"/>
          <w:b/>
          <w:bCs/>
          <w:sz w:val="20"/>
          <w:szCs w:val="20"/>
          <w:u w:val="single"/>
          <w:shd w:val="clear" w:color="auto" w:fill="FFFF00"/>
          <w:lang w:eastAsia="es-CO"/>
        </w:rPr>
        <w:t>insertar</w:t>
      </w:r>
      <w:r w:rsidRPr="000E7983">
        <w:rPr>
          <w:rFonts w:ascii="Arial" w:eastAsia="Times New Roman" w:hAnsi="Arial" w:cs="Arial"/>
          <w:b/>
          <w:bCs/>
          <w:sz w:val="20"/>
          <w:szCs w:val="20"/>
          <w:u w:val="single"/>
          <w:shd w:val="clear" w:color="auto" w:fill="FFFF00"/>
          <w:lang w:eastAsia="es-CO"/>
        </w:rPr>
        <w:t xml:space="preserve"> los documentos que soporten la denominación de su formación.</w:t>
      </w:r>
      <w:r w:rsidRPr="000E7983">
        <w:rPr>
          <w:rFonts w:ascii="Arial" w:eastAsia="Times New Roman" w:hAnsi="Arial" w:cs="Arial"/>
          <w:b/>
          <w:bCs/>
          <w:sz w:val="20"/>
          <w:szCs w:val="20"/>
          <w:u w:val="single"/>
          <w:lang w:eastAsia="es-CO"/>
        </w:rPr>
        <w:t> </w:t>
      </w:r>
      <w:r w:rsidRPr="000E7983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7779E8AE" w14:textId="77777777" w:rsidR="00882F8F" w:rsidRPr="000E7983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0E7983">
        <w:rPr>
          <w:rFonts w:ascii="Arial" w:eastAsia="Times New Roman" w:hAnsi="Arial" w:cs="Arial"/>
          <w:sz w:val="20"/>
          <w:szCs w:val="20"/>
          <w:lang w:eastAsia="es-CO"/>
        </w:rPr>
        <w:t>(Ejemplo título profesional, taller, capacitación, diplomado curso etc.) (Conocimientos y formación formal y/o informal relacionada con su área artística)  </w:t>
      </w:r>
    </w:p>
    <w:p w14:paraId="7114A82D" w14:textId="77777777" w:rsidR="00EC4B79" w:rsidRDefault="00EC4B79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0"/>
          <w:szCs w:val="20"/>
          <w:lang w:eastAsia="es-CO"/>
        </w:rPr>
      </w:pPr>
    </w:p>
    <w:p w14:paraId="1AE05DF7" w14:textId="5A32FCAF" w:rsidR="00882F8F" w:rsidRPr="000E7983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0E7983">
        <w:rPr>
          <w:rFonts w:ascii="Arial" w:eastAsia="Times New Roman" w:hAnsi="Arial" w:cs="Arial"/>
          <w:b/>
          <w:bCs/>
          <w:sz w:val="20"/>
          <w:szCs w:val="20"/>
          <w:lang w:eastAsia="es-CO"/>
        </w:rPr>
        <w:t>Nota importante</w:t>
      </w:r>
      <w:r w:rsidRPr="000E7983">
        <w:rPr>
          <w:rFonts w:ascii="Arial" w:eastAsia="Times New Roman" w:hAnsi="Arial" w:cs="Arial"/>
          <w:sz w:val="20"/>
          <w:szCs w:val="20"/>
          <w:lang w:eastAsia="es-CO"/>
        </w:rPr>
        <w:t>:  Los soportes pueden ser documentos tales como diplomas y/o certificados  </w:t>
      </w:r>
    </w:p>
    <w:p w14:paraId="2C817EDC" w14:textId="77777777" w:rsidR="00882F8F" w:rsidRPr="000E7983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0E7983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7EEC8540" w14:textId="77777777" w:rsidR="00882F8F" w:rsidRPr="000E7983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0E7983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52C0E574" w14:textId="77777777" w:rsidR="00882F8F" w:rsidRPr="000E7983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0E7983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4D2F810F" w14:textId="77777777" w:rsidR="00882F8F" w:rsidRPr="000E7983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0E7983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32770832" w14:textId="77777777" w:rsidR="00882F8F" w:rsidRPr="000E7983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0E7983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34AFD8EA" w14:textId="10837BC5" w:rsidR="00882F8F" w:rsidRPr="000E7983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0E7983">
        <w:rPr>
          <w:rFonts w:ascii="Arial" w:eastAsia="Times New Roman" w:hAnsi="Arial" w:cs="Arial"/>
          <w:sz w:val="20"/>
          <w:szCs w:val="20"/>
          <w:lang w:eastAsia="es-CO"/>
        </w:rPr>
        <w:lastRenderedPageBreak/>
        <w:t> </w:t>
      </w:r>
      <w:r w:rsidRPr="000E7983">
        <w:rPr>
          <w:rFonts w:ascii="Arial" w:eastAsia="Times New Roman" w:hAnsi="Arial" w:cs="Arial"/>
          <w:b/>
          <w:bCs/>
          <w:sz w:val="20"/>
          <w:szCs w:val="20"/>
          <w:lang w:eastAsia="es-CO"/>
        </w:rPr>
        <w:t>Soporte 2</w:t>
      </w:r>
      <w:r w:rsidRPr="000E7983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59216492" w14:textId="5E6E398A" w:rsidR="00882F8F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0E7983">
        <w:rPr>
          <w:rFonts w:ascii="Arial" w:eastAsia="Times New Roman" w:hAnsi="Arial" w:cs="Arial"/>
          <w:b/>
          <w:bCs/>
          <w:sz w:val="20"/>
          <w:szCs w:val="20"/>
          <w:u w:val="single"/>
          <w:shd w:val="clear" w:color="auto" w:fill="FFFF00"/>
          <w:lang w:eastAsia="es-CO"/>
        </w:rPr>
        <w:t xml:space="preserve">Aquí deberá </w:t>
      </w:r>
      <w:r w:rsidR="00EC4B79">
        <w:rPr>
          <w:rFonts w:ascii="Arial" w:eastAsia="Times New Roman" w:hAnsi="Arial" w:cs="Arial"/>
          <w:b/>
          <w:bCs/>
          <w:sz w:val="20"/>
          <w:szCs w:val="20"/>
          <w:u w:val="single"/>
          <w:shd w:val="clear" w:color="auto" w:fill="FFFF00"/>
          <w:lang w:eastAsia="es-CO"/>
        </w:rPr>
        <w:t>insertar</w:t>
      </w:r>
      <w:r w:rsidRPr="000E7983">
        <w:rPr>
          <w:rFonts w:ascii="Arial" w:eastAsia="Times New Roman" w:hAnsi="Arial" w:cs="Arial"/>
          <w:b/>
          <w:bCs/>
          <w:sz w:val="20"/>
          <w:szCs w:val="20"/>
          <w:u w:val="single"/>
          <w:shd w:val="clear" w:color="auto" w:fill="FFFF00"/>
          <w:lang w:eastAsia="es-CO"/>
        </w:rPr>
        <w:t xml:space="preserve"> los documentos que soporten el ítem la experiencia</w:t>
      </w:r>
      <w:r w:rsidRPr="000E7983">
        <w:rPr>
          <w:rFonts w:ascii="Arial" w:eastAsia="Times New Roman" w:hAnsi="Arial" w:cs="Arial"/>
          <w:sz w:val="20"/>
          <w:szCs w:val="20"/>
          <w:lang w:eastAsia="es-CO"/>
        </w:rPr>
        <w:t> </w:t>
      </w:r>
    </w:p>
    <w:p w14:paraId="098B630B" w14:textId="77777777" w:rsidR="00EC4B79" w:rsidRPr="000E7983" w:rsidRDefault="00EC4B79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</w:p>
    <w:p w14:paraId="711C0D87" w14:textId="77777777" w:rsidR="00882F8F" w:rsidRPr="000E7983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0E7983">
        <w:rPr>
          <w:rFonts w:ascii="Arial" w:eastAsia="Times New Roman" w:hAnsi="Arial" w:cs="Arial"/>
          <w:b/>
          <w:bCs/>
          <w:sz w:val="20"/>
          <w:szCs w:val="20"/>
          <w:lang w:eastAsia="es-CO"/>
        </w:rPr>
        <w:t>Nota importante</w:t>
      </w:r>
      <w:r w:rsidRPr="000E7983">
        <w:rPr>
          <w:rFonts w:ascii="Arial" w:eastAsia="Times New Roman" w:hAnsi="Arial" w:cs="Arial"/>
          <w:sz w:val="20"/>
          <w:szCs w:val="20"/>
          <w:lang w:eastAsia="es-CO"/>
        </w:rPr>
        <w:t>:  Los soportes pueden ser documentos tales como certificados, afiches, piezas gráficas, publicaciones en medios de comunicación, links de videos sin restricciones de acceso o de material de multimedia, URL o nombre con el cual se encuentra en redes sociales, páginas web, aplicaciones o plataformas, fotografías o cualquier otro material de evidencia de su trayectoria, links abiertos a plataformas de almacenamiento de archivos (Drive, Dropbox). Agregue los soportes al final de su hoja de vida.  </w:t>
      </w:r>
    </w:p>
    <w:p w14:paraId="5C3FE1BD" w14:textId="77777777" w:rsidR="00882F8F" w:rsidRPr="000E7983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0E7983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19C3E681" w14:textId="77777777" w:rsidR="00882F8F" w:rsidRPr="000E7983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0E7983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0B6EAA59" w14:textId="77777777" w:rsidR="00882F8F" w:rsidRPr="000E7983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0E7983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2F89D6C0" w14:textId="77777777" w:rsidR="00882F8F" w:rsidRPr="000E7983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0E7983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560042FD" w14:textId="77777777" w:rsidR="00882F8F" w:rsidRPr="000E7983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0E7983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6316C970" w14:textId="77777777" w:rsidR="00882F8F" w:rsidRPr="000E7983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0E7983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7C3AAC3E" w14:textId="77777777" w:rsidR="00882F8F" w:rsidRPr="000E7983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0E7983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71EECF91" w14:textId="77777777" w:rsidR="00882F8F" w:rsidRPr="000E7983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0E7983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719DD00E" w14:textId="77777777" w:rsidR="00882F8F" w:rsidRPr="000E7983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0E7983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4E4395F5" w14:textId="77777777" w:rsidR="00882F8F" w:rsidRPr="000E7983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0E7983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11DCAF00" w14:textId="77777777" w:rsidR="00882F8F" w:rsidRPr="000E7983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0E7983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5A32420E" w14:textId="77777777" w:rsidR="00882F8F" w:rsidRPr="000E7983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0E7983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551CEF9F" w14:textId="77777777" w:rsidR="00882F8F" w:rsidRPr="000E7983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0E7983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52218D1D" w14:textId="77777777" w:rsidR="00882F8F" w:rsidRPr="000E7983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0E7983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6C2F7004" w14:textId="77777777" w:rsidR="00882F8F" w:rsidRPr="000E7983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0E7983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72E94B87" w14:textId="77777777" w:rsidR="00882F8F" w:rsidRPr="000E7983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0E7983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7B036077" w14:textId="77777777" w:rsidR="00882F8F" w:rsidRPr="000E7983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0E7983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4B98C11F" w14:textId="77777777" w:rsidR="00882F8F" w:rsidRPr="000E7983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0E7983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3E35A0E6" w14:textId="77777777" w:rsidR="00882F8F" w:rsidRPr="000E7983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0E7983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2A6A5AD8" w14:textId="77777777" w:rsidR="00882F8F" w:rsidRPr="000E7983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0E7983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4D2BC84A" w14:textId="77777777" w:rsidR="00882F8F" w:rsidRPr="000E7983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0E7983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23AFA516" w14:textId="77777777" w:rsidR="00882F8F" w:rsidRPr="000E7983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0E7983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245D0D8B" w14:textId="77777777" w:rsidR="00882F8F" w:rsidRPr="000E7983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0E7983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20DD4B17" w14:textId="77777777" w:rsidR="00882F8F" w:rsidRPr="000E7983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0E7983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649670AB" w14:textId="77777777" w:rsidR="00882F8F" w:rsidRPr="000E7983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0E7983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7A6D3C9D" w14:textId="77777777" w:rsidR="00882F8F" w:rsidRPr="000E7983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0E7983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4BBB53D6" w14:textId="77777777" w:rsidR="00882F8F" w:rsidRPr="000E7983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0E7983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6C8C1BDF" w14:textId="77777777" w:rsidR="00882F8F" w:rsidRPr="000E7983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0E7983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56161FC3" w14:textId="77777777" w:rsidR="00882F8F" w:rsidRPr="000E7983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0E7983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29CD6F75" w14:textId="77777777" w:rsidR="00882F8F" w:rsidRPr="000E7983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0E7983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49399965" w14:textId="63726471" w:rsidR="00882F8F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0E7983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36843086" w14:textId="0846469F" w:rsidR="000E7983" w:rsidRDefault="000E7983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</w:p>
    <w:p w14:paraId="0B0FEF3F" w14:textId="7D5A012D" w:rsidR="000E7983" w:rsidRDefault="000E7983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</w:p>
    <w:p w14:paraId="00EC0B85" w14:textId="7A829DA4" w:rsidR="000E7983" w:rsidRDefault="000E7983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</w:p>
    <w:p w14:paraId="7FE6A2D9" w14:textId="4E025764" w:rsidR="000E7983" w:rsidRDefault="000E7983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</w:p>
    <w:p w14:paraId="4ADF7B35" w14:textId="7A867EF6" w:rsidR="000E7983" w:rsidRDefault="000E7983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</w:p>
    <w:p w14:paraId="14C193FD" w14:textId="615704AF" w:rsidR="000E7983" w:rsidRDefault="000E7983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</w:p>
    <w:p w14:paraId="625B9B1E" w14:textId="77777777" w:rsidR="000E7983" w:rsidRPr="000E7983" w:rsidRDefault="000E7983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</w:p>
    <w:p w14:paraId="41BE92E1" w14:textId="77777777" w:rsidR="00882F8F" w:rsidRPr="000E7983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0E7983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47159DC0" w14:textId="77777777" w:rsidR="00882F8F" w:rsidRPr="000E7983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0E7983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2351AAB0" w14:textId="77777777" w:rsidR="00882F8F" w:rsidRPr="000E7983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0E7983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0F0DF6E9" w14:textId="77777777" w:rsidR="00882F8F" w:rsidRPr="000E7983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0E7983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25C5FB5F" w14:textId="77777777" w:rsidR="00882F8F" w:rsidRPr="000E7983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0E7983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3749443A" w14:textId="77777777" w:rsidR="00882F8F" w:rsidRDefault="00882F8F" w:rsidP="00882F8F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es-CO"/>
        </w:rPr>
      </w:pPr>
      <w:r w:rsidRPr="00882F8F">
        <w:rPr>
          <w:rFonts w:ascii="Calibri" w:eastAsia="Times New Roman" w:hAnsi="Calibri" w:cs="Calibri"/>
          <w:lang w:eastAsia="es-CO"/>
        </w:rPr>
        <w:t>  </w:t>
      </w:r>
    </w:p>
    <w:p w14:paraId="7EE40D47" w14:textId="77777777" w:rsidR="00EC4B79" w:rsidRDefault="00EC4B79" w:rsidP="00882F8F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es-CO"/>
        </w:rPr>
      </w:pPr>
    </w:p>
    <w:p w14:paraId="24ED880B" w14:textId="77777777" w:rsidR="00EC4B79" w:rsidRDefault="00EC4B79" w:rsidP="00882F8F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es-CO"/>
        </w:rPr>
      </w:pPr>
    </w:p>
    <w:p w14:paraId="67500FA6" w14:textId="77777777" w:rsidR="00EC4B79" w:rsidRDefault="00EC4B79" w:rsidP="00882F8F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es-CO"/>
        </w:rPr>
      </w:pPr>
    </w:p>
    <w:p w14:paraId="7EBE6EAA" w14:textId="77777777" w:rsidR="00EC4B79" w:rsidRDefault="00EC4B79" w:rsidP="00882F8F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es-CO"/>
        </w:rPr>
      </w:pPr>
    </w:p>
    <w:p w14:paraId="5C269351" w14:textId="77777777" w:rsidR="00EC4B79" w:rsidRDefault="00EC4B79" w:rsidP="00882F8F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es-CO"/>
        </w:rPr>
      </w:pPr>
    </w:p>
    <w:p w14:paraId="2A867682" w14:textId="77777777" w:rsidR="00EC4B79" w:rsidRDefault="00EC4B79" w:rsidP="00882F8F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es-CO"/>
        </w:rPr>
      </w:pPr>
    </w:p>
    <w:p w14:paraId="6FEA00B9" w14:textId="77777777" w:rsidR="00EC4B79" w:rsidRDefault="00EC4B79" w:rsidP="00882F8F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es-CO"/>
        </w:rPr>
      </w:pPr>
    </w:p>
    <w:p w14:paraId="23827534" w14:textId="77777777" w:rsidR="00EC4B79" w:rsidRDefault="00EC4B79" w:rsidP="00882F8F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es-CO"/>
        </w:rPr>
      </w:pPr>
    </w:p>
    <w:p w14:paraId="7BEF69B6" w14:textId="77777777" w:rsidR="00EC4B79" w:rsidRDefault="00EC4B79" w:rsidP="00882F8F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es-CO"/>
        </w:rPr>
      </w:pPr>
    </w:p>
    <w:p w14:paraId="56ABDC6B" w14:textId="77777777" w:rsidR="00EC4B79" w:rsidRDefault="00EC4B79" w:rsidP="00882F8F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es-CO"/>
        </w:rPr>
      </w:pPr>
    </w:p>
    <w:p w14:paraId="525CB8F7" w14:textId="77777777" w:rsidR="00EC4B79" w:rsidRDefault="00EC4B79" w:rsidP="00882F8F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es-CO"/>
        </w:rPr>
      </w:pPr>
    </w:p>
    <w:p w14:paraId="4DAEE5CD" w14:textId="77777777" w:rsidR="00EC4B79" w:rsidRDefault="00EC4B79" w:rsidP="00882F8F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es-CO"/>
        </w:rPr>
      </w:pPr>
    </w:p>
    <w:p w14:paraId="69240F6E" w14:textId="77777777" w:rsidR="00EC4B79" w:rsidRPr="00882F8F" w:rsidRDefault="00EC4B79" w:rsidP="00882F8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s-CO"/>
        </w:rPr>
      </w:pPr>
    </w:p>
    <w:p w14:paraId="10CB414F" w14:textId="77777777" w:rsidR="00882F8F" w:rsidRPr="00882F8F" w:rsidRDefault="00882F8F" w:rsidP="00882F8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s-CO"/>
        </w:rPr>
      </w:pPr>
      <w:r w:rsidRPr="00882F8F">
        <w:rPr>
          <w:rFonts w:ascii="Calibri" w:eastAsia="Times New Roman" w:hAnsi="Calibri" w:cs="Calibri"/>
          <w:b/>
          <w:bCs/>
          <w:lang w:eastAsia="es-CO"/>
        </w:rPr>
        <w:lastRenderedPageBreak/>
        <w:t>Soporte 3</w:t>
      </w:r>
      <w:r w:rsidRPr="00882F8F">
        <w:rPr>
          <w:rFonts w:ascii="Calibri" w:eastAsia="Times New Roman" w:hAnsi="Calibri" w:cs="Calibri"/>
          <w:lang w:eastAsia="es-CO"/>
        </w:rPr>
        <w:t>  </w:t>
      </w:r>
    </w:p>
    <w:p w14:paraId="60953E2D" w14:textId="77777777" w:rsidR="00882F8F" w:rsidRDefault="00882F8F" w:rsidP="00882F8F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es-CO"/>
        </w:rPr>
      </w:pPr>
      <w:r w:rsidRPr="00882F8F">
        <w:rPr>
          <w:rFonts w:ascii="Calibri" w:eastAsia="Times New Roman" w:hAnsi="Calibri" w:cs="Calibri"/>
          <w:b/>
          <w:bCs/>
          <w:u w:val="single"/>
          <w:shd w:val="clear" w:color="auto" w:fill="FFFF00"/>
          <w:lang w:eastAsia="es-CO"/>
        </w:rPr>
        <w:t>Aquí deberá pegar los documentos que soporten los premios y reconocimientos</w:t>
      </w:r>
      <w:r w:rsidRPr="00882F8F">
        <w:rPr>
          <w:rFonts w:ascii="Calibri" w:eastAsia="Times New Roman" w:hAnsi="Calibri" w:cs="Calibri"/>
          <w:lang w:eastAsia="es-CO"/>
        </w:rPr>
        <w:t>  </w:t>
      </w:r>
    </w:p>
    <w:p w14:paraId="32D60CF5" w14:textId="77777777" w:rsidR="00EC4B79" w:rsidRPr="00882F8F" w:rsidRDefault="00EC4B79" w:rsidP="00882F8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s-CO"/>
        </w:rPr>
      </w:pPr>
    </w:p>
    <w:p w14:paraId="587F3351" w14:textId="77777777" w:rsidR="00882F8F" w:rsidRPr="00882F8F" w:rsidRDefault="00882F8F" w:rsidP="00882F8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s-CO"/>
        </w:rPr>
      </w:pPr>
      <w:r w:rsidRPr="00882F8F">
        <w:rPr>
          <w:rFonts w:ascii="Calibri" w:eastAsia="Times New Roman" w:hAnsi="Calibri" w:cs="Calibri"/>
          <w:b/>
          <w:bCs/>
          <w:lang w:eastAsia="es-CO"/>
        </w:rPr>
        <w:t>Nota importante</w:t>
      </w:r>
      <w:r w:rsidRPr="00882F8F">
        <w:rPr>
          <w:rFonts w:ascii="Calibri" w:eastAsia="Times New Roman" w:hAnsi="Calibri" w:cs="Calibri"/>
          <w:lang w:eastAsia="es-CO"/>
        </w:rPr>
        <w:t>: anexe soportes tales como artículos de prensa, de revista o de blogs; fotografías afines, copia de diplomas, imágenes de placas de reconocimiento u otro material de soporte  </w:t>
      </w:r>
    </w:p>
    <w:p w14:paraId="22E084A4" w14:textId="77777777" w:rsidR="00882F8F" w:rsidRPr="00882F8F" w:rsidRDefault="00882F8F" w:rsidP="00882F8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s-CO"/>
        </w:rPr>
      </w:pPr>
      <w:r w:rsidRPr="00882F8F">
        <w:rPr>
          <w:rFonts w:ascii="Calibri" w:eastAsia="Times New Roman" w:hAnsi="Calibri" w:cs="Calibri"/>
          <w:lang w:eastAsia="es-CO"/>
        </w:rPr>
        <w:t>  </w:t>
      </w:r>
    </w:p>
    <w:p w14:paraId="1A4D55BB" w14:textId="77777777" w:rsidR="00882F8F" w:rsidRPr="00882F8F" w:rsidRDefault="00882F8F" w:rsidP="00882F8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s-CO"/>
        </w:rPr>
      </w:pPr>
      <w:r w:rsidRPr="00882F8F">
        <w:rPr>
          <w:rFonts w:ascii="Calibri" w:eastAsia="Times New Roman" w:hAnsi="Calibri" w:cs="Calibri"/>
          <w:lang w:eastAsia="es-CO"/>
        </w:rPr>
        <w:t> </w:t>
      </w:r>
    </w:p>
    <w:p w14:paraId="7673E5AE" w14:textId="77777777" w:rsidR="00A12B01" w:rsidRDefault="00A12B01"/>
    <w:p w14:paraId="041D98D7" w14:textId="77777777" w:rsidR="00A12B01" w:rsidRDefault="00A12B01"/>
    <w:p w14:paraId="27E73831" w14:textId="77777777" w:rsidR="00EC4B79" w:rsidRDefault="00EC4B79"/>
    <w:p w14:paraId="4A272C11" w14:textId="28C1A942" w:rsidR="00EC4B79" w:rsidRPr="00882F8F" w:rsidRDefault="00EC4B79" w:rsidP="00EC4B7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s-CO"/>
        </w:rPr>
      </w:pPr>
      <w:r>
        <w:rPr>
          <w:rFonts w:ascii="Calibri" w:eastAsia="Times New Roman" w:hAnsi="Calibri" w:cs="Calibri"/>
          <w:b/>
          <w:bCs/>
          <w:lang w:eastAsia="es-CO"/>
        </w:rPr>
        <w:t xml:space="preserve">Otros soportes: </w:t>
      </w:r>
    </w:p>
    <w:p w14:paraId="77E17C21" w14:textId="2D1E71D8" w:rsidR="00EC4B79" w:rsidRDefault="0040410D" w:rsidP="00EC4B79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u w:val="single"/>
          <w:shd w:val="clear" w:color="auto" w:fill="FFFF00"/>
          <w:lang w:eastAsia="es-CO"/>
        </w:rPr>
      </w:pPr>
      <w:r w:rsidRPr="0040410D">
        <w:rPr>
          <w:rFonts w:ascii="Calibri" w:eastAsia="Times New Roman" w:hAnsi="Calibri" w:cs="Calibri"/>
          <w:b/>
          <w:bCs/>
          <w:u w:val="single"/>
          <w:shd w:val="clear" w:color="auto" w:fill="FFFF00"/>
          <w:lang w:eastAsia="es-CO"/>
        </w:rPr>
        <w:t>Anexe los documentos que considere pertinentes para complementar la evaluación de su propuesta por parte del jurado.</w:t>
      </w:r>
    </w:p>
    <w:p w14:paraId="697F2ABC" w14:textId="77777777" w:rsidR="0040410D" w:rsidRDefault="0040410D" w:rsidP="00EC4B79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u w:val="single"/>
          <w:shd w:val="clear" w:color="auto" w:fill="FFFF00"/>
          <w:lang w:eastAsia="es-CO"/>
        </w:rPr>
      </w:pPr>
    </w:p>
    <w:p w14:paraId="5BD26DA1" w14:textId="368DC593" w:rsidR="00EC4B79" w:rsidRDefault="00EC4B79" w:rsidP="00EC4B79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u w:val="single"/>
          <w:shd w:val="clear" w:color="auto" w:fill="FFFF00"/>
          <w:lang w:eastAsia="es-CO"/>
        </w:rPr>
      </w:pPr>
      <w:r>
        <w:rPr>
          <w:rFonts w:ascii="Calibri" w:eastAsia="Times New Roman" w:hAnsi="Calibri" w:cs="Calibri"/>
          <w:b/>
          <w:bCs/>
          <w:u w:val="single"/>
          <w:shd w:val="clear" w:color="auto" w:fill="FFFF00"/>
          <w:lang w:eastAsia="es-CO"/>
        </w:rPr>
        <w:t xml:space="preserve">Incluya aquí también los soportes tales como: </w:t>
      </w:r>
    </w:p>
    <w:p w14:paraId="55EFA803" w14:textId="0C0570BD" w:rsidR="0040410D" w:rsidRPr="0040410D" w:rsidRDefault="0040410D" w:rsidP="0040410D">
      <w:pPr>
        <w:pStyle w:val="Prrafodelista"/>
        <w:numPr>
          <w:ilvl w:val="0"/>
          <w:numId w:val="38"/>
        </w:numPr>
        <w:jc w:val="both"/>
        <w:textAlignment w:val="baseline"/>
        <w:rPr>
          <w:rFonts w:ascii="Calibri" w:eastAsia="Times New Roman" w:hAnsi="Calibri" w:cs="Calibri"/>
          <w:lang w:eastAsia="es-CO"/>
        </w:rPr>
      </w:pPr>
      <w:r w:rsidRPr="0040410D">
        <w:rPr>
          <w:rFonts w:ascii="Calibri" w:eastAsia="Times New Roman" w:hAnsi="Calibri" w:cs="Calibri"/>
          <w:lang w:eastAsia="es-CO"/>
        </w:rPr>
        <w:t>Certificado vigente para trabajo en alturas, cuando la naturaleza de la propuesta lo requiera</w:t>
      </w:r>
      <w:r>
        <w:rPr>
          <w:rFonts w:ascii="Calibri" w:eastAsia="Times New Roman" w:hAnsi="Calibri" w:cs="Calibri"/>
          <w:lang w:eastAsia="es-CO"/>
        </w:rPr>
        <w:t xml:space="preserve"> (si aplica).</w:t>
      </w:r>
    </w:p>
    <w:p w14:paraId="1D929C00" w14:textId="0D76589C" w:rsidR="00EC4B79" w:rsidRPr="00EC4B79" w:rsidRDefault="0040410D" w:rsidP="0040410D">
      <w:pPr>
        <w:pStyle w:val="Prrafodelista"/>
        <w:numPr>
          <w:ilvl w:val="0"/>
          <w:numId w:val="38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es-CO"/>
        </w:rPr>
      </w:pPr>
      <w:r w:rsidRPr="0040410D">
        <w:rPr>
          <w:rFonts w:ascii="Calibri" w:eastAsia="Times New Roman" w:hAnsi="Calibri" w:cs="Calibri"/>
          <w:lang w:eastAsia="es-CO"/>
        </w:rPr>
        <w:t>Documento que acredite la pertenencia a alguno de los grupos poblacionales priorizados en el marco del enfoque diferencial</w:t>
      </w:r>
      <w:r>
        <w:rPr>
          <w:rFonts w:ascii="Calibri" w:eastAsia="Times New Roman" w:hAnsi="Calibri" w:cs="Calibri"/>
          <w:lang w:eastAsia="es-CO"/>
        </w:rPr>
        <w:t xml:space="preserve"> </w:t>
      </w:r>
      <w:r w:rsidR="00EC4B79" w:rsidRPr="00EC4B79">
        <w:rPr>
          <w:rFonts w:ascii="Calibri" w:eastAsia="Times New Roman" w:hAnsi="Calibri" w:cs="Calibri"/>
          <w:lang w:eastAsia="es-CO"/>
        </w:rPr>
        <w:t xml:space="preserve">(en caso de que aplique por esta beca). </w:t>
      </w:r>
    </w:p>
    <w:p w14:paraId="32C49115" w14:textId="77777777" w:rsidR="00EC4B79" w:rsidRPr="00EC4B79" w:rsidRDefault="00EC4B79" w:rsidP="00EC4B79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es-CO"/>
        </w:rPr>
      </w:pPr>
    </w:p>
    <w:p w14:paraId="236739F5" w14:textId="405CA83D" w:rsidR="00EC4B79" w:rsidRDefault="2B0C1B93" w:rsidP="00EC4B79">
      <w:pPr>
        <w:spacing w:after="0" w:line="240" w:lineRule="auto"/>
        <w:jc w:val="both"/>
        <w:textAlignment w:val="baseline"/>
      </w:pPr>
      <w:r w:rsidRPr="5005FA42">
        <w:rPr>
          <w:rFonts w:ascii="Calibri" w:eastAsia="Times New Roman" w:hAnsi="Calibri" w:cs="Calibri"/>
          <w:b/>
          <w:bCs/>
          <w:lang w:eastAsia="es-CO"/>
        </w:rPr>
        <w:t>Nota importante</w:t>
      </w:r>
      <w:r w:rsidRPr="5005FA42">
        <w:rPr>
          <w:rFonts w:ascii="Calibri" w:eastAsia="Times New Roman" w:hAnsi="Calibri" w:cs="Calibri"/>
          <w:lang w:eastAsia="es-CO"/>
        </w:rPr>
        <w:t xml:space="preserve">: </w:t>
      </w:r>
      <w:r w:rsidR="77D35E49" w:rsidRPr="5005FA42">
        <w:rPr>
          <w:rFonts w:ascii="Calibri" w:eastAsia="Times New Roman" w:hAnsi="Calibri" w:cs="Calibri"/>
          <w:lang w:eastAsia="es-CO"/>
        </w:rPr>
        <w:t xml:space="preserve">Los documentos aportados para acreditar la participación por enfoque diferencial deberán corresponder a los medios de verificación establecidos en el apartado </w:t>
      </w:r>
      <w:r w:rsidR="77D35E49" w:rsidRPr="5005FA42">
        <w:rPr>
          <w:rFonts w:ascii="Calibri" w:eastAsia="Times New Roman" w:hAnsi="Calibri" w:cs="Calibri"/>
          <w:b/>
          <w:bCs/>
          <w:lang w:eastAsia="es-CO"/>
        </w:rPr>
        <w:t>Documentos Administrativos</w:t>
      </w:r>
      <w:r w:rsidR="77D35E49" w:rsidRPr="5005FA42">
        <w:rPr>
          <w:rFonts w:ascii="Calibri" w:eastAsia="Times New Roman" w:hAnsi="Calibri" w:cs="Calibri"/>
          <w:lang w:eastAsia="es-CO"/>
        </w:rPr>
        <w:t xml:space="preserve"> de la convocatoria</w:t>
      </w:r>
      <w:r w:rsidR="2B6FD57A" w:rsidRPr="5005FA42">
        <w:rPr>
          <w:rFonts w:ascii="Calibri" w:eastAsia="Times New Roman" w:hAnsi="Calibri" w:cs="Calibri"/>
          <w:lang w:eastAsia="es-CO"/>
        </w:rPr>
        <w:t xml:space="preserve"> (Numeral: 4.4)</w:t>
      </w:r>
      <w:r w:rsidR="77D35E49" w:rsidRPr="5005FA42">
        <w:rPr>
          <w:rFonts w:ascii="Calibri" w:eastAsia="Times New Roman" w:hAnsi="Calibri" w:cs="Calibri"/>
          <w:lang w:eastAsia="es-CO"/>
        </w:rPr>
        <w:t>. Revise dicho apartado antes de presentar su propuesta para asegurarse de anexar el soporte válido, según corresponda.</w:t>
      </w:r>
    </w:p>
    <w:sectPr w:rsidR="00EC4B79" w:rsidSect="00EE3B26">
      <w:headerReference w:type="default" r:id="rId10"/>
      <w:pgSz w:w="12242" w:h="18722" w:code="1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DBB15" w14:textId="77777777" w:rsidR="00476B4F" w:rsidRDefault="00476B4F" w:rsidP="00775C6A">
      <w:pPr>
        <w:spacing w:after="0" w:line="240" w:lineRule="auto"/>
      </w:pPr>
      <w:r>
        <w:separator/>
      </w:r>
    </w:p>
  </w:endnote>
  <w:endnote w:type="continuationSeparator" w:id="0">
    <w:p w14:paraId="70917518" w14:textId="77777777" w:rsidR="00476B4F" w:rsidRDefault="00476B4F" w:rsidP="00775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1B80C" w14:textId="77777777" w:rsidR="00476B4F" w:rsidRDefault="00476B4F" w:rsidP="00775C6A">
      <w:pPr>
        <w:spacing w:after="0" w:line="240" w:lineRule="auto"/>
      </w:pPr>
      <w:r>
        <w:separator/>
      </w:r>
    </w:p>
  </w:footnote>
  <w:footnote w:type="continuationSeparator" w:id="0">
    <w:p w14:paraId="0E0C9F87" w14:textId="77777777" w:rsidR="00476B4F" w:rsidRDefault="00476B4F" w:rsidP="00775C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7C0C5" w14:textId="7AC7BFB6" w:rsidR="00775C6A" w:rsidRPr="00C13D23" w:rsidRDefault="00C13D23" w:rsidP="00C13D23">
    <w:pPr>
      <w:pStyle w:val="Encabezado"/>
    </w:pPr>
    <w:r>
      <w:rPr>
        <w:rFonts w:ascii="Times New Roman"/>
        <w:noProof/>
        <w:sz w:val="20"/>
      </w:rPr>
      <w:drawing>
        <wp:inline distT="0" distB="0" distL="0" distR="0" wp14:anchorId="5C12AFC3" wp14:editId="53EDB56A">
          <wp:extent cx="1540998" cy="580644"/>
          <wp:effectExtent l="0" t="0" r="0" b="0"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40998" cy="5806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1092"/>
    <w:multiLevelType w:val="hybridMultilevel"/>
    <w:tmpl w:val="D952AC20"/>
    <w:lvl w:ilvl="0" w:tplc="240A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03254AFE"/>
    <w:multiLevelType w:val="hybridMultilevel"/>
    <w:tmpl w:val="55680348"/>
    <w:lvl w:ilvl="0" w:tplc="4AB0B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 w:tplc="0714036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7C422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CEA55A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B0EEC7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ACC1B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6583D8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33254E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5AE24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A215C2"/>
    <w:multiLevelType w:val="multilevel"/>
    <w:tmpl w:val="D50CC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5717A7"/>
    <w:multiLevelType w:val="multilevel"/>
    <w:tmpl w:val="25766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717763"/>
    <w:multiLevelType w:val="multilevel"/>
    <w:tmpl w:val="B9EC44D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624935"/>
    <w:multiLevelType w:val="multilevel"/>
    <w:tmpl w:val="83C0025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FD7395"/>
    <w:multiLevelType w:val="multilevel"/>
    <w:tmpl w:val="F7B47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1861F7"/>
    <w:multiLevelType w:val="hybridMultilevel"/>
    <w:tmpl w:val="3C0E40CE"/>
    <w:lvl w:ilvl="0" w:tplc="9710DD2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FD0AC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11814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9A5F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7E4F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322F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FCE8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2AD4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CE5E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9F3481"/>
    <w:multiLevelType w:val="hybridMultilevel"/>
    <w:tmpl w:val="DD9AEB36"/>
    <w:lvl w:ilvl="0" w:tplc="240A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" w15:restartNumberingAfterBreak="0">
    <w:nsid w:val="25BB2FE1"/>
    <w:multiLevelType w:val="hybridMultilevel"/>
    <w:tmpl w:val="EECE09C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C10BC8"/>
    <w:multiLevelType w:val="hybridMultilevel"/>
    <w:tmpl w:val="F3E2C1B4"/>
    <w:lvl w:ilvl="0" w:tplc="E586CDD4">
      <w:start w:val="1"/>
      <w:numFmt w:val="decimal"/>
      <w:suff w:val="space"/>
      <w:lvlText w:val="%1."/>
      <w:lvlJc w:val="left"/>
      <w:pPr>
        <w:ind w:left="170" w:hanging="170"/>
      </w:pPr>
      <w:rPr>
        <w:rFonts w:hint="default"/>
        <w:b/>
        <w:i w:val="0"/>
        <w:sz w:val="20"/>
        <w:szCs w:val="20"/>
      </w:rPr>
    </w:lvl>
    <w:lvl w:ilvl="1" w:tplc="240A0019" w:tentative="1">
      <w:start w:val="1"/>
      <w:numFmt w:val="lowerLetter"/>
      <w:lvlText w:val="%2."/>
      <w:lvlJc w:val="left"/>
      <w:pPr>
        <w:ind w:left="1780" w:hanging="360"/>
      </w:pPr>
    </w:lvl>
    <w:lvl w:ilvl="2" w:tplc="240A001B" w:tentative="1">
      <w:start w:val="1"/>
      <w:numFmt w:val="lowerRoman"/>
      <w:lvlText w:val="%3."/>
      <w:lvlJc w:val="right"/>
      <w:pPr>
        <w:ind w:left="2500" w:hanging="180"/>
      </w:pPr>
    </w:lvl>
    <w:lvl w:ilvl="3" w:tplc="240A000F" w:tentative="1">
      <w:start w:val="1"/>
      <w:numFmt w:val="decimal"/>
      <w:lvlText w:val="%4."/>
      <w:lvlJc w:val="left"/>
      <w:pPr>
        <w:ind w:left="3220" w:hanging="360"/>
      </w:pPr>
    </w:lvl>
    <w:lvl w:ilvl="4" w:tplc="240A0019" w:tentative="1">
      <w:start w:val="1"/>
      <w:numFmt w:val="lowerLetter"/>
      <w:lvlText w:val="%5."/>
      <w:lvlJc w:val="left"/>
      <w:pPr>
        <w:ind w:left="3940" w:hanging="360"/>
      </w:pPr>
    </w:lvl>
    <w:lvl w:ilvl="5" w:tplc="240A001B" w:tentative="1">
      <w:start w:val="1"/>
      <w:numFmt w:val="lowerRoman"/>
      <w:lvlText w:val="%6."/>
      <w:lvlJc w:val="right"/>
      <w:pPr>
        <w:ind w:left="4660" w:hanging="180"/>
      </w:pPr>
    </w:lvl>
    <w:lvl w:ilvl="6" w:tplc="240A000F" w:tentative="1">
      <w:start w:val="1"/>
      <w:numFmt w:val="decimal"/>
      <w:lvlText w:val="%7."/>
      <w:lvlJc w:val="left"/>
      <w:pPr>
        <w:ind w:left="5380" w:hanging="360"/>
      </w:pPr>
    </w:lvl>
    <w:lvl w:ilvl="7" w:tplc="240A0019" w:tentative="1">
      <w:start w:val="1"/>
      <w:numFmt w:val="lowerLetter"/>
      <w:lvlText w:val="%8."/>
      <w:lvlJc w:val="left"/>
      <w:pPr>
        <w:ind w:left="6100" w:hanging="360"/>
      </w:pPr>
    </w:lvl>
    <w:lvl w:ilvl="8" w:tplc="240A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1" w15:restartNumberingAfterBreak="0">
    <w:nsid w:val="26BE7FB7"/>
    <w:multiLevelType w:val="multilevel"/>
    <w:tmpl w:val="318636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A13FD0"/>
    <w:multiLevelType w:val="multilevel"/>
    <w:tmpl w:val="BDB66998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04A34AA"/>
    <w:multiLevelType w:val="hybridMultilevel"/>
    <w:tmpl w:val="56AA4950"/>
    <w:lvl w:ilvl="0" w:tplc="10EEF2E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E4C1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F26A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9EFB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4ED3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88F8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8A77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5661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34A9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F04304"/>
    <w:multiLevelType w:val="multilevel"/>
    <w:tmpl w:val="68F86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E97C88"/>
    <w:multiLevelType w:val="hybridMultilevel"/>
    <w:tmpl w:val="8432E00A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A64428"/>
    <w:multiLevelType w:val="multilevel"/>
    <w:tmpl w:val="DEE0DF50"/>
    <w:lvl w:ilvl="0">
      <w:start w:val="8"/>
      <w:numFmt w:val="decimal"/>
      <w:lvlText w:val="%1"/>
      <w:lvlJc w:val="left"/>
      <w:pPr>
        <w:ind w:left="360" w:hanging="360"/>
      </w:pPr>
      <w:rPr>
        <w:rFonts w:ascii="Calibri" w:hAnsi="Calibri" w:cs="Calibri" w:hint="default"/>
        <w:b/>
        <w:color w:val="000000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libri" w:hAnsi="Calibri" w:cs="Calibri" w:hint="default"/>
        <w:b/>
        <w:color w:val="000000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hAnsi="Calibri" w:cs="Calibri" w:hint="default"/>
        <w:b/>
        <w:color w:val="000000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hAnsi="Calibri" w:cs="Calibri" w:hint="default"/>
        <w:b/>
        <w:color w:val="000000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hAnsi="Calibri" w:cs="Calibri" w:hint="default"/>
        <w:b/>
        <w:color w:val="000000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hAnsi="Calibri" w:cs="Calibri" w:hint="default"/>
        <w:b/>
        <w:color w:val="000000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hAnsi="Calibri" w:cs="Calibri" w:hint="default"/>
        <w:b/>
        <w:color w:val="00000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" w:hAnsi="Calibri" w:cs="Calibri" w:hint="default"/>
        <w:b/>
        <w:color w:val="000000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libri" w:hAnsi="Calibri" w:cs="Calibri" w:hint="default"/>
        <w:b/>
        <w:color w:val="000000"/>
        <w:sz w:val="22"/>
      </w:rPr>
    </w:lvl>
  </w:abstractNum>
  <w:abstractNum w:abstractNumId="17" w15:restartNumberingAfterBreak="0">
    <w:nsid w:val="399A05D4"/>
    <w:multiLevelType w:val="multilevel"/>
    <w:tmpl w:val="B3240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154D9E"/>
    <w:multiLevelType w:val="hybridMultilevel"/>
    <w:tmpl w:val="F7449B58"/>
    <w:lvl w:ilvl="0" w:tplc="0F7A362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A8AAE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A7693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B2F9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F8CF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82F7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CC3B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92FC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6697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1E2946"/>
    <w:multiLevelType w:val="hybridMultilevel"/>
    <w:tmpl w:val="EFC2644A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E37757"/>
    <w:multiLevelType w:val="multilevel"/>
    <w:tmpl w:val="BA4681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1150F85"/>
    <w:multiLevelType w:val="multilevel"/>
    <w:tmpl w:val="6F5C9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."/>
      <w:lvlJc w:val="left"/>
      <w:pPr>
        <w:ind w:left="1440" w:hanging="360"/>
      </w:pPr>
      <w:rPr>
        <w:rFonts w:hint="default"/>
        <w:b/>
        <w:i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910AC7"/>
    <w:multiLevelType w:val="hybridMultilevel"/>
    <w:tmpl w:val="57246106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782530"/>
    <w:multiLevelType w:val="multilevel"/>
    <w:tmpl w:val="9A1835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6F744F7"/>
    <w:multiLevelType w:val="multilevel"/>
    <w:tmpl w:val="FA3690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C8B121"/>
    <w:multiLevelType w:val="hybridMultilevel"/>
    <w:tmpl w:val="9342CC6A"/>
    <w:lvl w:ilvl="0" w:tplc="75E65E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D034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0233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2293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C8B8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F850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4890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8405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7492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74765B"/>
    <w:multiLevelType w:val="multilevel"/>
    <w:tmpl w:val="90C08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BDD2D83"/>
    <w:multiLevelType w:val="multilevel"/>
    <w:tmpl w:val="5BB80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C6053E6"/>
    <w:multiLevelType w:val="hybridMultilevel"/>
    <w:tmpl w:val="CF2C701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161314"/>
    <w:multiLevelType w:val="hybridMultilevel"/>
    <w:tmpl w:val="FCE6B990"/>
    <w:lvl w:ilvl="0" w:tplc="373C4AAC">
      <w:start w:val="1"/>
      <w:numFmt w:val="decimal"/>
      <w:lvlText w:val="%1."/>
      <w:lvlJc w:val="left"/>
      <w:pPr>
        <w:ind w:left="340" w:hanging="340"/>
      </w:pPr>
      <w:rPr>
        <w:rFonts w:ascii="Arial" w:hAnsi="Arial" w:cs="Arial" w:hint="default"/>
        <w:b/>
        <w:i w:val="0"/>
        <w:sz w:val="20"/>
        <w:szCs w:val="20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BA0EC8"/>
    <w:multiLevelType w:val="multilevel"/>
    <w:tmpl w:val="6A04BA8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  <w:b/>
        <w:color w:val="0000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31" w15:restartNumberingAfterBreak="0">
    <w:nsid w:val="58546821"/>
    <w:multiLevelType w:val="multilevel"/>
    <w:tmpl w:val="110C7C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A275244"/>
    <w:multiLevelType w:val="multilevel"/>
    <w:tmpl w:val="6F6CF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DF83C6E"/>
    <w:multiLevelType w:val="multilevel"/>
    <w:tmpl w:val="2A6CFA5C"/>
    <w:lvl w:ilvl="0">
      <w:start w:val="8"/>
      <w:numFmt w:val="decimal"/>
      <w:lvlText w:val="%1"/>
      <w:lvlJc w:val="left"/>
      <w:pPr>
        <w:ind w:left="360" w:hanging="360"/>
      </w:pPr>
      <w:rPr>
        <w:rFonts w:ascii="Calibri" w:hAnsi="Calibri" w:cs="Calibri" w:hint="default"/>
        <w:b/>
        <w:color w:val="000000"/>
        <w:sz w:val="22"/>
      </w:rPr>
    </w:lvl>
    <w:lvl w:ilvl="1">
      <w:start w:val="1"/>
      <w:numFmt w:val="decimal"/>
      <w:lvlText w:val="9.%2"/>
      <w:lvlJc w:val="left"/>
      <w:pPr>
        <w:ind w:left="360" w:hanging="360"/>
      </w:pPr>
      <w:rPr>
        <w:rFonts w:ascii="Arial" w:hAnsi="Arial" w:cs="Arial" w:hint="default"/>
        <w:b/>
        <w:color w:val="000000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hAnsi="Calibri" w:cs="Calibri" w:hint="default"/>
        <w:b/>
        <w:color w:val="000000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hAnsi="Calibri" w:cs="Calibri" w:hint="default"/>
        <w:b/>
        <w:color w:val="000000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hAnsi="Calibri" w:cs="Calibri" w:hint="default"/>
        <w:b/>
        <w:color w:val="000000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hAnsi="Calibri" w:cs="Calibri" w:hint="default"/>
        <w:b/>
        <w:color w:val="000000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hAnsi="Calibri" w:cs="Calibri" w:hint="default"/>
        <w:b/>
        <w:color w:val="00000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" w:hAnsi="Calibri" w:cs="Calibri" w:hint="default"/>
        <w:b/>
        <w:color w:val="000000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libri" w:hAnsi="Calibri" w:cs="Calibri" w:hint="default"/>
        <w:b/>
        <w:color w:val="000000"/>
        <w:sz w:val="22"/>
      </w:rPr>
    </w:lvl>
  </w:abstractNum>
  <w:abstractNum w:abstractNumId="34" w15:restartNumberingAfterBreak="0">
    <w:nsid w:val="5F7022CE"/>
    <w:multiLevelType w:val="multilevel"/>
    <w:tmpl w:val="C7688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2F509DF"/>
    <w:multiLevelType w:val="multilevel"/>
    <w:tmpl w:val="A1FA8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4A1517E"/>
    <w:multiLevelType w:val="multilevel"/>
    <w:tmpl w:val="2CECA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6BF0CF8"/>
    <w:multiLevelType w:val="multilevel"/>
    <w:tmpl w:val="904C5C7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360" w:hanging="1800"/>
      </w:pPr>
      <w:rPr>
        <w:rFonts w:hint="default"/>
      </w:rPr>
    </w:lvl>
  </w:abstractNum>
  <w:abstractNum w:abstractNumId="38" w15:restartNumberingAfterBreak="0">
    <w:nsid w:val="6A54573F"/>
    <w:multiLevelType w:val="hybridMultilevel"/>
    <w:tmpl w:val="582E45D8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5A0D27"/>
    <w:multiLevelType w:val="multilevel"/>
    <w:tmpl w:val="95F0A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E143472"/>
    <w:multiLevelType w:val="multilevel"/>
    <w:tmpl w:val="805E3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E8657CF"/>
    <w:multiLevelType w:val="multilevel"/>
    <w:tmpl w:val="AC20C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0A13373"/>
    <w:multiLevelType w:val="multilevel"/>
    <w:tmpl w:val="CDA61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23E15F4"/>
    <w:multiLevelType w:val="multilevel"/>
    <w:tmpl w:val="DA765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2C5467E"/>
    <w:multiLevelType w:val="multilevel"/>
    <w:tmpl w:val="376A2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4942EBA"/>
    <w:multiLevelType w:val="multilevel"/>
    <w:tmpl w:val="EC342D7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  <w:sz w:val="22"/>
      </w:rPr>
    </w:lvl>
    <w:lvl w:ilvl="1">
      <w:start w:val="2"/>
      <w:numFmt w:val="decimal"/>
      <w:lvlText w:val="9.%2"/>
      <w:lvlJc w:val="left"/>
      <w:pPr>
        <w:ind w:left="360" w:hanging="36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sz w:val="2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  <w:sz w:val="22"/>
      </w:rPr>
    </w:lvl>
  </w:abstractNum>
  <w:abstractNum w:abstractNumId="46" w15:restartNumberingAfterBreak="0">
    <w:nsid w:val="77D338B3"/>
    <w:multiLevelType w:val="hybridMultilevel"/>
    <w:tmpl w:val="B0380922"/>
    <w:lvl w:ilvl="0" w:tplc="ABE4B5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BE7E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BED7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2EAB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9632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D0A5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26D9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1A6A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449B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442D00"/>
    <w:multiLevelType w:val="multilevel"/>
    <w:tmpl w:val="42CA8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F68143A"/>
    <w:multiLevelType w:val="multilevel"/>
    <w:tmpl w:val="774C346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74134524">
    <w:abstractNumId w:val="25"/>
  </w:num>
  <w:num w:numId="2" w16cid:durableId="1329409039">
    <w:abstractNumId w:val="18"/>
  </w:num>
  <w:num w:numId="3" w16cid:durableId="374164694">
    <w:abstractNumId w:val="13"/>
  </w:num>
  <w:num w:numId="4" w16cid:durableId="1311906555">
    <w:abstractNumId w:val="46"/>
  </w:num>
  <w:num w:numId="5" w16cid:durableId="119351006">
    <w:abstractNumId w:val="7"/>
  </w:num>
  <w:num w:numId="6" w16cid:durableId="719937030">
    <w:abstractNumId w:val="11"/>
  </w:num>
  <w:num w:numId="7" w16cid:durableId="2016691472">
    <w:abstractNumId w:val="15"/>
  </w:num>
  <w:num w:numId="8" w16cid:durableId="2056270293">
    <w:abstractNumId w:val="19"/>
  </w:num>
  <w:num w:numId="9" w16cid:durableId="1254629166">
    <w:abstractNumId w:val="20"/>
  </w:num>
  <w:num w:numId="10" w16cid:durableId="1449005926">
    <w:abstractNumId w:val="28"/>
  </w:num>
  <w:num w:numId="11" w16cid:durableId="64498547">
    <w:abstractNumId w:val="29"/>
  </w:num>
  <w:num w:numId="12" w16cid:durableId="437719752">
    <w:abstractNumId w:val="48"/>
  </w:num>
  <w:num w:numId="13" w16cid:durableId="1523736842">
    <w:abstractNumId w:val="37"/>
  </w:num>
  <w:num w:numId="14" w16cid:durableId="1838809756">
    <w:abstractNumId w:val="12"/>
  </w:num>
  <w:num w:numId="15" w16cid:durableId="1231504005">
    <w:abstractNumId w:val="5"/>
  </w:num>
  <w:num w:numId="16" w16cid:durableId="1852837944">
    <w:abstractNumId w:val="4"/>
  </w:num>
  <w:num w:numId="17" w16cid:durableId="663163710">
    <w:abstractNumId w:val="23"/>
  </w:num>
  <w:num w:numId="18" w16cid:durableId="2140564563">
    <w:abstractNumId w:val="24"/>
  </w:num>
  <w:num w:numId="19" w16cid:durableId="999774910">
    <w:abstractNumId w:val="31"/>
  </w:num>
  <w:num w:numId="20" w16cid:durableId="153885963">
    <w:abstractNumId w:val="45"/>
  </w:num>
  <w:num w:numId="21" w16cid:durableId="1974091222">
    <w:abstractNumId w:val="16"/>
  </w:num>
  <w:num w:numId="22" w16cid:durableId="1991131386">
    <w:abstractNumId w:val="33"/>
  </w:num>
  <w:num w:numId="23" w16cid:durableId="654340361">
    <w:abstractNumId w:val="30"/>
  </w:num>
  <w:num w:numId="24" w16cid:durableId="799541816">
    <w:abstractNumId w:val="10"/>
  </w:num>
  <w:num w:numId="25" w16cid:durableId="1707871999">
    <w:abstractNumId w:val="32"/>
  </w:num>
  <w:num w:numId="26" w16cid:durableId="895508100">
    <w:abstractNumId w:val="22"/>
  </w:num>
  <w:num w:numId="27" w16cid:durableId="1363436197">
    <w:abstractNumId w:val="38"/>
  </w:num>
  <w:num w:numId="28" w16cid:durableId="167184873">
    <w:abstractNumId w:val="35"/>
  </w:num>
  <w:num w:numId="29" w16cid:durableId="1660690670">
    <w:abstractNumId w:val="6"/>
  </w:num>
  <w:num w:numId="30" w16cid:durableId="200438086">
    <w:abstractNumId w:val="41"/>
  </w:num>
  <w:num w:numId="31" w16cid:durableId="1875340852">
    <w:abstractNumId w:val="40"/>
  </w:num>
  <w:num w:numId="32" w16cid:durableId="292488546">
    <w:abstractNumId w:val="8"/>
  </w:num>
  <w:num w:numId="33" w16cid:durableId="1646155254">
    <w:abstractNumId w:val="0"/>
  </w:num>
  <w:num w:numId="34" w16cid:durableId="519858326">
    <w:abstractNumId w:val="27"/>
  </w:num>
  <w:num w:numId="35" w16cid:durableId="2047751290">
    <w:abstractNumId w:val="3"/>
  </w:num>
  <w:num w:numId="36" w16cid:durableId="13699990">
    <w:abstractNumId w:val="2"/>
  </w:num>
  <w:num w:numId="37" w16cid:durableId="547961333">
    <w:abstractNumId w:val="1"/>
  </w:num>
  <w:num w:numId="38" w16cid:durableId="278144983">
    <w:abstractNumId w:val="9"/>
  </w:num>
  <w:num w:numId="39" w16cid:durableId="501088840">
    <w:abstractNumId w:val="14"/>
  </w:num>
  <w:num w:numId="40" w16cid:durableId="387842125">
    <w:abstractNumId w:val="17"/>
  </w:num>
  <w:num w:numId="41" w16cid:durableId="535965888">
    <w:abstractNumId w:val="26"/>
  </w:num>
  <w:num w:numId="42" w16cid:durableId="1607424485">
    <w:abstractNumId w:val="47"/>
  </w:num>
  <w:num w:numId="43" w16cid:durableId="1006177700">
    <w:abstractNumId w:val="44"/>
  </w:num>
  <w:num w:numId="44" w16cid:durableId="1823502234">
    <w:abstractNumId w:val="39"/>
  </w:num>
  <w:num w:numId="45" w16cid:durableId="1368944413">
    <w:abstractNumId w:val="21"/>
  </w:num>
  <w:num w:numId="46" w16cid:durableId="786849617">
    <w:abstractNumId w:val="43"/>
  </w:num>
  <w:num w:numId="47" w16cid:durableId="1638609699">
    <w:abstractNumId w:val="36"/>
  </w:num>
  <w:num w:numId="48" w16cid:durableId="988170595">
    <w:abstractNumId w:val="42"/>
  </w:num>
  <w:num w:numId="49" w16cid:durableId="59710657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A8D"/>
    <w:rsid w:val="00016F50"/>
    <w:rsid w:val="00042C5B"/>
    <w:rsid w:val="00052FD3"/>
    <w:rsid w:val="000A46AC"/>
    <w:rsid w:val="000E7983"/>
    <w:rsid w:val="0010274C"/>
    <w:rsid w:val="0013318E"/>
    <w:rsid w:val="001658BD"/>
    <w:rsid w:val="001E5A04"/>
    <w:rsid w:val="001F6557"/>
    <w:rsid w:val="002E2A90"/>
    <w:rsid w:val="003068C8"/>
    <w:rsid w:val="003443AD"/>
    <w:rsid w:val="0035496E"/>
    <w:rsid w:val="00366A76"/>
    <w:rsid w:val="00372ADA"/>
    <w:rsid w:val="00386275"/>
    <w:rsid w:val="0040410D"/>
    <w:rsid w:val="00405E87"/>
    <w:rsid w:val="00435B8E"/>
    <w:rsid w:val="00444451"/>
    <w:rsid w:val="00470871"/>
    <w:rsid w:val="00470A3B"/>
    <w:rsid w:val="00476B4F"/>
    <w:rsid w:val="00485079"/>
    <w:rsid w:val="00516624"/>
    <w:rsid w:val="00533DB1"/>
    <w:rsid w:val="00582378"/>
    <w:rsid w:val="005A2EEE"/>
    <w:rsid w:val="005B3115"/>
    <w:rsid w:val="005B63E2"/>
    <w:rsid w:val="005D72BC"/>
    <w:rsid w:val="005F2F8D"/>
    <w:rsid w:val="00605CAE"/>
    <w:rsid w:val="0066175D"/>
    <w:rsid w:val="006B58CB"/>
    <w:rsid w:val="006D4E9A"/>
    <w:rsid w:val="006D6950"/>
    <w:rsid w:val="007700B8"/>
    <w:rsid w:val="00770E79"/>
    <w:rsid w:val="00775C6A"/>
    <w:rsid w:val="007A4F13"/>
    <w:rsid w:val="007E5F3D"/>
    <w:rsid w:val="00831E26"/>
    <w:rsid w:val="008464C5"/>
    <w:rsid w:val="00874958"/>
    <w:rsid w:val="00882F8F"/>
    <w:rsid w:val="00907D84"/>
    <w:rsid w:val="00980E5B"/>
    <w:rsid w:val="009C734E"/>
    <w:rsid w:val="009E6891"/>
    <w:rsid w:val="00A052E9"/>
    <w:rsid w:val="00A12B01"/>
    <w:rsid w:val="00A21F2B"/>
    <w:rsid w:val="00A3692B"/>
    <w:rsid w:val="00A70ADB"/>
    <w:rsid w:val="00B93A90"/>
    <w:rsid w:val="00C12FE9"/>
    <w:rsid w:val="00C13D23"/>
    <w:rsid w:val="00C63DEE"/>
    <w:rsid w:val="00CA0380"/>
    <w:rsid w:val="00D34337"/>
    <w:rsid w:val="00D423E9"/>
    <w:rsid w:val="00D8608F"/>
    <w:rsid w:val="00DB6B4C"/>
    <w:rsid w:val="00DF6A8D"/>
    <w:rsid w:val="00E71B53"/>
    <w:rsid w:val="00EA3CBD"/>
    <w:rsid w:val="00EC4B79"/>
    <w:rsid w:val="00EC4D39"/>
    <w:rsid w:val="00EE3B26"/>
    <w:rsid w:val="00F11B20"/>
    <w:rsid w:val="00F33914"/>
    <w:rsid w:val="00F804D0"/>
    <w:rsid w:val="00FA41B0"/>
    <w:rsid w:val="00FB5AC0"/>
    <w:rsid w:val="0116DC44"/>
    <w:rsid w:val="0385D6FB"/>
    <w:rsid w:val="05BEBD9E"/>
    <w:rsid w:val="084E50F2"/>
    <w:rsid w:val="0885FD86"/>
    <w:rsid w:val="08F65E60"/>
    <w:rsid w:val="0C7D966E"/>
    <w:rsid w:val="0CA358FD"/>
    <w:rsid w:val="0E6CBFE6"/>
    <w:rsid w:val="10AD9389"/>
    <w:rsid w:val="10C5DE9B"/>
    <w:rsid w:val="1386E7E2"/>
    <w:rsid w:val="1821F0F6"/>
    <w:rsid w:val="1A3B4D72"/>
    <w:rsid w:val="1BD82B4A"/>
    <w:rsid w:val="1C92AB41"/>
    <w:rsid w:val="1CEAD883"/>
    <w:rsid w:val="1CF58629"/>
    <w:rsid w:val="1D58C7F6"/>
    <w:rsid w:val="1E128075"/>
    <w:rsid w:val="1EA67C97"/>
    <w:rsid w:val="1EB16A0B"/>
    <w:rsid w:val="1EF49857"/>
    <w:rsid w:val="1F4EC1DC"/>
    <w:rsid w:val="2198CB19"/>
    <w:rsid w:val="2424AEF4"/>
    <w:rsid w:val="24D06BDB"/>
    <w:rsid w:val="25D9E2EC"/>
    <w:rsid w:val="261D925A"/>
    <w:rsid w:val="26CD8D4E"/>
    <w:rsid w:val="27153714"/>
    <w:rsid w:val="2A052E10"/>
    <w:rsid w:val="2AF1037D"/>
    <w:rsid w:val="2B001C34"/>
    <w:rsid w:val="2B0C1B93"/>
    <w:rsid w:val="2B6FD57A"/>
    <w:rsid w:val="2C38C487"/>
    <w:rsid w:val="2D6AF8F3"/>
    <w:rsid w:val="2D847898"/>
    <w:rsid w:val="2DB84365"/>
    <w:rsid w:val="2E1E8888"/>
    <w:rsid w:val="2E78AFE2"/>
    <w:rsid w:val="2ED89F33"/>
    <w:rsid w:val="2F1C9A03"/>
    <w:rsid w:val="30AE7A08"/>
    <w:rsid w:val="319FDF1B"/>
    <w:rsid w:val="333BAF7C"/>
    <w:rsid w:val="35BE6E06"/>
    <w:rsid w:val="374D4F3F"/>
    <w:rsid w:val="380F209F"/>
    <w:rsid w:val="38261DED"/>
    <w:rsid w:val="39AAF100"/>
    <w:rsid w:val="3B5DBEAF"/>
    <w:rsid w:val="3BEC3F19"/>
    <w:rsid w:val="3C09CFB3"/>
    <w:rsid w:val="3DA53058"/>
    <w:rsid w:val="3E7C3714"/>
    <w:rsid w:val="3EA1B5A1"/>
    <w:rsid w:val="3ED7083A"/>
    <w:rsid w:val="3F35B8A5"/>
    <w:rsid w:val="43790F4C"/>
    <w:rsid w:val="44B6C916"/>
    <w:rsid w:val="49574A4D"/>
    <w:rsid w:val="4C8DAAC6"/>
    <w:rsid w:val="4E115D6E"/>
    <w:rsid w:val="4FE76EE3"/>
    <w:rsid w:val="5005FA42"/>
    <w:rsid w:val="50632B11"/>
    <w:rsid w:val="50F55BD2"/>
    <w:rsid w:val="51833F44"/>
    <w:rsid w:val="55F55F55"/>
    <w:rsid w:val="582F18B5"/>
    <w:rsid w:val="583A2A8E"/>
    <w:rsid w:val="588D83A5"/>
    <w:rsid w:val="5C0F2239"/>
    <w:rsid w:val="5D989EFB"/>
    <w:rsid w:val="5DE048C1"/>
    <w:rsid w:val="5E192AEF"/>
    <w:rsid w:val="5E61C24C"/>
    <w:rsid w:val="5F223FE5"/>
    <w:rsid w:val="60A01D42"/>
    <w:rsid w:val="61B9ADAD"/>
    <w:rsid w:val="628EC868"/>
    <w:rsid w:val="6341CF2F"/>
    <w:rsid w:val="63EC3A7D"/>
    <w:rsid w:val="64079F52"/>
    <w:rsid w:val="666B8264"/>
    <w:rsid w:val="666CD431"/>
    <w:rsid w:val="673F8141"/>
    <w:rsid w:val="6808A492"/>
    <w:rsid w:val="68FE9199"/>
    <w:rsid w:val="69341419"/>
    <w:rsid w:val="6B912CB2"/>
    <w:rsid w:val="6D94A1A5"/>
    <w:rsid w:val="6DAEC2C5"/>
    <w:rsid w:val="6E055A2D"/>
    <w:rsid w:val="6FED8389"/>
    <w:rsid w:val="70D7F426"/>
    <w:rsid w:val="71A8C5E7"/>
    <w:rsid w:val="71B99E72"/>
    <w:rsid w:val="72812EF3"/>
    <w:rsid w:val="729C750D"/>
    <w:rsid w:val="7469EC9F"/>
    <w:rsid w:val="75BC7AA4"/>
    <w:rsid w:val="76096BF6"/>
    <w:rsid w:val="77D35E49"/>
    <w:rsid w:val="7CF9950D"/>
    <w:rsid w:val="7D6C706D"/>
    <w:rsid w:val="7F7E9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65A77B"/>
  <w15:chartTrackingRefBased/>
  <w15:docId w15:val="{8A0AEF0E-D073-4A84-A87A-ABFA48B63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10D"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3433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21F2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F6A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F6A8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75C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75C6A"/>
  </w:style>
  <w:style w:type="paragraph" w:styleId="Piedepgina">
    <w:name w:val="footer"/>
    <w:basedOn w:val="Normal"/>
    <w:link w:val="PiedepginaCar"/>
    <w:uiPriority w:val="99"/>
    <w:unhideWhenUsed/>
    <w:rsid w:val="00775C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75C6A"/>
  </w:style>
  <w:style w:type="character" w:customStyle="1" w:styleId="normaltextrun">
    <w:name w:val="normaltextrun"/>
    <w:basedOn w:val="Fuentedeprrafopredeter"/>
    <w:rsid w:val="00444451"/>
  </w:style>
  <w:style w:type="paragraph" w:customStyle="1" w:styleId="paragraph">
    <w:name w:val="paragraph"/>
    <w:basedOn w:val="Normal"/>
    <w:rsid w:val="00882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eop">
    <w:name w:val="eop"/>
    <w:basedOn w:val="Fuentedeprrafopredeter"/>
    <w:rsid w:val="00882F8F"/>
  </w:style>
  <w:style w:type="character" w:customStyle="1" w:styleId="Ttulo3Car">
    <w:name w:val="Título 3 Car"/>
    <w:basedOn w:val="Fuentedeprrafopredeter"/>
    <w:link w:val="Ttulo3"/>
    <w:uiPriority w:val="9"/>
    <w:semiHidden/>
    <w:rsid w:val="00A21F2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21F2B"/>
    <w:rPr>
      <w:rFonts w:ascii="Times New Roman" w:hAnsi="Times New Roman" w:cs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3433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76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15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091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35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12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55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7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25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76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09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33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61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31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03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8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14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50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16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8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97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44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61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73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20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43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69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70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23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62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58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635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82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25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36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35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29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34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4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66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9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16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06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18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8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66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89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40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25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83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16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13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0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31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87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88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54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05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45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25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60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63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14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00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909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08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21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32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98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92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2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30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09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95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45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41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86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2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63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97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09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18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87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3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79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18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45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92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67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08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68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82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19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36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76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14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3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87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69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95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79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12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07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36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75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97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85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62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08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41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59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60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66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50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88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5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53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95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93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76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87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0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95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88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22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380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76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65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39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35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23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6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47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27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814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8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3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5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6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0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3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2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7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2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8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0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2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1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4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4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6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5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2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8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6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9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7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2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7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9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4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9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0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5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4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7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6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9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2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0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09520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32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67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303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80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3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33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67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12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94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6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85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740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61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32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402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16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6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039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01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61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07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61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62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0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67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34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45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54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31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49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52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81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36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09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07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3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5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814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42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18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79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27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09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22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7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032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84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26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27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40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52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30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23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07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7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63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18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10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13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21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6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7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92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68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21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38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47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33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81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50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8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95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33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78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35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6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69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0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01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13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76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0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44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755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50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46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79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68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04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77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63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83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37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34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86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68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24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65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6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38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8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0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13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71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5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33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42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15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16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08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57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13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35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56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98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09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30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54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8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0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85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78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82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76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63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3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50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84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01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90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6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17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10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1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2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6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6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8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8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3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7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2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4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2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7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8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0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4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0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1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4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3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0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2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3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5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9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7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1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6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7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2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3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8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7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9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2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0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6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8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6F6E82B0DDB9C4BBDB98641EF71EBA6" ma:contentTypeVersion="10" ma:contentTypeDescription="Crear nuevo documento." ma:contentTypeScope="" ma:versionID="4cf76461c6e5ae4ef94313538b21cc12">
  <xsd:schema xmlns:xsd="http://www.w3.org/2001/XMLSchema" xmlns:xs="http://www.w3.org/2001/XMLSchema" xmlns:p="http://schemas.microsoft.com/office/2006/metadata/properties" xmlns:ns2="08fe3b5e-78ed-4786-824a-d5c0dd338a3e" xmlns:ns3="92a3f85b-222f-4c5d-a3bc-f1e2be5f7fb6" targetNamespace="http://schemas.microsoft.com/office/2006/metadata/properties" ma:root="true" ma:fieldsID="bcd01f9100db899bb4d6fe055da4062e" ns2:_="" ns3:_="">
    <xsd:import namespace="08fe3b5e-78ed-4786-824a-d5c0dd338a3e"/>
    <xsd:import namespace="92a3f85b-222f-4c5d-a3bc-f1e2be5f7f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e3b5e-78ed-4786-824a-d5c0dd338a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526ccb84-4f69-4999-8ced-c5814337f9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a3f85b-222f-4c5d-a3bc-f1e2be5f7fb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b431aa2-cd0c-4763-9eb4-5ae15ca6f88a}" ma:internalName="TaxCatchAll" ma:showField="CatchAllData" ma:web="92a3f85b-222f-4c5d-a3bc-f1e2be5f7f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a3f85b-222f-4c5d-a3bc-f1e2be5f7fb6" xsi:nil="true"/>
    <lcf76f155ced4ddcb4097134ff3c332f xmlns="08fe3b5e-78ed-4786-824a-d5c0dd338a3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A8AB669-EB92-4653-9CA9-1B5E57D400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49EE25-AD43-42C8-9091-7C08E065B7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fe3b5e-78ed-4786-824a-d5c0dd338a3e"/>
    <ds:schemaRef ds:uri="92a3f85b-222f-4c5d-a3bc-f1e2be5f7f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346BEE-1FA3-4EBF-931C-7C208573008E}">
  <ds:schemaRefs>
    <ds:schemaRef ds:uri="http://schemas.microsoft.com/office/2006/metadata/properties"/>
    <ds:schemaRef ds:uri="http://schemas.microsoft.com/office/infopath/2007/PartnerControls"/>
    <ds:schemaRef ds:uri="92a3f85b-222f-4c5d-a3bc-f1e2be5f7fb6"/>
    <ds:schemaRef ds:uri="08fe3b5e-78ed-4786-824a-d5c0dd338a3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2422</Words>
  <Characters>13327</Characters>
  <Application>Microsoft Office Word</Application>
  <DocSecurity>0</DocSecurity>
  <Lines>111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Stiveen Castro</dc:creator>
  <cp:keywords/>
  <dc:description/>
  <cp:lastModifiedBy>Clara Alejandra Torrado Ibañez</cp:lastModifiedBy>
  <cp:revision>2</cp:revision>
  <dcterms:created xsi:type="dcterms:W3CDTF">2026-08-10T10:07:00Z</dcterms:created>
  <dcterms:modified xsi:type="dcterms:W3CDTF">2026-08-10T10:07:00Z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0x01010086F6E82B0DDB9C4BBDB98641EF71EBA6</vt:lpwstr>
  </property>
  <property fmtid="{D5CDD505-2E9C-101B-9397-08002B2CF9AE}" pid="3" name="MediaServiceImageTags">
    <vt:lpwstr/>
  </property>
</Properties>
</file>