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680" w:firstRow="0" w:lastRow="0" w:firstColumn="1" w:lastColumn="0" w:noHBand="1" w:noVBand="1"/>
      </w:tblPr>
      <w:tblGrid>
        <w:gridCol w:w="8828"/>
      </w:tblGrid>
      <w:tr w:rsidR="00DF6A8D" w14:paraId="26F457A0" w14:textId="77777777" w:rsidTr="009B36B3">
        <w:trPr>
          <w:trHeight w:val="1064"/>
        </w:trPr>
        <w:tc>
          <w:tcPr>
            <w:tcW w:w="8828" w:type="dxa"/>
            <w:shd w:val="clear" w:color="auto" w:fill="D9E2F3" w:themeFill="accent5" w:themeFillTint="33"/>
          </w:tcPr>
          <w:p w14:paraId="178AAC6E" w14:textId="4D60F7E1" w:rsidR="00311C59" w:rsidRPr="00311C59" w:rsidRDefault="66F2D00A" w:rsidP="1BBFB8C5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1BBFB8C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ANEXO </w:t>
            </w:r>
            <w:r w:rsidR="03318372" w:rsidRPr="1BBFB8C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FORMATO PARA LA PRESENTACIÓN DE PROPUESTA</w:t>
            </w:r>
            <w:r w:rsidR="00EE3B26">
              <w:br/>
            </w:r>
            <w:r w:rsidR="03318372" w:rsidRPr="1BBFB8C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CONVOCATORIA CREE EN TU TALENTO 202</w:t>
            </w:r>
            <w:r w:rsidR="10C82AC5" w:rsidRPr="1BBFB8C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EE3B26">
              <w:br/>
            </w:r>
            <w:r w:rsidR="03318372" w:rsidRPr="1BBFB8C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ÁREA DE PATRIMONIO – </w:t>
            </w:r>
          </w:p>
          <w:p w14:paraId="672A6659" w14:textId="5E5F1EE3" w:rsidR="007A4F13" w:rsidRPr="009B36B3" w:rsidRDefault="009B36B3" w:rsidP="009B36B3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B36B3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BECA DE TALLERES VIVENCIALES DE FORMACIÓN ARTESANAL.</w:t>
            </w:r>
            <w:r w:rsidR="51E10034" w:rsidRPr="048000A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11C59" w14:paraId="60A44DDE" w14:textId="77777777" w:rsidTr="048000A9">
        <w:trPr>
          <w:trHeight w:val="1395"/>
        </w:trPr>
        <w:tc>
          <w:tcPr>
            <w:tcW w:w="8828" w:type="dxa"/>
          </w:tcPr>
          <w:p w14:paraId="5865BCB4" w14:textId="77777777" w:rsidR="00311C59" w:rsidRDefault="00311C59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DD11BA0" w14:textId="78A1206C" w:rsidR="00311C59" w:rsidRDefault="03318372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BBFB8C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Marque con una X según corresponda:</w:t>
            </w:r>
          </w:p>
          <w:p w14:paraId="1A1D97A7" w14:textId="10D1F34F" w:rsidR="00311C59" w:rsidRDefault="00311C59" w:rsidP="1BBFB8C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BB16CB5" w14:textId="0230C9DA" w:rsidR="00311C59" w:rsidRPr="009B36B3" w:rsidRDefault="7860FD33" w:rsidP="009B36B3">
            <w:r w:rsidRPr="048000A9">
              <w:rPr>
                <w:rFonts w:ascii="Arial" w:eastAsia="Arial" w:hAnsi="Arial" w:cs="Arial"/>
                <w:sz w:val="20"/>
                <w:szCs w:val="20"/>
              </w:rPr>
              <w:t>____</w:t>
            </w:r>
            <w:r w:rsidR="2D282F85" w:rsidRPr="048000A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9B36B3" w:rsidRPr="009B36B3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BECA DE TALLERES VIVENCIALES DE FORMACIÓN ARTESANAL.</w:t>
            </w:r>
          </w:p>
        </w:tc>
      </w:tr>
      <w:tr w:rsidR="00470871" w:rsidRPr="000E7983" w14:paraId="3DADD134" w14:textId="77777777" w:rsidTr="048000A9">
        <w:trPr>
          <w:trHeight w:val="555"/>
        </w:trPr>
        <w:tc>
          <w:tcPr>
            <w:tcW w:w="8828" w:type="dxa"/>
          </w:tcPr>
          <w:p w14:paraId="7E92BCBA" w14:textId="77777777" w:rsidR="009B36B3" w:rsidRPr="009B36B3" w:rsidRDefault="009B36B3" w:rsidP="009B36B3">
            <w:pPr>
              <w:pStyle w:val="Ttulo3"/>
              <w:widowControl w:val="0"/>
              <w:spacing w:before="281" w:after="281" w:line="211" w:lineRule="auto"/>
              <w:ind w:left="720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</w:p>
          <w:p w14:paraId="14FF6DA9" w14:textId="77777777" w:rsidR="009B36B3" w:rsidRPr="009B36B3" w:rsidRDefault="009B36B3">
            <w:pPr>
              <w:pStyle w:val="Ttulo3"/>
              <w:widowControl w:val="0"/>
              <w:numPr>
                <w:ilvl w:val="0"/>
                <w:numId w:val="1"/>
              </w:numPr>
              <w:spacing w:before="281" w:after="281" w:line="211" w:lineRule="auto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 w:rsidRPr="009B36B3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  <w:lang w:val="es-ES"/>
              </w:rPr>
              <w:t>Descripción general de la propuesta.</w:t>
            </w:r>
            <w:r w:rsidRPr="009B36B3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  <w:p w14:paraId="00E21470" w14:textId="55A2D2B9" w:rsidR="009B36B3" w:rsidRDefault="009B36B3" w:rsidP="009B36B3">
            <w:pPr>
              <w:pStyle w:val="Ttulo3"/>
              <w:widowControl w:val="0"/>
              <w:spacing w:before="281" w:after="281" w:line="211" w:lineRule="auto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9B36B3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  <w:lang w:val="es-ES"/>
              </w:rPr>
              <w:t>Explicar de manera sencilla en qué consisten los siete (7) talleres que se realizarán</w:t>
            </w:r>
            <w: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  <w:lang w:val="es-ES"/>
              </w:rPr>
              <w:t>:</w:t>
            </w:r>
          </w:p>
          <w:p w14:paraId="1F733C0A" w14:textId="77777777" w:rsidR="009B36B3" w:rsidRDefault="009B36B3" w:rsidP="009B36B3">
            <w:pPr>
              <w:rPr>
                <w:lang w:val="es-ES"/>
              </w:rPr>
            </w:pPr>
          </w:p>
          <w:p w14:paraId="187F8E13" w14:textId="77777777" w:rsidR="009B36B3" w:rsidRDefault="009B36B3" w:rsidP="009B36B3">
            <w:pPr>
              <w:rPr>
                <w:lang w:val="es-ES"/>
              </w:rPr>
            </w:pPr>
          </w:p>
          <w:p w14:paraId="178BA02A" w14:textId="77777777" w:rsidR="009B36B3" w:rsidRPr="009B36B3" w:rsidRDefault="009B36B3" w:rsidP="009B36B3">
            <w:pPr>
              <w:rPr>
                <w:lang w:val="es-ES"/>
              </w:rPr>
            </w:pPr>
          </w:p>
          <w:p w14:paraId="7F4CEF4D" w14:textId="1C9E5FD3" w:rsidR="00470871" w:rsidRDefault="00470871" w:rsidP="1BBFB8C5">
            <w:pPr>
              <w:pStyle w:val="Prrafodelista"/>
              <w:ind w:left="3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A6BCB15" w14:textId="173373DD" w:rsidR="00470871" w:rsidRDefault="00470871" w:rsidP="1BBFB8C5">
            <w:pPr>
              <w:pStyle w:val="Prrafodelista"/>
              <w:ind w:left="3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568E326" w14:textId="54DB14AA" w:rsidR="00470871" w:rsidRDefault="00470871" w:rsidP="1BBFB8C5">
            <w:pPr>
              <w:ind w:left="34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14:paraId="6B98E006" w14:textId="77777777" w:rsidR="009B36B3" w:rsidRDefault="009B36B3" w:rsidP="1BBFB8C5">
            <w:pPr>
              <w:ind w:left="34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14:paraId="373CCD43" w14:textId="77777777" w:rsidR="00470871" w:rsidRDefault="00470871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2A421B5" w14:textId="329B4A00" w:rsidR="00470871" w:rsidRPr="00470871" w:rsidRDefault="00470871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1BBFB8C5" w14:paraId="2B5EFFD6" w14:textId="77777777" w:rsidTr="048000A9">
        <w:trPr>
          <w:trHeight w:val="555"/>
        </w:trPr>
        <w:tc>
          <w:tcPr>
            <w:tcW w:w="8828" w:type="dxa"/>
          </w:tcPr>
          <w:p w14:paraId="1EED7D14" w14:textId="1C0D9BBF" w:rsidR="0AA0A39E" w:rsidRDefault="009B36B3">
            <w:pPr>
              <w:pStyle w:val="Ttulo3"/>
              <w:widowControl w:val="0"/>
              <w:numPr>
                <w:ilvl w:val="0"/>
                <w:numId w:val="1"/>
              </w:numPr>
              <w:spacing w:before="281" w:after="281" w:line="211" w:lineRule="auto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Descripción de los talleres: </w:t>
            </w:r>
          </w:p>
          <w:p w14:paraId="0F3BE313" w14:textId="77777777" w:rsidR="009B36B3" w:rsidRPr="009B36B3" w:rsidRDefault="009B36B3" w:rsidP="009B36B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B36B3">
              <w:rPr>
                <w:rFonts w:ascii="Arial" w:eastAsia="Arial" w:hAnsi="Arial" w:cs="Arial"/>
                <w:sz w:val="20"/>
                <w:szCs w:val="20"/>
                <w:lang w:val="es-ES"/>
              </w:rPr>
              <w:t>Indicar para cada taller:</w:t>
            </w:r>
            <w:r w:rsidRPr="009B36B3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0782F705" w14:textId="77777777" w:rsidR="009B36B3" w:rsidRPr="009B36B3" w:rsidRDefault="009B36B3" w:rsidP="009B36B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B36B3">
              <w:rPr>
                <w:rFonts w:ascii="Arial" w:eastAsia="Arial" w:hAnsi="Arial" w:cs="Arial"/>
                <w:sz w:val="20"/>
                <w:szCs w:val="20"/>
                <w:lang w:val="es-ES"/>
              </w:rPr>
              <w:t> </w:t>
            </w:r>
            <w:r w:rsidRPr="009B36B3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464B2740" w14:textId="77777777" w:rsidR="009B36B3" w:rsidRPr="009B36B3" w:rsidRDefault="009B36B3" w:rsidP="009B36B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B36B3">
              <w:rPr>
                <w:rFonts w:ascii="Arial" w:eastAsia="Arial" w:hAnsi="Arial" w:cs="Arial"/>
                <w:sz w:val="20"/>
                <w:szCs w:val="20"/>
                <w:lang w:val="es-ES"/>
              </w:rPr>
              <w:t>* Nombre del taller.</w:t>
            </w:r>
            <w:r w:rsidRPr="009B36B3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4C2D9113" w14:textId="77777777" w:rsidR="009B36B3" w:rsidRPr="009B36B3" w:rsidRDefault="009B36B3" w:rsidP="009B36B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B36B3">
              <w:rPr>
                <w:rFonts w:ascii="Arial" w:eastAsia="Arial" w:hAnsi="Arial" w:cs="Arial"/>
                <w:sz w:val="20"/>
                <w:szCs w:val="20"/>
                <w:lang w:val="es-ES"/>
              </w:rPr>
              <w:t> </w:t>
            </w:r>
            <w:r w:rsidRPr="009B36B3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0B23630B" w14:textId="77777777" w:rsidR="009B36B3" w:rsidRPr="009B36B3" w:rsidRDefault="009B36B3" w:rsidP="009B36B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B36B3">
              <w:rPr>
                <w:rFonts w:ascii="Arial" w:eastAsia="Arial" w:hAnsi="Arial" w:cs="Arial"/>
                <w:sz w:val="20"/>
                <w:szCs w:val="20"/>
                <w:lang w:val="es-ES"/>
              </w:rPr>
              <w:t>* Técnica o práctica artesanal que se enseñará.</w:t>
            </w:r>
            <w:r w:rsidRPr="009B36B3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679B4801" w14:textId="77777777" w:rsidR="009B36B3" w:rsidRPr="009B36B3" w:rsidRDefault="009B36B3" w:rsidP="009B36B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B36B3">
              <w:rPr>
                <w:rFonts w:ascii="Arial" w:eastAsia="Arial" w:hAnsi="Arial" w:cs="Arial"/>
                <w:sz w:val="20"/>
                <w:szCs w:val="20"/>
                <w:lang w:val="es-ES"/>
              </w:rPr>
              <w:t> </w:t>
            </w:r>
            <w:r w:rsidRPr="009B36B3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4B26323E" w14:textId="77777777" w:rsidR="009B36B3" w:rsidRPr="009B36B3" w:rsidRDefault="009B36B3" w:rsidP="009B36B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B36B3">
              <w:rPr>
                <w:rFonts w:ascii="Arial" w:eastAsia="Arial" w:hAnsi="Arial" w:cs="Arial"/>
                <w:sz w:val="20"/>
                <w:szCs w:val="20"/>
                <w:lang w:val="es-ES"/>
              </w:rPr>
              <w:t>* Breve descripción de la actividad.</w:t>
            </w:r>
            <w:r w:rsidRPr="009B36B3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1362533C" w14:textId="77777777" w:rsidR="009B36B3" w:rsidRPr="009B36B3" w:rsidRDefault="009B36B3" w:rsidP="009B36B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B36B3">
              <w:rPr>
                <w:rFonts w:ascii="Arial" w:eastAsia="Arial" w:hAnsi="Arial" w:cs="Arial"/>
                <w:sz w:val="20"/>
                <w:szCs w:val="20"/>
                <w:lang w:val="es-ES"/>
              </w:rPr>
              <w:t> </w:t>
            </w:r>
            <w:r w:rsidRPr="009B36B3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3E1FEF0D" w14:textId="77777777" w:rsidR="009B36B3" w:rsidRPr="009B36B3" w:rsidRDefault="009B36B3" w:rsidP="009B36B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B36B3">
              <w:rPr>
                <w:rFonts w:ascii="Arial" w:eastAsia="Arial" w:hAnsi="Arial" w:cs="Arial"/>
                <w:sz w:val="20"/>
                <w:szCs w:val="20"/>
                <w:lang w:val="es-ES"/>
              </w:rPr>
              <w:t>* Nombre del tallerista responsable.</w:t>
            </w:r>
            <w:r w:rsidRPr="009B36B3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6A229FC9" w14:textId="77777777" w:rsidR="009B36B3" w:rsidRPr="009B36B3" w:rsidRDefault="009B36B3" w:rsidP="009B36B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B36B3">
              <w:rPr>
                <w:rFonts w:ascii="Arial" w:eastAsia="Arial" w:hAnsi="Arial" w:cs="Arial"/>
                <w:sz w:val="20"/>
                <w:szCs w:val="20"/>
                <w:lang w:val="es-ES"/>
              </w:rPr>
              <w:t> </w:t>
            </w:r>
            <w:r w:rsidRPr="009B36B3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2102ABDC" w14:textId="7F30ACC9" w:rsidR="048000A9" w:rsidRDefault="048000A9" w:rsidP="048000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F534EEE" w14:textId="33E9E404" w:rsidR="1BBFB8C5" w:rsidRDefault="1BBFB8C5" w:rsidP="1BBFB8C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DDEF9BD" w14:textId="17E49749" w:rsidR="1BBFB8C5" w:rsidRDefault="1BBFB8C5" w:rsidP="1BBFB8C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5739C35" w14:textId="6566CCD9" w:rsidR="1BBFB8C5" w:rsidRDefault="1BBFB8C5" w:rsidP="1BBFB8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F6A8D" w:rsidRPr="000E7983" w14:paraId="5E7C6636" w14:textId="77777777" w:rsidTr="048000A9">
        <w:trPr>
          <w:trHeight w:val="300"/>
        </w:trPr>
        <w:tc>
          <w:tcPr>
            <w:tcW w:w="8828" w:type="dxa"/>
          </w:tcPr>
          <w:p w14:paraId="0E81ED28" w14:textId="4DAC0137" w:rsidR="009B36B3" w:rsidRPr="009B36B3" w:rsidRDefault="009B36B3">
            <w:pPr>
              <w:pStyle w:val="Ttulo3"/>
              <w:widowControl w:val="0"/>
              <w:numPr>
                <w:ilvl w:val="0"/>
                <w:numId w:val="1"/>
              </w:numPr>
              <w:spacing w:before="281" w:after="281" w:line="211" w:lineRule="auto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9B36B3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Metodología. </w:t>
            </w:r>
          </w:p>
          <w:p w14:paraId="1BFE1C5E" w14:textId="2EB6B0D4" w:rsidR="00DF6A8D" w:rsidRPr="009B36B3" w:rsidRDefault="009B36B3" w:rsidP="009B36B3">
            <w:pPr>
              <w:pStyle w:val="Ttulo3"/>
              <w:widowControl w:val="0"/>
              <w:spacing w:before="281" w:after="281" w:line="211" w:lineRule="auto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  <w:lang w:val="es-ES"/>
              </w:rPr>
            </w:pPr>
            <w:r w:rsidRPr="009B36B3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  <w:lang w:val="es-ES"/>
              </w:rPr>
              <w:t xml:space="preserve">Explicar cómo se desarrollarán los talleres y cómo participarán los asistentes. </w:t>
            </w:r>
          </w:p>
          <w:p w14:paraId="6BF2F7C8" w14:textId="43F33C2E" w:rsidR="00DF6A8D" w:rsidRPr="000E7983" w:rsidRDefault="00DF6A8D" w:rsidP="048000A9">
            <w:pPr>
              <w:widowControl w:val="0"/>
              <w:spacing w:before="240" w:after="240" w:line="211" w:lineRule="auto"/>
              <w:ind w:left="708"/>
              <w:jc w:val="both"/>
              <w:rPr>
                <w:rFonts w:ascii="Arial Narrow" w:eastAsia="Arial Narrow" w:hAnsi="Arial Narrow" w:cs="Arial Narrow"/>
                <w:color w:val="000000" w:themeColor="text1"/>
              </w:rPr>
            </w:pPr>
          </w:p>
          <w:p w14:paraId="07E8AEB4" w14:textId="1A82DB80" w:rsidR="00DF6A8D" w:rsidRPr="000E7983" w:rsidRDefault="00DF6A8D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DF6A8D" w:rsidRPr="000E7983" w14:paraId="0F3CABC7" w14:textId="77777777" w:rsidTr="048000A9">
        <w:tc>
          <w:tcPr>
            <w:tcW w:w="8828" w:type="dxa"/>
          </w:tcPr>
          <w:p w14:paraId="5B08B5D1" w14:textId="77777777" w:rsidR="00DF6A8D" w:rsidRPr="000E7983" w:rsidRDefault="00DF6A8D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04787D9E" w14:textId="77777777" w:rsidR="009B36B3" w:rsidRPr="009B36B3" w:rsidRDefault="009B36B3">
            <w:pPr>
              <w:pStyle w:val="Prrafodelista"/>
              <w:widowControl w:val="0"/>
              <w:numPr>
                <w:ilvl w:val="0"/>
                <w:numId w:val="1"/>
              </w:numPr>
              <w:spacing w:before="240" w:after="240" w:line="211" w:lineRule="auto"/>
              <w:ind w:right="314"/>
              <w:jc w:val="both"/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</w:pPr>
            <w:r w:rsidRPr="009B36B3">
              <w:rPr>
                <w:rFonts w:ascii="Arial Narrow" w:eastAsia="Arial Narrow" w:hAnsi="Arial Narrow" w:cs="Arial Narrow"/>
                <w:b/>
                <w:bCs/>
                <w:color w:val="000000" w:themeColor="text1"/>
                <w:lang w:val="es-ES"/>
              </w:rPr>
              <w:t>Materiales.</w:t>
            </w:r>
          </w:p>
          <w:p w14:paraId="40F65847" w14:textId="52C902AD" w:rsidR="009B36B3" w:rsidRPr="009B36B3" w:rsidRDefault="009B36B3" w:rsidP="009B36B3">
            <w:pPr>
              <w:pStyle w:val="Prrafodelista"/>
              <w:widowControl w:val="0"/>
              <w:spacing w:before="240" w:after="240" w:line="211" w:lineRule="auto"/>
              <w:ind w:right="314"/>
              <w:jc w:val="both"/>
              <w:rPr>
                <w:rFonts w:ascii="Arial Narrow" w:eastAsia="Arial Narrow" w:hAnsi="Arial Narrow" w:cs="Arial Narrow"/>
                <w:i/>
                <w:iCs/>
                <w:color w:val="000000" w:themeColor="text1"/>
              </w:rPr>
            </w:pPr>
            <w:r w:rsidRPr="009B36B3">
              <w:rPr>
                <w:rFonts w:ascii="Arial Narrow" w:eastAsia="Arial Narrow" w:hAnsi="Arial Narrow" w:cs="Arial Narrow"/>
                <w:i/>
                <w:iCs/>
                <w:color w:val="000000" w:themeColor="text1"/>
                <w:lang w:val="es-ES"/>
              </w:rPr>
              <w:t>Relacionar los materiales e insumos que se utilizarán en cada taller.</w:t>
            </w:r>
            <w:r w:rsidRPr="009B36B3">
              <w:rPr>
                <w:rFonts w:ascii="Arial Narrow" w:eastAsia="Arial Narrow" w:hAnsi="Arial Narrow" w:cs="Arial Narrow"/>
                <w:i/>
                <w:iCs/>
                <w:color w:val="000000" w:themeColor="text1"/>
              </w:rPr>
              <w:t> </w:t>
            </w:r>
          </w:p>
          <w:p w14:paraId="7E5F2433" w14:textId="24585968" w:rsidR="7CF1EF2B" w:rsidRPr="009B36B3" w:rsidRDefault="7CF1EF2B" w:rsidP="009B36B3">
            <w:pPr>
              <w:pStyle w:val="Prrafodelista"/>
              <w:widowControl w:val="0"/>
              <w:spacing w:before="240" w:after="240" w:line="211" w:lineRule="auto"/>
              <w:ind w:right="314"/>
              <w:jc w:val="both"/>
              <w:rPr>
                <w:rFonts w:ascii="Arial Narrow" w:eastAsia="Arial Narrow" w:hAnsi="Arial Narrow" w:cs="Arial Narrow"/>
                <w:i/>
                <w:iCs/>
                <w:color w:val="000000" w:themeColor="text1"/>
              </w:rPr>
            </w:pPr>
          </w:p>
          <w:p w14:paraId="2262A780" w14:textId="7220B379" w:rsidR="7CF1EF2B" w:rsidRDefault="7CF1EF2B" w:rsidP="048000A9">
            <w:pPr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14:paraId="1886DDAD" w14:textId="69E46FC9" w:rsidR="1BBFB8C5" w:rsidRDefault="1BBFB8C5" w:rsidP="1BBFB8C5">
            <w:pPr>
              <w:pStyle w:val="Prrafodelista"/>
              <w:ind w:left="34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0AD9C6F4" w14:textId="77777777" w:rsidR="00DF6A8D" w:rsidRPr="000E7983" w:rsidRDefault="00DF6A8D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92E6845" w14:textId="7462F036" w:rsidR="00CA0380" w:rsidRPr="000E7983" w:rsidRDefault="00CA0380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64355AD" w14:textId="77777777" w:rsidR="003443AD" w:rsidRPr="000E7983" w:rsidRDefault="003443AD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EE3B26" w:rsidRPr="000E7983" w14:paraId="7CAB5872" w14:textId="77777777" w:rsidTr="048000A9">
        <w:trPr>
          <w:trHeight w:val="70"/>
        </w:trPr>
        <w:tc>
          <w:tcPr>
            <w:tcW w:w="8828" w:type="dxa"/>
          </w:tcPr>
          <w:p w14:paraId="6B39604B" w14:textId="780DEF02" w:rsidR="00EE3B26" w:rsidRPr="009B36B3" w:rsidRDefault="66F2D00A">
            <w:pPr>
              <w:pStyle w:val="Prrafodelista"/>
              <w:numPr>
                <w:ilvl w:val="0"/>
                <w:numId w:val="1"/>
              </w:numPr>
              <w:jc w:val="both"/>
              <w:textAlignment w:val="baseline"/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</w:pPr>
            <w:r w:rsidRPr="009B36B3"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  <w:t>E</w:t>
            </w:r>
            <w:r w:rsidR="009B36B3" w:rsidRPr="009B36B3"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  <w:t>strategia de comunicación</w:t>
            </w:r>
            <w:r w:rsidRPr="009B36B3"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  <w:t xml:space="preserve">. </w:t>
            </w:r>
            <w:r w:rsidR="3D13E0C4" w:rsidRPr="009B36B3">
              <w:rPr>
                <w:rFonts w:ascii="Arial" w:eastAsia="Arial" w:hAnsi="Arial" w:cs="Arial"/>
                <w:sz w:val="20"/>
                <w:szCs w:val="20"/>
                <w:lang w:val="es-ES"/>
              </w:rPr>
              <w:t>Estrategia de convocatoria y vinculación de participantes (estrategia de comunicación y divulgación de su beca).</w:t>
            </w:r>
            <w:r w:rsidRPr="009B36B3">
              <w:rPr>
                <w:rFonts w:ascii="Arial" w:eastAsia="Arial" w:hAnsi="Arial" w:cs="Arial"/>
                <w:sz w:val="20"/>
                <w:szCs w:val="20"/>
                <w:lang w:eastAsia="es-CO"/>
              </w:rPr>
              <w:t> </w:t>
            </w:r>
          </w:p>
          <w:p w14:paraId="2BB93ECF" w14:textId="468028DA" w:rsidR="00EE3B26" w:rsidRPr="00DB6B4C" w:rsidRDefault="00EE3B26" w:rsidP="1BBFB8C5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EE3B26" w:rsidRPr="000E7983" w14:paraId="3DC7DB80" w14:textId="77777777" w:rsidTr="048000A9">
        <w:tc>
          <w:tcPr>
            <w:tcW w:w="8828" w:type="dxa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2100"/>
              <w:gridCol w:w="2445"/>
              <w:gridCol w:w="2670"/>
            </w:tblGrid>
            <w:tr w:rsidR="00EE3B26" w:rsidRPr="000E7983" w14:paraId="0C8D806D" w14:textId="77777777" w:rsidTr="1BBFB8C5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6D582BC" w14:textId="77777777" w:rsidR="00EE3B26" w:rsidRPr="006D6950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val="en-US" w:eastAsia="es-CO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  <w:lang w:val="en-US" w:eastAsia="es-CO"/>
                    </w:rPr>
                    <w:lastRenderedPageBreak/>
                    <w:t>REDES SOCIALES</w:t>
                  </w: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val="en-US" w:eastAsia="es-CO"/>
                    </w:rPr>
                    <w:t>  </w:t>
                  </w:r>
                </w:p>
                <w:p w14:paraId="3805478E" w14:textId="77777777" w:rsidR="00EE3B26" w:rsidRPr="006D6950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val="en-US"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val="en-US" w:eastAsia="es-CO"/>
                    </w:rPr>
                    <w:t>Instagram  </w:t>
                  </w:r>
                </w:p>
                <w:p w14:paraId="3D96E395" w14:textId="77777777" w:rsidR="00EE3B26" w:rsidRPr="006D6950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val="en-US"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val="en-US" w:eastAsia="es-CO"/>
                    </w:rPr>
                    <w:t>Facebook  </w:t>
                  </w:r>
                </w:p>
                <w:p w14:paraId="60A5B287" w14:textId="77777777" w:rsidR="00EE3B26" w:rsidRPr="006D6950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val="en-US"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val="en-US" w:eastAsia="es-CO"/>
                    </w:rPr>
                    <w:t>Twitter  </w:t>
                  </w:r>
                </w:p>
                <w:p w14:paraId="4FBED85B" w14:textId="77777777" w:rsidR="00EE3B26" w:rsidRPr="00462751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val="en-US"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val="en-US" w:eastAsia="es-CO"/>
                    </w:rPr>
                    <w:t>Página Web  </w:t>
                  </w:r>
                </w:p>
                <w:p w14:paraId="677F09CD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otros   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0FA7E926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Propias   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37A80AF5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Aliados  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44B91CAA" w14:textId="460740BD" w:rsidR="00EE3B26" w:rsidRPr="000E7983" w:rsidRDefault="7C69BFF9" w:rsidP="1BBFB8C5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IMCT</w:t>
                  </w:r>
                </w:p>
              </w:tc>
            </w:tr>
            <w:tr w:rsidR="00EE3B26" w:rsidRPr="000E7983" w14:paraId="1572519F" w14:textId="77777777" w:rsidTr="1BBFB8C5">
              <w:trPr>
                <w:trHeight w:val="1350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2B8480D5" w14:textId="77777777" w:rsidR="00EE3B26" w:rsidRPr="000E7983" w:rsidRDefault="00EE3B26" w:rsidP="00EE3B2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54F3DCE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C02B3D2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2EB94AAB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</w:tr>
            <w:tr w:rsidR="00EE3B26" w:rsidRPr="000E7983" w14:paraId="23D7AEA9" w14:textId="77777777" w:rsidTr="1BBFB8C5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DB20FE2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  <w:lang w:eastAsia="es-CO"/>
                    </w:rPr>
                    <w:t>VISITA A MEDIOS </w:t>
                  </w: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 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3184A1D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Periódicos</w:t>
                  </w: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  <w:lang w:eastAsia="es-CO"/>
                    </w:rPr>
                    <w:t> </w:t>
                  </w: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 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25DFFB6D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Emisoras  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CBD439D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Televisión    </w:t>
                  </w:r>
                </w:p>
              </w:tc>
            </w:tr>
            <w:tr w:rsidR="00EE3B26" w:rsidRPr="000E7983" w14:paraId="083789E4" w14:textId="77777777" w:rsidTr="1BBFB8C5">
              <w:trPr>
                <w:trHeight w:val="1380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24544DF5" w14:textId="77777777" w:rsidR="00EE3B26" w:rsidRPr="000E7983" w:rsidRDefault="00EE3B26" w:rsidP="00EE3B2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513F6B32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  <w:lang w:eastAsia="es-CO"/>
                    </w:rPr>
                    <w:t>  </w:t>
                  </w: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 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09004A0A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6B25122F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</w:tr>
            <w:tr w:rsidR="00EE3B26" w:rsidRPr="000E7983" w14:paraId="2E0FBDC0" w14:textId="77777777" w:rsidTr="1BBFB8C5">
              <w:trPr>
                <w:trHeight w:val="1665"/>
              </w:trPr>
              <w:tc>
                <w:tcPr>
                  <w:tcW w:w="136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000000" w:themeColor="text1"/>
                  </w:tcBorders>
                  <w:vAlign w:val="center"/>
                  <w:hideMark/>
                </w:tcPr>
                <w:p w14:paraId="55B1AA32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  <w:lang w:eastAsia="es-CO"/>
                    </w:rPr>
                    <w:t>MATERIAL DIGITAL Y/O IMPRESO</w:t>
                  </w: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  </w:t>
                  </w:r>
                </w:p>
                <w:p w14:paraId="1BDB2D1D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Afiches  </w:t>
                  </w:r>
                </w:p>
                <w:p w14:paraId="425E690F" w14:textId="44A8C904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Flyers  </w:t>
                  </w:r>
                </w:p>
                <w:p w14:paraId="3AF12EC7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Otros    </w:t>
                  </w:r>
                </w:p>
              </w:tc>
              <w:tc>
                <w:tcPr>
                  <w:tcW w:w="7215" w:type="dxa"/>
                  <w:gridSpan w:val="3"/>
                  <w:tcBorders>
                    <w:top w:val="single" w:sz="6" w:space="0" w:color="auto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vAlign w:val="bottom"/>
                  <w:hideMark/>
                </w:tcPr>
                <w:p w14:paraId="519C6953" w14:textId="77777777" w:rsidR="00EE3B26" w:rsidRPr="000E7983" w:rsidRDefault="66F2D00A" w:rsidP="1BBFB8C5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  </w:t>
                  </w:r>
                </w:p>
                <w:p w14:paraId="7881779B" w14:textId="77777777" w:rsidR="00EE3B26" w:rsidRPr="000E7983" w:rsidRDefault="66F2D00A" w:rsidP="1BBFB8C5">
                  <w:pPr>
                    <w:spacing w:after="0" w:line="240" w:lineRule="auto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    </w:t>
                  </w:r>
                </w:p>
                <w:p w14:paraId="19D66913" w14:textId="77777777" w:rsidR="00EE3B26" w:rsidRPr="000E7983" w:rsidRDefault="66F2D00A" w:rsidP="1BBFB8C5">
                  <w:pPr>
                    <w:spacing w:after="0" w:line="240" w:lineRule="auto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    </w:t>
                  </w:r>
                </w:p>
                <w:p w14:paraId="5189C9CE" w14:textId="77777777" w:rsidR="00EE3B26" w:rsidRPr="000E7983" w:rsidRDefault="66F2D00A" w:rsidP="1BBFB8C5">
                  <w:pPr>
                    <w:spacing w:after="0" w:line="240" w:lineRule="auto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lang w:eastAsia="es-CO"/>
                    </w:rPr>
                    <w:t>    </w:t>
                  </w:r>
                </w:p>
              </w:tc>
            </w:tr>
          </w:tbl>
          <w:p w14:paraId="269FF141" w14:textId="77777777" w:rsidR="00EE3B26" w:rsidRDefault="66F2D00A" w:rsidP="1BBFB8C5">
            <w:pPr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  <w:lang w:eastAsia="es-CO"/>
              </w:rPr>
            </w:pPr>
            <w:r w:rsidRPr="1BBFB8C5">
              <w:rPr>
                <w:rFonts w:ascii="Arial" w:eastAsia="Arial" w:hAnsi="Arial" w:cs="Arial"/>
                <w:sz w:val="20"/>
                <w:szCs w:val="20"/>
                <w:lang w:eastAsia="es-CO"/>
              </w:rPr>
              <w:t> </w:t>
            </w:r>
          </w:p>
          <w:p w14:paraId="7F789EC6" w14:textId="77777777" w:rsidR="00EE3B26" w:rsidRDefault="00EE3B26" w:rsidP="1BBFB8C5">
            <w:pPr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  <w:lang w:eastAsia="es-CO"/>
              </w:rPr>
            </w:pPr>
          </w:p>
          <w:p w14:paraId="7ABFC5D9" w14:textId="77777777" w:rsidR="00EE3B26" w:rsidRDefault="00EE3B26" w:rsidP="1BBFB8C5">
            <w:pPr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  <w:lang w:eastAsia="es-CO"/>
              </w:rPr>
            </w:pPr>
          </w:p>
          <w:p w14:paraId="2A1613F0" w14:textId="77777777" w:rsidR="00EE3B26" w:rsidRDefault="00EE3B26" w:rsidP="1BBFB8C5">
            <w:pPr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  <w:lang w:eastAsia="es-CO"/>
              </w:rPr>
            </w:pPr>
          </w:p>
          <w:p w14:paraId="2C07ACA4" w14:textId="77777777" w:rsidR="00EE3B26" w:rsidRDefault="00EE3B26" w:rsidP="1BBFB8C5">
            <w:pPr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  <w:lang w:eastAsia="es-CO"/>
              </w:rPr>
            </w:pPr>
          </w:p>
          <w:p w14:paraId="2BD01490" w14:textId="13301655" w:rsidR="00EE3B26" w:rsidRPr="00EE3B26" w:rsidRDefault="00EE3B26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EE3B26" w:rsidRPr="000E7983" w14:paraId="7F40371D" w14:textId="77777777" w:rsidTr="048000A9">
        <w:tc>
          <w:tcPr>
            <w:tcW w:w="8828" w:type="dxa"/>
          </w:tcPr>
          <w:p w14:paraId="4BADFF99" w14:textId="3DD5E3A3" w:rsidR="0099F487" w:rsidRDefault="0099F487">
            <w:pPr>
              <w:pStyle w:val="Prrafodelista"/>
              <w:numPr>
                <w:ilvl w:val="0"/>
                <w:numId w:val="1"/>
              </w:numPr>
              <w:rPr>
                <w:rFonts w:ascii="Arial" w:eastAsia="Arial" w:hAnsi="Arial" w:cs="Arial"/>
                <w:i/>
                <w:iCs/>
                <w:sz w:val="20"/>
                <w:szCs w:val="20"/>
                <w:lang w:val="en-US" w:eastAsia="es-CO"/>
              </w:rPr>
            </w:pPr>
            <w:r w:rsidRPr="1BBFB8C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 w:rsidR="009B36B3" w:rsidRPr="1BBFB8C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ronograma</w:t>
            </w:r>
            <w:r w:rsidRPr="1BBFB8C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. </w:t>
            </w:r>
            <w:r w:rsidRPr="1BBFB8C5">
              <w:rPr>
                <w:rFonts w:ascii="Arial" w:eastAsia="Arial" w:hAnsi="Arial" w:cs="Arial"/>
                <w:i/>
                <w:iCs/>
                <w:sz w:val="20"/>
                <w:szCs w:val="20"/>
                <w:lang w:eastAsia="es-CO"/>
              </w:rPr>
              <w:t xml:space="preserve">Cada aspirante debe presentar un cronograma particular de su propuesta, ajustándose al cronograma general de esta convocatoria. Presente un cronograma detallado de actividades, especificando las fechas de inicio y finalización por cada etapa (formación, producción, exhibición y socialización). </w:t>
            </w:r>
            <w:r w:rsidRPr="1BBFB8C5">
              <w:rPr>
                <w:rFonts w:ascii="Arial" w:eastAsia="Arial" w:hAnsi="Arial" w:cs="Arial"/>
                <w:i/>
                <w:iCs/>
                <w:sz w:val="20"/>
                <w:szCs w:val="20"/>
                <w:lang w:val="en-US" w:eastAsia="es-CO"/>
              </w:rPr>
              <w:t>Incluya las acciones pedagógicas y participativas.</w:t>
            </w:r>
          </w:p>
          <w:p w14:paraId="5E9B18E3" w14:textId="71725E61" w:rsidR="1BBFB8C5" w:rsidRDefault="1BBFB8C5" w:rsidP="1BBFB8C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Tablaconcuadrcula"/>
              <w:tblpPr w:leftFromText="141" w:rightFromText="141" w:vertAnchor="text" w:horzAnchor="margin" w:tblpY="133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2150"/>
              <w:gridCol w:w="2151"/>
            </w:tblGrid>
            <w:tr w:rsidR="00EE3B26" w:rsidRPr="000E7983" w14:paraId="7A4C777D" w14:textId="77777777" w:rsidTr="1BBFB8C5">
              <w:tc>
                <w:tcPr>
                  <w:tcW w:w="4301" w:type="dxa"/>
                </w:tcPr>
                <w:p w14:paraId="5C15C73A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50" w:type="dxa"/>
                </w:tcPr>
                <w:p w14:paraId="6BFCC1BC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51" w:type="dxa"/>
                </w:tcPr>
                <w:p w14:paraId="1842CEAA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="00EE3B26" w:rsidRPr="000E7983" w14:paraId="31E2BF6C" w14:textId="77777777" w:rsidTr="1BBFB8C5">
              <w:tc>
                <w:tcPr>
                  <w:tcW w:w="4301" w:type="dxa"/>
                </w:tcPr>
                <w:p w14:paraId="0E73F4B2" w14:textId="520AF0E0" w:rsidR="00EE3B26" w:rsidRPr="000E7983" w:rsidRDefault="00EE3B26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0C8FE7CE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41004F19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3B26" w:rsidRPr="000E7983" w14:paraId="67C0C651" w14:textId="77777777" w:rsidTr="1BBFB8C5">
              <w:tc>
                <w:tcPr>
                  <w:tcW w:w="4301" w:type="dxa"/>
                </w:tcPr>
                <w:p w14:paraId="308D56CC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797E50C6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7B04FA47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3B26" w:rsidRPr="000E7983" w14:paraId="568C698B" w14:textId="77777777" w:rsidTr="1BBFB8C5">
              <w:tc>
                <w:tcPr>
                  <w:tcW w:w="4301" w:type="dxa"/>
                </w:tcPr>
                <w:p w14:paraId="1A939487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6AA258D8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6FFBD3EC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3B26" w:rsidRPr="000E7983" w14:paraId="050FA70E" w14:textId="77777777" w:rsidTr="1BBFB8C5">
              <w:tc>
                <w:tcPr>
                  <w:tcW w:w="4301" w:type="dxa"/>
                </w:tcPr>
                <w:p w14:paraId="00221C20" w14:textId="08C7B213" w:rsidR="00EE3B26" w:rsidRPr="000E7983" w:rsidRDefault="00EE3B26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0DCCCAD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36AF6883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3B26" w:rsidRPr="000E7983" w14:paraId="54C529ED" w14:textId="77777777" w:rsidTr="1BBFB8C5">
              <w:tc>
                <w:tcPr>
                  <w:tcW w:w="4301" w:type="dxa"/>
                </w:tcPr>
                <w:p w14:paraId="1C0157D6" w14:textId="77777777" w:rsidR="00EE3B26" w:rsidRPr="000E7983" w:rsidRDefault="00EE3B26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691E7B2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526770CE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3B26" w:rsidRPr="000E7983" w14:paraId="7CBEED82" w14:textId="77777777" w:rsidTr="1BBFB8C5">
              <w:tc>
                <w:tcPr>
                  <w:tcW w:w="4301" w:type="dxa"/>
                </w:tcPr>
                <w:p w14:paraId="6E36661F" w14:textId="77777777" w:rsidR="00EE3B26" w:rsidRPr="000E7983" w:rsidRDefault="00EE3B26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8645DC7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135E58C4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3B26" w:rsidRPr="000E7983" w14:paraId="5000DF51" w14:textId="77777777" w:rsidTr="1BBFB8C5">
              <w:tc>
                <w:tcPr>
                  <w:tcW w:w="4301" w:type="dxa"/>
                </w:tcPr>
                <w:p w14:paraId="3D678198" w14:textId="70072E35" w:rsidR="00EE3B26" w:rsidRPr="000E7983" w:rsidRDefault="00EE3B26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62EBF9A1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0C6C2CD5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3B26" w:rsidRPr="000E7983" w14:paraId="709E88E4" w14:textId="77777777" w:rsidTr="1BBFB8C5">
              <w:tc>
                <w:tcPr>
                  <w:tcW w:w="4301" w:type="dxa"/>
                </w:tcPr>
                <w:p w14:paraId="508C98E9" w14:textId="77777777" w:rsidR="00EE3B26" w:rsidRPr="000E7983" w:rsidRDefault="00EE3B26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779F8E76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7818863E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9A0B7AD" w14:textId="3C1641AD" w:rsidR="00770E79" w:rsidRPr="00770E79" w:rsidRDefault="00770E79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08646A9A" w14:textId="49970C13" w:rsidR="00EE3B26" w:rsidRPr="000E7983" w:rsidRDefault="4045A033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BBFB8C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Fecha inicio:  _______________   Fecha Final: _____________</w:t>
            </w:r>
          </w:p>
          <w:p w14:paraId="2093CA67" w14:textId="5C09BF4B" w:rsidR="00462751" w:rsidRPr="000E7983" w:rsidRDefault="00462751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EE3B26" w:rsidRPr="000E7983" w14:paraId="0E1A530F" w14:textId="77777777" w:rsidTr="048000A9">
        <w:tc>
          <w:tcPr>
            <w:tcW w:w="8828" w:type="dxa"/>
          </w:tcPr>
          <w:p w14:paraId="529A1B54" w14:textId="77777777" w:rsidR="001A5C74" w:rsidRDefault="001A5C74" w:rsidP="1BBFB8C5">
            <w:pPr>
              <w:pStyle w:val="Prrafodelista"/>
              <w:ind w:left="34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5D23F52D" w14:textId="3DA4822F" w:rsidR="00EE3B26" w:rsidRPr="000E7983" w:rsidRDefault="66F2D00A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1BBFB8C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 w:rsidR="009B36B3" w:rsidRPr="1BBFB8C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resupuesto</w:t>
            </w:r>
            <w:r w:rsidRPr="1BBFB8C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. </w:t>
            </w:r>
            <w:r w:rsidRPr="1BBFB8C5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Describir según los requerimientos de su propuesta las necesidades de producción separadas de los honorarios artísticos. </w:t>
            </w:r>
          </w:p>
        </w:tc>
      </w:tr>
      <w:tr w:rsidR="00EE3B26" w:rsidRPr="000E7983" w14:paraId="7CFCB47C" w14:textId="77777777" w:rsidTr="048000A9">
        <w:tc>
          <w:tcPr>
            <w:tcW w:w="8828" w:type="dxa"/>
          </w:tcPr>
          <w:p w14:paraId="314EE24A" w14:textId="77777777" w:rsidR="00EE3B26" w:rsidRPr="000E7983" w:rsidRDefault="00EE3B26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628"/>
              <w:gridCol w:w="2100"/>
              <w:gridCol w:w="1272"/>
              <w:gridCol w:w="1252"/>
              <w:gridCol w:w="1252"/>
              <w:gridCol w:w="2088"/>
            </w:tblGrid>
            <w:tr w:rsidR="00EE3B26" w:rsidRPr="000E7983" w14:paraId="28F769B2" w14:textId="77777777" w:rsidTr="1BBFB8C5">
              <w:trPr>
                <w:trHeight w:val="450"/>
              </w:trPr>
              <w:tc>
                <w:tcPr>
                  <w:tcW w:w="8592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4A940794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Presupuesto</w:t>
                  </w:r>
                </w:p>
              </w:tc>
            </w:tr>
            <w:tr w:rsidR="00EE3B26" w:rsidRPr="000E7983" w14:paraId="490E29EB" w14:textId="77777777" w:rsidTr="1BBFB8C5">
              <w:trPr>
                <w:trHeight w:val="435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87EE127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54830E9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4575996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3AAA3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sz="8" w:space="0" w:color="auto"/>
                    <w:bottom w:val="single" w:sz="8" w:space="0" w:color="000000" w:themeColor="text1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AEA0A4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0EC0789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="00EE3B26" w:rsidRPr="000E7983" w14:paraId="5C1C36A5" w14:textId="77777777" w:rsidTr="1BBFB8C5">
              <w:trPr>
                <w:trHeight w:val="450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49841BE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100C5B58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F40E89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08DEACE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6614669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590049" w14:textId="77777777" w:rsidR="00EE3B26" w:rsidRPr="000E7983" w:rsidRDefault="00EE3B26" w:rsidP="1BBFB8C5">
                  <w:pP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605F6F7F" w14:textId="77777777" w:rsidTr="1BBFB8C5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8F999B5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BAC6FC9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6A6281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876B09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C5B615A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92F1AA2" w14:textId="77777777" w:rsidR="00EE3B26" w:rsidRPr="000E7983" w:rsidRDefault="00EE3B26" w:rsidP="1BBFB8C5">
                  <w:pP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8AB6166" w14:textId="77777777" w:rsidTr="1BBFB8C5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FCD5EC4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10146664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68B9CD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7172F4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A499DFC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7E3C41" w14:textId="77777777" w:rsidR="00EE3B26" w:rsidRPr="000E7983" w:rsidRDefault="00EE3B26" w:rsidP="1BBFB8C5">
                  <w:pP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103ED43A" w14:textId="77777777" w:rsidTr="1BBFB8C5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598DEE6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25CE300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DD3341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3DD831B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F828E4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AC57CB0" w14:textId="77777777" w:rsidR="00EE3B26" w:rsidRPr="000E7983" w:rsidRDefault="00EE3B26" w:rsidP="1BBFB8C5">
                  <w:pP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94952D9" w14:textId="77777777" w:rsidTr="1BBFB8C5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941E47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lastRenderedPageBreak/>
                    <w:t>5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8CE8CB7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95D3B7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FDE0BDC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186B13D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57C439" w14:textId="77777777" w:rsidR="00EE3B26" w:rsidRPr="000E7983" w:rsidRDefault="00EE3B26" w:rsidP="1BBFB8C5">
                  <w:pP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9B4EA11" w14:textId="77777777" w:rsidTr="1BBFB8C5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87E3DE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D404BC9" w14:textId="77777777" w:rsidR="00EE3B26" w:rsidRPr="000E7983" w:rsidRDefault="00EE3B26" w:rsidP="1BBFB8C5">
                  <w:pP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319B8A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1A560F4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0DF735C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A413BF6" w14:textId="77777777" w:rsidR="00EE3B26" w:rsidRPr="000E7983" w:rsidRDefault="00EE3B26" w:rsidP="1BBFB8C5">
                  <w:pP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75697EEC" w14:textId="77777777" w:rsidTr="1BBFB8C5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9B8484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3D28B4B" w14:textId="77777777" w:rsidR="00EE3B26" w:rsidRPr="000E7983" w:rsidRDefault="00EE3B26" w:rsidP="1BBFB8C5">
                  <w:pP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EFA3E3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C6AC2A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C44586" w14:textId="77777777" w:rsidR="00EE3B26" w:rsidRPr="000E7983" w:rsidRDefault="00EE3B26" w:rsidP="1BBFB8C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FFCBC07" w14:textId="77777777" w:rsidR="00EE3B26" w:rsidRPr="000E7983" w:rsidRDefault="00EE3B26" w:rsidP="1BBFB8C5">
                  <w:pP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510C577A" w14:textId="77777777" w:rsidTr="1BBFB8C5">
              <w:trPr>
                <w:trHeight w:val="135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1031F9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CE745D7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D149327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53B9705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553BD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6051E44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4EE2E03A" w14:textId="77777777" w:rsidTr="1BBFB8C5">
              <w:trPr>
                <w:trHeight w:val="270"/>
              </w:trPr>
              <w:tc>
                <w:tcPr>
                  <w:tcW w:w="2719" w:type="dxa"/>
                  <w:gridSpan w:val="2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E45753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total del proyecto: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54EF5F4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E235B9D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E77AF1C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66AC4DF1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0476DE45" w14:textId="77777777" w:rsidTr="1BBFB8C5">
              <w:trPr>
                <w:trHeight w:val="300"/>
              </w:trPr>
              <w:tc>
                <w:tcPr>
                  <w:tcW w:w="613" w:type="dxa"/>
                  <w:tcBorders>
                    <w:top w:val="nil"/>
                    <w:left w:val="single" w:sz="8" w:space="0" w:color="000000" w:themeColor="text1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31F8F3A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55E230F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A8DB014" w14:textId="77777777" w:rsidR="00EE3B26" w:rsidRPr="000E7983" w:rsidRDefault="66F2D00A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D8BA8D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9A0658A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EA285AA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5C187B90" w14:textId="77777777" w:rsidTr="1BBFB8C5">
              <w:trPr>
                <w:trHeight w:val="825"/>
              </w:trPr>
              <w:tc>
                <w:tcPr>
                  <w:tcW w:w="613" w:type="dxa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58BC89FB" w14:textId="77777777" w:rsidR="00EE3B26" w:rsidRPr="000E7983" w:rsidRDefault="66F2D00A" w:rsidP="1BBFB8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979" w:type="dxa"/>
                  <w:gridSpan w:val="5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4ABCC30" w14:textId="4BDC222A" w:rsidR="00EE3B26" w:rsidRPr="000E7983" w:rsidRDefault="230B89B2" w:rsidP="1BBFB8C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¨*</w:t>
                  </w:r>
                  <w:r w:rsidR="66F2D00A" w:rsidRPr="1BBFB8C5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Tenga en cuenta el numeral de gastos no aceptables numerados en el pliego</w:t>
                  </w:r>
                </w:p>
              </w:tc>
            </w:tr>
          </w:tbl>
          <w:p w14:paraId="7A292896" w14:textId="1C7A39A6" w:rsidR="00EE3B26" w:rsidRPr="000E7983" w:rsidRDefault="00EE3B26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1BBFB8C5" w14:paraId="20D92846" w14:textId="77777777" w:rsidTr="048000A9">
        <w:trPr>
          <w:trHeight w:val="300"/>
        </w:trPr>
        <w:tc>
          <w:tcPr>
            <w:tcW w:w="8828" w:type="dxa"/>
          </w:tcPr>
          <w:p w14:paraId="073A03C6" w14:textId="6C78E905" w:rsidR="009B36B3" w:rsidRPr="009B36B3" w:rsidRDefault="009B36B3">
            <w:pPr>
              <w:pStyle w:val="Prrafodelista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B36B3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lastRenderedPageBreak/>
              <w:t>Equipo de trabajo.</w:t>
            </w:r>
            <w:r w:rsidRPr="009B36B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 </w:t>
            </w:r>
          </w:p>
          <w:p w14:paraId="4C7FA77E" w14:textId="77777777" w:rsidR="009B36B3" w:rsidRDefault="009B36B3" w:rsidP="009B36B3">
            <w:pPr>
              <w:ind w:left="360"/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57AF72E2" w14:textId="5443EA48" w:rsidR="009B36B3" w:rsidRDefault="009B36B3" w:rsidP="009B36B3">
            <w:pPr>
              <w:ind w:left="360"/>
              <w:rPr>
                <w:rFonts w:ascii="Arial" w:eastAsia="Arial" w:hAnsi="Arial" w:cs="Arial"/>
                <w:i/>
                <w:iCs/>
                <w:sz w:val="20"/>
                <w:szCs w:val="20"/>
                <w:lang w:val="es-ES"/>
              </w:rPr>
            </w:pPr>
            <w:r w:rsidRPr="009B36B3">
              <w:rPr>
                <w:rFonts w:ascii="Arial" w:eastAsia="Arial" w:hAnsi="Arial" w:cs="Arial"/>
                <w:i/>
                <w:iCs/>
                <w:sz w:val="20"/>
                <w:szCs w:val="20"/>
                <w:lang w:val="es-ES"/>
              </w:rPr>
              <w:t>Relacionar los integrantes del proyecto y las funciones que cumplirá cada uno.</w:t>
            </w:r>
          </w:p>
          <w:p w14:paraId="155C6AE8" w14:textId="77777777" w:rsidR="009B36B3" w:rsidRDefault="009B36B3" w:rsidP="009B36B3">
            <w:pPr>
              <w:ind w:left="360"/>
              <w:rPr>
                <w:rFonts w:ascii="Arial" w:eastAsia="Arial" w:hAnsi="Arial" w:cs="Arial"/>
                <w:i/>
                <w:iCs/>
                <w:sz w:val="20"/>
                <w:szCs w:val="20"/>
                <w:lang w:val="es-ES"/>
              </w:rPr>
            </w:pPr>
          </w:p>
          <w:p w14:paraId="1C454044" w14:textId="77777777" w:rsidR="009B36B3" w:rsidRDefault="009B36B3" w:rsidP="009B36B3">
            <w:pPr>
              <w:ind w:left="360"/>
              <w:rPr>
                <w:rFonts w:ascii="Arial" w:eastAsia="Arial" w:hAnsi="Arial" w:cs="Arial"/>
                <w:i/>
                <w:iCs/>
                <w:sz w:val="20"/>
                <w:szCs w:val="20"/>
                <w:lang w:val="es-ES"/>
              </w:rPr>
            </w:pPr>
          </w:p>
          <w:p w14:paraId="6A43713C" w14:textId="77777777" w:rsidR="009B36B3" w:rsidRDefault="009B36B3" w:rsidP="009B36B3">
            <w:pPr>
              <w:ind w:left="360"/>
              <w:rPr>
                <w:rFonts w:ascii="Arial" w:eastAsia="Arial" w:hAnsi="Arial" w:cs="Arial"/>
                <w:i/>
                <w:iCs/>
                <w:sz w:val="20"/>
                <w:szCs w:val="20"/>
                <w:lang w:val="es-ES"/>
              </w:rPr>
            </w:pPr>
          </w:p>
          <w:p w14:paraId="3C4A45C1" w14:textId="77777777" w:rsidR="009B36B3" w:rsidRDefault="009B36B3" w:rsidP="009B36B3">
            <w:pPr>
              <w:ind w:left="360"/>
              <w:rPr>
                <w:rFonts w:ascii="Arial" w:eastAsia="Arial" w:hAnsi="Arial" w:cs="Arial"/>
                <w:i/>
                <w:iCs/>
                <w:sz w:val="20"/>
                <w:szCs w:val="20"/>
                <w:lang w:val="es-ES"/>
              </w:rPr>
            </w:pPr>
          </w:p>
          <w:p w14:paraId="4FFA618C" w14:textId="77777777" w:rsidR="009B36B3" w:rsidRDefault="009B36B3" w:rsidP="009B36B3">
            <w:pPr>
              <w:ind w:left="360"/>
              <w:rPr>
                <w:rFonts w:ascii="Arial" w:eastAsia="Arial" w:hAnsi="Arial" w:cs="Arial"/>
                <w:i/>
                <w:iCs/>
                <w:sz w:val="20"/>
                <w:szCs w:val="20"/>
                <w:lang w:val="es-ES"/>
              </w:rPr>
            </w:pPr>
          </w:p>
          <w:p w14:paraId="03898A42" w14:textId="77777777" w:rsidR="009B36B3" w:rsidRDefault="009B36B3" w:rsidP="009B36B3">
            <w:pPr>
              <w:ind w:left="360"/>
              <w:rPr>
                <w:rFonts w:ascii="Arial" w:eastAsia="Arial" w:hAnsi="Arial" w:cs="Arial"/>
                <w:i/>
                <w:iCs/>
                <w:sz w:val="20"/>
                <w:szCs w:val="20"/>
                <w:lang w:val="es-ES"/>
              </w:rPr>
            </w:pPr>
          </w:p>
          <w:p w14:paraId="15E6F9F1" w14:textId="77777777" w:rsidR="009B36B3" w:rsidRPr="009B36B3" w:rsidRDefault="009B36B3" w:rsidP="009B36B3">
            <w:pPr>
              <w:ind w:left="360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14:paraId="2EC4CBAF" w14:textId="62A2FFE7" w:rsidR="1BBFB8C5" w:rsidRDefault="1BBFB8C5" w:rsidP="1BBFB8C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9B36B3" w14:paraId="6C77EB04" w14:textId="77777777" w:rsidTr="048000A9">
        <w:trPr>
          <w:trHeight w:val="300"/>
        </w:trPr>
        <w:tc>
          <w:tcPr>
            <w:tcW w:w="8828" w:type="dxa"/>
          </w:tcPr>
          <w:p w14:paraId="57EFB723" w14:textId="1E7E5906" w:rsidR="009B36B3" w:rsidRPr="009B36B3" w:rsidRDefault="009B36B3">
            <w:pPr>
              <w:pStyle w:val="Prrafodelista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gramStart"/>
            <w:r w:rsidRPr="009B36B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Link</w:t>
            </w:r>
            <w:proofErr w:type="gramEnd"/>
            <w:r w:rsidRPr="009B36B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 del video para el jurado</w:t>
            </w:r>
            <w:r w:rsidR="00D50C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45AD802F" w14:textId="77777777" w:rsidR="009B36B3" w:rsidRDefault="009B36B3" w:rsidP="009B36B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25195F4" w14:textId="0AF07462" w:rsidR="009B36B3" w:rsidRPr="00D50CB6" w:rsidRDefault="009B36B3" w:rsidP="009B36B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50CB6">
              <w:rPr>
                <w:rFonts w:ascii="Arial" w:eastAsia="Arial" w:hAnsi="Arial" w:cs="Arial"/>
                <w:sz w:val="20"/>
                <w:szCs w:val="20"/>
              </w:rPr>
              <w:t>Video de sustentación de la propuesta. Este deberá corresponder a un enlace de acceso público y libre que remita a un video con una duración mínima de siete (7) minutos, en el que la persona participante presente y sustente oralmente la propuesta postulada. </w:t>
            </w:r>
          </w:p>
          <w:p w14:paraId="2EF27C1F" w14:textId="77777777" w:rsidR="009B36B3" w:rsidRPr="00D50CB6" w:rsidRDefault="009B36B3" w:rsidP="009B36B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50CB6">
              <w:rPr>
                <w:rFonts w:ascii="Arial" w:eastAsia="Arial" w:hAnsi="Arial" w:cs="Arial"/>
                <w:sz w:val="20"/>
                <w:szCs w:val="20"/>
              </w:rPr>
              <w:t>El video deberá incluir, como mínimo, la siguiente información: </w:t>
            </w:r>
          </w:p>
          <w:p w14:paraId="2B7C9EF3" w14:textId="77777777" w:rsidR="009B36B3" w:rsidRPr="00D50CB6" w:rsidRDefault="009B36B3" w:rsidP="009B36B3">
            <w:pPr>
              <w:pStyle w:val="Prrafodelista"/>
              <w:rPr>
                <w:rFonts w:ascii="Arial" w:eastAsia="Arial" w:hAnsi="Arial" w:cs="Arial"/>
                <w:sz w:val="20"/>
                <w:szCs w:val="20"/>
              </w:rPr>
            </w:pPr>
          </w:p>
          <w:p w14:paraId="279079DE" w14:textId="3E144A8B" w:rsidR="009B36B3" w:rsidRPr="00D50CB6" w:rsidRDefault="009B36B3">
            <w:pPr>
              <w:pStyle w:val="Prrafodelista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D50CB6">
              <w:rPr>
                <w:rFonts w:ascii="Arial" w:eastAsia="Arial" w:hAnsi="Arial" w:cs="Arial"/>
                <w:sz w:val="20"/>
                <w:szCs w:val="20"/>
              </w:rPr>
              <w:t>Nombre de la propuesta presentada. </w:t>
            </w:r>
          </w:p>
          <w:p w14:paraId="6CA013DC" w14:textId="77777777" w:rsidR="009B36B3" w:rsidRPr="00D50CB6" w:rsidRDefault="009B36B3">
            <w:pPr>
              <w:pStyle w:val="Prrafodelista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D50CB6">
              <w:rPr>
                <w:rFonts w:ascii="Arial" w:eastAsia="Arial" w:hAnsi="Arial" w:cs="Arial"/>
                <w:sz w:val="20"/>
                <w:szCs w:val="20"/>
              </w:rPr>
              <w:t>Alcances y objetivos generales del proyecto. </w:t>
            </w:r>
          </w:p>
          <w:p w14:paraId="5426D36F" w14:textId="77777777" w:rsidR="009B36B3" w:rsidRPr="00D50CB6" w:rsidRDefault="009B36B3">
            <w:pPr>
              <w:pStyle w:val="Prrafodelista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D50CB6">
              <w:rPr>
                <w:rFonts w:ascii="Arial" w:eastAsia="Arial" w:hAnsi="Arial" w:cs="Arial"/>
                <w:sz w:val="20"/>
                <w:szCs w:val="20"/>
              </w:rPr>
              <w:t>Descripción del equipo de trabajo que participará en la ejecución de la propuesta. </w:t>
            </w:r>
          </w:p>
          <w:p w14:paraId="708A348B" w14:textId="77777777" w:rsidR="009B36B3" w:rsidRPr="00D50CB6" w:rsidRDefault="009B36B3">
            <w:pPr>
              <w:pStyle w:val="Prrafodelista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D50CB6">
              <w:rPr>
                <w:rFonts w:ascii="Arial" w:eastAsia="Arial" w:hAnsi="Arial" w:cs="Arial"/>
                <w:sz w:val="20"/>
                <w:szCs w:val="20"/>
              </w:rPr>
              <w:t>Nombre de los talleristas y una breve reseña de su trayectoria y experiencia relacionada con la técnica artesanal que impartirán. </w:t>
            </w:r>
          </w:p>
          <w:p w14:paraId="010EB5EE" w14:textId="77777777" w:rsidR="009B36B3" w:rsidRPr="00D50CB6" w:rsidRDefault="009B36B3">
            <w:pPr>
              <w:pStyle w:val="Prrafodelista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D50CB6">
              <w:rPr>
                <w:rFonts w:ascii="Arial" w:eastAsia="Arial" w:hAnsi="Arial" w:cs="Arial"/>
                <w:sz w:val="20"/>
                <w:szCs w:val="20"/>
              </w:rPr>
              <w:t>Descripción de las siete (7) técnicas artesanales que serán desarrolladas en los talleres. </w:t>
            </w:r>
          </w:p>
          <w:p w14:paraId="2C6621A3" w14:textId="77777777" w:rsidR="009B36B3" w:rsidRPr="00D50CB6" w:rsidRDefault="009B36B3">
            <w:pPr>
              <w:pStyle w:val="Prrafodelista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D50CB6">
              <w:rPr>
                <w:rFonts w:ascii="Arial" w:eastAsia="Arial" w:hAnsi="Arial" w:cs="Arial"/>
                <w:sz w:val="20"/>
                <w:szCs w:val="20"/>
              </w:rPr>
              <w:t>Explicación de la metodología pedagógica y/o secuencia didáctica con la que se desarrollará cada uno de los talleres. </w:t>
            </w:r>
          </w:p>
          <w:p w14:paraId="65252A34" w14:textId="77777777" w:rsidR="009B36B3" w:rsidRPr="00D50CB6" w:rsidRDefault="009B36B3">
            <w:pPr>
              <w:pStyle w:val="Prrafodelista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D50CB6">
              <w:rPr>
                <w:rFonts w:ascii="Arial" w:eastAsia="Arial" w:hAnsi="Arial" w:cs="Arial"/>
                <w:sz w:val="20"/>
                <w:szCs w:val="20"/>
              </w:rPr>
              <w:t>Cronograma general de ejecución de la propuesta, incluyendo las principales etapas del proceso formativo. </w:t>
            </w:r>
          </w:p>
          <w:p w14:paraId="5DD0F6E0" w14:textId="77777777" w:rsidR="009B36B3" w:rsidRPr="00D50CB6" w:rsidRDefault="009B36B3">
            <w:pPr>
              <w:pStyle w:val="Prrafodelista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D50CB6">
              <w:rPr>
                <w:rFonts w:ascii="Arial" w:eastAsia="Arial" w:hAnsi="Arial" w:cs="Arial"/>
                <w:sz w:val="20"/>
                <w:szCs w:val="20"/>
              </w:rPr>
              <w:t>Resultados esperados del proceso de formación, especificando los productos artesanales que se proyecta desarrollar con los participantes. </w:t>
            </w:r>
          </w:p>
          <w:p w14:paraId="349BD9C6" w14:textId="77777777" w:rsidR="009B36B3" w:rsidRPr="00D50CB6" w:rsidRDefault="009B36B3">
            <w:pPr>
              <w:pStyle w:val="Prrafodelista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D50CB6">
              <w:rPr>
                <w:rFonts w:ascii="Arial" w:eastAsia="Arial" w:hAnsi="Arial" w:cs="Arial"/>
                <w:sz w:val="20"/>
                <w:szCs w:val="20"/>
              </w:rPr>
              <w:t>Descripción de la muestra final de los productos elaborados durante el desarrollo de los talleres. </w:t>
            </w:r>
          </w:p>
          <w:p w14:paraId="3ECB9244" w14:textId="77777777" w:rsidR="00D50CB6" w:rsidRDefault="00D50CB6" w:rsidP="00D50CB6">
            <w:pPr>
              <w:pStyle w:val="Prrafodelist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59FE5812" w14:textId="561A0200" w:rsidR="009B36B3" w:rsidRPr="009B36B3" w:rsidRDefault="009B36B3" w:rsidP="00D50CB6">
            <w:pPr>
              <w:pStyle w:val="Prrafodelist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B36B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La sustentación deberá evidenciar el conocimiento integral de la propuesta por parte de la persona participante, así como la coherencia entre la exposición oral y la información presentada en el documento de postulación. </w:t>
            </w:r>
          </w:p>
          <w:p w14:paraId="6473ABFA" w14:textId="77777777" w:rsidR="00D50CB6" w:rsidRDefault="00D50CB6" w:rsidP="00D50CB6">
            <w:pPr>
              <w:pStyle w:val="Prrafodelist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0D858DE6" w14:textId="22B7137F" w:rsidR="009B36B3" w:rsidRDefault="009B36B3" w:rsidP="00D50CB6">
            <w:pPr>
              <w:pStyle w:val="Prrafodelist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B36B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El enlace del video deberá ser de acceso público y permanecer habilitado durante el proceso de evaluación de la convocatoria.</w:t>
            </w:r>
          </w:p>
          <w:p w14:paraId="720377B1" w14:textId="77777777" w:rsidR="00D50CB6" w:rsidRDefault="00D50CB6" w:rsidP="00D50CB6">
            <w:pPr>
              <w:pStyle w:val="Prrafodelist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163B583" w14:textId="5937395B" w:rsidR="00D50CB6" w:rsidRPr="009B36B3" w:rsidRDefault="00D50CB6" w:rsidP="00D50CB6">
            <w:pPr>
              <w:pStyle w:val="Prrafodelist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1BBFB8C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Enlace del video:</w:t>
            </w:r>
          </w:p>
          <w:p w14:paraId="5184BDF3" w14:textId="77777777" w:rsidR="009B36B3" w:rsidRPr="009B36B3" w:rsidRDefault="009B36B3" w:rsidP="00D50CB6">
            <w:pPr>
              <w:pStyle w:val="Prrafodelista"/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D50CB6" w14:paraId="74002EBF" w14:textId="77777777" w:rsidTr="048000A9">
        <w:trPr>
          <w:trHeight w:val="300"/>
        </w:trPr>
        <w:tc>
          <w:tcPr>
            <w:tcW w:w="8828" w:type="dxa"/>
          </w:tcPr>
          <w:p w14:paraId="215006A4" w14:textId="77777777" w:rsidR="00D50CB6" w:rsidRDefault="00D50CB6">
            <w:pPr>
              <w:pStyle w:val="Prrafodelista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Hoja de Vida Artística: </w:t>
            </w:r>
          </w:p>
          <w:p w14:paraId="6383905D" w14:textId="77777777" w:rsidR="00D50CB6" w:rsidRDefault="00D50CB6" w:rsidP="00D50CB6">
            <w:pPr>
              <w:pStyle w:val="Prrafodelist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83919F7" w14:textId="4AB0E36A" w:rsidR="00D50CB6" w:rsidRDefault="00D50CB6" w:rsidP="00D50CB6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Años de Trayectoria de la Persona Jurídica: ______</w:t>
            </w:r>
          </w:p>
          <w:p w14:paraId="51FCEE3A" w14:textId="77777777" w:rsidR="00D50CB6" w:rsidRDefault="00D50CB6" w:rsidP="00D50CB6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53C5A58E" w14:textId="77777777" w:rsidR="00D50CB6" w:rsidRDefault="00D50CB6" w:rsidP="00D50CB6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53E72B94" w14:textId="77777777" w:rsidR="00D50CB6" w:rsidRDefault="00D50CB6" w:rsidP="00D50CB6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4BA888A6" w14:textId="25B71A68" w:rsidR="00D50CB6" w:rsidRDefault="00D50CB6" w:rsidP="00D50CB6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10.1. Breve reseña de trayectoria y experiencia </w:t>
            </w:r>
            <w:r w:rsidRPr="00D50CB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(d</w:t>
            </w:r>
            <w:r w:rsidRPr="00D50CB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escriba de manera cronológica el resumen de su hoja de vida artística según el tipo de participante, en máximo 15 renglones, de modo que permita al jurado verificar su </w:t>
            </w:r>
            <w:r w:rsidRPr="00D50CB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estatus</w:t>
            </w:r>
            <w:r w:rsidRPr="00D50CB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de artista, creador, gestor cultural</w:t>
            </w:r>
            <w:r w:rsidRPr="00D50CB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):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332C0EC" w14:textId="77777777" w:rsidR="00D50CB6" w:rsidRDefault="00D50CB6" w:rsidP="00D50CB6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0ECB4FAE" w14:textId="77777777" w:rsidR="00D50CB6" w:rsidRDefault="00D50CB6" w:rsidP="00D50CB6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55EE191" w14:textId="2F8AB637" w:rsidR="00D50CB6" w:rsidRPr="00D50CB6" w:rsidRDefault="00D50CB6" w:rsidP="00D50CB6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tbl>
      <w:tblPr>
        <w:tblW w:w="88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</w:tblGrid>
      <w:tr w:rsidR="00882F8F" w:rsidRPr="000E7983" w14:paraId="2FDFDCED" w14:textId="77777777" w:rsidTr="1BBFB8C5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33027" w14:textId="731CDBB6" w:rsidR="00882F8F" w:rsidRDefault="4045A033" w:rsidP="1BBFB8C5">
            <w:pPr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  <w:lang w:eastAsia="es-CO"/>
              </w:rPr>
            </w:pPr>
            <w:r w:rsidRPr="1BBFB8C5"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  <w:lastRenderedPageBreak/>
              <w:t>1</w:t>
            </w:r>
            <w:r w:rsidR="00D50CB6"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  <w:t>0</w:t>
            </w:r>
            <w:r w:rsidR="7F4EC447" w:rsidRPr="1BBFB8C5"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  <w:t>.2</w:t>
            </w:r>
            <w:r w:rsidR="00D50CB6"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  <w:t>.</w:t>
            </w:r>
            <w:r w:rsidR="7F4EC447" w:rsidRPr="1BBFB8C5"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  <w:t xml:space="preserve"> </w:t>
            </w:r>
            <w:r w:rsidR="00D50CB6"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  <w:t>C</w:t>
            </w:r>
            <w:r w:rsidR="00D50CB6" w:rsidRPr="1BBFB8C5"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  <w:t>onocimientos y formación formal y/o informal relacionada con su área artística</w:t>
            </w:r>
            <w:r w:rsidR="79BB2977" w:rsidRPr="1BBFB8C5"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  <w:t>.</w:t>
            </w:r>
            <w:r w:rsidR="7F4EC447" w:rsidRPr="1BBFB8C5"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  <w:t xml:space="preserve"> </w:t>
            </w:r>
            <w:r w:rsidR="7F4EC447" w:rsidRPr="1BBFB8C5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Debe presentarse según el tipo de participante </w:t>
            </w:r>
            <w:r w:rsidR="3CCDAFBC" w:rsidRPr="1BBFB8C5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(</w:t>
            </w:r>
            <w:r w:rsidR="7F4EC447" w:rsidRPr="1BBFB8C5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persona natural, persona jurídica, grupo constituido</w:t>
            </w:r>
            <w:r w:rsidR="3EDF9363" w:rsidRPr="1BBFB8C5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) </w:t>
            </w:r>
            <w:r w:rsidR="551EEC93" w:rsidRPr="1BBFB8C5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y siempre y cuando aplique</w:t>
            </w:r>
            <w:r w:rsidR="7F4EC447" w:rsidRPr="1BBFB8C5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. </w:t>
            </w:r>
            <w:r w:rsidR="7F4EC447" w:rsidRPr="1BBFB8C5">
              <w:rPr>
                <w:rFonts w:ascii="Arial" w:eastAsia="Arial" w:hAnsi="Arial" w:cs="Arial"/>
                <w:i/>
                <w:iCs/>
                <w:sz w:val="20"/>
                <w:szCs w:val="20"/>
                <w:lang w:eastAsia="es-CO"/>
              </w:rPr>
              <w:t>Relacione los nombres de los cursos, seminarios, talleres o último nivel de formación cursado</w:t>
            </w:r>
            <w:r w:rsidR="52432C3B" w:rsidRPr="1BBFB8C5">
              <w:rPr>
                <w:rFonts w:ascii="Arial" w:eastAsia="Arial" w:hAnsi="Arial" w:cs="Arial"/>
                <w:i/>
                <w:iCs/>
                <w:sz w:val="20"/>
                <w:szCs w:val="20"/>
                <w:lang w:eastAsia="es-CO"/>
              </w:rPr>
              <w:t xml:space="preserve"> (</w:t>
            </w:r>
            <w:r w:rsidR="7F4EC447" w:rsidRPr="1BBFB8C5">
              <w:rPr>
                <w:rFonts w:ascii="Arial" w:eastAsia="Arial" w:hAnsi="Arial" w:cs="Arial"/>
                <w:i/>
                <w:iCs/>
                <w:sz w:val="20"/>
                <w:szCs w:val="20"/>
                <w:lang w:eastAsia="es-CO"/>
              </w:rPr>
              <w:t>solamente los relacionados con su actividad artística</w:t>
            </w:r>
            <w:r w:rsidR="50E6587C" w:rsidRPr="1BBFB8C5">
              <w:rPr>
                <w:rFonts w:ascii="Arial" w:eastAsia="Arial" w:hAnsi="Arial" w:cs="Arial"/>
                <w:i/>
                <w:iCs/>
                <w:sz w:val="20"/>
                <w:szCs w:val="20"/>
                <w:lang w:eastAsia="es-CO"/>
              </w:rPr>
              <w:t xml:space="preserve">). </w:t>
            </w:r>
            <w:r w:rsidR="7F4EC447" w:rsidRPr="1BBFB8C5">
              <w:rPr>
                <w:rFonts w:ascii="Arial" w:eastAsia="Arial" w:hAnsi="Arial" w:cs="Arial"/>
                <w:i/>
                <w:iCs/>
                <w:sz w:val="20"/>
                <w:szCs w:val="20"/>
                <w:lang w:eastAsia="es-CO"/>
              </w:rPr>
              <w:t xml:space="preserve"> </w:t>
            </w:r>
            <w:r w:rsidR="46D9FAB2" w:rsidRPr="1BBFB8C5">
              <w:rPr>
                <w:rFonts w:ascii="Arial" w:eastAsia="Arial" w:hAnsi="Arial" w:cs="Arial"/>
                <w:i/>
                <w:iCs/>
                <w:sz w:val="20"/>
                <w:szCs w:val="20"/>
                <w:lang w:eastAsia="es-CO"/>
              </w:rPr>
              <w:t>*</w:t>
            </w:r>
            <w:r w:rsidR="7F4EC447" w:rsidRPr="1BBFB8C5">
              <w:rPr>
                <w:rFonts w:ascii="Arial" w:eastAsia="Arial" w:hAnsi="Arial" w:cs="Arial"/>
                <w:i/>
                <w:iCs/>
                <w:sz w:val="20"/>
                <w:szCs w:val="20"/>
                <w:lang w:eastAsia="es-CO"/>
              </w:rPr>
              <w:t>se pueden agregar más renglones en caso de ser necesario:</w:t>
            </w:r>
            <w:r w:rsidR="7F4EC447" w:rsidRPr="1BBFB8C5">
              <w:rPr>
                <w:rFonts w:ascii="Arial" w:eastAsia="Arial" w:hAnsi="Arial" w:cs="Arial"/>
                <w:sz w:val="20"/>
                <w:szCs w:val="20"/>
                <w:lang w:eastAsia="es-CO"/>
              </w:rPr>
              <w:t> </w:t>
            </w:r>
          </w:p>
          <w:p w14:paraId="03CF46A5" w14:textId="77777777" w:rsidR="00D50CB6" w:rsidRPr="00DB6B4C" w:rsidRDefault="00D50CB6" w:rsidP="1BBFB8C5">
            <w:pPr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  <w:lang w:eastAsia="es-CO"/>
              </w:rPr>
            </w:pPr>
          </w:p>
          <w:p w14:paraId="30AB1F63" w14:textId="77777777" w:rsidR="00882F8F" w:rsidRPr="000E7983" w:rsidRDefault="7F4EC447" w:rsidP="1BBFB8C5">
            <w:pPr>
              <w:spacing w:after="0" w:line="240" w:lineRule="auto"/>
              <w:textAlignment w:val="baseline"/>
              <w:rPr>
                <w:rFonts w:ascii="Arial" w:eastAsia="Arial" w:hAnsi="Arial" w:cs="Arial"/>
                <w:sz w:val="20"/>
                <w:szCs w:val="20"/>
                <w:lang w:eastAsia="es-CO"/>
              </w:rPr>
            </w:pPr>
            <w:r w:rsidRPr="1BBFB8C5">
              <w:rPr>
                <w:rFonts w:ascii="Arial" w:eastAsia="Arial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0E7983" w14:paraId="61C9C816" w14:textId="77777777" w:rsidTr="1BBFB8C5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tbl>
            <w:tblPr>
              <w:tblW w:w="876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="00882F8F" w:rsidRPr="000E7983" w14:paraId="284D7E8B" w14:textId="77777777" w:rsidTr="1BBFB8C5">
              <w:trPr>
                <w:trHeight w:val="27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A2B4046" w14:textId="19ECC5ED" w:rsidR="00882F8F" w:rsidRPr="000E7983" w:rsidRDefault="00D50CB6" w:rsidP="1BBFB8C5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  <w:t>D</w:t>
                  </w:r>
                  <w:r w:rsidRPr="1BBFB8C5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  <w:t>enominación de la formación</w:t>
                  </w: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  <w:t xml:space="preserve"> </w:t>
                  </w:r>
                  <w:r w:rsidR="7F4EC447" w:rsidRPr="1BBFB8C5"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  <w:t>(Ejemplo título profesional, taller, capacitación, diplomado curso etc.) </w:t>
                  </w:r>
                </w:p>
              </w:tc>
            </w:tr>
            <w:tr w:rsidR="00882F8F" w:rsidRPr="000E7983" w14:paraId="5224C321" w14:textId="77777777" w:rsidTr="1BBFB8C5">
              <w:trPr>
                <w:trHeight w:val="40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FFC6E6B" w14:textId="77777777" w:rsidR="00882F8F" w:rsidRPr="000E7983" w:rsidRDefault="7F4EC447" w:rsidP="1BBFB8C5">
                  <w:pPr>
                    <w:spacing w:after="0" w:line="240" w:lineRule="auto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="00882F8F" w:rsidRPr="000E7983" w14:paraId="3753F143" w14:textId="77777777" w:rsidTr="1BBFB8C5">
              <w:trPr>
                <w:trHeight w:val="45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75EB508" w14:textId="77777777" w:rsidR="00882F8F" w:rsidRPr="000E7983" w:rsidRDefault="7F4EC447" w:rsidP="1BBFB8C5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  <w:t>2) </w:t>
                  </w:r>
                </w:p>
              </w:tc>
            </w:tr>
            <w:tr w:rsidR="00882F8F" w:rsidRPr="000E7983" w14:paraId="10682B04" w14:textId="77777777" w:rsidTr="1BBFB8C5">
              <w:trPr>
                <w:trHeight w:val="40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A5B6CC2" w14:textId="77777777" w:rsidR="00882F8F" w:rsidRPr="000E7983" w:rsidRDefault="7F4EC447" w:rsidP="1BBFB8C5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="00882F8F" w:rsidRPr="000E7983" w14:paraId="48B5E589" w14:textId="77777777" w:rsidTr="1BBFB8C5">
              <w:trPr>
                <w:trHeight w:val="34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746F872" w14:textId="77777777" w:rsidR="00882F8F" w:rsidRPr="000E7983" w:rsidRDefault="7F4EC447" w:rsidP="1BBFB8C5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  <w:tr w:rsidR="00882F8F" w:rsidRPr="000E7983" w14:paraId="26D4191D" w14:textId="77777777" w:rsidTr="1BBFB8C5">
              <w:trPr>
                <w:trHeight w:val="34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533947C" w14:textId="77777777" w:rsidR="00882F8F" w:rsidRPr="000E7983" w:rsidRDefault="7F4EC447" w:rsidP="1BBFB8C5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</w:pPr>
                  <w:r w:rsidRPr="1BBFB8C5">
                    <w:rPr>
                      <w:rFonts w:ascii="Arial" w:eastAsia="Arial" w:hAnsi="Arial" w:cs="Arial"/>
                      <w:sz w:val="20"/>
                      <w:szCs w:val="20"/>
                      <w:lang w:eastAsia="es-CO"/>
                    </w:rPr>
                    <w:t>5) </w:t>
                  </w:r>
                </w:p>
              </w:tc>
            </w:tr>
          </w:tbl>
          <w:p w14:paraId="31D42CA0" w14:textId="77777777" w:rsidR="00882F8F" w:rsidRPr="000E7983" w:rsidRDefault="7F4EC447" w:rsidP="1BBFB8C5">
            <w:pPr>
              <w:spacing w:after="0" w:line="240" w:lineRule="auto"/>
              <w:textAlignment w:val="baseline"/>
              <w:rPr>
                <w:rFonts w:ascii="Arial" w:eastAsia="Arial" w:hAnsi="Arial" w:cs="Arial"/>
                <w:sz w:val="20"/>
                <w:szCs w:val="20"/>
                <w:lang w:eastAsia="es-CO"/>
              </w:rPr>
            </w:pPr>
            <w:r w:rsidRPr="1BBFB8C5">
              <w:rPr>
                <w:rFonts w:ascii="Arial" w:eastAsia="Arial" w:hAnsi="Arial" w:cs="Arial"/>
                <w:sz w:val="20"/>
                <w:szCs w:val="20"/>
                <w:lang w:eastAsia="es-CO"/>
              </w:rPr>
              <w:t> </w:t>
            </w:r>
          </w:p>
          <w:p w14:paraId="33C0CDB8" w14:textId="655BB40C" w:rsidR="00882F8F" w:rsidRPr="000E7983" w:rsidRDefault="00D50CB6" w:rsidP="1BBFB8C5">
            <w:pPr>
              <w:spacing w:after="0" w:line="240" w:lineRule="auto"/>
              <w:textAlignment w:val="baseline"/>
              <w:rPr>
                <w:rFonts w:ascii="Arial" w:eastAsia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s-CO"/>
              </w:rPr>
              <w:t xml:space="preserve">*Inserte más filas en el cuadro, si lo requiere. </w:t>
            </w:r>
          </w:p>
          <w:p w14:paraId="06A0CC49" w14:textId="77777777" w:rsidR="00882F8F" w:rsidRPr="000E7983" w:rsidRDefault="7F4EC447" w:rsidP="1BBFB8C5">
            <w:pPr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  <w:lang w:eastAsia="es-CO"/>
              </w:rPr>
            </w:pPr>
            <w:r w:rsidRPr="1BBFB8C5">
              <w:rPr>
                <w:rFonts w:ascii="Arial" w:eastAsia="Arial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D50CB6" w:rsidRPr="000E7983" w14:paraId="3250BBE1" w14:textId="77777777" w:rsidTr="1BBFB8C5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5D455" w14:textId="77777777" w:rsidR="00D50CB6" w:rsidRDefault="00D50CB6" w:rsidP="1BBFB8C5">
            <w:pPr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  <w:t xml:space="preserve">10.3. Relacione premios y reconocimientos recibidos. </w:t>
            </w:r>
          </w:p>
          <w:p w14:paraId="41F1A534" w14:textId="77777777" w:rsidR="00D50CB6" w:rsidRDefault="00D50CB6" w:rsidP="1BBFB8C5">
            <w:pPr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</w:pPr>
          </w:p>
          <w:p w14:paraId="4935E7FF" w14:textId="77777777" w:rsidR="00D50CB6" w:rsidRDefault="00D50CB6" w:rsidP="1BBFB8C5">
            <w:pPr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8795"/>
            </w:tblGrid>
            <w:tr w:rsidR="00D50CB6" w14:paraId="5E129A89" w14:textId="77777777" w:rsidTr="00D50CB6">
              <w:tc>
                <w:tcPr>
                  <w:tcW w:w="8795" w:type="dxa"/>
                </w:tcPr>
                <w:p w14:paraId="09AFE0EC" w14:textId="77777777" w:rsidR="00D50CB6" w:rsidRDefault="00D50CB6" w:rsidP="1BBFB8C5">
                  <w:pPr>
                    <w:jc w:val="both"/>
                    <w:textAlignment w:val="baseline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  <w:t>1)</w:t>
                  </w:r>
                </w:p>
                <w:p w14:paraId="0B0BC85F" w14:textId="70BDD51A" w:rsidR="00D50CB6" w:rsidRDefault="00D50CB6" w:rsidP="1BBFB8C5">
                  <w:pPr>
                    <w:jc w:val="both"/>
                    <w:textAlignment w:val="baseline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D50CB6" w14:paraId="68C0BBCC" w14:textId="77777777" w:rsidTr="00D50CB6">
              <w:tc>
                <w:tcPr>
                  <w:tcW w:w="8795" w:type="dxa"/>
                </w:tcPr>
                <w:p w14:paraId="3B6C3D1C" w14:textId="77777777" w:rsidR="00D50CB6" w:rsidRDefault="00D50CB6" w:rsidP="1BBFB8C5">
                  <w:pPr>
                    <w:jc w:val="both"/>
                    <w:textAlignment w:val="baseline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  <w:t>2)</w:t>
                  </w:r>
                </w:p>
                <w:p w14:paraId="0ABF5230" w14:textId="0715D155" w:rsidR="00D50CB6" w:rsidRDefault="00D50CB6" w:rsidP="1BBFB8C5">
                  <w:pPr>
                    <w:jc w:val="both"/>
                    <w:textAlignment w:val="baseline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D50CB6" w14:paraId="0025C9CC" w14:textId="77777777" w:rsidTr="00D50CB6">
              <w:tc>
                <w:tcPr>
                  <w:tcW w:w="8795" w:type="dxa"/>
                </w:tcPr>
                <w:p w14:paraId="27DE37F5" w14:textId="77777777" w:rsidR="00D50CB6" w:rsidRDefault="00D50CB6" w:rsidP="1BBFB8C5">
                  <w:pPr>
                    <w:jc w:val="both"/>
                    <w:textAlignment w:val="baseline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  <w:t>3)</w:t>
                  </w:r>
                </w:p>
                <w:p w14:paraId="44F18270" w14:textId="4C9D2CC3" w:rsidR="00D50CB6" w:rsidRDefault="00D50CB6" w:rsidP="1BBFB8C5">
                  <w:pPr>
                    <w:jc w:val="both"/>
                    <w:textAlignment w:val="baseline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D50CB6" w14:paraId="6253F534" w14:textId="77777777" w:rsidTr="00D50CB6">
              <w:tc>
                <w:tcPr>
                  <w:tcW w:w="8795" w:type="dxa"/>
                </w:tcPr>
                <w:p w14:paraId="5DB231A2" w14:textId="77777777" w:rsidR="00D50CB6" w:rsidRDefault="00D50CB6" w:rsidP="1BBFB8C5">
                  <w:pPr>
                    <w:jc w:val="both"/>
                    <w:textAlignment w:val="baseline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  <w:t>4)</w:t>
                  </w:r>
                </w:p>
                <w:p w14:paraId="44BB590C" w14:textId="3D553701" w:rsidR="00D50CB6" w:rsidRDefault="00D50CB6" w:rsidP="1BBFB8C5">
                  <w:pPr>
                    <w:jc w:val="both"/>
                    <w:textAlignment w:val="baseline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D50CB6" w14:paraId="006D3ED6" w14:textId="77777777" w:rsidTr="00D50CB6">
              <w:tc>
                <w:tcPr>
                  <w:tcW w:w="8795" w:type="dxa"/>
                </w:tcPr>
                <w:p w14:paraId="34A08758" w14:textId="77777777" w:rsidR="00D50CB6" w:rsidRDefault="00D50CB6" w:rsidP="1BBFB8C5">
                  <w:pPr>
                    <w:jc w:val="both"/>
                    <w:textAlignment w:val="baseline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  <w:t>5)</w:t>
                  </w:r>
                </w:p>
                <w:p w14:paraId="49F2BDEE" w14:textId="75F7DB14" w:rsidR="00D50CB6" w:rsidRDefault="00D50CB6" w:rsidP="1BBFB8C5">
                  <w:pPr>
                    <w:jc w:val="both"/>
                    <w:textAlignment w:val="baseline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14:paraId="11A64278" w14:textId="6ECCEB4A" w:rsidR="00D50CB6" w:rsidRPr="1BBFB8C5" w:rsidRDefault="00D50CB6" w:rsidP="1BBFB8C5">
            <w:pPr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D50CB6" w:rsidRPr="000E7983" w14:paraId="11556806" w14:textId="77777777" w:rsidTr="1BBFB8C5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D214" w14:textId="77777777" w:rsidR="00D50CB6" w:rsidRPr="000E7983" w:rsidRDefault="00D50CB6" w:rsidP="00D50CB6">
            <w:pPr>
              <w:spacing w:after="0" w:line="240" w:lineRule="auto"/>
              <w:textAlignment w:val="baseline"/>
              <w:rPr>
                <w:rFonts w:ascii="Arial" w:eastAsia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eastAsia="es-CO"/>
              </w:rPr>
              <w:t xml:space="preserve">*Inserte más filas en el cuadro, si lo requiere. </w:t>
            </w:r>
          </w:p>
          <w:p w14:paraId="52B8A9C2" w14:textId="65041FA8" w:rsidR="00D50CB6" w:rsidRDefault="00D50CB6" w:rsidP="1BBFB8C5">
            <w:pPr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D50CB6" w:rsidRPr="000E7983" w14:paraId="570EAAE9" w14:textId="77777777" w:rsidTr="1BBFB8C5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0064D" w14:textId="77777777" w:rsidR="00D50CB6" w:rsidRDefault="00D50CB6" w:rsidP="00D50CB6">
            <w:pPr>
              <w:spacing w:after="0" w:line="240" w:lineRule="auto"/>
              <w:textAlignment w:val="baseline"/>
              <w:rPr>
                <w:rFonts w:ascii="Arial" w:eastAsia="Arial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</w:tr>
    </w:tbl>
    <w:p w14:paraId="19635205" w14:textId="0BD497F7" w:rsidR="00882F8F" w:rsidRDefault="7F4EC447" w:rsidP="1BBFB8C5">
      <w:pPr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</w:t>
      </w:r>
    </w:p>
    <w:p w14:paraId="75D6A024" w14:textId="45CA74DF" w:rsidR="00770E79" w:rsidRDefault="00770E79" w:rsidP="1BBFB8C5">
      <w:pPr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</w:p>
    <w:p w14:paraId="02F26928" w14:textId="28B8C45A" w:rsidR="00770E79" w:rsidRDefault="00770E79" w:rsidP="1BBFB8C5">
      <w:pPr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</w:p>
    <w:p w14:paraId="2FCE2077" w14:textId="4347E5D3" w:rsidR="00882F8F" w:rsidRPr="000E7983" w:rsidRDefault="7F4EC447" w:rsidP="1BBFB8C5">
      <w:pPr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b/>
          <w:bCs/>
          <w:sz w:val="20"/>
          <w:szCs w:val="20"/>
          <w:lang w:eastAsia="es-CO"/>
        </w:rPr>
        <w:t>SOPORTES</w:t>
      </w:r>
      <w:r w:rsidRPr="1BBFB8C5">
        <w:rPr>
          <w:rFonts w:ascii="Arial" w:eastAsia="Arial" w:hAnsi="Arial" w:cs="Arial"/>
          <w:sz w:val="20"/>
          <w:szCs w:val="20"/>
          <w:lang w:eastAsia="es-CO"/>
        </w:rPr>
        <w:t> </w:t>
      </w:r>
    </w:p>
    <w:p w14:paraId="11C03226" w14:textId="77777777" w:rsidR="00882F8F" w:rsidRPr="000E7983" w:rsidRDefault="7F4EC447" w:rsidP="1BBFB8C5">
      <w:pPr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</w:t>
      </w:r>
    </w:p>
    <w:p w14:paraId="1550A922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b/>
          <w:bCs/>
          <w:sz w:val="20"/>
          <w:szCs w:val="20"/>
          <w:lang w:eastAsia="es-CO"/>
        </w:rPr>
        <w:t>Soporte 1</w:t>
      </w: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52754236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Aquí deberá pegar los documentos que soporten la denominación de su formación.</w:t>
      </w:r>
      <w:r w:rsidRPr="1BBFB8C5">
        <w:rPr>
          <w:rFonts w:ascii="Arial" w:eastAsia="Arial" w:hAnsi="Arial" w:cs="Arial"/>
          <w:b/>
          <w:bCs/>
          <w:sz w:val="20"/>
          <w:szCs w:val="20"/>
          <w:u w:val="single"/>
          <w:lang w:eastAsia="es-CO"/>
        </w:rPr>
        <w:t> </w:t>
      </w: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7779E8AE" w14:textId="0C1B8348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(Ejemplo título profesional, taller, capacitación, diplomado curso etc.)</w:t>
      </w:r>
      <w:r w:rsidR="78C2A337" w:rsidRPr="1BBFB8C5">
        <w:rPr>
          <w:rFonts w:ascii="Arial" w:eastAsia="Arial" w:hAnsi="Arial" w:cs="Arial"/>
          <w:sz w:val="20"/>
          <w:szCs w:val="20"/>
          <w:lang w:eastAsia="es-CO"/>
        </w:rPr>
        <w:t xml:space="preserve">. </w:t>
      </w:r>
      <w:r w:rsidRPr="1BBFB8C5">
        <w:rPr>
          <w:rFonts w:ascii="Arial" w:eastAsia="Arial" w:hAnsi="Arial" w:cs="Arial"/>
          <w:sz w:val="20"/>
          <w:szCs w:val="20"/>
          <w:lang w:eastAsia="es-CO"/>
        </w:rPr>
        <w:t>Conocimientos y formación formal y/o informal relacionada con su área artística</w:t>
      </w:r>
      <w:r w:rsidR="15117FC6" w:rsidRPr="1BBFB8C5">
        <w:rPr>
          <w:rFonts w:ascii="Arial" w:eastAsia="Arial" w:hAnsi="Arial" w:cs="Arial"/>
          <w:sz w:val="20"/>
          <w:szCs w:val="20"/>
          <w:lang w:eastAsia="es-CO"/>
        </w:rPr>
        <w:t xml:space="preserve">. </w:t>
      </w:r>
    </w:p>
    <w:p w14:paraId="1AE05DF7" w14:textId="33E30453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b/>
          <w:bCs/>
          <w:sz w:val="20"/>
          <w:szCs w:val="20"/>
          <w:lang w:eastAsia="es-CO"/>
        </w:rPr>
        <w:t>Nota importante</w:t>
      </w:r>
      <w:r w:rsidRPr="1BBFB8C5">
        <w:rPr>
          <w:rFonts w:ascii="Arial" w:eastAsia="Arial" w:hAnsi="Arial" w:cs="Arial"/>
          <w:sz w:val="20"/>
          <w:szCs w:val="20"/>
          <w:lang w:eastAsia="es-CO"/>
        </w:rPr>
        <w:t xml:space="preserve">:  Los soportes pueden ser documentos tales como diplomas y/o </w:t>
      </w:r>
      <w:r w:rsidR="0E8A1E48" w:rsidRPr="1BBFB8C5">
        <w:rPr>
          <w:rFonts w:ascii="Arial" w:eastAsia="Arial" w:hAnsi="Arial" w:cs="Arial"/>
          <w:sz w:val="20"/>
          <w:szCs w:val="20"/>
          <w:lang w:eastAsia="es-CO"/>
        </w:rPr>
        <w:t xml:space="preserve">certificados. </w:t>
      </w:r>
    </w:p>
    <w:p w14:paraId="2C817EDC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7EEC8540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52C0E574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4D2F810F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32770832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1B8247A6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70036AD7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4E26BB82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3EF43861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3A23A606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04A50448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49A1F84D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65BF7A03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7DB8AF56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312B65D0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68EDA1DE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7F67C286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4A9E78B4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3C896C21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lastRenderedPageBreak/>
        <w:t>  </w:t>
      </w:r>
    </w:p>
    <w:p w14:paraId="34AFD8EA" w14:textId="5639D2F3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b/>
          <w:bCs/>
          <w:sz w:val="20"/>
          <w:szCs w:val="20"/>
          <w:lang w:eastAsia="es-CO"/>
        </w:rPr>
        <w:t>Soporte 2</w:t>
      </w: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59216492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Aquí deberá pegar los documentos que soporten el ítem la experiencia</w:t>
      </w:r>
      <w:r w:rsidRPr="1BBFB8C5">
        <w:rPr>
          <w:rFonts w:ascii="Arial" w:eastAsia="Arial" w:hAnsi="Arial" w:cs="Arial"/>
          <w:sz w:val="20"/>
          <w:szCs w:val="20"/>
          <w:lang w:eastAsia="es-CO"/>
        </w:rPr>
        <w:t> </w:t>
      </w:r>
    </w:p>
    <w:p w14:paraId="3D7E0D48" w14:textId="465552EC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b/>
          <w:bCs/>
          <w:sz w:val="20"/>
          <w:szCs w:val="20"/>
          <w:lang w:eastAsia="es-CO"/>
        </w:rPr>
        <w:t>Nota importante</w:t>
      </w:r>
      <w:r w:rsidRPr="1BBFB8C5">
        <w:rPr>
          <w:rFonts w:ascii="Arial" w:eastAsia="Arial" w:hAnsi="Arial" w:cs="Arial"/>
          <w:sz w:val="20"/>
          <w:szCs w:val="20"/>
          <w:lang w:eastAsia="es-CO"/>
        </w:rPr>
        <w:t xml:space="preserve">:  Los soportes pueden ser documentos tales como certificados, afiches, piezas gráficas, publicaciones en medios de comunicación, links de videos sin restricciones de acceso o de material de multimedia, URL o nombre con el cual se encuentra en redes sociales, páginas web, aplicaciones o plataformas, fotografías o cualquier otro material de evidencia de su trayectoria, links abiertos a plataformas de almacenamiento de archivos (Drive, Dropbox). </w:t>
      </w:r>
    </w:p>
    <w:p w14:paraId="711C0D87" w14:textId="0EC7977D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Agregue los soportes al final de su hoja de vida.  </w:t>
      </w:r>
    </w:p>
    <w:p w14:paraId="5C3FE1BD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19C3E681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0B6EAA59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2F89D6C0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560042FD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6316C970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7C3AAC3E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71EECF91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719DD00E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4E4395F5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11DCAF00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5A32420E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551CEF9F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52218D1D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6C2F7004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72E94B87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7B036077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4B98C11F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3E35A0E6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2A6A5AD8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4D2BC84A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23AFA516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245D0D8B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20DD4B17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649670AB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7A6D3C9D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4BBB53D6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6C8C1BDF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56161FC3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29CD6F75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49399965" w14:textId="63726471" w:rsidR="00882F8F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36843086" w14:textId="0846469F" w:rsidR="000E7983" w:rsidRDefault="000E7983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</w:p>
    <w:p w14:paraId="0B0FEF3F" w14:textId="7D5A012D" w:rsidR="000E7983" w:rsidRDefault="000E7983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</w:p>
    <w:p w14:paraId="00EC0B85" w14:textId="7A829DA4" w:rsidR="000E7983" w:rsidRDefault="000E7983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</w:p>
    <w:p w14:paraId="7FE6A2D9" w14:textId="4E025764" w:rsidR="000E7983" w:rsidRDefault="000E7983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</w:p>
    <w:p w14:paraId="4ADF7B35" w14:textId="7A867EF6" w:rsidR="000E7983" w:rsidRDefault="000E7983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</w:p>
    <w:p w14:paraId="14C193FD" w14:textId="615704AF" w:rsidR="000E7983" w:rsidRDefault="000E7983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</w:p>
    <w:p w14:paraId="625B9B1E" w14:textId="77777777" w:rsidR="000E7983" w:rsidRPr="000E7983" w:rsidRDefault="000E7983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</w:p>
    <w:p w14:paraId="41BE92E1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47159DC0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2351AAB0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0F0DF6E9" w14:textId="77777777" w:rsidR="00882F8F" w:rsidRPr="000E7983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3CBF8348" w14:textId="40C57577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1E9F38FD" w14:textId="77AF88C2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1BCA3BB5" w14:textId="2834AD2F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4DAF2D56" w14:textId="5A064BAE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2EAC4ECD" w14:textId="22DBA26A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63FD0FC7" w14:textId="1C52EA46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2264F12F" w14:textId="018F6314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01CC332E" w14:textId="765978E1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24AC5CE6" w14:textId="1F710D8A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0EEE8FDE" w14:textId="1F2935CA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465C900B" w14:textId="0364CB5F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2E8A7586" w14:textId="1092FE7A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6581FFAE" w14:textId="77DA8E8E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651ECDFB" w14:textId="1208554B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7F247D5F" w14:textId="755B2A96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10BB59ED" w14:textId="6148D46C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3A831B84" w14:textId="147A8BEB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6276C440" w14:textId="4CF5F8B6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2AB59F0B" w14:textId="5B83CE33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1C3E2708" w14:textId="49377B41" w:rsidR="1BBFB8C5" w:rsidRDefault="1BBFB8C5" w:rsidP="1BBFB8C5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es-CO"/>
        </w:rPr>
      </w:pPr>
    </w:p>
    <w:p w14:paraId="10CB414F" w14:textId="381045A2" w:rsidR="00882F8F" w:rsidRPr="00882F8F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b/>
          <w:bCs/>
          <w:sz w:val="20"/>
          <w:szCs w:val="20"/>
          <w:lang w:eastAsia="es-CO"/>
        </w:rPr>
        <w:t>Soporte 3</w:t>
      </w: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60953E2D" w14:textId="77777777" w:rsidR="00882F8F" w:rsidRPr="00882F8F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587F3351" w14:textId="77777777" w:rsidR="00882F8F" w:rsidRPr="00882F8F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b/>
          <w:bCs/>
          <w:sz w:val="20"/>
          <w:szCs w:val="20"/>
          <w:lang w:eastAsia="es-CO"/>
        </w:rPr>
        <w:t>Nota importante</w:t>
      </w:r>
      <w:r w:rsidRPr="1BBFB8C5">
        <w:rPr>
          <w:rFonts w:ascii="Arial" w:eastAsia="Arial" w:hAnsi="Arial" w:cs="Arial"/>
          <w:sz w:val="20"/>
          <w:szCs w:val="20"/>
          <w:lang w:eastAsia="es-CO"/>
        </w:rPr>
        <w:t>: anexe soportes tales como artículos de prensa, de revista o de blogs; fotografías afines, copia de diplomas, imágenes de placas de reconocimiento u otro material de soporte  </w:t>
      </w:r>
    </w:p>
    <w:p w14:paraId="22E084A4" w14:textId="77777777" w:rsidR="00882F8F" w:rsidRPr="00882F8F" w:rsidRDefault="7F4EC447" w:rsidP="1BBFB8C5">
      <w:pPr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 </w:t>
      </w:r>
    </w:p>
    <w:p w14:paraId="1A4D55BB" w14:textId="77777777" w:rsidR="00882F8F" w:rsidRPr="00882F8F" w:rsidRDefault="7F4EC447" w:rsidP="1BBFB8C5">
      <w:pPr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sz w:val="20"/>
          <w:szCs w:val="20"/>
          <w:lang w:eastAsia="es-CO"/>
        </w:rPr>
        <w:t> </w:t>
      </w:r>
    </w:p>
    <w:p w14:paraId="7673E5AE" w14:textId="77777777" w:rsidR="00A12B01" w:rsidRDefault="00A12B01" w:rsidP="1BBFB8C5">
      <w:pPr>
        <w:rPr>
          <w:rFonts w:ascii="Arial" w:eastAsia="Arial" w:hAnsi="Arial" w:cs="Arial"/>
          <w:sz w:val="20"/>
          <w:szCs w:val="20"/>
        </w:rPr>
      </w:pPr>
    </w:p>
    <w:p w14:paraId="4DDAFE0C" w14:textId="4B9215AC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C859F6" w14:textId="4407576A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A4DFCC7" w14:textId="53D104DB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1B965D9" w14:textId="29AAC5D8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C4A6A7" w14:textId="6D2C3834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2BF6E38" w14:textId="1D7173AE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E50A963" w14:textId="0823FFEC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2461C5D" w14:textId="7E92A032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0600336" w14:textId="00F9D51A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A8AEE02" w14:textId="7566EA3D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5EDC1CC" w14:textId="742528A2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4FBCFA4" w14:textId="10B15121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7549E35" w14:textId="57E9F638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9E10FCF" w14:textId="629D4755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E09897B" w14:textId="285C4A4A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EE01DE1" w14:textId="10C46C9C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CAB3DC5" w14:textId="386EC58C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F8D284A" w14:textId="48C5F54C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5D7B8FF" w14:textId="05E1B89E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BA800E6" w14:textId="3932297F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01EBE71" w14:textId="0414D605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BC878A7" w14:textId="119921F7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4CF2BA" w14:textId="1C00E658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CEDA3A3" w14:textId="529CC19E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2E62F6B" w14:textId="5B4BE13A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2C9872" w14:textId="086EF6AD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718389A" w14:textId="1AF13FAA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9910887" w14:textId="2C437377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BEC6D54" w14:textId="5433B0F5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E3561DD" w14:textId="6F231981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2D817A8" w14:textId="4BDBE17A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3ED8876" w14:textId="39F5DC4E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3DE8BB1" w14:textId="2983855C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CFA0F9D" w14:textId="5C67B003" w:rsidR="1BBFB8C5" w:rsidRDefault="1BBFB8C5" w:rsidP="1BBFB8C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41D98D7" w14:textId="46B98272" w:rsidR="00A12B01" w:rsidRDefault="7B0DED83" w:rsidP="1BBFB8C5">
      <w:pPr>
        <w:rPr>
          <w:rFonts w:ascii="Arial" w:eastAsia="Arial" w:hAnsi="Arial" w:cs="Arial"/>
          <w:b/>
          <w:bCs/>
          <w:sz w:val="20"/>
          <w:szCs w:val="20"/>
        </w:rPr>
      </w:pPr>
      <w:r w:rsidRPr="1BBFB8C5">
        <w:rPr>
          <w:rFonts w:ascii="Arial" w:eastAsia="Arial" w:hAnsi="Arial" w:cs="Arial"/>
          <w:b/>
          <w:bCs/>
          <w:sz w:val="20"/>
          <w:szCs w:val="20"/>
        </w:rPr>
        <w:t xml:space="preserve">Otros Soportes. </w:t>
      </w:r>
    </w:p>
    <w:p w14:paraId="11984099" w14:textId="48EFC9F5" w:rsidR="1D2F427B" w:rsidRDefault="1D2F427B" w:rsidP="1BBFB8C5">
      <w:pPr>
        <w:rPr>
          <w:rFonts w:ascii="Arial" w:eastAsia="Arial" w:hAnsi="Arial" w:cs="Arial"/>
          <w:sz w:val="20"/>
          <w:szCs w:val="20"/>
          <w:highlight w:val="yellow"/>
        </w:rPr>
      </w:pPr>
      <w:r w:rsidRPr="1BBFB8C5">
        <w:rPr>
          <w:rFonts w:ascii="Arial" w:eastAsia="Arial" w:hAnsi="Arial" w:cs="Arial"/>
          <w:sz w:val="20"/>
          <w:szCs w:val="20"/>
          <w:highlight w:val="yellow"/>
        </w:rPr>
        <w:t xml:space="preserve">Adjunte los </w:t>
      </w:r>
      <w:r w:rsidRPr="1BBFB8C5">
        <w:rPr>
          <w:rFonts w:ascii="Arial" w:eastAsia="Arial" w:hAnsi="Arial" w:cs="Arial"/>
          <w:sz w:val="20"/>
          <w:szCs w:val="20"/>
          <w:highlight w:val="yellow"/>
          <w:u w:val="single"/>
        </w:rPr>
        <w:t>demás documentos o materiales que considere importantes para facilitar la evaluación de su propuesta por parte del jurado</w:t>
      </w:r>
      <w:r w:rsidRPr="1BBFB8C5">
        <w:rPr>
          <w:rFonts w:ascii="Arial" w:eastAsia="Arial" w:hAnsi="Arial" w:cs="Arial"/>
          <w:sz w:val="20"/>
          <w:szCs w:val="20"/>
          <w:highlight w:val="yellow"/>
        </w:rPr>
        <w:t>, siempre que estén relacionados con el objeto de esta beca.</w:t>
      </w:r>
    </w:p>
    <w:p w14:paraId="0F791493" w14:textId="412D48B1" w:rsidR="1D2F427B" w:rsidRDefault="1D2F427B" w:rsidP="1BBFB8C5">
      <w:pPr>
        <w:rPr>
          <w:rFonts w:ascii="Arial" w:eastAsia="Arial" w:hAnsi="Arial" w:cs="Arial"/>
          <w:sz w:val="20"/>
          <w:szCs w:val="20"/>
          <w:highlight w:val="yellow"/>
        </w:rPr>
      </w:pPr>
      <w:r w:rsidRPr="1BBFB8C5">
        <w:rPr>
          <w:rFonts w:ascii="Arial" w:eastAsia="Arial" w:hAnsi="Arial" w:cs="Arial"/>
          <w:sz w:val="20"/>
          <w:szCs w:val="20"/>
          <w:highlight w:val="yellow"/>
        </w:rPr>
        <w:t xml:space="preserve">Si aplica a la </w:t>
      </w:r>
      <w:r w:rsidRPr="1BBFB8C5">
        <w:rPr>
          <w:rFonts w:ascii="Arial" w:eastAsia="Arial" w:hAnsi="Arial" w:cs="Arial"/>
          <w:b/>
          <w:bCs/>
          <w:sz w:val="20"/>
          <w:szCs w:val="20"/>
          <w:highlight w:val="yellow"/>
        </w:rPr>
        <w:t>Beca de Enfoque Diferencial</w:t>
      </w:r>
      <w:r w:rsidRPr="1BBFB8C5">
        <w:rPr>
          <w:rFonts w:ascii="Arial" w:eastAsia="Arial" w:hAnsi="Arial" w:cs="Arial"/>
          <w:sz w:val="20"/>
          <w:szCs w:val="20"/>
          <w:highlight w:val="yellow"/>
        </w:rPr>
        <w:t>, incluya en este apartado el certificado correspondiente como soporte de su postulación.</w:t>
      </w:r>
    </w:p>
    <w:p w14:paraId="56700940" w14:textId="22871165" w:rsidR="7B0DED83" w:rsidRDefault="7B0DED8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es-CO"/>
        </w:rPr>
      </w:pPr>
      <w:r w:rsidRPr="1BBFB8C5">
        <w:rPr>
          <w:rFonts w:ascii="Arial" w:eastAsia="Arial" w:hAnsi="Arial" w:cs="Arial"/>
          <w:b/>
          <w:bCs/>
          <w:sz w:val="20"/>
          <w:szCs w:val="20"/>
          <w:lang w:eastAsia="es-CO"/>
        </w:rPr>
        <w:t>CERTIFICADO ENFOQUE DIFERENCIAL (SOLO SI APLICA)</w:t>
      </w:r>
      <w:r w:rsidR="19FD6A9C" w:rsidRPr="1BBFB8C5">
        <w:rPr>
          <w:rFonts w:ascii="Arial" w:eastAsia="Arial" w:hAnsi="Arial" w:cs="Arial"/>
          <w:b/>
          <w:bCs/>
          <w:sz w:val="20"/>
          <w:szCs w:val="20"/>
          <w:lang w:eastAsia="es-CO"/>
        </w:rPr>
        <w:t xml:space="preserve">: </w:t>
      </w:r>
    </w:p>
    <w:p w14:paraId="59169EC6" w14:textId="4443CC87" w:rsidR="1BBFB8C5" w:rsidRDefault="1BBFB8C5" w:rsidP="1BBFB8C5">
      <w:pPr>
        <w:rPr>
          <w:sz w:val="20"/>
          <w:szCs w:val="20"/>
        </w:rPr>
      </w:pPr>
    </w:p>
    <w:sectPr w:rsidR="1BBFB8C5" w:rsidSect="00EE3B26">
      <w:headerReference w:type="default" r:id="rId10"/>
      <w:pgSz w:w="12242" w:h="1872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E3238" w14:textId="77777777" w:rsidR="00A37633" w:rsidRDefault="00A37633" w:rsidP="00775C6A">
      <w:pPr>
        <w:spacing w:after="0" w:line="240" w:lineRule="auto"/>
      </w:pPr>
      <w:r>
        <w:separator/>
      </w:r>
    </w:p>
  </w:endnote>
  <w:endnote w:type="continuationSeparator" w:id="0">
    <w:p w14:paraId="7B849EB9" w14:textId="77777777" w:rsidR="00A37633" w:rsidRDefault="00A37633" w:rsidP="0077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0D73E" w14:textId="77777777" w:rsidR="00A37633" w:rsidRDefault="00A37633" w:rsidP="00775C6A">
      <w:pPr>
        <w:spacing w:after="0" w:line="240" w:lineRule="auto"/>
      </w:pPr>
      <w:r>
        <w:separator/>
      </w:r>
    </w:p>
  </w:footnote>
  <w:footnote w:type="continuationSeparator" w:id="0">
    <w:p w14:paraId="2E086D83" w14:textId="77777777" w:rsidR="00A37633" w:rsidRDefault="00A37633" w:rsidP="0077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C0C5" w14:textId="7A3244B9" w:rsidR="00775C6A" w:rsidRDefault="00462751" w:rsidP="00462751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75836D1B" wp14:editId="4DFDA768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CB102"/>
    <w:multiLevelType w:val="hybridMultilevel"/>
    <w:tmpl w:val="BC0478CE"/>
    <w:lvl w:ilvl="0" w:tplc="FA0A0FC6">
      <w:start w:val="1"/>
      <w:numFmt w:val="decimal"/>
      <w:lvlText w:val="%1."/>
      <w:lvlJc w:val="left"/>
      <w:pPr>
        <w:ind w:left="720" w:hanging="360"/>
      </w:pPr>
    </w:lvl>
    <w:lvl w:ilvl="1" w:tplc="64BE3358">
      <w:start w:val="1"/>
      <w:numFmt w:val="lowerLetter"/>
      <w:lvlText w:val="%2."/>
      <w:lvlJc w:val="left"/>
      <w:pPr>
        <w:ind w:left="1440" w:hanging="360"/>
      </w:pPr>
    </w:lvl>
    <w:lvl w:ilvl="2" w:tplc="176262AE">
      <w:start w:val="1"/>
      <w:numFmt w:val="lowerRoman"/>
      <w:lvlText w:val="%3."/>
      <w:lvlJc w:val="right"/>
      <w:pPr>
        <w:ind w:left="2160" w:hanging="180"/>
      </w:pPr>
    </w:lvl>
    <w:lvl w:ilvl="3" w:tplc="11F2D3E6">
      <w:start w:val="1"/>
      <w:numFmt w:val="decimal"/>
      <w:lvlText w:val="%4."/>
      <w:lvlJc w:val="left"/>
      <w:pPr>
        <w:ind w:left="2880" w:hanging="360"/>
      </w:pPr>
    </w:lvl>
    <w:lvl w:ilvl="4" w:tplc="D23E1CAE">
      <w:start w:val="1"/>
      <w:numFmt w:val="lowerLetter"/>
      <w:lvlText w:val="%5."/>
      <w:lvlJc w:val="left"/>
      <w:pPr>
        <w:ind w:left="3600" w:hanging="360"/>
      </w:pPr>
    </w:lvl>
    <w:lvl w:ilvl="5" w:tplc="A69411D2">
      <w:start w:val="1"/>
      <w:numFmt w:val="lowerRoman"/>
      <w:lvlText w:val="%6."/>
      <w:lvlJc w:val="right"/>
      <w:pPr>
        <w:ind w:left="4320" w:hanging="180"/>
      </w:pPr>
    </w:lvl>
    <w:lvl w:ilvl="6" w:tplc="F48AD4C2">
      <w:start w:val="1"/>
      <w:numFmt w:val="decimal"/>
      <w:lvlText w:val="%7."/>
      <w:lvlJc w:val="left"/>
      <w:pPr>
        <w:ind w:left="5040" w:hanging="360"/>
      </w:pPr>
    </w:lvl>
    <w:lvl w:ilvl="7" w:tplc="CC1CD096">
      <w:start w:val="1"/>
      <w:numFmt w:val="lowerLetter"/>
      <w:lvlText w:val="%8."/>
      <w:lvlJc w:val="left"/>
      <w:pPr>
        <w:ind w:left="5760" w:hanging="360"/>
      </w:pPr>
    </w:lvl>
    <w:lvl w:ilvl="8" w:tplc="A0600A5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623CA"/>
    <w:multiLevelType w:val="hybridMultilevel"/>
    <w:tmpl w:val="71B48978"/>
    <w:lvl w:ilvl="0" w:tplc="5BD8E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07B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A8AC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499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C9A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A62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2A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2BF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80DA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653F7"/>
    <w:multiLevelType w:val="hybridMultilevel"/>
    <w:tmpl w:val="F16453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791436">
    <w:abstractNumId w:val="0"/>
  </w:num>
  <w:num w:numId="2" w16cid:durableId="1749762301">
    <w:abstractNumId w:val="1"/>
  </w:num>
  <w:num w:numId="3" w16cid:durableId="190264165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16F50"/>
    <w:rsid w:val="000A46AC"/>
    <w:rsid w:val="000E7983"/>
    <w:rsid w:val="001658BD"/>
    <w:rsid w:val="001A5C74"/>
    <w:rsid w:val="001E5A04"/>
    <w:rsid w:val="001F6557"/>
    <w:rsid w:val="0023741E"/>
    <w:rsid w:val="002B1CFD"/>
    <w:rsid w:val="002E2A90"/>
    <w:rsid w:val="003068C8"/>
    <w:rsid w:val="00311C59"/>
    <w:rsid w:val="003443AD"/>
    <w:rsid w:val="0035496E"/>
    <w:rsid w:val="00366A76"/>
    <w:rsid w:val="00386275"/>
    <w:rsid w:val="00405E87"/>
    <w:rsid w:val="00444451"/>
    <w:rsid w:val="00462751"/>
    <w:rsid w:val="00470871"/>
    <w:rsid w:val="00475008"/>
    <w:rsid w:val="00485079"/>
    <w:rsid w:val="00516624"/>
    <w:rsid w:val="00533DB1"/>
    <w:rsid w:val="0054641B"/>
    <w:rsid w:val="00582378"/>
    <w:rsid w:val="005A2EEE"/>
    <w:rsid w:val="005F2F8D"/>
    <w:rsid w:val="006036FF"/>
    <w:rsid w:val="00605CAE"/>
    <w:rsid w:val="0066175D"/>
    <w:rsid w:val="006B58CB"/>
    <w:rsid w:val="006D6950"/>
    <w:rsid w:val="00736D73"/>
    <w:rsid w:val="00770E79"/>
    <w:rsid w:val="00775C6A"/>
    <w:rsid w:val="007A4F13"/>
    <w:rsid w:val="007E5F3D"/>
    <w:rsid w:val="00831E26"/>
    <w:rsid w:val="00882F8F"/>
    <w:rsid w:val="0099F487"/>
    <w:rsid w:val="009B36B3"/>
    <w:rsid w:val="009C734E"/>
    <w:rsid w:val="00A052E9"/>
    <w:rsid w:val="00A12B01"/>
    <w:rsid w:val="00A3692B"/>
    <w:rsid w:val="00A37633"/>
    <w:rsid w:val="00A70ADB"/>
    <w:rsid w:val="00B93A90"/>
    <w:rsid w:val="00C12FE9"/>
    <w:rsid w:val="00C17A62"/>
    <w:rsid w:val="00C63DEE"/>
    <w:rsid w:val="00CA0380"/>
    <w:rsid w:val="00D50CB6"/>
    <w:rsid w:val="00DB6B4C"/>
    <w:rsid w:val="00DF6A8D"/>
    <w:rsid w:val="00E71B53"/>
    <w:rsid w:val="00E85425"/>
    <w:rsid w:val="00EC214A"/>
    <w:rsid w:val="00EE3B26"/>
    <w:rsid w:val="00F804D0"/>
    <w:rsid w:val="00FA41B0"/>
    <w:rsid w:val="00FB5AC0"/>
    <w:rsid w:val="0116DC44"/>
    <w:rsid w:val="029EABD5"/>
    <w:rsid w:val="02B97E17"/>
    <w:rsid w:val="03318372"/>
    <w:rsid w:val="0385D6FB"/>
    <w:rsid w:val="048000A9"/>
    <w:rsid w:val="05276CB5"/>
    <w:rsid w:val="05BEBD9E"/>
    <w:rsid w:val="05EC8A67"/>
    <w:rsid w:val="066A71EB"/>
    <w:rsid w:val="076997AB"/>
    <w:rsid w:val="084E50F2"/>
    <w:rsid w:val="0885FD86"/>
    <w:rsid w:val="08F65E60"/>
    <w:rsid w:val="0AA0A39E"/>
    <w:rsid w:val="0AB18CF8"/>
    <w:rsid w:val="0B49F5D7"/>
    <w:rsid w:val="0BDC1E66"/>
    <w:rsid w:val="0C08C532"/>
    <w:rsid w:val="0C7D966E"/>
    <w:rsid w:val="0CA358FD"/>
    <w:rsid w:val="0CD6D065"/>
    <w:rsid w:val="0D771105"/>
    <w:rsid w:val="0E6CBFE6"/>
    <w:rsid w:val="0E8A1E48"/>
    <w:rsid w:val="0F26BF89"/>
    <w:rsid w:val="0F686FF7"/>
    <w:rsid w:val="100FAEAD"/>
    <w:rsid w:val="10AD9389"/>
    <w:rsid w:val="10C5DE9B"/>
    <w:rsid w:val="10C82AC5"/>
    <w:rsid w:val="1231B5D1"/>
    <w:rsid w:val="1386E7E2"/>
    <w:rsid w:val="141E0A6F"/>
    <w:rsid w:val="146F8F60"/>
    <w:rsid w:val="1478DB39"/>
    <w:rsid w:val="150E85AE"/>
    <w:rsid w:val="15117FC6"/>
    <w:rsid w:val="1645B6F7"/>
    <w:rsid w:val="18108F02"/>
    <w:rsid w:val="1821F0F6"/>
    <w:rsid w:val="19D3B2B3"/>
    <w:rsid w:val="19FD6A9C"/>
    <w:rsid w:val="1A3B4D72"/>
    <w:rsid w:val="1BBFB8C5"/>
    <w:rsid w:val="1BD82B4A"/>
    <w:rsid w:val="1C08FB3A"/>
    <w:rsid w:val="1C1EA56D"/>
    <w:rsid w:val="1C41A181"/>
    <w:rsid w:val="1C92AB41"/>
    <w:rsid w:val="1C978B85"/>
    <w:rsid w:val="1CEAD883"/>
    <w:rsid w:val="1D2F427B"/>
    <w:rsid w:val="1D58C7F6"/>
    <w:rsid w:val="1D90491A"/>
    <w:rsid w:val="1E128075"/>
    <w:rsid w:val="1EA67C97"/>
    <w:rsid w:val="1EB16A0B"/>
    <w:rsid w:val="1ED2AEF8"/>
    <w:rsid w:val="1EF49857"/>
    <w:rsid w:val="1F4EC1DC"/>
    <w:rsid w:val="21451B06"/>
    <w:rsid w:val="2198CB19"/>
    <w:rsid w:val="21A6C5EB"/>
    <w:rsid w:val="227F7568"/>
    <w:rsid w:val="2295A248"/>
    <w:rsid w:val="23004957"/>
    <w:rsid w:val="230B89B2"/>
    <w:rsid w:val="2424AEF4"/>
    <w:rsid w:val="248BB3C3"/>
    <w:rsid w:val="24C23D66"/>
    <w:rsid w:val="24D06BDB"/>
    <w:rsid w:val="250E854A"/>
    <w:rsid w:val="251980E5"/>
    <w:rsid w:val="25AB71B9"/>
    <w:rsid w:val="25D9E2EC"/>
    <w:rsid w:val="25F4651F"/>
    <w:rsid w:val="261D925A"/>
    <w:rsid w:val="26CD8D4E"/>
    <w:rsid w:val="27153714"/>
    <w:rsid w:val="2778CE6D"/>
    <w:rsid w:val="28B7A4C2"/>
    <w:rsid w:val="29F1EE5B"/>
    <w:rsid w:val="2A052E10"/>
    <w:rsid w:val="2A6B03A2"/>
    <w:rsid w:val="2ACD0598"/>
    <w:rsid w:val="2AF1037D"/>
    <w:rsid w:val="2B001C34"/>
    <w:rsid w:val="2B38F0F9"/>
    <w:rsid w:val="2BDB79BA"/>
    <w:rsid w:val="2C38C487"/>
    <w:rsid w:val="2D282F85"/>
    <w:rsid w:val="2D3A844B"/>
    <w:rsid w:val="2D6AF8F3"/>
    <w:rsid w:val="2D847898"/>
    <w:rsid w:val="2DB84365"/>
    <w:rsid w:val="2DDD66B0"/>
    <w:rsid w:val="2E11E7B7"/>
    <w:rsid w:val="2E1E8888"/>
    <w:rsid w:val="2E78AFE2"/>
    <w:rsid w:val="2ED89F33"/>
    <w:rsid w:val="2F1C9A03"/>
    <w:rsid w:val="30AE7A08"/>
    <w:rsid w:val="319FDF1B"/>
    <w:rsid w:val="31C4B7A3"/>
    <w:rsid w:val="31F8F695"/>
    <w:rsid w:val="320EABA8"/>
    <w:rsid w:val="333BAF7C"/>
    <w:rsid w:val="335227E5"/>
    <w:rsid w:val="35ECD597"/>
    <w:rsid w:val="35F8F4E3"/>
    <w:rsid w:val="36020619"/>
    <w:rsid w:val="361C7775"/>
    <w:rsid w:val="361FE574"/>
    <w:rsid w:val="374D4F3F"/>
    <w:rsid w:val="37514B1B"/>
    <w:rsid w:val="37656181"/>
    <w:rsid w:val="380F209F"/>
    <w:rsid w:val="38261DED"/>
    <w:rsid w:val="38DE731F"/>
    <w:rsid w:val="38E136BB"/>
    <w:rsid w:val="39AAF100"/>
    <w:rsid w:val="39EE0B2E"/>
    <w:rsid w:val="3B5DBEAF"/>
    <w:rsid w:val="3BE87F96"/>
    <w:rsid w:val="3BEC3F19"/>
    <w:rsid w:val="3C09CFB3"/>
    <w:rsid w:val="3C77404A"/>
    <w:rsid w:val="3CCDAFBC"/>
    <w:rsid w:val="3D13E0C4"/>
    <w:rsid w:val="3D436370"/>
    <w:rsid w:val="3D74323A"/>
    <w:rsid w:val="3DA53058"/>
    <w:rsid w:val="3E7C3714"/>
    <w:rsid w:val="3EA1B5A1"/>
    <w:rsid w:val="3ED7083A"/>
    <w:rsid w:val="3EDF9363"/>
    <w:rsid w:val="3F243BB5"/>
    <w:rsid w:val="3F35B8A5"/>
    <w:rsid w:val="3FD64D70"/>
    <w:rsid w:val="3FEE4BFC"/>
    <w:rsid w:val="4045A033"/>
    <w:rsid w:val="40CB6533"/>
    <w:rsid w:val="40E4E933"/>
    <w:rsid w:val="4177FE3A"/>
    <w:rsid w:val="42B3664A"/>
    <w:rsid w:val="43790F4C"/>
    <w:rsid w:val="44B6C916"/>
    <w:rsid w:val="4509E8B5"/>
    <w:rsid w:val="459E23BB"/>
    <w:rsid w:val="46D9FAB2"/>
    <w:rsid w:val="46DABC72"/>
    <w:rsid w:val="4838E519"/>
    <w:rsid w:val="4847E26B"/>
    <w:rsid w:val="48CEEC6D"/>
    <w:rsid w:val="49574A4D"/>
    <w:rsid w:val="4973004F"/>
    <w:rsid w:val="4ABFB30B"/>
    <w:rsid w:val="4B2658B3"/>
    <w:rsid w:val="4C8DAAC6"/>
    <w:rsid w:val="4EC1B2D8"/>
    <w:rsid w:val="4EF424B8"/>
    <w:rsid w:val="4FE76EE3"/>
    <w:rsid w:val="50632B11"/>
    <w:rsid w:val="5090A441"/>
    <w:rsid w:val="509A458C"/>
    <w:rsid w:val="50E6587C"/>
    <w:rsid w:val="50F55BD2"/>
    <w:rsid w:val="517083D1"/>
    <w:rsid w:val="51833F44"/>
    <w:rsid w:val="51B06C38"/>
    <w:rsid w:val="51E10034"/>
    <w:rsid w:val="52432C3B"/>
    <w:rsid w:val="531E49B9"/>
    <w:rsid w:val="53CE4C5A"/>
    <w:rsid w:val="551EEC93"/>
    <w:rsid w:val="55F55F55"/>
    <w:rsid w:val="565B2DF0"/>
    <w:rsid w:val="5670B489"/>
    <w:rsid w:val="582F18B5"/>
    <w:rsid w:val="583A2A8E"/>
    <w:rsid w:val="588D83A5"/>
    <w:rsid w:val="58D0001B"/>
    <w:rsid w:val="5923D76E"/>
    <w:rsid w:val="5973A297"/>
    <w:rsid w:val="59F48EA1"/>
    <w:rsid w:val="59FFAACA"/>
    <w:rsid w:val="5AB03947"/>
    <w:rsid w:val="5AE49315"/>
    <w:rsid w:val="5C0F2239"/>
    <w:rsid w:val="5C897B0A"/>
    <w:rsid w:val="5D1CE80A"/>
    <w:rsid w:val="5D690760"/>
    <w:rsid w:val="5D989EFB"/>
    <w:rsid w:val="5DE048C1"/>
    <w:rsid w:val="5E192AEF"/>
    <w:rsid w:val="5E61C24C"/>
    <w:rsid w:val="5EA46BDF"/>
    <w:rsid w:val="5EEC00C5"/>
    <w:rsid w:val="5F223FE5"/>
    <w:rsid w:val="60A01D42"/>
    <w:rsid w:val="6120274F"/>
    <w:rsid w:val="61476753"/>
    <w:rsid w:val="61B9ADAD"/>
    <w:rsid w:val="61F7461A"/>
    <w:rsid w:val="623D8EC2"/>
    <w:rsid w:val="628EC868"/>
    <w:rsid w:val="6341CF2F"/>
    <w:rsid w:val="6390D116"/>
    <w:rsid w:val="63EC3A7D"/>
    <w:rsid w:val="64079F52"/>
    <w:rsid w:val="6443C300"/>
    <w:rsid w:val="64F97585"/>
    <w:rsid w:val="658EDD82"/>
    <w:rsid w:val="65D5D083"/>
    <w:rsid w:val="666544C8"/>
    <w:rsid w:val="666CD431"/>
    <w:rsid w:val="6699EF1E"/>
    <w:rsid w:val="66F2D00A"/>
    <w:rsid w:val="673F8141"/>
    <w:rsid w:val="6808A492"/>
    <w:rsid w:val="680CB302"/>
    <w:rsid w:val="68B0E47E"/>
    <w:rsid w:val="68FE9199"/>
    <w:rsid w:val="6903369E"/>
    <w:rsid w:val="69341419"/>
    <w:rsid w:val="6B912CB2"/>
    <w:rsid w:val="6BF7A02F"/>
    <w:rsid w:val="6C77B84A"/>
    <w:rsid w:val="6D78741A"/>
    <w:rsid w:val="6D94A1A5"/>
    <w:rsid w:val="6DAEC2C5"/>
    <w:rsid w:val="6E055A2D"/>
    <w:rsid w:val="6E61D73A"/>
    <w:rsid w:val="6E7510B5"/>
    <w:rsid w:val="6E9EB5EC"/>
    <w:rsid w:val="6FED8389"/>
    <w:rsid w:val="704EF745"/>
    <w:rsid w:val="70D7F426"/>
    <w:rsid w:val="7184E9B8"/>
    <w:rsid w:val="71A8C5E7"/>
    <w:rsid w:val="71B532C2"/>
    <w:rsid w:val="71B99E72"/>
    <w:rsid w:val="72812EF3"/>
    <w:rsid w:val="729C750D"/>
    <w:rsid w:val="73C662EA"/>
    <w:rsid w:val="7469EC9F"/>
    <w:rsid w:val="7517F2DE"/>
    <w:rsid w:val="754EDF42"/>
    <w:rsid w:val="75BC7AA4"/>
    <w:rsid w:val="76096BF6"/>
    <w:rsid w:val="7652542F"/>
    <w:rsid w:val="76715196"/>
    <w:rsid w:val="7724D173"/>
    <w:rsid w:val="7860FD33"/>
    <w:rsid w:val="78C2A337"/>
    <w:rsid w:val="79BB2977"/>
    <w:rsid w:val="7AB07F45"/>
    <w:rsid w:val="7AF73542"/>
    <w:rsid w:val="7B0DED83"/>
    <w:rsid w:val="7BBB270C"/>
    <w:rsid w:val="7BE7A925"/>
    <w:rsid w:val="7C5DFD42"/>
    <w:rsid w:val="7C69BFF9"/>
    <w:rsid w:val="7CF1EF2B"/>
    <w:rsid w:val="7CF9950D"/>
    <w:rsid w:val="7D6C706D"/>
    <w:rsid w:val="7DD6F871"/>
    <w:rsid w:val="7E1A5AF4"/>
    <w:rsid w:val="7EA18B2D"/>
    <w:rsid w:val="7F4EC447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CB6"/>
  </w:style>
  <w:style w:type="paragraph" w:styleId="Ttulo1">
    <w:name w:val="heading 1"/>
    <w:basedOn w:val="Normal"/>
    <w:next w:val="Normal"/>
    <w:link w:val="Ttulo1Car"/>
    <w:uiPriority w:val="9"/>
    <w:qFormat/>
    <w:rsid w:val="00311C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1C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rsid w:val="048000A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5C6A"/>
  </w:style>
  <w:style w:type="character" w:customStyle="1" w:styleId="normaltextrun">
    <w:name w:val="normaltextrun"/>
    <w:basedOn w:val="Fuentedeprrafopredeter"/>
    <w:rsid w:val="00444451"/>
  </w:style>
  <w:style w:type="paragraph" w:customStyle="1" w:styleId="paragraph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eop">
    <w:name w:val="eop"/>
    <w:basedOn w:val="Fuentedeprrafopredeter"/>
    <w:rsid w:val="00882F8F"/>
  </w:style>
  <w:style w:type="character" w:customStyle="1" w:styleId="Ttulo1Car">
    <w:name w:val="Título 1 Car"/>
    <w:basedOn w:val="Fuentedeprrafopredeter"/>
    <w:link w:val="Ttulo1"/>
    <w:uiPriority w:val="9"/>
    <w:rsid w:val="00311C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1C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21FEDB-DE8C-44FC-8D6B-FFE0C7254B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F86F85-C4D3-4BBD-91ED-AA6769FDB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e3b5e-78ed-4786-824a-d5c0dd338a3e"/>
    <ds:schemaRef ds:uri="92a3f85b-222f-4c5d-a3bc-f1e2be5f7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7ADD55-FCBA-4860-9A45-DBB2A53EB713}">
  <ds:schemaRefs>
    <ds:schemaRef ds:uri="http://schemas.microsoft.com/office/2006/metadata/properties"/>
    <ds:schemaRef ds:uri="http://schemas.microsoft.com/office/infopath/2007/PartnerControls"/>
    <ds:schemaRef ds:uri="92a3f85b-222f-4c5d-a3bc-f1e2be5f7fb6"/>
    <ds:schemaRef ds:uri="08fe3b5e-78ed-4786-824a-d5c0dd338a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1054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Stiveen Castro</dc:creator>
  <cp:keywords/>
  <dc:description/>
  <cp:lastModifiedBy>Clara Alejandra Torrado Ibañez</cp:lastModifiedBy>
  <cp:revision>2</cp:revision>
  <dcterms:created xsi:type="dcterms:W3CDTF">2026-08-10T09:00:00Z</dcterms:created>
  <dcterms:modified xsi:type="dcterms:W3CDTF">2026-08-10T09:00:00Z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  <property fmtid="{D5CDD505-2E9C-101B-9397-08002B2CF9AE}" pid="3" name="MediaServiceImageTags">
    <vt:lpwstr/>
  </property>
</Properties>
</file>