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Ind w:w="137" w:type="dxa"/>
        <w:tblLook w:val="0680" w:firstRow="0" w:lastRow="0" w:firstColumn="1" w:lastColumn="0" w:noHBand="1" w:noVBand="1"/>
      </w:tblPr>
      <w:tblGrid>
        <w:gridCol w:w="9214"/>
      </w:tblGrid>
      <w:tr w:rsidR="00DF6A8D" w:rsidTr="68131FF4" w14:paraId="26F457A0" w14:textId="77777777">
        <w:trPr>
          <w:trHeight w:val="761"/>
        </w:trPr>
        <w:tc>
          <w:tcPr>
            <w:tcW w:w="9214" w:type="dxa"/>
            <w:tcMar/>
          </w:tcPr>
          <w:p w:rsidRPr="00934CF3" w:rsidR="00934CF3" w:rsidP="68131FF4" w:rsidRDefault="00934CF3" w14:paraId="335CA279" w14:textId="2A8D47CE">
            <w:pPr>
              <w:spacing w:line="259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ANEXO FORMATO PARA LA PRESENTACIÓN DE PROPUESTA</w:t>
            </w:r>
            <w:r>
              <w:br/>
            </w:r>
            <w:r w:rsidRPr="68131FF4" w:rsidR="6E5926B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CONVOCATORIA CREE EN TU TALENTO 202</w:t>
            </w:r>
            <w:r w:rsidRPr="68131FF4" w:rsidR="36DA226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6</w:t>
            </w:r>
            <w:r>
              <w:br/>
            </w:r>
            <w:r w:rsidRPr="68131FF4" w:rsidR="6E5926B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ÁREA DE PATRIMONIO – FORMACIÓN DE PÚBLICOS Y MEDIACIÓN MUSEAL</w:t>
            </w:r>
          </w:p>
          <w:p w:rsidRPr="007A4F13" w:rsidR="00E71A4F" w:rsidP="68131FF4" w:rsidRDefault="00E71A4F" w14:paraId="672A6659" w14:textId="6EAE64C4">
            <w:pPr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</w:tc>
      </w:tr>
      <w:tr w:rsidR="00934CF3" w:rsidTr="68131FF4" w14:paraId="3038F2B2" w14:textId="77777777">
        <w:trPr>
          <w:trHeight w:val="761"/>
        </w:trPr>
        <w:tc>
          <w:tcPr>
            <w:tcW w:w="9214" w:type="dxa"/>
            <w:tcMar/>
          </w:tcPr>
          <w:p w:rsidR="00934CF3" w:rsidP="68131FF4" w:rsidRDefault="00934CF3" w14:paraId="23B42504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Marque con una X según corresponda:</w:t>
            </w:r>
          </w:p>
          <w:p w:rsidR="00934CF3" w:rsidP="68131FF4" w:rsidRDefault="00934CF3" w14:paraId="4AE84C45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00934CF3" w:rsidP="68131FF4" w:rsidRDefault="00934CF3" w14:paraId="50FCC8B8" w14:textId="70E276AB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8131FF4" w:rsidR="04E7C099">
              <w:rPr>
                <w:rFonts w:ascii="Arial" w:hAnsi="Arial" w:eastAsia="Arial" w:cs="Arial"/>
                <w:sz w:val="20"/>
                <w:szCs w:val="20"/>
              </w:rPr>
              <w:t>___</w:t>
            </w:r>
            <w:r w:rsidRPr="68131FF4" w:rsidR="6E5926B6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BECA DE FORMACIÓN DE PÚBLICOS 'UNA EXPERIENCIA EN EL MUSEO'</w:t>
            </w:r>
            <w:r w:rsidRPr="68131FF4" w:rsidR="190FDE4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.</w:t>
            </w:r>
          </w:p>
          <w:p w:rsidRPr="00934CF3" w:rsidR="00934CF3" w:rsidP="68131FF4" w:rsidRDefault="00934CF3" w14:paraId="3C3DF6FC" w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</w:tc>
      </w:tr>
      <w:tr w:rsidRPr="000E7983" w:rsidR="00AB795D" w:rsidTr="68131FF4" w14:paraId="68947701" w14:textId="77777777">
        <w:trPr>
          <w:trHeight w:val="723"/>
        </w:trPr>
        <w:tc>
          <w:tcPr>
            <w:tcW w:w="9214" w:type="dxa"/>
            <w:tcMar/>
          </w:tcPr>
          <w:p w:rsidRPr="00916EFC" w:rsidR="00AB795D" w:rsidP="68131FF4" w:rsidRDefault="00AB795D" w14:paraId="4385E4E8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916EFC" w:rsidR="00934CF3" w:rsidP="68131FF4" w:rsidRDefault="00934CF3" w14:paraId="7D6931E4" w14:textId="2DA1925B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NOMBRE DE LA PROPUESTA Y DE LA ENTIDAD POSTULANTE.</w:t>
            </w:r>
          </w:p>
          <w:p w:rsidRPr="00916EFC" w:rsidR="00AB795D" w:rsidP="68131FF4" w:rsidRDefault="00934CF3" w14:paraId="68A607B9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Indique el nombre de la propuesta y de la persona jurídica responsable. Incluya los datos básicos de identificación: representante legal, equipo de trabajo, rol de cada uno de los miembros del equipo. </w:t>
            </w:r>
          </w:p>
          <w:p w:rsidRPr="00916EFC" w:rsidR="00934CF3" w:rsidP="68131FF4" w:rsidRDefault="00934CF3" w14:paraId="76B4120D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</w:p>
          <w:p w:rsidR="00934CF3" w:rsidP="68131FF4" w:rsidRDefault="00934CF3" w14:paraId="3A89BE05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</w:p>
          <w:p w:rsidR="00934CF3" w:rsidP="68131FF4" w:rsidRDefault="00934CF3" w14:paraId="5C80C9FB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</w:p>
          <w:p w:rsidR="00934CF3" w:rsidP="68131FF4" w:rsidRDefault="00934CF3" w14:paraId="25C68CE8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</w:p>
          <w:p w:rsidR="00934CF3" w:rsidP="68131FF4" w:rsidRDefault="00934CF3" w14:paraId="3C3D6986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</w:p>
          <w:p w:rsidRPr="00934CF3" w:rsidR="00934CF3" w:rsidP="68131FF4" w:rsidRDefault="00934CF3" w14:paraId="38FD4D8A" w14:textId="6E1AED4A">
            <w:pPr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</w:p>
        </w:tc>
      </w:tr>
      <w:tr w:rsidRPr="000E7983" w:rsidR="00787F5A" w:rsidTr="68131FF4" w14:paraId="764F5125" w14:textId="77777777">
        <w:trPr>
          <w:trHeight w:val="555"/>
        </w:trPr>
        <w:tc>
          <w:tcPr>
            <w:tcW w:w="9214" w:type="dxa"/>
            <w:tcMar/>
          </w:tcPr>
          <w:p w:rsidR="00787F5A" w:rsidP="68131FF4" w:rsidRDefault="00787F5A" w14:paraId="2E35ABA8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934CF3" w:rsidR="00934CF3" w:rsidP="68131FF4" w:rsidRDefault="00934CF3" w14:paraId="60365FD6" w14:textId="5D1ADBE9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DESCRIPCIÓN GENERAL DE LA PROPUESTA (PROPÓSITO, ENFOQUE Y ACTIVIDADES PEDAGÓGICAS DE SOCIALIZACIÓN).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Describa el propósito general del proyecto, su relación con la mediación museal y las estrategias de formación de públicos. Explique el enfoque pedagógico que orientará las acciones y cómo se integran las actividades de socialización orientadas a la apropiación del patrimonio y la participación de los visitantes. Incluya las metodologías participativas, recursos museográficos o digitales que utilizará.</w:t>
            </w:r>
          </w:p>
          <w:p w:rsidR="00934CF3" w:rsidP="68131FF4" w:rsidRDefault="00934CF3" w14:paraId="7FCD8577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934CF3" w:rsidP="68131FF4" w:rsidRDefault="00934CF3" w14:paraId="4C530FAA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934CF3" w:rsidP="68131FF4" w:rsidRDefault="00934CF3" w14:paraId="1B327028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934CF3" w:rsidP="68131FF4" w:rsidRDefault="00934CF3" w14:paraId="63422236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934CF3" w:rsidP="68131FF4" w:rsidRDefault="00934CF3" w14:paraId="2D69DA78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934CF3" w:rsidP="68131FF4" w:rsidRDefault="00934CF3" w14:paraId="7D58FADB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934CF3" w:rsidP="68131FF4" w:rsidRDefault="00934CF3" w14:paraId="66AE1F54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934CF3" w:rsidP="68131FF4" w:rsidRDefault="00934CF3" w14:paraId="0B9C21AB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934CF3" w:rsidR="00934CF3" w:rsidP="68131FF4" w:rsidRDefault="00934CF3" w14:paraId="27ED7F6C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787F5A" w:rsidP="68131FF4" w:rsidRDefault="00787F5A" w14:paraId="19616C65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787F5A" w:rsidP="68131FF4" w:rsidRDefault="00787F5A" w14:paraId="6D83DA01" w14:textId="5C07269E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787F5A" w:rsidTr="68131FF4" w14:paraId="10DACF0F" w14:textId="77777777">
        <w:trPr>
          <w:trHeight w:val="555"/>
        </w:trPr>
        <w:tc>
          <w:tcPr>
            <w:tcW w:w="9214" w:type="dxa"/>
            <w:tcMar/>
          </w:tcPr>
          <w:p w:rsidRPr="00934CF3" w:rsidR="00934CF3" w:rsidP="68131FF4" w:rsidRDefault="00934CF3" w14:paraId="79F2DD35" w14:textId="561D8E8E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CONTEXTO Y JUSTIFICACIÓN.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Presente el contexto institucional o comunitario en el que se desarrollará la propuesta, identificando las necesidades, oportunidades y públicos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a impactar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. Justifique la pertinencia del proyecto en relación con la educación patrimonial y los procesos de mediación cultural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, así como al fortalecimiento de los museos y su importancia para la comunidad de Bucaramanga. </w:t>
            </w:r>
          </w:p>
          <w:p w:rsidR="00934CF3" w:rsidP="68131FF4" w:rsidRDefault="00934CF3" w14:paraId="40FA19E9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934CF3" w:rsidP="68131FF4" w:rsidRDefault="00934CF3" w14:paraId="0F0355A6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934CF3" w:rsidR="00934CF3" w:rsidP="68131FF4" w:rsidRDefault="00934CF3" w14:paraId="34EB1AE0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787F5A" w:rsidP="68131FF4" w:rsidRDefault="00787F5A" w14:paraId="0EFCBC91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1323D2" w:rsidTr="68131FF4" w14:paraId="2B634A93" w14:textId="77777777">
        <w:trPr>
          <w:trHeight w:val="555"/>
        </w:trPr>
        <w:tc>
          <w:tcPr>
            <w:tcW w:w="9214" w:type="dxa"/>
            <w:tcMar/>
          </w:tcPr>
          <w:p w:rsidR="000C0760" w:rsidP="68131FF4" w:rsidRDefault="000C0760" w14:paraId="5163AF46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1BC8852D" w14:textId="76A9DB5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934CF3" w:rsidR="00934CF3" w:rsidP="68131FF4" w:rsidRDefault="00934CF3" w14:paraId="1FE43CEB" w14:textId="6DFD08CA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METODOLOGÍA Y COMPONENTES PEDAGÓGICOS</w:t>
            </w: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.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Describa la metodología que guiará la ejecución del proyecto, detallando los componentes pedagógicos, museográficos y comunicativos. Incluya estrategias de mediación,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y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las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herramientas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de seguimiento para la valoración de la experiencia y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la evaluación del aprendizaje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y/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o la experiencia del visitante.</w:t>
            </w:r>
          </w:p>
          <w:p w:rsidR="00AB795D" w:rsidP="68131FF4" w:rsidRDefault="00AB795D" w14:paraId="6D4FE008" w14:textId="2C528DDD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761933F8" w14:textId="3FEBA56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4E3476D8" w14:textId="06F8300C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7A57F97F" w14:textId="1C0B85BC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011635DF" w14:textId="4C1D64CF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1EB126E7" w14:textId="0D2E38B9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4142CBA7" w14:textId="3A8B9338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179BA51C" w14:textId="4919EDE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02C787E4" w14:textId="3BB4DD51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249B3BB4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5D8941D8" w14:textId="17C3069B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2FE1302B" w14:textId="6D019C83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71DE44F3" w14:textId="0004EB94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57CE3C92" w14:textId="4F57A6AA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70A1A4E4" w14:textId="043FB691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1B4B9658" w14:textId="3DD3744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741FA39F" w14:textId="7CD50BEF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1437D5B9" w14:textId="3D0EE476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7F5F5CED" w14:textId="087CFD0B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3E0435BC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14FA8CC7" w14:textId="6AF75AF3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2E690002" w14:textId="3EC0447C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71101EC3" w14:textId="12791741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4A7DC831" w14:textId="5675E6C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0422439F" w14:textId="3188E58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6BD96F49" w14:textId="0F8F332A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03AA9E9D" w14:textId="4393A408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1208AD30" w14:textId="71E8BB96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08716FB1" w14:textId="02D6991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7DBAEAC0" w14:textId="06CCD63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7B41EBBE" w14:textId="2AFDBEFA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63944679" w14:textId="4A607F0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72F5042E" w14:textId="3CAE491B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053755F9" w14:textId="36E9D7AC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4403AD63" w14:textId="5C1F88E1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40D2F861" w14:textId="788F7681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32C227D4" w14:textId="5D7EB85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6172067E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56A569DE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09D1911D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76E75A3D" w14:textId="247DC03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0742A5D1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0760" w:rsidP="68131FF4" w:rsidRDefault="000C0760" w14:paraId="26F56C92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787F5A" w:rsidP="68131FF4" w:rsidRDefault="00787F5A" w14:paraId="75A5C608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787F5A" w:rsidP="68131FF4" w:rsidRDefault="00787F5A" w14:paraId="06BD6560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787F5A" w:rsidP="68131FF4" w:rsidRDefault="00787F5A" w14:paraId="2362592E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750838" w:rsidP="68131FF4" w:rsidRDefault="00750838" w14:paraId="288BEF9F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C0760" w:rsidR="00750838" w:rsidP="68131FF4" w:rsidRDefault="00750838" w14:paraId="72F7E6EF" w14:textId="0F0406F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DF6A8D" w:rsidTr="68131FF4" w14:paraId="5E7C6636" w14:textId="77777777">
        <w:trPr>
          <w:trHeight w:val="300"/>
        </w:trPr>
        <w:tc>
          <w:tcPr>
            <w:tcW w:w="9214" w:type="dxa"/>
            <w:tcMar/>
          </w:tcPr>
          <w:p w:rsidRPr="000E7983" w:rsidR="00DF6A8D" w:rsidP="68131FF4" w:rsidRDefault="628EC868" w14:paraId="07E8AEB4" w14:textId="58207C4B">
            <w:pPr>
              <w:pStyle w:val="Prrafodelista"/>
              <w:numPr>
                <w:ilvl w:val="0"/>
                <w:numId w:val="25"/>
              </w:numPr>
              <w:rPr>
                <w:rFonts w:ascii="Arial" w:hAnsi="Arial" w:eastAsia="Arial" w:cs="Arial"/>
                <w:sz w:val="20"/>
                <w:szCs w:val="20"/>
                <w:lang w:eastAsia="es-ES"/>
              </w:rPr>
            </w:pPr>
            <w:r w:rsidRPr="68131FF4" w:rsidR="5978B63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OBJETIVO </w:t>
            </w:r>
            <w:r w:rsidRPr="68131FF4" w:rsidR="3AD772F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GENERAL</w:t>
            </w:r>
            <w:r w:rsidRPr="68131FF4" w:rsidR="3AD772F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ES.</w:t>
            </w:r>
            <w:r w:rsidRPr="68131FF4" w:rsidR="5978B63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68131FF4" w:rsidR="5978B6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Describa </w:t>
            </w:r>
            <w:r w:rsidRPr="68131FF4" w:rsidR="32A1B149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que </w:t>
            </w:r>
            <w:r w:rsidRPr="68131FF4" w:rsidR="3D5B3557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pretende </w:t>
            </w:r>
            <w:r w:rsidRPr="68131FF4" w:rsidR="1D037097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alcanzar.</w:t>
            </w:r>
          </w:p>
        </w:tc>
      </w:tr>
      <w:tr w:rsidRPr="000E7983" w:rsidR="00DF6A8D" w:rsidTr="68131FF4" w14:paraId="0F3CABC7" w14:textId="77777777">
        <w:tc>
          <w:tcPr>
            <w:tcW w:w="9214" w:type="dxa"/>
            <w:tcMar/>
          </w:tcPr>
          <w:p w:rsidRPr="000E7983" w:rsidR="00DF6A8D" w:rsidP="68131FF4" w:rsidRDefault="00DF6A8D" w14:paraId="5B08B5D1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DF6A8D" w:rsidP="68131FF4" w:rsidRDefault="00DF6A8D" w14:paraId="16DEB4AB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DF6A8D" w:rsidP="68131FF4" w:rsidRDefault="00DF6A8D" w14:paraId="0AD9C6F4" w14:textId="47B8AA7A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1270D2DB" w14:textId="0D55C872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2EF76953" w14:textId="22DB3ED8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AB795D" w:rsidP="68131FF4" w:rsidRDefault="00AB795D" w14:paraId="5006AC19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AB795D" w:rsidP="68131FF4" w:rsidRDefault="00AB795D" w14:paraId="10C8BCF0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0C6F07" w:rsidP="68131FF4" w:rsidRDefault="000C6F07" w14:paraId="2FBC158A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3443AD" w:rsidP="68131FF4" w:rsidRDefault="003443AD" w14:paraId="664355AD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DF6A8D" w:rsidTr="68131FF4" w14:paraId="46C8E1C6" w14:textId="77777777">
        <w:tc>
          <w:tcPr>
            <w:tcW w:w="9214" w:type="dxa"/>
            <w:tcMar/>
          </w:tcPr>
          <w:p w:rsidRPr="000E7983" w:rsidR="00DF6A8D" w:rsidP="68131FF4" w:rsidRDefault="00DF6A8D" w14:paraId="354A2EBE" w14:textId="4DDE5B71">
            <w:pPr>
              <w:pStyle w:val="Prrafodelista"/>
              <w:numPr>
                <w:ilvl w:val="0"/>
                <w:numId w:val="25"/>
              </w:num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783BE23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OBJETIVOS ESPECIFICOS</w:t>
            </w:r>
            <w:r w:rsidRPr="68131FF4" w:rsidR="752DD7B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.</w:t>
            </w:r>
            <w:r w:rsidRPr="68131FF4" w:rsidR="783BE23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68131FF4" w:rsidR="783BE231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Corresponde a propósitos más puntuales que contribuyen a lograr el objetivo central o general del proyecto.</w:t>
            </w:r>
          </w:p>
        </w:tc>
      </w:tr>
      <w:tr w:rsidRPr="000E7983" w:rsidR="76096BF6" w:rsidTr="68131FF4" w14:paraId="46E275C7" w14:textId="77777777">
        <w:tc>
          <w:tcPr>
            <w:tcW w:w="9214" w:type="dxa"/>
            <w:tcMar/>
          </w:tcPr>
          <w:p w:rsidRPr="000E7983" w:rsidR="76096BF6" w:rsidP="68131FF4" w:rsidRDefault="76096BF6" w14:paraId="7EB4F44D" w14:textId="4F5AE670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76096BF6" w:rsidP="68131FF4" w:rsidRDefault="76096BF6" w14:paraId="365BD295" w14:textId="04E89070">
            <w:pPr>
              <w:pStyle w:val="Prrafodelista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76096BF6" w:rsidP="68131FF4" w:rsidRDefault="76096BF6" w14:paraId="3EBBC520" w14:textId="7C4BFE6F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0A6CF2DF" w14:textId="69ECCD15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3C8486EE" w14:textId="43392C4E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5F354EE2" w14:textId="1B200D0B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37A129C6" w14:textId="3CCC7569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7EB3BEA6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76096BF6" w:rsidP="68131FF4" w:rsidRDefault="76096BF6" w14:paraId="44900886" w14:textId="614F5784">
            <w:pPr>
              <w:pStyle w:val="Prrafodelista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76096BF6" w:rsidP="68131FF4" w:rsidRDefault="76096BF6" w14:paraId="22D38D19" w14:textId="50A5E41C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30488A42" w14:textId="04A2961A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1F62AF8B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66698500" w14:textId="42CE0A85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68131FF4" w:rsidRDefault="00CA0380" w14:paraId="6E6697A5" w14:textId="714104FE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405E87" w:rsidTr="68131FF4" w14:paraId="3556376D" w14:textId="77777777">
        <w:trPr>
          <w:trHeight w:val="166"/>
        </w:trPr>
        <w:tc>
          <w:tcPr>
            <w:tcW w:w="9214" w:type="dxa"/>
            <w:tcMar/>
          </w:tcPr>
          <w:p w:rsidR="00934CF3" w:rsidP="68131FF4" w:rsidRDefault="00934CF3" w14:paraId="271B11E6" w14:textId="65F5A6B9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IMPACTO (RESULTADOS ESPERADOS). </w:t>
            </w:r>
            <w:r w:rsidRPr="68131FF4" w:rsidR="6E5926B6">
              <w:rPr>
                <w:rFonts w:ascii="Arial" w:hAnsi="Arial" w:eastAsia="Arial" w:cs="Arial"/>
                <w:sz w:val="20"/>
                <w:szCs w:val="20"/>
              </w:rPr>
              <w:t xml:space="preserve">Describa los resultados esperados, y exponga las estrategias para alcanzarlos; las cuales pueden </w:t>
            </w:r>
            <w:r w:rsidRPr="68131FF4" w:rsidR="55687466">
              <w:rPr>
                <w:rFonts w:ascii="Arial" w:hAnsi="Arial" w:eastAsia="Arial" w:cs="Arial"/>
                <w:sz w:val="20"/>
                <w:szCs w:val="20"/>
              </w:rPr>
              <w:t>incluir: talleres</w:t>
            </w:r>
            <w:r w:rsidRPr="68131FF4" w:rsidR="6E5926B6">
              <w:rPr>
                <w:rFonts w:ascii="Arial" w:hAnsi="Arial" w:eastAsia="Arial" w:cs="Arial"/>
                <w:sz w:val="20"/>
                <w:szCs w:val="20"/>
              </w:rPr>
              <w:t xml:space="preserve"> de mediación, material educativo o didáctico, publicaciones digitales, guías, rutas patrimoniales, exposiciones interactivas, actividades con públicos escolares o comunitarios. </w:t>
            </w:r>
          </w:p>
          <w:p w:rsidR="00934CF3" w:rsidP="68131FF4" w:rsidRDefault="00934CF3" w14:paraId="600E7B23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934CF3" w:rsidR="00934CF3" w:rsidP="68131FF4" w:rsidRDefault="00934CF3" w14:paraId="0515BA5C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366A76" w:rsidP="68131FF4" w:rsidRDefault="00366A76" w14:paraId="136B5572" w14:textId="0B5C4772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366A76" w:rsidTr="68131FF4" w14:paraId="350A6EF2" w14:textId="77777777">
        <w:trPr>
          <w:trHeight w:val="1320"/>
        </w:trPr>
        <w:tc>
          <w:tcPr>
            <w:tcW w:w="9214" w:type="dxa"/>
            <w:tcMar/>
          </w:tcPr>
          <w:p w:rsidRPr="00D30F60" w:rsidR="00366A76" w:rsidP="68131FF4" w:rsidRDefault="00366A76" w14:paraId="4FFC034B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366A76" w:rsidP="68131FF4" w:rsidRDefault="00366A76" w14:paraId="1D727DA0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366A76" w:rsidP="68131FF4" w:rsidRDefault="00366A76" w14:paraId="52D0326A" w14:textId="4C0B2B1E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366A76" w:rsidP="68131FF4" w:rsidRDefault="00366A76" w14:paraId="1C974338" w14:textId="330414AB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EE3B26" w:rsidP="68131FF4" w:rsidRDefault="00EE3B26" w14:paraId="3E99A3F6" w14:textId="2733E4EB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EE3B26" w:rsidP="68131FF4" w:rsidRDefault="00EE3B26" w14:paraId="0CE1C8F7" w14:textId="4CE76B0B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EE3B26" w:rsidP="68131FF4" w:rsidRDefault="00EE3B26" w14:paraId="6502717E" w14:textId="29C8C93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E7983" w:rsidP="68131FF4" w:rsidRDefault="000E7983" w14:paraId="3ABD35E8" w14:textId="428E439D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66C4C177" w14:textId="253ECD7F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755E3DC0" w14:textId="3B73ECEE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69553BCD" w14:textId="05E42368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1C2F10E5" w14:textId="54A7D8F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463A4E6C" w14:textId="45DF59E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2488D680" w14:textId="3099AF56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12E850FC" w14:textId="757785BF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0552E50E" w14:textId="5829F684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5CE31B24" w14:textId="0F951138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64C23C5A" w14:textId="0A922C94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24C4E21D" w14:textId="30233CCA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52DFEB72" w14:textId="73585AFD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1FA78F4D" w14:textId="7A314C5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5049CD57" w14:textId="3A575DA5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44B05104" w14:textId="3B20EAA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78D61D11" w14:textId="49261BAC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0C6F07" w:rsidP="68131FF4" w:rsidRDefault="000C6F07" w14:paraId="5600711F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DB6B4C" w:rsidP="68131FF4" w:rsidRDefault="00DB6B4C" w14:paraId="40F78461" w14:textId="729E4F35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DB6B4C" w:rsidP="68131FF4" w:rsidRDefault="00DB6B4C" w14:paraId="3E519984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0E7983" w:rsidP="68131FF4" w:rsidRDefault="000E7983" w14:paraId="67E30A06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366A76" w:rsidP="68131FF4" w:rsidRDefault="00366A76" w14:paraId="304936A7" w14:textId="03C2620A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366A76" w:rsidP="68131FF4" w:rsidRDefault="00366A76" w14:paraId="5337C40B" w14:textId="1D68AC7F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366A76" w:rsidP="68131FF4" w:rsidRDefault="00366A76" w14:paraId="6F2264F5" w14:textId="1E3EBD7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E7983" w:rsidP="68131FF4" w:rsidRDefault="000E7983" w14:paraId="67F67D47" w14:textId="683A12C9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B11718" w:rsidP="68131FF4" w:rsidRDefault="00B11718" w14:paraId="7B18928F" w14:textId="1EA9C059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5219EA" w:rsidP="68131FF4" w:rsidRDefault="005219EA" w14:paraId="7144D006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B11718" w:rsidP="68131FF4" w:rsidRDefault="00B11718" w14:paraId="4C563265" w14:textId="21D83153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B11718" w:rsidP="68131FF4" w:rsidRDefault="00B11718" w14:paraId="7DE8EE74" w14:textId="6C10C5E9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B11718" w:rsidP="68131FF4" w:rsidRDefault="00B11718" w14:paraId="5A855987" w14:textId="48C880CF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366A76" w:rsidP="68131FF4" w:rsidRDefault="00366A76" w14:paraId="608A4F20" w14:textId="15880E22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5219EA" w:rsidTr="68131FF4" w14:paraId="78B79A37" w14:textId="77777777">
        <w:trPr>
          <w:trHeight w:val="194"/>
        </w:trPr>
        <w:tc>
          <w:tcPr>
            <w:tcW w:w="9214" w:type="dxa"/>
            <w:tcMar/>
          </w:tcPr>
          <w:p w:rsidR="00934CF3" w:rsidP="68131FF4" w:rsidRDefault="00934CF3" w14:paraId="25A4F049" w14:textId="116E5097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MATERIALES DE APOYO Y </w:t>
            </w: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OTROS </w:t>
            </w:r>
            <w:r w:rsidRPr="68131FF4" w:rsidR="6E5926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REFERENTES. </w:t>
            </w:r>
            <w:r w:rsidRPr="68131FF4" w:rsidR="6E5926B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Anexe documentos o materiales visuales que complementen la propuesta, tales como diseños museográficos, ejemplos de materiales didácticos, bocetos de piezas expositivas o recursos de mediación. Incluya referentes de experiencias similares</w:t>
            </w:r>
            <w:r w:rsidRPr="68131FF4" w:rsidR="29C49D3A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, previas, que hayan resultado en experiencias exitosas para el museo.</w:t>
            </w:r>
          </w:p>
          <w:p w:rsidR="001602D8" w:rsidP="68131FF4" w:rsidRDefault="001602D8" w14:paraId="078F517C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1602D8" w:rsidP="68131FF4" w:rsidRDefault="001602D8" w14:paraId="0E5C4FF1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1602D8" w:rsidR="001602D8" w:rsidP="68131FF4" w:rsidRDefault="001602D8" w14:paraId="17B11CD3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D30F60" w:rsidR="005219EA" w:rsidP="68131FF4" w:rsidRDefault="005219EA" w14:paraId="5B56812F" w14:textId="445AB056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5219EA" w:rsidP="68131FF4" w:rsidRDefault="005219EA" w14:paraId="65EC4813" w14:textId="53744ED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5219EA" w:rsidP="68131FF4" w:rsidRDefault="005219EA" w14:paraId="796EE8B9" w14:textId="0042CCF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5219EA" w:rsidP="68131FF4" w:rsidRDefault="005219EA" w14:paraId="4FAF5F80" w14:textId="040B911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5219EA" w:rsidP="68131FF4" w:rsidRDefault="005219EA" w14:paraId="04131B98" w14:textId="16C5A6B8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30F60" w:rsidR="005219EA" w:rsidP="68131FF4" w:rsidRDefault="005219EA" w14:paraId="25604158" w14:textId="4EDE919F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750838" w:rsidTr="68131FF4" w14:paraId="7084CFE3" w14:textId="77777777">
        <w:trPr>
          <w:trHeight w:val="477"/>
        </w:trPr>
        <w:tc>
          <w:tcPr>
            <w:tcW w:w="9214" w:type="dxa"/>
            <w:tcMar/>
          </w:tcPr>
          <w:p w:rsidR="00750838" w:rsidP="68131FF4" w:rsidRDefault="00750838" w14:paraId="0126C4F5" w14:textId="77777777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21113F2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PROGRAMACION </w:t>
            </w:r>
            <w:r w:rsidRPr="68131FF4" w:rsidR="29C49D3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DE LAS ACTIVIDADES </w:t>
            </w:r>
            <w:r w:rsidRPr="68131FF4" w:rsidR="21113F2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EN EL MUSEO</w:t>
            </w:r>
            <w:r w:rsidRPr="68131FF4" w:rsidR="29C49D3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:</w:t>
            </w:r>
          </w:p>
          <w:p w:rsidR="001602D8" w:rsidP="68131FF4" w:rsidRDefault="001602D8" w14:paraId="116063FA" w14:textId="77777777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1602D8" w:rsidP="68131FF4" w:rsidRDefault="001602D8" w14:paraId="18AB79C9" w14:textId="77777777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1602D8" w:rsidP="68131FF4" w:rsidRDefault="001602D8" w14:paraId="14131654" w14:textId="77777777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1602D8" w:rsidP="68131FF4" w:rsidRDefault="001602D8" w14:paraId="78336FCA" w14:textId="77777777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73FB1919" w14:textId="29596AFB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59144722" w14:textId="0FFFF74D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0D84B62D" w14:textId="469A48DD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64962451" w14:textId="51657DD1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780E1094" w14:textId="5CB16522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653D47B1" w14:textId="64E46B9C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06E6A4E7" w14:textId="106DABF1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05FCEFA1" w14:textId="556CFA45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06054BFC" w14:textId="029DC16D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528CD778" w14:textId="47592F2C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68131FF4" w:rsidP="68131FF4" w:rsidRDefault="68131FF4" w14:paraId="05E0A013" w14:textId="4A3DCFFA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50838" w:rsidR="001602D8" w:rsidP="68131FF4" w:rsidRDefault="001602D8" w14:paraId="31BE6711" w14:textId="76D00D46">
            <w:pPr>
              <w:pStyle w:val="Prrafodelista"/>
              <w:ind w:left="17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0C6F07" w:rsidTr="68131FF4" w14:paraId="7CAB5872" w14:textId="77777777">
        <w:trPr>
          <w:trHeight w:val="70"/>
        </w:trPr>
        <w:tc>
          <w:tcPr>
            <w:tcW w:w="9214" w:type="dxa"/>
            <w:tcMar/>
          </w:tcPr>
          <w:p w:rsidRPr="001323D2" w:rsidR="000C6F07" w:rsidP="68131FF4" w:rsidRDefault="000C6F07" w14:paraId="6B39604B" w14:textId="2CA9AFC0">
            <w:pPr>
              <w:pStyle w:val="Prrafodelista"/>
              <w:numPr>
                <w:ilvl w:val="0"/>
                <w:numId w:val="25"/>
              </w:numPr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  <w:r w:rsidRPr="68131FF4" w:rsidR="11E22AC6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ESTRATEGIA DE COMUNICACIÓN. </w:t>
            </w:r>
            <w:r w:rsidRPr="68131FF4" w:rsidR="11E22AC6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Especifique los medios de comunicación que utilizará para dar a conocer su obra o presentación artística.</w:t>
            </w:r>
            <w:r w:rsidRPr="68131FF4" w:rsidR="11E22AC6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1323D2" w:rsidR="000C6F07" w:rsidP="68131FF4" w:rsidRDefault="000C6F07" w14:paraId="04C835E4" w14:textId="77777777">
            <w:pPr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</w:p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Pr="000E7983" w:rsidR="000C6F07" w:rsidTr="68131FF4" w14:paraId="18285A48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4D7259" w:rsidR="000C6F07" w:rsidP="68131FF4" w:rsidRDefault="000C6F07" w14:paraId="3C15AA9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  </w:t>
                  </w:r>
                </w:p>
                <w:p w:rsidRPr="004D7259" w:rsidR="000C6F07" w:rsidP="68131FF4" w:rsidRDefault="000C6F07" w14:paraId="263E391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Instagram  </w:t>
                  </w:r>
                </w:p>
                <w:p w:rsidRPr="004D7259" w:rsidR="000C6F07" w:rsidP="68131FF4" w:rsidRDefault="000C6F07" w14:paraId="3C21508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Facebook  </w:t>
                  </w:r>
                </w:p>
                <w:p w:rsidRPr="004D7259" w:rsidR="000C6F07" w:rsidP="68131FF4" w:rsidRDefault="000C6F07" w14:paraId="651BC3E1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Twitter  </w:t>
                  </w:r>
                </w:p>
                <w:p w:rsidRPr="004D7259" w:rsidR="000C6F07" w:rsidP="68131FF4" w:rsidRDefault="000C6F07" w14:paraId="7536715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Página</w:t>
                  </w: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 xml:space="preserve"> Web  </w:t>
                  </w:r>
                </w:p>
                <w:p w:rsidRPr="000E7983" w:rsidR="000C6F07" w:rsidP="68131FF4" w:rsidRDefault="000C6F07" w14:paraId="44A7184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otros  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595C525C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Propias  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45D06E16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Aliados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681C1396" w14:textId="47903F74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40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</w:pPr>
                  <w:r w:rsidRPr="68131FF4" w:rsidR="4C8DC225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IMCT</w:t>
                  </w:r>
                </w:p>
              </w:tc>
            </w:tr>
            <w:tr w:rsidRPr="000E7983" w:rsidR="000C6F07" w:rsidTr="68131FF4" w14:paraId="7BED3F0D" w14:textId="77777777">
              <w:trPr>
                <w:trHeight w:val="1350"/>
              </w:trPr>
              <w:tc>
                <w:tcPr>
                  <w:tcW w:w="0" w:type="auto"/>
                  <w:vMerge/>
                  <w:tcBorders/>
                  <w:tcMar/>
                  <w:vAlign w:val="center"/>
                  <w:hideMark/>
                </w:tcPr>
                <w:p w:rsidRPr="000E7983" w:rsidR="000C6F07" w:rsidP="000C6F07" w:rsidRDefault="000C6F07" w14:paraId="5F1C2823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563CB874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727D3000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47A7657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  <w:tr w:rsidRPr="000E7983" w:rsidR="000C6F07" w:rsidTr="68131FF4" w14:paraId="375C87A5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0E7983" w:rsidR="000C6F07" w:rsidP="68131FF4" w:rsidRDefault="000C6F07" w14:paraId="5798E356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VISITA A MEDIOS </w:t>
                  </w: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1F563FC6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Periódicos</w:t>
                  </w: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</w:t>
                  </w: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4AD94720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Emisoras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0C8A794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Televisión    </w:t>
                  </w:r>
                </w:p>
              </w:tc>
            </w:tr>
            <w:tr w:rsidRPr="000E7983" w:rsidR="000C6F07" w:rsidTr="68131FF4" w14:paraId="3AA919E0" w14:textId="77777777">
              <w:trPr>
                <w:trHeight w:val="1380"/>
              </w:trPr>
              <w:tc>
                <w:tcPr>
                  <w:tcW w:w="0" w:type="auto"/>
                  <w:vMerge/>
                  <w:tcBorders/>
                  <w:tcMar/>
                  <w:vAlign w:val="center"/>
                  <w:hideMark/>
                </w:tcPr>
                <w:p w:rsidRPr="000E7983" w:rsidR="000C6F07" w:rsidP="000C6F07" w:rsidRDefault="000C6F07" w14:paraId="73CC8467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08005DD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111D468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2B280DE0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  <w:tr w:rsidRPr="000E7983" w:rsidR="000C6F07" w:rsidTr="68131FF4" w14:paraId="509CDBD1" w14:textId="77777777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000000" w:themeColor="text1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0E7983" w:rsidR="000C6F07" w:rsidP="68131FF4" w:rsidRDefault="000C6F07" w14:paraId="04527581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  <w:p w:rsidRPr="000E7983" w:rsidR="000C6F07" w:rsidP="68131FF4" w:rsidRDefault="000C6F07" w14:paraId="6A72822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Afiches  </w:t>
                  </w:r>
                </w:p>
                <w:p w:rsidRPr="000E7983" w:rsidR="000C6F07" w:rsidP="68131FF4" w:rsidRDefault="000C6F07" w14:paraId="45F7ACB1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Flayers  </w:t>
                  </w:r>
                </w:p>
                <w:p w:rsidRPr="000E7983" w:rsidR="000C6F07" w:rsidP="68131FF4" w:rsidRDefault="000C6F07" w14:paraId="49A8E7A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Otros   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color="auto" w:sz="6" w:space="0"/>
                    <w:left w:val="single" w:color="000000" w:themeColor="text1" w:sz="6" w:space="0"/>
                    <w:bottom w:val="single" w:color="000000" w:themeColor="text1" w:sz="6" w:space="0"/>
                    <w:right w:val="single" w:color="000000" w:themeColor="text1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0C6F07" w:rsidP="68131FF4" w:rsidRDefault="000C6F07" w14:paraId="6FCCCED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  <w:p w:rsidRPr="000E7983" w:rsidR="000C6F07" w:rsidP="68131FF4" w:rsidRDefault="000C6F07" w14:paraId="1F27AC4E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   </w:t>
                  </w:r>
                </w:p>
                <w:p w:rsidRPr="000E7983" w:rsidR="000C6F07" w:rsidP="68131FF4" w:rsidRDefault="000C6F07" w14:paraId="5009E79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  <w:p w:rsidRPr="000E7983" w:rsidR="000C6F07" w:rsidP="68131FF4" w:rsidRDefault="000C6F07" w14:paraId="2706F2C9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</w:tbl>
          <w:p w:rsidR="000C6F07" w:rsidP="68131FF4" w:rsidRDefault="000C6F07" w14:paraId="67306539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DB6B4C" w:rsidR="000C6F07" w:rsidP="68131FF4" w:rsidRDefault="000C6F07" w14:paraId="2BB93ECF" w14:textId="107EAFF1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0C6F07" w:rsidTr="68131FF4" w14:paraId="7F40371D" w14:textId="77777777">
        <w:tc>
          <w:tcPr>
            <w:tcW w:w="9214" w:type="dxa"/>
            <w:tcMar/>
          </w:tcPr>
          <w:p w:rsidR="68131FF4" w:rsidP="68131FF4" w:rsidRDefault="68131FF4" w14:paraId="165ADCA1" w14:textId="2C4D5A40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14D62B4C" w:rsidP="68131FF4" w:rsidRDefault="14D62B4C" w14:paraId="32880F15" w14:textId="62D5A469">
            <w:pPr>
              <w:pStyle w:val="Prrafodelista"/>
              <w:numPr>
                <w:ilvl w:val="0"/>
                <w:numId w:val="25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68131FF4" w:rsidR="14D62B4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CRONOGRAMA. </w:t>
            </w:r>
            <w:r w:rsidRPr="68131FF4" w:rsidR="14D62B4C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Cada aspirante debe presentar un cronograma particular de su propuesta, ajustándose al cronograma general de esta convocatoria</w:t>
            </w:r>
            <w:r w:rsidRPr="68131FF4" w:rsidR="14D62B4C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. </w:t>
            </w:r>
            <w:r w:rsidRPr="68131FF4" w:rsidR="14D62B4C">
              <w:rPr>
                <w:rFonts w:ascii="Arial" w:hAnsi="Arial" w:eastAsia="Arial" w:cs="Arial"/>
                <w:sz w:val="20"/>
                <w:szCs w:val="20"/>
                <w:lang w:eastAsia="es-CO"/>
              </w:rPr>
              <w:t>In</w:t>
            </w:r>
            <w:r w:rsidRPr="68131FF4" w:rsidR="14D62B4C">
              <w:rPr>
                <w:rFonts w:ascii="Arial" w:hAnsi="Arial" w:eastAsia="Arial" w:cs="Arial"/>
                <w:sz w:val="20"/>
                <w:szCs w:val="20"/>
              </w:rPr>
              <w:t>dique las etapas de planeación, desarrollo, ejecución y socialización del proyecto. Incluya las fechas de implementación de actividades con públicos, talleres, visitas guiadas, evaluaciones y cierre del proceso.</w:t>
            </w:r>
          </w:p>
          <w:p w:rsidR="68131FF4" w:rsidP="68131FF4" w:rsidRDefault="68131FF4" w14:paraId="62EDF1A6" w14:textId="1E8432DE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68131FF4" w:rsidP="68131FF4" w:rsidRDefault="68131FF4" w14:paraId="54F6C5B0" w14:textId="312BE07D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horzAnchor="margin" w:tblpY="13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Pr="000E7983" w:rsidR="000C6F07" w:rsidTr="68131FF4" w14:paraId="7A4C777D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5C15C73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6BFCC1B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1842CEA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Pr="000E7983" w:rsidR="000C6F07" w:rsidTr="68131FF4" w14:paraId="31E2BF6C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0E73F4B2" w14:textId="520AF0E0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0C8FE7C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41004F19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67C0C651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308D56CC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797E50C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7B04FA4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568C698B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1A93948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6AA258D8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6FFBD3E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050FA70E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00221C20" w14:textId="08C7B213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30DCCCAD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36AF6883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54C529ED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1C0157D6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3691E7B2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526770C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7CBEED82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6E36661F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38645DC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135E58C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5000DF51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3D678198" w14:textId="70072E35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62EBF9A1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0C6C2CD5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709E88E4" w14:textId="77777777">
              <w:tc>
                <w:tcPr>
                  <w:tcW w:w="4301" w:type="dxa"/>
                  <w:tcMar/>
                </w:tcPr>
                <w:p w:rsidRPr="000E7983" w:rsidR="000C6F07" w:rsidP="68131FF4" w:rsidRDefault="000C6F07" w14:paraId="508C98E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C6F07" w:rsidP="68131FF4" w:rsidRDefault="000C6F07" w14:paraId="779F8E7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C6F07" w:rsidP="68131FF4" w:rsidRDefault="000C6F07" w14:paraId="7818863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</w:tbl>
          <w:p w:rsidR="001602D8" w:rsidP="68131FF4" w:rsidRDefault="001602D8" w14:paraId="06EF4FD7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1602D8" w:rsidR="000C6F07" w:rsidP="68131FF4" w:rsidRDefault="000C6F07" w14:paraId="13C73FFF" w14:textId="7BCEA915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70E79" w:rsidR="000C6F07" w:rsidP="68131FF4" w:rsidRDefault="000C6F07" w14:paraId="09A0B7AD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0C6F07" w:rsidP="68131FF4" w:rsidRDefault="000C6F07" w14:paraId="0443C1DE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11E22AC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Fecha inicio:  _______________   Fecha Final: _____________</w:t>
            </w:r>
          </w:p>
          <w:p w:rsidRPr="00EE3B26" w:rsidR="000C6F07" w:rsidP="68131FF4" w:rsidRDefault="000C6F07" w14:paraId="643E2F63" w14:textId="77777777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5DEEFDD2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09D4210E" w14:textId="046212E4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8131FF4" w:rsidR="11E22AC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Puede añadir más filas se lo requiere.</w:t>
            </w:r>
          </w:p>
          <w:p w:rsidRPr="000E7983" w:rsidR="000C6F07" w:rsidP="68131FF4" w:rsidRDefault="000C6F07" w14:paraId="2093CA67" w14:textId="4E82C533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0C6F07" w:rsidTr="68131FF4" w14:paraId="0E1A530F" w14:textId="77777777">
        <w:tc>
          <w:tcPr>
            <w:tcW w:w="9214" w:type="dxa"/>
            <w:tcMar/>
          </w:tcPr>
          <w:p w:rsidR="001602D8" w:rsidP="68131FF4" w:rsidRDefault="000C6F07" w14:paraId="0EE493CD" w14:textId="0489EDEB">
            <w:pPr>
              <w:pStyle w:val="Prrafodelista"/>
              <w:numPr>
                <w:ilvl w:val="0"/>
                <w:numId w:val="25"/>
              </w:num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8131FF4" w:rsidR="11E22AC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PRESUPUESTO. </w:t>
            </w:r>
            <w:r w:rsidRPr="68131FF4" w:rsidR="11E22AC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Describir según los requerimientos de su propuesta las necesidades de producción</w:t>
            </w:r>
            <w:r w:rsidRPr="68131FF4" w:rsidR="29C49D3A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(</w:t>
            </w:r>
            <w:r w:rsidRPr="68131FF4" w:rsidR="29C49D3A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materiales pedagógicos, recursos museográficos, equipos técnicos, difusión, documentación)</w:t>
            </w:r>
            <w:r w:rsidRPr="68131FF4" w:rsidR="11E22AC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separadas de los honorarios artísticos</w:t>
            </w:r>
            <w:r w:rsidRPr="68131FF4" w:rsidR="29C49D3A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. Incluya los costos de las actividades pedagógicas de socialización y formación de públicos.</w:t>
            </w:r>
          </w:p>
          <w:p w:rsidRPr="001602D8" w:rsidR="000C6F07" w:rsidP="68131FF4" w:rsidRDefault="000C6F07" w14:paraId="5D23F52D" w14:textId="7206C934">
            <w:pPr>
              <w:ind w:left="57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0C6F07" w:rsidTr="68131FF4" w14:paraId="7CFCB47C" w14:textId="77777777">
        <w:tc>
          <w:tcPr>
            <w:tcW w:w="9214" w:type="dxa"/>
            <w:tcMar/>
          </w:tcPr>
          <w:tbl>
            <w:tblPr>
              <w:tblStyle w:val="Tablaconcuadrcula"/>
              <w:tblW w:w="0" w:type="auto"/>
              <w:jc w:val="center"/>
              <w:tblLook w:val="06A0" w:firstRow="1" w:lastRow="0" w:firstColumn="1" w:lastColumn="0" w:noHBand="1" w:noVBand="1"/>
            </w:tblPr>
            <w:tblGrid>
              <w:gridCol w:w="628"/>
              <w:gridCol w:w="2106"/>
              <w:gridCol w:w="1273"/>
              <w:gridCol w:w="1254"/>
              <w:gridCol w:w="1254"/>
              <w:gridCol w:w="2092"/>
            </w:tblGrid>
            <w:tr w:rsidRPr="000E7983" w:rsidR="000C6F07" w:rsidTr="68131FF4" w14:paraId="28F769B2" w14:textId="77777777">
              <w:trPr>
                <w:trHeight w:val="450"/>
                <w:jc w:val="center"/>
              </w:trPr>
              <w:tc>
                <w:tcPr>
                  <w:tcW w:w="8607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4A94079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Presupuesto</w:t>
                  </w:r>
                </w:p>
              </w:tc>
            </w:tr>
            <w:tr w:rsidRPr="000E7983" w:rsidR="000C6F07" w:rsidTr="68131FF4" w14:paraId="490E29EB" w14:textId="77777777">
              <w:trPr>
                <w:trHeight w:val="435"/>
                <w:jc w:val="center"/>
              </w:trPr>
              <w:tc>
                <w:tcPr>
                  <w:tcW w:w="628" w:type="dxa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87EE12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54830E9" w14:textId="77777777">
                  <w:pPr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6457599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523AAA3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auto" w:sz="8" w:space="0"/>
                    <w:bottom w:val="single" w:color="000000" w:themeColor="text1" w:sz="8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3AEA0A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0EC0789" w14:textId="77777777">
                  <w:pPr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Pr="000E7983" w:rsidR="000C6F07" w:rsidTr="68131FF4" w14:paraId="5C1C36A5" w14:textId="77777777">
              <w:trPr>
                <w:trHeight w:val="450"/>
                <w:jc w:val="center"/>
              </w:trPr>
              <w:tc>
                <w:tcPr>
                  <w:tcW w:w="628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649841BE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00C5B58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2F40E89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608DEACE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6614669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759004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605F6F7F" w14:textId="77777777">
              <w:trPr>
                <w:trHeight w:val="450"/>
                <w:jc w:val="center"/>
              </w:trPr>
              <w:tc>
                <w:tcPr>
                  <w:tcW w:w="62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8F999B5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BAC6FC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56A6281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0876B09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0C5B615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92F1AA2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28AB6166" w14:textId="77777777">
              <w:trPr>
                <w:trHeight w:val="450"/>
                <w:jc w:val="center"/>
              </w:trPr>
              <w:tc>
                <w:tcPr>
                  <w:tcW w:w="62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FCD5EC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0146664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B68B9CD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B7172F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A499DF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E7E3C41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103ED43A" w14:textId="77777777">
              <w:trPr>
                <w:trHeight w:val="450"/>
                <w:jc w:val="center"/>
              </w:trPr>
              <w:tc>
                <w:tcPr>
                  <w:tcW w:w="62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598DEE6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325CE300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5DD3341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3DD831B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03F828E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AC57CB0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294952D9" w14:textId="77777777">
              <w:trPr>
                <w:trHeight w:val="450"/>
                <w:jc w:val="center"/>
              </w:trPr>
              <w:tc>
                <w:tcPr>
                  <w:tcW w:w="62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8941E4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8CE8CB7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895D3B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FDE0BDC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186B13D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6C57C43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29B4EA11" w14:textId="77777777">
              <w:trPr>
                <w:trHeight w:val="450"/>
                <w:jc w:val="center"/>
              </w:trPr>
              <w:tc>
                <w:tcPr>
                  <w:tcW w:w="628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B87E3D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3D404BC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61319B8A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31A560F4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0DF735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3A413BF6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0C6F07" w:rsidTr="68131FF4" w14:paraId="510C577A" w14:textId="77777777">
              <w:trPr>
                <w:trHeight w:val="135"/>
                <w:jc w:val="center"/>
              </w:trPr>
              <w:tc>
                <w:tcPr>
                  <w:tcW w:w="628" w:type="dxa"/>
                  <w:tcBorders>
                    <w:top w:val="single" w:color="auto" w:sz="8" w:space="0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6C1031F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4CE745D7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D14932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53B9705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52553B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nil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6051E44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0C6F07" w:rsidTr="68131FF4" w14:paraId="4EE2E03A" w14:textId="77777777">
              <w:trPr>
                <w:trHeight w:val="270"/>
                <w:jc w:val="center"/>
              </w:trPr>
              <w:tc>
                <w:tcPr>
                  <w:tcW w:w="2734" w:type="dxa"/>
                  <w:gridSpan w:val="2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DE45753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554EF5F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7E235B9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0E77AF1C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66AC4DF1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0C6F07" w:rsidTr="68131FF4" w14:paraId="0476DE45" w14:textId="77777777">
              <w:trPr>
                <w:trHeight w:val="300"/>
                <w:jc w:val="center"/>
              </w:trPr>
              <w:tc>
                <w:tcPr>
                  <w:tcW w:w="628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131F8F3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455E230F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0A8DB01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03D8BA8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69A0658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0C6F07" w:rsidP="68131FF4" w:rsidRDefault="000C6F07" w14:paraId="2EA285A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68131FF4" w:rsidR="11E22AC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C6F07" w:rsidP="68131FF4" w:rsidRDefault="000C6F07" w14:paraId="32E3296B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7E6DC750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C6F07" w:rsidP="68131FF4" w:rsidRDefault="000C6F07" w14:paraId="70625B35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0C6F07" w:rsidP="68131FF4" w:rsidRDefault="000C6F07" w14:paraId="7A292896" w14:textId="54843E99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</w:tbl>
    <w:tbl>
      <w:tblPr>
        <w:tblW w:w="9230" w:type="dxa"/>
        <w:tblInd w:w="1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0"/>
      </w:tblGrid>
      <w:tr w:rsidRPr="000E7983" w:rsidR="00882F8F" w:rsidTr="5690DC7C" w14:paraId="56A58A8B" w14:textId="77777777"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7983" w:rsidR="00882F8F" w:rsidP="68131FF4" w:rsidRDefault="00882F8F" w14:paraId="57E227C5" w14:textId="4E4C9ACB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>TRAYECTORIA ARTÍSTICA</w:t>
            </w:r>
            <w:r w:rsidRPr="68131FF4" w:rsidR="7EC0E94E">
              <w:rPr>
                <w:rFonts w:ascii="Arial" w:hAnsi="Arial" w:eastAsia="Arial" w:cs="Arial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Relacione la cantidad de años o meses que lleva desempeñándose en su práctica artística y/o ejecutando proyectos culturales y/o artísticos 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lang w:eastAsia="es-CO"/>
              </w:rPr>
              <w:t>según el tipo de participante p</w:t>
            </w:r>
            <w:r w:rsidRPr="68131FF4" w:rsidR="6BEC5DFB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lang w:eastAsia="es-CO"/>
              </w:rPr>
              <w:t>ersona natural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lang w:eastAsia="es-CO"/>
              </w:rPr>
              <w:t>, persona jurídica, grupo constituido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>: ____________________________</w:t>
            </w:r>
            <w:r w:rsidRPr="68131FF4" w:rsidR="7EC0E94E">
              <w:rPr>
                <w:rFonts w:ascii="Arial" w:hAnsi="Arial" w:eastAsia="Arial" w:cs="Arial"/>
                <w:color w:val="000000"/>
                <w:sz w:val="20"/>
                <w:szCs w:val="20"/>
                <w:lang w:eastAsia="es-CO"/>
              </w:rPr>
              <w:t> </w:t>
            </w:r>
          </w:p>
          <w:p w:rsidRPr="000E7983" w:rsidR="00882F8F" w:rsidP="68131FF4" w:rsidRDefault="00882F8F" w14:paraId="1A1C9C51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5690DC7C" w14:paraId="5E7A36CB" w14:textId="77777777"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B6B4C" w:rsidR="00882F8F" w:rsidP="68131FF4" w:rsidRDefault="00F17390" w14:paraId="70BF4824" w14:textId="4239C3D3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66B392F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1</w:t>
            </w:r>
            <w:r w:rsidRPr="68131FF4" w:rsidR="45FDA2E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3.</w:t>
            </w:r>
            <w:r w:rsidRPr="68131FF4" w:rsidR="7EC0E94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1 RESEÑA DE VIDA ARTISTICA 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Describa de manera cronológica el resumen de su hoja de vida artística según el tipo de participante p</w:t>
            </w:r>
            <w:r w:rsidRPr="68131FF4" w:rsidR="6BEC5DFB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ersona natural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, persona jurídica, grupo constituido en máximo 15 renglones que permita al jurado verificar su status de artista, creador, gestor cultural.</w:t>
            </w:r>
            <w:r w:rsidRPr="68131FF4" w:rsidR="7EC0E94E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  <w:p w:rsidR="70D7F426" w:rsidP="68131FF4" w:rsidRDefault="70D7F426" w14:paraId="69107539" w14:textId="796C614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</w:pPr>
          </w:p>
          <w:p w:rsidRPr="000E7983" w:rsidR="00882F8F" w:rsidP="68131FF4" w:rsidRDefault="00882F8F" w14:paraId="2CD41018" w14:textId="375FC96E">
            <w:pPr>
              <w:pStyle w:val="Prrafodelista"/>
              <w:spacing w:after="0" w:line="240" w:lineRule="auto"/>
              <w:ind w:left="0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Nota: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En el caso, de que el colectivo artístico no pueda soportar grupalmente su trayectoria/hoja de vida debe validar dicho requisito individualmente por cada integrante de la agrupación con sus respectivos soportes.</w:t>
            </w:r>
            <w:r w:rsidRPr="68131FF4" w:rsidR="7EC0E94E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5690DC7C" w14:paraId="2FDFDCED" w14:textId="77777777"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B6B4C" w:rsidR="00882F8F" w:rsidP="68131FF4" w:rsidRDefault="00F17390" w14:paraId="33933027" w14:textId="014BCFF0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66B392FA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1</w:t>
            </w:r>
            <w:r w:rsidRPr="68131FF4" w:rsidR="15B073CD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3</w:t>
            </w:r>
            <w:r w:rsidRPr="68131FF4" w:rsidR="7EC0E94E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.2 CONOCIMIENTOS Y FORMACIÓN FORMAL Y/O INFORMAL RELACIONADA CON SU ÁREA ARTÍSTICA 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Debe presentarse según el tipo de participante p</w:t>
            </w:r>
            <w:r w:rsidRPr="68131FF4" w:rsidR="6BEC5DFB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ersona natural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, persona jurídica, grupo constituido. 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68131FF4" w:rsidRDefault="00882F8F" w14:paraId="30AB1F63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5690DC7C" w14:paraId="61C9C816" w14:textId="77777777"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9199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9"/>
            </w:tblGrid>
            <w:tr w:rsidRPr="000E7983" w:rsidR="00882F8F" w:rsidTr="68131FF4" w14:paraId="284D7E8B" w14:textId="77777777">
              <w:trPr>
                <w:trHeight w:val="27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3A2B4046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Pr="000E7983" w:rsidR="00882F8F" w:rsidTr="68131FF4" w14:paraId="5224C321" w14:textId="77777777">
              <w:trPr>
                <w:trHeight w:val="405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3FFC6E6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68131FF4" w14:paraId="3753F143" w14:textId="77777777">
              <w:trPr>
                <w:trHeight w:val="45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675EB508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Pr="000E7983" w:rsidR="00882F8F" w:rsidTr="68131FF4" w14:paraId="10682B04" w14:textId="77777777">
              <w:trPr>
                <w:trHeight w:val="405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2A5B6CC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68131FF4" w14:paraId="48B5E589" w14:textId="77777777">
              <w:trPr>
                <w:trHeight w:val="345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0746F87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Pr="000E7983" w:rsidR="00882F8F" w:rsidTr="68131FF4" w14:paraId="26D4191D" w14:textId="77777777">
              <w:trPr>
                <w:trHeight w:val="345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0533947C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:rsidRPr="000E7983" w:rsidR="00882F8F" w:rsidP="68131FF4" w:rsidRDefault="00882F8F" w14:paraId="31D42CA0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68131FF4" w:rsidRDefault="00882F8F" w14:paraId="33C0CDB8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68131FF4" w:rsidRDefault="00882F8F" w14:paraId="06A0CC49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5690DC7C" w14:paraId="747C097A" w14:textId="77777777"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602D8" w:rsidR="001602D8" w:rsidP="68131FF4" w:rsidRDefault="00882F8F" w14:paraId="608786E5" w14:textId="7CF07AE8">
            <w:pPr>
              <w:pStyle w:val="Prrafodelista"/>
              <w:numPr>
                <w:ilvl w:val="1"/>
                <w:numId w:val="25"/>
              </w:num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EXPERIENCIA 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</w:t>
            </w:r>
            <w:r w:rsidRPr="68131FF4" w:rsidR="29C49D3A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. </w:t>
            </w:r>
            <w:r w:rsidRPr="68131FF4" w:rsidR="29C49D3A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Para el caso de Museos, describa la trayectoria institucional de la entidad postulante y del equipo ejecutor en proyectos relacionados con mediación cultural, educación patrimonial o gestión museal. Adjunte soportes que respalden su experiencia: certificados, fotografías, publicaciones o enlaces digitales.</w:t>
            </w:r>
          </w:p>
          <w:p w:rsidRPr="001602D8" w:rsidR="001602D8" w:rsidP="68131FF4" w:rsidRDefault="001602D8" w14:paraId="7ABDE119" w14:textId="77777777">
            <w:pPr>
              <w:pStyle w:val="Prrafodelista"/>
              <w:spacing w:after="0" w:line="240" w:lineRule="auto"/>
              <w:ind w:left="517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68131FF4" w:rsidRDefault="00882F8F" w14:paraId="4FF13B4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5690DC7C" w14:paraId="1F09750A" w14:textId="77777777">
        <w:trPr>
          <w:trHeight w:val="2205"/>
        </w:trPr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9199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9"/>
            </w:tblGrid>
            <w:tr w:rsidRPr="000E7983" w:rsidR="00882F8F" w:rsidTr="68131FF4" w14:paraId="5798320C" w14:textId="77777777">
              <w:trPr>
                <w:trHeight w:val="27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558482B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68131FF4" w14:paraId="111FFBEA" w14:textId="77777777">
              <w:trPr>
                <w:trHeight w:val="315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04C4E8B4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68131FF4" w14:paraId="653096E6" w14:textId="77777777">
              <w:trPr>
                <w:trHeight w:val="27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130FEE2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68131FF4" w14:paraId="40BF9EA0" w14:textId="77777777">
              <w:trPr>
                <w:trHeight w:val="27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1419E700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68131FF4" w:rsidRDefault="00882F8F" w14:paraId="12353FBD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="00882F8F" w:rsidP="68131FF4" w:rsidRDefault="00882F8F" w14:paraId="419DA4E8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="00C92ADD" w:rsidP="68131FF4" w:rsidRDefault="00C92ADD" w14:paraId="5143CE92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C92ADD" w:rsidP="68131FF4" w:rsidRDefault="00C92ADD" w14:paraId="2C33EB00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C92ADD" w:rsidP="68131FF4" w:rsidRDefault="00C92ADD" w14:paraId="2AE14464" w14:textId="5CDAA56C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</w:tc>
      </w:tr>
      <w:tr w:rsidRPr="000E7983" w:rsidR="00882F8F" w:rsidTr="5690DC7C" w14:paraId="32D82278" w14:textId="77777777"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7983" w:rsidR="00882F8F" w:rsidP="68131FF4" w:rsidRDefault="00F17390" w14:paraId="48DBC9C3" w14:textId="0D78B25B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66B392FA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1</w:t>
            </w:r>
            <w:r w:rsidRPr="68131FF4" w:rsidR="2F58B714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3</w:t>
            </w:r>
            <w:r w:rsidRPr="68131FF4" w:rsidR="7EC0E94E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.4 PREMIOS Y RECONOCIMIENTOS DE LA PERSONA NATURAL O GRUPO CONSTITUIDO O PERSONA JURÍDICA 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Relacione los premios, los reconocimientos o distinciones que ha recibido por su actividad cultural y/o artística, 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presentarse según el tipo de participante p</w:t>
            </w:r>
            <w:r w:rsidRPr="68131FF4" w:rsidR="6BEC5DFB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ersona natura</w:t>
            </w:r>
            <w:r w:rsidRPr="68131FF4" w:rsidR="7EC0E94E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, persona jurídica, grupo constituido.</w:t>
            </w:r>
            <w:r w:rsidRPr="68131FF4" w:rsidR="7EC0E94E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5690DC7C" w14:paraId="4D74EADF" w14:textId="77777777"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9199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9"/>
            </w:tblGrid>
            <w:tr w:rsidRPr="000E7983" w:rsidR="00882F8F" w:rsidTr="68131FF4" w14:paraId="63682ABF" w14:textId="77777777">
              <w:trPr>
                <w:trHeight w:val="27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28AF2D43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68131FF4" w14:paraId="6B7FCAE3" w14:textId="77777777">
              <w:trPr>
                <w:trHeight w:val="315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2E3CBF3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68131FF4" w14:paraId="673CCEA1" w14:textId="77777777">
              <w:trPr>
                <w:trHeight w:val="27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20974B9F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68131FF4" w14:paraId="1A388F86" w14:textId="77777777">
              <w:trPr>
                <w:trHeight w:val="27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68131FF4" w:rsidRDefault="00882F8F" w14:paraId="22CFD559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7EC0E94E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="68131FF4" w:rsidTr="68131FF4" w14:paraId="79BBD3AE">
              <w:trPr>
                <w:trHeight w:val="270"/>
              </w:trPr>
              <w:tc>
                <w:tcPr>
                  <w:tcW w:w="91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="091496C6" w:rsidP="68131FF4" w:rsidRDefault="091496C6" w14:paraId="6FF34626" w14:textId="2D30284C">
                  <w:pPr>
                    <w:pStyle w:val="Normal"/>
                    <w:spacing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68131FF4" w:rsidR="091496C6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5)</w:t>
                  </w:r>
                </w:p>
              </w:tc>
            </w:tr>
          </w:tbl>
          <w:p w:rsidRPr="000E7983" w:rsidR="00882F8F" w:rsidP="68131FF4" w:rsidRDefault="00882F8F" w14:paraId="06E6D981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68131FF4" w:rsidRDefault="00882F8F" w14:paraId="6132EAD3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68131FF4" w:rsidRDefault="00882F8F" w14:paraId="79678CFF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="00882F8F" w:rsidP="68131FF4" w:rsidRDefault="00882F8F" w14:paraId="40462A05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68131FF4" w:rsidR="7EC0E94E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="00B11718" w:rsidP="68131FF4" w:rsidRDefault="00B11718" w14:paraId="0DCE8EBE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B11718" w:rsidP="68131FF4" w:rsidRDefault="00B11718" w14:paraId="20ABEB51" w14:textId="70553059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B11718" w:rsidP="68131FF4" w:rsidRDefault="00B11718" w14:paraId="14990581" w14:textId="7C890A7C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</w:tc>
      </w:tr>
      <w:tr w:rsidR="68131FF4" w:rsidTr="5690DC7C" w14:paraId="61D56407">
        <w:trPr>
          <w:trHeight w:val="300"/>
        </w:trPr>
        <w:tc>
          <w:tcPr>
            <w:tcW w:w="9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DA6236" w:rsidP="68131FF4" w:rsidRDefault="28DA6236" w14:paraId="24D6F5A2" w14:textId="03E53E81">
            <w:pPr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5690DC7C" w:rsidR="28DA6236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14. VIDEO DE SUSTENTACIÓN DE LA PROPUESTA</w:t>
            </w:r>
          </w:p>
          <w:p w:rsidR="28DA6236" w:rsidP="5690DC7C" w:rsidRDefault="28DA6236" w14:paraId="0846B8AC" w14:textId="5E6CD794">
            <w:pPr>
              <w:pStyle w:val="Normal"/>
              <w:spacing w:beforeAutospacing="on" w:after="31" w:afterAutospacing="on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Link del video para el jurado:</w:t>
            </w:r>
          </w:p>
          <w:p w:rsidR="28DA6236" w:rsidP="5690DC7C" w:rsidRDefault="28DA6236" w14:paraId="3A72F590" w14:textId="00A425D4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Video de sustentación de la propuesta.</w:t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 persona participante deberá presentar un enlace de acceso público y libre que remita a un video de </w:t>
            </w: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máximo siete (7) minutos</w:t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, en el que sustente oralmente la propuesta postulada, en concordancia con la información consignada en el anexo correspondiente.</w:t>
            </w:r>
          </w:p>
          <w:p w:rsidR="28DA6236" w:rsidP="5690DC7C" w:rsidRDefault="28DA6236" w14:paraId="0EB9DA14" w14:textId="480247CE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El video deberá responder de manera </w:t>
            </w: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clara, concreta y organizada</w:t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las siguientes preguntas, las cuales constituyen la guía estándar para la sustentación ante el jurado:</w:t>
            </w:r>
          </w:p>
          <w:p w:rsidR="28DA6236" w:rsidP="5690DC7C" w:rsidRDefault="28DA6236" w14:paraId="43DC8907" w14:textId="38292E4C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¿Quién eres y cuál es tu trayectoria relacionada con esta propuesta?</w:t>
            </w:r>
            <w:r>
              <w:br/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Realiza una presentación breve de la persona participante, grupo o colectivo y de la experiencia pertinente para el desarrollo de la propuesta.</w:t>
            </w:r>
          </w:p>
          <w:p w:rsidR="28DA6236" w:rsidP="5690DC7C" w:rsidRDefault="28DA6236" w14:paraId="66ED9587" w14:textId="34FD8F1C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propones y en qué consiste tu proyecto?</w:t>
            </w:r>
            <w:r>
              <w:br/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de manera clara y concreta la propuesta que estás presentando, su objeto y sus principales componentes.</w:t>
            </w:r>
          </w:p>
          <w:p w:rsidR="28DA6236" w:rsidP="5690DC7C" w:rsidRDefault="28DA6236" w14:paraId="50355D02" w14:textId="4B8930A9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esta propuesta es importante, pertinente o necesaria?</w:t>
            </w:r>
            <w:r>
              <w:br/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</w:p>
          <w:p w:rsidR="28DA6236" w:rsidP="5690DC7C" w:rsidRDefault="28DA6236" w14:paraId="022C78BB" w14:textId="6ACA5CBC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tiene de particular, novedoso, creativo o significativo tu propuesta?</w:t>
            </w:r>
            <w:r>
              <w:br/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</w:p>
          <w:p w:rsidR="28DA6236" w:rsidP="5690DC7C" w:rsidRDefault="28DA6236" w14:paraId="470E9716" w14:textId="2F0F68B4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¿Cómo vas a desarrollar la propuesta?</w:t>
            </w:r>
            <w:r>
              <w:br/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la metodología, las principales actividades, etapas y tiempos de ejecución y, cuando corresponda, las técnicas, materiales, recursos o procesos que serán utilizados para su desarrollo.</w:t>
            </w:r>
          </w:p>
          <w:p w:rsidR="28DA6236" w:rsidP="5690DC7C" w:rsidRDefault="28DA6236" w14:paraId="6C4AD75F" w14:textId="51E587F1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¿A quién beneficia o a quién está dirigida y qué impacto esperas generar?</w:t>
            </w:r>
            <w:r>
              <w:br/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Identifica los públicos, comunidades, participantes, beneficiarios, territorios o sectores culturales a los que se dirige la propuesta y explica los resultados e impactos que espera generar.</w:t>
            </w:r>
          </w:p>
          <w:p w:rsidR="28DA6236" w:rsidP="5690DC7C" w:rsidRDefault="28DA6236" w14:paraId="5759213D" w14:textId="4A533B80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consideras que tu propuesta debe recibir este estímulo?</w:t>
            </w:r>
            <w:r>
              <w:br/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</w:p>
          <w:p w:rsidR="28DA6236" w:rsidP="5690DC7C" w:rsidRDefault="28DA6236" w14:paraId="5EFF60AB" w14:textId="1D401CBF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La sustentación deberá evidenciar el </w:t>
            </w: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conocimiento integral de la propuesta</w:t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, así como la </w:t>
            </w:r>
            <w:r w:rsidRPr="5690DC7C" w:rsidR="2ECEB287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coherencia entre la exposición oral y la información presentada por escrito</w:t>
            </w:r>
            <w:r w:rsidRPr="5690DC7C" w:rsidR="2ECEB28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en el anexo de postulación. Se recomienda que la persona participante responda las siete preguntas dentro del tiempo establecido, procurando una exposición clara, concreta y pertinente.</w:t>
            </w:r>
          </w:p>
          <w:p w:rsidR="28DA6236" w:rsidP="68131FF4" w:rsidRDefault="28DA6236" w14:paraId="7C3AE0EE" w14:textId="38508275">
            <w:pPr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5690DC7C" w:rsidR="28DA6236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El enlace deberá permanecer activo y con acceso público durante todas las etapas del proceso de evaluación de la convocatoria.</w:t>
            </w:r>
          </w:p>
          <w:p w:rsidR="68131FF4" w:rsidP="68131FF4" w:rsidRDefault="68131FF4" w14:paraId="72CCCC91" w14:textId="6CDD31DC">
            <w:pPr>
              <w:pStyle w:val="Normal"/>
              <w:spacing w:after="0" w:line="240" w:lineRule="auto"/>
              <w:ind w:left="0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</w:pPr>
          </w:p>
          <w:p w:rsidR="68131FF4" w:rsidP="68131FF4" w:rsidRDefault="68131FF4" w14:paraId="3373C1EF" w14:textId="42793A31">
            <w:pPr>
              <w:pStyle w:val="Prrafodelista"/>
              <w:ind w:left="113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</w:tc>
      </w:tr>
    </w:tbl>
    <w:p w:rsidR="5690DC7C" w:rsidRDefault="5690DC7C" w14:paraId="523030D1" w14:textId="5A612E6D"/>
    <w:p w:rsidR="00882F8F" w:rsidP="68131FF4" w:rsidRDefault="00882F8F" w14:paraId="19635205" w14:textId="0BD497F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="00770E79" w:rsidP="68131FF4" w:rsidRDefault="00770E79" w14:paraId="75D6A024" w14:textId="45CA74DF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770E79" w:rsidP="68131FF4" w:rsidRDefault="00770E79" w14:paraId="02F26928" w14:textId="28B8C45A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770E79" w:rsidP="68131FF4" w:rsidRDefault="00770E79" w14:paraId="5351799A" w14:textId="77B2EFAB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68131FF4" w:rsidRDefault="00882F8F" w14:paraId="2FCE2077" w14:textId="2DF92C2D">
      <w:pPr>
        <w:pStyle w:val="Normal"/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u w:val="single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u w:val="single"/>
          <w:lang w:eastAsia="es-CO"/>
        </w:rPr>
        <w:t>SOPORTES</w:t>
      </w:r>
      <w:r w:rsidRPr="68131FF4" w:rsidR="7EC0E94E">
        <w:rPr>
          <w:rFonts w:ascii="Arial" w:hAnsi="Arial" w:eastAsia="Arial" w:cs="Arial"/>
          <w:sz w:val="20"/>
          <w:szCs w:val="20"/>
          <w:u w:val="single"/>
          <w:lang w:eastAsia="es-CO"/>
        </w:rPr>
        <w:t> </w:t>
      </w:r>
    </w:p>
    <w:p w:rsidRPr="000E7983" w:rsidR="00882F8F" w:rsidP="68131FF4" w:rsidRDefault="00882F8F" w14:paraId="11C03226" w14:textId="7777777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Pr="000E7983" w:rsidR="00882F8F" w:rsidP="68131FF4" w:rsidRDefault="00882F8F" w14:paraId="1550A92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Soporte 1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275423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u w:val="single"/>
          <w:shd w:val="clear" w:color="auto" w:fill="FFFF00"/>
          <w:lang w:eastAsia="es-CO"/>
        </w:rPr>
        <w:t>Aquí deberá pegar los documentos que soporten la denominación de su formación.</w:t>
      </w: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u w:val="single"/>
          <w:lang w:eastAsia="es-CO"/>
        </w:rPr>
        <w:t> 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779E8A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  </w:t>
      </w:r>
    </w:p>
    <w:p w:rsidRPr="000E7983" w:rsidR="00882F8F" w:rsidP="68131FF4" w:rsidRDefault="00882F8F" w14:paraId="1AE05DF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Nota importante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:  Los soportes pueden ser documentos tales como diplomas y/o certificados  </w:t>
      </w:r>
    </w:p>
    <w:p w:rsidRPr="000E7983" w:rsidR="00882F8F" w:rsidP="68131FF4" w:rsidRDefault="00882F8F" w14:paraId="2C817EDC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EEC854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2C0E57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D2F810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277083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1B8247A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0036AD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E26BB8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EF4386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A23A60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04A50448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9A1F84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65BF7A0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DB8AF5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12B65D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68EDA1D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F67C28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A9E78B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C896C2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F06068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53643E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DD72E4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3168F2A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037F1B6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E4AC31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52A20B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C35050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90E0E58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1B492009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F5EB97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FFE971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4F6834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01615C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882F8F" w:rsidP="68131FF4" w:rsidRDefault="00882F8F" w14:paraId="5A4F3482" w14:textId="0AF7C4E5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5A2EEE" w:rsidP="68131FF4" w:rsidRDefault="005A2EEE" w14:paraId="5E493F7C" w14:textId="3B155E06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3DC4EE30" w14:textId="46F2716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5DF4EDE1" w14:textId="1856C7CD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543BCF00" w14:textId="15811070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13605F93" w14:textId="733F376E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5B3E7D88" w14:textId="0762ACF1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6F91478E" w14:textId="337300A8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5DED006D" w14:textId="683635CE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02BB025F" w14:textId="5B56A48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25F24A07" w14:textId="5B0EB280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68131FF4" w:rsidRDefault="005A2EEE" w14:paraId="5DE2CF09" w14:textId="612D73BE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5A2EEE" w:rsidP="68131FF4" w:rsidRDefault="005A2EEE" w14:paraId="27BE3A4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68131FF4" w:rsidRDefault="00882F8F" w14:paraId="2B9E53A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3FC84E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4AFD8EA" w14:textId="24B6F060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Soporte 2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921649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u w:val="single"/>
          <w:shd w:val="clear" w:color="auto" w:fill="FFFF00"/>
          <w:lang w:eastAsia="es-CO"/>
        </w:rPr>
        <w:t>Aquí deberá pegar los documentos que soporten el ítem la experiencia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Pr="000E7983" w:rsidR="00882F8F" w:rsidP="68131FF4" w:rsidRDefault="00882F8F" w14:paraId="711C0D8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Nota importante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: 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  </w:t>
      </w:r>
    </w:p>
    <w:p w:rsidRPr="000E7983" w:rsidR="00882F8F" w:rsidP="68131FF4" w:rsidRDefault="00882F8F" w14:paraId="5C3FE1B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19C3E68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0B6EAA59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F89D6C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60042F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6316C97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C3AAC3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1EECF9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19DD00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E4395F5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11DCAF0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A32420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51CEF9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2218D1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6C2F700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2E94B8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B03607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B98C11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3E35A0E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A6A5AD8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D2BC84A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3AFA51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45D0D8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0DD4B1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649670A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7A6D3C9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BBB53D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6C8C1BD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56161FC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9CD6F75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882F8F" w:rsidP="68131FF4" w:rsidRDefault="00882F8F" w14:paraId="49399965" w14:textId="63726471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0E7983" w:rsidP="68131FF4" w:rsidRDefault="000E7983" w14:paraId="36843086" w14:textId="0846469F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68131FF4" w:rsidRDefault="000E7983" w14:paraId="0B0FEF3F" w14:textId="7D5A012D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68131FF4" w:rsidRDefault="000E7983" w14:paraId="00EC0B85" w14:textId="7A829DA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68131FF4" w:rsidRDefault="000E7983" w14:paraId="7FE6A2D9" w14:textId="4E02576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68131FF4" w:rsidRDefault="000E7983" w14:paraId="4ADF7B35" w14:textId="7A867EF6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68131FF4" w:rsidRDefault="000E7983" w14:paraId="14C193FD" w14:textId="615704AF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0E7983" w:rsidP="68131FF4" w:rsidRDefault="000E7983" w14:paraId="625B9B1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68131FF4" w:rsidRDefault="00882F8F" w14:paraId="41BE92E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47159DC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68131FF4" w:rsidRDefault="00882F8F" w14:paraId="2351AAB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882F8F" w:rsidP="68131FF4" w:rsidRDefault="00882F8F" w14:paraId="0F0DF6E9" w14:textId="4C461790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477319" w:rsidP="68131FF4" w:rsidRDefault="00477319" w14:paraId="3802CFE5" w14:textId="5EEE6333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7A6081A7" w14:textId="635AD39C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2E74EFE6" w14:textId="5724176E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1EA3BEBD" w14:textId="0AD92218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46FDA67E" w14:textId="0BE91D52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09169BB3" w14:textId="435FCB63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4D0A78FE" w14:textId="25D094EC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4DEDE3BF" w14:textId="3A46F133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4EA0110F" w14:textId="6DBB5CFD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47EB4F5E" w14:textId="2950B3EC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1813385B" w14:textId="3465C9CF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3FFBE05E" w14:textId="3CDB4BA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68131FF4" w:rsidRDefault="00477319" w14:paraId="43F1B615" w14:textId="2AE325DD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477319" w:rsidP="68131FF4" w:rsidRDefault="00477319" w14:paraId="673047C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68131FF4" w:rsidRDefault="00882F8F" w14:paraId="25C5FB5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68131FF4" w:rsidRDefault="00882F8F" w14:paraId="3749443A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68131FF4" w:rsidP="68131FF4" w:rsidRDefault="68131FF4" w14:paraId="40E50D24" w14:textId="569312A8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68131FF4" w:rsidP="68131FF4" w:rsidRDefault="68131FF4" w14:paraId="458148E3" w14:textId="69597B54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Pr="00882F8F" w:rsidR="00882F8F" w:rsidP="68131FF4" w:rsidRDefault="00882F8F" w14:paraId="10CB414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Soporte 3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68131FF4" w:rsidRDefault="00882F8F" w14:paraId="60953E2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68131FF4" w:rsidRDefault="00882F8F" w14:paraId="587F335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Nota importante</w:t>
      </w: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: anexe soportes tales como artículos de prensa, de revista o de blogs; fotografías afines, copia de diplomas, imágenes de placas de reconocimiento u otro material de soporte  </w:t>
      </w:r>
    </w:p>
    <w:p w:rsidRPr="00882F8F" w:rsidR="00882F8F" w:rsidP="68131FF4" w:rsidRDefault="00882F8F" w14:paraId="22E084A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68131FF4" w:rsidRDefault="00882F8F" w14:paraId="1A4D55BB" w14:textId="7777777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68131FF4" w:rsidR="7EC0E94E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="00A12B01" w:rsidP="68131FF4" w:rsidRDefault="00A12B01" w14:paraId="7673E5AE" w14:textId="77777777">
      <w:pPr>
        <w:rPr>
          <w:rFonts w:ascii="Arial" w:hAnsi="Arial" w:eastAsia="Arial" w:cs="Arial"/>
          <w:sz w:val="20"/>
          <w:szCs w:val="20"/>
        </w:rPr>
      </w:pPr>
    </w:p>
    <w:p w:rsidR="00A12B01" w:rsidP="68131FF4" w:rsidRDefault="00A12B01" w14:paraId="3A1F1563" w14:textId="1C65C5E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Arial" w:hAnsi="Arial" w:eastAsia="Arial" w:cs="Arial"/>
          <w:b w:val="1"/>
          <w:bCs w:val="1"/>
          <w:sz w:val="20"/>
          <w:szCs w:val="20"/>
          <w:highlight w:val="yellow"/>
          <w:lang w:eastAsia="es-CO"/>
        </w:rPr>
      </w:pPr>
    </w:p>
    <w:p w:rsidR="00A12B01" w:rsidP="68131FF4" w:rsidRDefault="00A12B01" w14:paraId="607D7A60" w14:textId="475B9BF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Arial" w:hAnsi="Arial" w:eastAsia="Arial" w:cs="Arial"/>
          <w:b w:val="1"/>
          <w:bCs w:val="1"/>
          <w:sz w:val="20"/>
          <w:szCs w:val="20"/>
          <w:highlight w:val="yellow"/>
          <w:lang w:eastAsia="es-CO"/>
        </w:rPr>
      </w:pPr>
    </w:p>
    <w:p w:rsidR="00A12B01" w:rsidP="68131FF4" w:rsidRDefault="00A12B01" w14:paraId="35D7322A" w14:textId="6080E04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Arial" w:hAnsi="Arial" w:eastAsia="Arial" w:cs="Arial"/>
          <w:b w:val="1"/>
          <w:bCs w:val="1"/>
          <w:sz w:val="20"/>
          <w:szCs w:val="20"/>
          <w:highlight w:val="yellow"/>
          <w:lang w:eastAsia="es-CO"/>
        </w:rPr>
      </w:pPr>
    </w:p>
    <w:p w:rsidR="00A12B01" w:rsidP="68131FF4" w:rsidRDefault="00A12B01" w14:paraId="0F7D4631" w14:textId="68A9CF5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Arial" w:hAnsi="Arial" w:eastAsia="Arial" w:cs="Arial"/>
          <w:b w:val="1"/>
          <w:bCs w:val="1"/>
          <w:sz w:val="20"/>
          <w:szCs w:val="20"/>
          <w:highlight w:val="yellow"/>
          <w:lang w:eastAsia="es-CO"/>
        </w:rPr>
      </w:pPr>
    </w:p>
    <w:p w:rsidR="00A12B01" w:rsidP="68131FF4" w:rsidRDefault="00A12B01" w14:paraId="3B95DBF4" w14:textId="25C9DB7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Times New Roman" w:cs="Calibri"/>
          <w:b w:val="1"/>
          <w:bCs w:val="1"/>
          <w:highlight w:val="yellow"/>
          <w:lang w:eastAsia="es-CO"/>
        </w:rPr>
      </w:pPr>
    </w:p>
    <w:p w:rsidR="00A12B01" w:rsidP="68131FF4" w:rsidRDefault="00A12B01" w14:paraId="401F2762" w14:textId="3BD2931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Times New Roman" w:cs="Calibri"/>
          <w:b w:val="1"/>
          <w:bCs w:val="1"/>
          <w:highlight w:val="yellow"/>
          <w:lang w:eastAsia="es-CO"/>
        </w:rPr>
      </w:pPr>
    </w:p>
    <w:p w:rsidR="00A12B01" w:rsidP="68131FF4" w:rsidRDefault="00A12B01" w14:paraId="40B910EC" w14:textId="1C05F50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Times New Roman" w:cs="Calibri"/>
          <w:b w:val="1"/>
          <w:bCs w:val="1"/>
          <w:highlight w:val="yellow"/>
          <w:lang w:eastAsia="es-CO"/>
        </w:rPr>
      </w:pPr>
      <w:r w:rsidRPr="5690DC7C" w:rsidR="2176FBC8">
        <w:rPr>
          <w:rFonts w:ascii="Calibri" w:hAnsi="Calibri" w:eastAsia="Times New Roman" w:cs="Calibri"/>
          <w:b w:val="1"/>
          <w:bCs w:val="1"/>
          <w:highlight w:val="yellow"/>
          <w:lang w:eastAsia="es-CO"/>
        </w:rPr>
        <w:t>O</w:t>
      </w:r>
      <w:r w:rsidRPr="5690DC7C" w:rsidR="339A6273">
        <w:rPr>
          <w:rFonts w:ascii="Calibri" w:hAnsi="Calibri" w:eastAsia="Times New Roman" w:cs="Calibri"/>
          <w:b w:val="1"/>
          <w:bCs w:val="1"/>
          <w:highlight w:val="yellow"/>
          <w:lang w:eastAsia="es-CO"/>
        </w:rPr>
        <w:t>tros soportes:</w:t>
      </w:r>
      <w:r w:rsidRPr="5690DC7C" w:rsidR="339A6273">
        <w:rPr>
          <w:rFonts w:ascii="Calibri" w:hAnsi="Calibri" w:eastAsia="Times New Roman" w:cs="Calibri"/>
          <w:b w:val="1"/>
          <w:bCs w:val="1"/>
          <w:lang w:eastAsia="es-CO"/>
        </w:rPr>
        <w:t xml:space="preserve"> </w:t>
      </w:r>
    </w:p>
    <w:p w:rsidR="00A12B01" w:rsidP="68131FF4" w:rsidRDefault="00A12B01" w14:paraId="365572FF" w14:textId="2086889F">
      <w:pPr>
        <w:spacing w:after="0" w:line="240" w:lineRule="auto"/>
        <w:jc w:val="both"/>
        <w:rPr>
          <w:rFonts w:ascii="Calibri" w:hAnsi="Calibri" w:eastAsia="Times New Roman" w:cs="Calibri"/>
          <w:lang w:eastAsia="es-CO"/>
        </w:rPr>
      </w:pPr>
      <w:r w:rsidRPr="68131FF4" w:rsidR="339A6273">
        <w:rPr>
          <w:rFonts w:ascii="Calibri" w:hAnsi="Calibri" w:eastAsia="Times New Roman" w:cs="Calibri"/>
          <w:b w:val="1"/>
          <w:bCs w:val="1"/>
          <w:u w:val="single"/>
          <w:lang w:eastAsia="es-CO"/>
        </w:rPr>
        <w:t xml:space="preserve">Aquí deberá insertar los documentos que considere pertinentes dentro de su postulación (certificado SIMCO; por ejemplo) y que sean necesarios para su correcta evaluación por parte del jurado. </w:t>
      </w:r>
    </w:p>
    <w:p w:rsidR="00A12B01" w:rsidP="68131FF4" w:rsidRDefault="00A12B01" w14:textId="77777777" w14:paraId="50B9CB0A">
      <w:pPr>
        <w:spacing w:after="0" w:line="240" w:lineRule="auto"/>
        <w:jc w:val="both"/>
        <w:rPr>
          <w:rFonts w:ascii="Segoe UI" w:hAnsi="Segoe UI" w:eastAsia="Times New Roman" w:cs="Segoe UI"/>
          <w:sz w:val="18"/>
          <w:szCs w:val="18"/>
          <w:lang w:eastAsia="es-CO"/>
        </w:rPr>
      </w:pPr>
      <w:r w:rsidRPr="68131FF4" w:rsidR="339A6273">
        <w:rPr>
          <w:rFonts w:ascii="Calibri" w:hAnsi="Calibri" w:eastAsia="Times New Roman" w:cs="Calibri"/>
          <w:lang w:eastAsia="es-CO"/>
        </w:rPr>
        <w:t>  </w:t>
      </w:r>
    </w:p>
    <w:p w:rsidR="00A12B01" w:rsidRDefault="00A12B01" w14:paraId="041D98D7" w14:textId="62C0C698"/>
    <w:sectPr w:rsidR="00A12B01" w:rsidSect="00690C2B">
      <w:headerReference w:type="default" r:id="rId7"/>
      <w:pgSz w:w="12242" w:h="1872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5A0A" w:rsidP="00775C6A" w:rsidRDefault="005D5A0A" w14:paraId="5172DE3D" w14:textId="77777777">
      <w:pPr>
        <w:spacing w:after="0" w:line="240" w:lineRule="auto"/>
      </w:pPr>
      <w:r>
        <w:separator/>
      </w:r>
    </w:p>
  </w:endnote>
  <w:endnote w:type="continuationSeparator" w:id="0">
    <w:p w:rsidR="005D5A0A" w:rsidP="00775C6A" w:rsidRDefault="005D5A0A" w14:paraId="173C38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5A0A" w:rsidP="00775C6A" w:rsidRDefault="005D5A0A" w14:paraId="0477EABC" w14:textId="77777777">
      <w:pPr>
        <w:spacing w:after="0" w:line="240" w:lineRule="auto"/>
      </w:pPr>
      <w:r>
        <w:separator/>
      </w:r>
    </w:p>
  </w:footnote>
  <w:footnote w:type="continuationSeparator" w:id="0">
    <w:p w:rsidR="005D5A0A" w:rsidP="00775C6A" w:rsidRDefault="005D5A0A" w14:paraId="2C565FF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775C6A" w:rsidP="004D7259" w:rsidRDefault="004D7259" w14:paraId="5AB7C0C5" w14:textId="61C4FD2B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D31355C" wp14:editId="43D8E2FD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29">
    <w:nsid w:val="f4c84ad"/>
    <w:multiLevelType xmlns:w="http://schemas.openxmlformats.org/wordprocessingml/2006/main" w:val="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5c717466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340" w:hanging="34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638584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8cfa4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C10BC8"/>
    <w:multiLevelType w:val="hybridMultilevel"/>
    <w:tmpl w:val="F3E2C1B4"/>
    <w:lvl w:ilvl="0" w:tplc="E586CDD4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  <w:b/>
        <w:i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780" w:hanging="360"/>
      </w:pPr>
    </w:lvl>
    <w:lvl w:ilvl="2" w:tplc="240A001B" w:tentative="1">
      <w:start w:val="1"/>
      <w:numFmt w:val="lowerRoman"/>
      <w:lvlText w:val="%3."/>
      <w:lvlJc w:val="right"/>
      <w:pPr>
        <w:ind w:left="2500" w:hanging="180"/>
      </w:pPr>
    </w:lvl>
    <w:lvl w:ilvl="3" w:tplc="240A000F" w:tentative="1">
      <w:start w:val="1"/>
      <w:numFmt w:val="decimal"/>
      <w:lvlText w:val="%4."/>
      <w:lvlJc w:val="left"/>
      <w:pPr>
        <w:ind w:left="3220" w:hanging="360"/>
      </w:pPr>
    </w:lvl>
    <w:lvl w:ilvl="4" w:tplc="240A0019" w:tentative="1">
      <w:start w:val="1"/>
      <w:numFmt w:val="lowerLetter"/>
      <w:lvlText w:val="%5."/>
      <w:lvlJc w:val="left"/>
      <w:pPr>
        <w:ind w:left="3940" w:hanging="360"/>
      </w:pPr>
    </w:lvl>
    <w:lvl w:ilvl="5" w:tplc="240A001B" w:tentative="1">
      <w:start w:val="1"/>
      <w:numFmt w:val="lowerRoman"/>
      <w:lvlText w:val="%6."/>
      <w:lvlJc w:val="right"/>
      <w:pPr>
        <w:ind w:left="4660" w:hanging="180"/>
      </w:pPr>
    </w:lvl>
    <w:lvl w:ilvl="6" w:tplc="240A000F" w:tentative="1">
      <w:start w:val="1"/>
      <w:numFmt w:val="decimal"/>
      <w:lvlText w:val="%7."/>
      <w:lvlJc w:val="left"/>
      <w:pPr>
        <w:ind w:left="5380" w:hanging="360"/>
      </w:pPr>
    </w:lvl>
    <w:lvl w:ilvl="7" w:tplc="240A0019" w:tentative="1">
      <w:start w:val="1"/>
      <w:numFmt w:val="lowerLetter"/>
      <w:lvlText w:val="%8."/>
      <w:lvlJc w:val="left"/>
      <w:pPr>
        <w:ind w:left="6100" w:hanging="360"/>
      </w:pPr>
    </w:lvl>
    <w:lvl w:ilvl="8" w:tplc="2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9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C1392B"/>
    <w:multiLevelType w:val="hybridMultilevel"/>
    <w:tmpl w:val="A002E762"/>
    <w:lvl w:ilvl="0" w:tplc="FFFFFFFF">
      <w:start w:val="1"/>
      <w:numFmt w:val="decimal"/>
      <w:suff w:val="space"/>
      <w:lvlText w:val="%1."/>
      <w:lvlJc w:val="left"/>
      <w:pPr>
        <w:ind w:left="170" w:hanging="113"/>
      </w:pPr>
      <w:rPr>
        <w:rFonts w:hint="default" w:ascii="Arial" w:hAnsi="Arial" w:cs="Arial" w:eastAsiaTheme="minorHAnsi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97559"/>
    <w:multiLevelType w:val="hybridMultilevel"/>
    <w:tmpl w:val="525E7A04"/>
    <w:lvl w:ilvl="0" w:tplc="0930C0D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 w:eastAsiaTheme="minorHAnsi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00E1B"/>
    <w:multiLevelType w:val="multilevel"/>
    <w:tmpl w:val="3AEE4D74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hint="default" w:ascii="Arial" w:hAnsi="Arial" w:cs="Arial" w:eastAsiaTheme="minorHAnsi"/>
        <w:b/>
        <w:i w:val="0"/>
      </w:rPr>
    </w:lvl>
    <w:lvl w:ilvl="1">
      <w:start w:val="3"/>
      <w:numFmt w:val="decimal"/>
      <w:isLgl/>
      <w:lvlText w:val="%1.%2"/>
      <w:lvlJc w:val="left"/>
      <w:pPr>
        <w:ind w:left="460" w:hanging="4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54161314"/>
    <w:multiLevelType w:val="hybridMultilevel"/>
    <w:tmpl w:val="FCE6B990"/>
    <w:lvl w:ilvl="0" w:tplc="373C4AAC">
      <w:start w:val="1"/>
      <w:numFmt w:val="decimal"/>
      <w:lvlText w:val="%1."/>
      <w:lvlJc w:val="left"/>
      <w:pPr>
        <w:ind w:left="340" w:hanging="340"/>
      </w:pPr>
      <w:rPr>
        <w:rFonts w:hint="default" w:ascii="Arial" w:hAnsi="Arial" w:cs="Arial"/>
        <w:b/>
        <w:i w:val="0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A0EC8"/>
    <w:multiLevelType w:val="multilevel"/>
    <w:tmpl w:val="6A04BA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0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F83C6E"/>
    <w:multiLevelType w:val="multilevel"/>
    <w:tmpl w:val="2A6CFA5C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22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23" w15:restartNumberingAfterBreak="0">
    <w:nsid w:val="74942EBA"/>
    <w:multiLevelType w:val="multilevel"/>
    <w:tmpl w:val="EC342D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24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1">
    <w:abstractNumId w:val="9"/>
  </w:num>
  <w:num w:numId="2">
    <w:abstractNumId w:val="6"/>
  </w:num>
  <w:num w:numId="3">
    <w:abstractNumId w:val="24"/>
  </w:num>
  <w:num w:numId="4">
    <w:abstractNumId w:val="2"/>
  </w:num>
  <w:num w:numId="5">
    <w:abstractNumId w:val="4"/>
  </w:num>
  <w:num w:numId="6">
    <w:abstractNumId w:val="7"/>
  </w:num>
  <w:num w:numId="7">
    <w:abstractNumId w:val="10"/>
  </w:num>
  <w:num w:numId="8">
    <w:abstractNumId w:val="11"/>
  </w:num>
  <w:num w:numId="9">
    <w:abstractNumId w:val="16"/>
  </w:num>
  <w:num w:numId="10">
    <w:abstractNumId w:val="18"/>
  </w:num>
  <w:num w:numId="11">
    <w:abstractNumId w:val="25"/>
  </w:num>
  <w:num w:numId="12">
    <w:abstractNumId w:val="22"/>
  </w:num>
  <w:num w:numId="13">
    <w:abstractNumId w:val="5"/>
  </w:num>
  <w:num w:numId="14">
    <w:abstractNumId w:val="1"/>
  </w:num>
  <w:num w:numId="15">
    <w:abstractNumId w:val="0"/>
  </w:num>
  <w:num w:numId="16">
    <w:abstractNumId w:val="12"/>
  </w:num>
  <w:num w:numId="17">
    <w:abstractNumId w:val="13"/>
  </w:num>
  <w:num w:numId="18">
    <w:abstractNumId w:val="20"/>
  </w:num>
  <w:num w:numId="19">
    <w:abstractNumId w:val="23"/>
  </w:num>
  <w:num w:numId="20">
    <w:abstractNumId w:val="8"/>
  </w:num>
  <w:num w:numId="21">
    <w:abstractNumId w:val="21"/>
  </w:num>
  <w:num w:numId="22">
    <w:abstractNumId w:val="19"/>
  </w:num>
  <w:num w:numId="23">
    <w:abstractNumId w:val="3"/>
  </w:num>
  <w:num w:numId="24">
    <w:abstractNumId w:val="15"/>
  </w:num>
  <w:num w:numId="25">
    <w:abstractNumId w:val="17"/>
  </w:num>
  <w:num w:numId="26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32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90EE5"/>
    <w:rsid w:val="000A46AC"/>
    <w:rsid w:val="000C0760"/>
    <w:rsid w:val="000C6F07"/>
    <w:rsid w:val="000E6AA1"/>
    <w:rsid w:val="000E7983"/>
    <w:rsid w:val="00107404"/>
    <w:rsid w:val="001323D2"/>
    <w:rsid w:val="001563A2"/>
    <w:rsid w:val="001602D8"/>
    <w:rsid w:val="001658BD"/>
    <w:rsid w:val="001741FC"/>
    <w:rsid w:val="00193070"/>
    <w:rsid w:val="001E5A04"/>
    <w:rsid w:val="001F6557"/>
    <w:rsid w:val="002104E8"/>
    <w:rsid w:val="00225256"/>
    <w:rsid w:val="002269F4"/>
    <w:rsid w:val="0023741E"/>
    <w:rsid w:val="002925DE"/>
    <w:rsid w:val="002B50A2"/>
    <w:rsid w:val="002E2A90"/>
    <w:rsid w:val="00302A4A"/>
    <w:rsid w:val="003037E9"/>
    <w:rsid w:val="003068C8"/>
    <w:rsid w:val="0032756A"/>
    <w:rsid w:val="00331425"/>
    <w:rsid w:val="003443AD"/>
    <w:rsid w:val="003541D0"/>
    <w:rsid w:val="0035496E"/>
    <w:rsid w:val="00366A76"/>
    <w:rsid w:val="00383E94"/>
    <w:rsid w:val="00385320"/>
    <w:rsid w:val="00386275"/>
    <w:rsid w:val="00405E87"/>
    <w:rsid w:val="00444451"/>
    <w:rsid w:val="004550F0"/>
    <w:rsid w:val="004623F8"/>
    <w:rsid w:val="00470871"/>
    <w:rsid w:val="00472E28"/>
    <w:rsid w:val="00477319"/>
    <w:rsid w:val="00485079"/>
    <w:rsid w:val="004D7259"/>
    <w:rsid w:val="004E4F97"/>
    <w:rsid w:val="004E60CF"/>
    <w:rsid w:val="00505E83"/>
    <w:rsid w:val="00516624"/>
    <w:rsid w:val="005219EA"/>
    <w:rsid w:val="00532A0E"/>
    <w:rsid w:val="00533DB1"/>
    <w:rsid w:val="005530D4"/>
    <w:rsid w:val="00567614"/>
    <w:rsid w:val="00582378"/>
    <w:rsid w:val="005A2EEE"/>
    <w:rsid w:val="005B72FA"/>
    <w:rsid w:val="005D5A0A"/>
    <w:rsid w:val="005F2C2B"/>
    <w:rsid w:val="00605CAE"/>
    <w:rsid w:val="0066175D"/>
    <w:rsid w:val="00690C2B"/>
    <w:rsid w:val="006B41C3"/>
    <w:rsid w:val="006B58CB"/>
    <w:rsid w:val="006D399D"/>
    <w:rsid w:val="00750838"/>
    <w:rsid w:val="00760468"/>
    <w:rsid w:val="00770E79"/>
    <w:rsid w:val="00775C6A"/>
    <w:rsid w:val="00787F5A"/>
    <w:rsid w:val="007A4F13"/>
    <w:rsid w:val="00831E26"/>
    <w:rsid w:val="00834CDB"/>
    <w:rsid w:val="00882F8F"/>
    <w:rsid w:val="008C08DC"/>
    <w:rsid w:val="008F6730"/>
    <w:rsid w:val="00916EFC"/>
    <w:rsid w:val="00934CF3"/>
    <w:rsid w:val="009361D9"/>
    <w:rsid w:val="00954B6D"/>
    <w:rsid w:val="00974189"/>
    <w:rsid w:val="009C734E"/>
    <w:rsid w:val="009F7B70"/>
    <w:rsid w:val="00A052E9"/>
    <w:rsid w:val="00A12B01"/>
    <w:rsid w:val="00A220AF"/>
    <w:rsid w:val="00A3692B"/>
    <w:rsid w:val="00AB795D"/>
    <w:rsid w:val="00AC79CD"/>
    <w:rsid w:val="00B06A59"/>
    <w:rsid w:val="00B11718"/>
    <w:rsid w:val="00B51D06"/>
    <w:rsid w:val="00B80010"/>
    <w:rsid w:val="00B93A90"/>
    <w:rsid w:val="00BB26B3"/>
    <w:rsid w:val="00BC3B4A"/>
    <w:rsid w:val="00BF1F6A"/>
    <w:rsid w:val="00C519C2"/>
    <w:rsid w:val="00C63DEE"/>
    <w:rsid w:val="00C92ADD"/>
    <w:rsid w:val="00CA0380"/>
    <w:rsid w:val="00CA2553"/>
    <w:rsid w:val="00D30F60"/>
    <w:rsid w:val="00D4791D"/>
    <w:rsid w:val="00DB6B4C"/>
    <w:rsid w:val="00DE4A39"/>
    <w:rsid w:val="00DF6A8D"/>
    <w:rsid w:val="00E10CCF"/>
    <w:rsid w:val="00E71A4F"/>
    <w:rsid w:val="00E71B53"/>
    <w:rsid w:val="00E85A6E"/>
    <w:rsid w:val="00EE22B0"/>
    <w:rsid w:val="00EE3B26"/>
    <w:rsid w:val="00EE4674"/>
    <w:rsid w:val="00F07EFB"/>
    <w:rsid w:val="00F17390"/>
    <w:rsid w:val="00F804D0"/>
    <w:rsid w:val="00F90DF7"/>
    <w:rsid w:val="00FA41B0"/>
    <w:rsid w:val="00FB5AC0"/>
    <w:rsid w:val="00FD5344"/>
    <w:rsid w:val="00FE47A2"/>
    <w:rsid w:val="0116DC44"/>
    <w:rsid w:val="0385D6FB"/>
    <w:rsid w:val="04C3DD07"/>
    <w:rsid w:val="04E7C099"/>
    <w:rsid w:val="05BEBD9E"/>
    <w:rsid w:val="07F3100D"/>
    <w:rsid w:val="084E50F2"/>
    <w:rsid w:val="0885FD86"/>
    <w:rsid w:val="08F65E60"/>
    <w:rsid w:val="091496C6"/>
    <w:rsid w:val="0B5F256F"/>
    <w:rsid w:val="0C7D966E"/>
    <w:rsid w:val="0CA358FD"/>
    <w:rsid w:val="0CC28B04"/>
    <w:rsid w:val="0D0AEF22"/>
    <w:rsid w:val="0E6CBFE6"/>
    <w:rsid w:val="10AD9389"/>
    <w:rsid w:val="10C5DE9B"/>
    <w:rsid w:val="11E22AC6"/>
    <w:rsid w:val="1386E7E2"/>
    <w:rsid w:val="14D62B4C"/>
    <w:rsid w:val="15B073CD"/>
    <w:rsid w:val="16EB7E33"/>
    <w:rsid w:val="1821F0F6"/>
    <w:rsid w:val="190FDE41"/>
    <w:rsid w:val="1A3B4D72"/>
    <w:rsid w:val="1BD82B4A"/>
    <w:rsid w:val="1C92AB41"/>
    <w:rsid w:val="1CEAD883"/>
    <w:rsid w:val="1D037097"/>
    <w:rsid w:val="1D58C7F6"/>
    <w:rsid w:val="1E128075"/>
    <w:rsid w:val="1EA67C97"/>
    <w:rsid w:val="1EB16A0B"/>
    <w:rsid w:val="1EF49857"/>
    <w:rsid w:val="1F4EC1DC"/>
    <w:rsid w:val="21113F28"/>
    <w:rsid w:val="2176FBC8"/>
    <w:rsid w:val="2198CB19"/>
    <w:rsid w:val="2424AEF4"/>
    <w:rsid w:val="24D06BDB"/>
    <w:rsid w:val="25D9E2EC"/>
    <w:rsid w:val="261D925A"/>
    <w:rsid w:val="26CD8D4E"/>
    <w:rsid w:val="27153714"/>
    <w:rsid w:val="28DA6236"/>
    <w:rsid w:val="29C49D3A"/>
    <w:rsid w:val="2A052E10"/>
    <w:rsid w:val="2AF1037D"/>
    <w:rsid w:val="2B001C34"/>
    <w:rsid w:val="2C38C487"/>
    <w:rsid w:val="2CA1F2EF"/>
    <w:rsid w:val="2D6AF8F3"/>
    <w:rsid w:val="2D847898"/>
    <w:rsid w:val="2DB84365"/>
    <w:rsid w:val="2E1E8888"/>
    <w:rsid w:val="2E78AFE2"/>
    <w:rsid w:val="2ECEB287"/>
    <w:rsid w:val="2ED89F33"/>
    <w:rsid w:val="2F1C9A03"/>
    <w:rsid w:val="2F58B714"/>
    <w:rsid w:val="30AE7A08"/>
    <w:rsid w:val="319FDF1B"/>
    <w:rsid w:val="32A1B149"/>
    <w:rsid w:val="333BAF7C"/>
    <w:rsid w:val="339A6273"/>
    <w:rsid w:val="36922C97"/>
    <w:rsid w:val="36DA2269"/>
    <w:rsid w:val="374D4F3F"/>
    <w:rsid w:val="380F209F"/>
    <w:rsid w:val="38261DED"/>
    <w:rsid w:val="38CE55D6"/>
    <w:rsid w:val="39AAF100"/>
    <w:rsid w:val="3AD772F4"/>
    <w:rsid w:val="3B5DBEAF"/>
    <w:rsid w:val="3BEC3F19"/>
    <w:rsid w:val="3C09CFB3"/>
    <w:rsid w:val="3D5B3557"/>
    <w:rsid w:val="3DA53058"/>
    <w:rsid w:val="3E7C3714"/>
    <w:rsid w:val="3EA1B5A1"/>
    <w:rsid w:val="3ED7083A"/>
    <w:rsid w:val="3F35B8A5"/>
    <w:rsid w:val="4267AC6D"/>
    <w:rsid w:val="4338BDBD"/>
    <w:rsid w:val="43790F4C"/>
    <w:rsid w:val="44B6C916"/>
    <w:rsid w:val="45FDA2E1"/>
    <w:rsid w:val="48C8B9F4"/>
    <w:rsid w:val="49574A4D"/>
    <w:rsid w:val="4C8DAAC6"/>
    <w:rsid w:val="4C8DC225"/>
    <w:rsid w:val="4F55EBC3"/>
    <w:rsid w:val="4FE76EE3"/>
    <w:rsid w:val="50632B11"/>
    <w:rsid w:val="50F55BD2"/>
    <w:rsid w:val="51833F44"/>
    <w:rsid w:val="55687466"/>
    <w:rsid w:val="55F55F55"/>
    <w:rsid w:val="5690DC7C"/>
    <w:rsid w:val="56A962FE"/>
    <w:rsid w:val="582F18B5"/>
    <w:rsid w:val="583A2A8E"/>
    <w:rsid w:val="588D83A5"/>
    <w:rsid w:val="5978B636"/>
    <w:rsid w:val="5C0F2239"/>
    <w:rsid w:val="5D44A425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559337"/>
    <w:rsid w:val="63EC3A7D"/>
    <w:rsid w:val="64079F52"/>
    <w:rsid w:val="666CD431"/>
    <w:rsid w:val="66B392FA"/>
    <w:rsid w:val="673F8141"/>
    <w:rsid w:val="6808A492"/>
    <w:rsid w:val="68131FF4"/>
    <w:rsid w:val="68FE9199"/>
    <w:rsid w:val="69341419"/>
    <w:rsid w:val="69A178B5"/>
    <w:rsid w:val="6AEE84BE"/>
    <w:rsid w:val="6B912CB2"/>
    <w:rsid w:val="6BEC5DFB"/>
    <w:rsid w:val="6D94A1A5"/>
    <w:rsid w:val="6DAEC2C5"/>
    <w:rsid w:val="6DF91178"/>
    <w:rsid w:val="6E055A2D"/>
    <w:rsid w:val="6E5926B6"/>
    <w:rsid w:val="6E5EFBCE"/>
    <w:rsid w:val="6FED8389"/>
    <w:rsid w:val="70D7F426"/>
    <w:rsid w:val="7191EE00"/>
    <w:rsid w:val="71A8C5E7"/>
    <w:rsid w:val="71B99E72"/>
    <w:rsid w:val="72812EF3"/>
    <w:rsid w:val="729C750D"/>
    <w:rsid w:val="7469EC9F"/>
    <w:rsid w:val="752DD7B4"/>
    <w:rsid w:val="75BC7AA4"/>
    <w:rsid w:val="76096BF6"/>
    <w:rsid w:val="783BE231"/>
    <w:rsid w:val="7B5C0632"/>
    <w:rsid w:val="7CF9950D"/>
    <w:rsid w:val="7D42462B"/>
    <w:rsid w:val="7D6C706D"/>
    <w:rsid w:val="7EC0E94E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51DF87-3D1A-4039-B8EA-9FBBB559EE57}"/>
</file>

<file path=customXml/itemProps2.xml><?xml version="1.0" encoding="utf-8"?>
<ds:datastoreItem xmlns:ds="http://schemas.openxmlformats.org/officeDocument/2006/customXml" ds:itemID="{EB0228FF-139E-44DE-8E75-36C327D4DE38}"/>
</file>

<file path=customXml/itemProps3.xml><?xml version="1.0" encoding="utf-8"?>
<ds:datastoreItem xmlns:ds="http://schemas.openxmlformats.org/officeDocument/2006/customXml" ds:itemID="{8ADAF082-B3FC-4FE9-A39B-465CFD18BA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6</revision>
  <dcterms:created xsi:type="dcterms:W3CDTF">2025-10-07T01:59:00.0000000Z</dcterms:created>
  <dcterms:modified xsi:type="dcterms:W3CDTF">2026-08-10T21:25:03.0926702Z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