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9930" w:type="dxa"/>
        <w:tblInd w:w="8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924AC5" w:rsidTr="706C43DA" w14:paraId="22033730" w14:textId="77777777">
        <w:trPr>
          <w:trHeight w:val="805"/>
        </w:trPr>
        <w:tc>
          <w:tcPr>
            <w:tcW w:w="9930" w:type="dxa"/>
            <w:tcMar/>
          </w:tcPr>
          <w:p w:rsidR="00924AC5" w:rsidP="7091986E" w:rsidRDefault="00000000" w14:paraId="3985C754" w14:textId="77777777">
            <w:pPr>
              <w:pStyle w:val="TableParagraph"/>
              <w:spacing w:line="248" w:lineRule="exact"/>
              <w:ind w:left="12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CONVOCATORIA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36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33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ESTIMULOS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33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2025: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33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TALENTO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33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-4"/>
                <w:w w:val="60"/>
              </w:rPr>
              <w:t>LOCAL</w:t>
            </w:r>
          </w:p>
          <w:p w:rsidR="00924AC5" w:rsidP="7091986E" w:rsidRDefault="00000000" w14:paraId="5C3CC29F" w14:textId="77777777">
            <w:pPr>
              <w:pStyle w:val="TableParagraph"/>
              <w:spacing w:before="18"/>
              <w:ind w:left="12" w:right="4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ANEXO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FORMATO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PARA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9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8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PRESENTACIÓN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5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9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AREA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8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MÙSICA</w:t>
            </w:r>
          </w:p>
        </w:tc>
      </w:tr>
      <w:tr w:rsidR="00924AC5" w:rsidTr="706C43DA" w14:paraId="3CC8760C" w14:textId="77777777">
        <w:trPr>
          <w:trHeight w:val="8399"/>
        </w:trPr>
        <w:tc>
          <w:tcPr>
            <w:tcW w:w="9930" w:type="dxa"/>
            <w:tcBorders>
              <w:bottom w:val="nil"/>
            </w:tcBorders>
            <w:tcMar/>
          </w:tcPr>
          <w:p w:rsidR="00924AC5" w:rsidP="7091986E" w:rsidRDefault="00000000" w14:paraId="7068F5B7" w14:textId="77777777">
            <w:pPr>
              <w:pStyle w:val="TableParagraph"/>
              <w:spacing w:line="248" w:lineRule="exact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1.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25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Seleccione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0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categoría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4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7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cual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2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w w:val="60"/>
              </w:rPr>
              <w:t>quiere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7091986E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participar</w:t>
            </w:r>
          </w:p>
          <w:p w:rsidR="00924AC5" w:rsidP="7091986E" w:rsidRDefault="00924AC5" w14:paraId="05A7600D" w14:textId="77777777">
            <w:pPr>
              <w:pStyle w:val="TableParagraph"/>
              <w:spacing w:before="53"/>
              <w:rPr>
                <w:rFonts w:ascii="Arial" w:hAnsi="Arial" w:eastAsia="Arial" w:cs="Arial"/>
              </w:rPr>
            </w:pPr>
          </w:p>
          <w:p w:rsidRPr="00F838EC" w:rsidR="00924AC5" w:rsidP="7091986E" w:rsidRDefault="00F838EC" w14:paraId="05A559F5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w w:val="80"/>
              </w:rPr>
              <w:t>____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spacing w:val="-2"/>
                <w:w w:val="80"/>
              </w:rPr>
              <w:t xml:space="preserve">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hd w:val="clear" w:color="auto" w:fill="FFFFFF"/>
              </w:rPr>
              <w:t>BECA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 DE CIRCULACIÓN PRESENCIAL DE MÚSICA PARA SOLISTAS GÉNERO MUSICAL: POPULAR / POP / HIP HOP / REGGAETÓN (CANTAUTOR O INTÉRPRETE). </w:t>
            </w:r>
          </w:p>
          <w:p w:rsidRPr="00F838EC" w:rsidR="00F838EC" w:rsidP="7091986E" w:rsidRDefault="00F838EC" w14:paraId="37F81EA5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7A0025DA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DE MÚSICA PARA SOLISTAS GÉNERO MUSICAL: MÚSICA DE CONTENIDO ESPIRITUAL (CANTAUTOR O INTERPRETE).</w:t>
            </w:r>
          </w:p>
          <w:p w:rsidRPr="00F838EC" w:rsidR="00F838EC" w:rsidP="7091986E" w:rsidRDefault="00F838EC" w14:paraId="4301C11C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6C43DA" w:rsidRDefault="00F838EC" w14:paraId="5F3FEA14" w14:textId="363BAF30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6C43DA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6C43DA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PARA PEQUEÑO FORMATO DE 2 A 3 INTEGRANTES, EN GENERO MUSICAL POPULAR / POP /HIP HOP /REGGAETON</w:t>
            </w:r>
            <w:r w:rsidRPr="706C43DA" w:rsidR="2A0CB3DE"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  <w:t xml:space="preserve">, </w:t>
            </w:r>
            <w:r w:rsidRPr="706C43DA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  <w:t xml:space="preserve">TROPICAL </w:t>
            </w:r>
            <w:r w:rsidRPr="706C43DA" w:rsidR="3F054818"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  <w:t xml:space="preserve">Y MÚSICA TRADICIONAL COLOMBIANA </w:t>
            </w:r>
            <w:r w:rsidRPr="706C43DA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  <w:t>(CANTAUTOR O INTÉRPRETE). </w:t>
            </w:r>
          </w:p>
          <w:p w:rsidRPr="00F838EC" w:rsidR="00F838EC" w:rsidP="7091986E" w:rsidRDefault="00F838EC" w14:paraId="5B551152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465CFF35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PARA AGRUPACIÓN DE 4 A 7 INTEGRANTES, GÉNERO MUSICAL DE CARRANGA. </w:t>
            </w:r>
          </w:p>
          <w:p w:rsidRPr="00F838EC" w:rsidR="00F838EC" w:rsidP="7091986E" w:rsidRDefault="00F838EC" w14:paraId="2E77D25E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74EC1975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PARA AGRUPACIÓN DE GÉNERO ROCK, TROPICAL, VALLENATO, Y POPULAR, DE 4 A 7 INTEGRANTES.</w:t>
            </w:r>
          </w:p>
          <w:p w:rsidRPr="00F838EC" w:rsidR="00F838EC" w:rsidP="7091986E" w:rsidRDefault="00F838EC" w14:paraId="400A7D16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747737AB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PARA AGRUPACIÓN DE GÉNERO ROCK, TROPICAL, VALLENATO, Y POPULAR, DE 4 A 7 INTEGRANTES, CON ENFOQUE DIFERENCIAL.</w:t>
            </w:r>
          </w:p>
          <w:p w:rsidRPr="00F838EC" w:rsidR="00F838EC" w:rsidP="7091986E" w:rsidRDefault="00F838EC" w14:paraId="3039665E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798C7F07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PRESENCIAL PARA AGRUPACIÓN MUSICAL DE DIEZ (10) INTEGRANTES EN ADELANTE, GÉNERO TROPICAL / VALLENATO.</w:t>
            </w:r>
          </w:p>
          <w:p w:rsidRPr="00F838EC" w:rsidR="00F838EC" w:rsidP="7091986E" w:rsidRDefault="00F838EC" w14:paraId="6D471957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2D539446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EN MÚSICA PARA LA PRESENTACIÓN DE CONCIERTO DE AGRUPACIONES MUSICALES, DE 4 A 7 INTEGRANTES EN ESCENA EN VIVO (MÙSICA DECEMBRINA). </w:t>
            </w:r>
          </w:p>
          <w:p w:rsidRPr="00F838EC" w:rsidR="00F838EC" w:rsidP="7091986E" w:rsidRDefault="00F838EC" w14:paraId="1DEF33CE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19C98FD2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4CB49D34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EN MÙSICA DE GRUPOS VOCALES, REPERTORIO MUSICAL NAVIDEÑO (VILLANCICOS), DE 4 A 7 INTEGRANTES EN ESCENA EN VIVO. </w:t>
            </w:r>
          </w:p>
          <w:p w:rsidRPr="00F838EC" w:rsidR="00F838EC" w:rsidP="7091986E" w:rsidRDefault="00F838EC" w14:paraId="3496892E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</w:p>
          <w:p w:rsidRPr="00F838EC" w:rsidR="00F838EC" w:rsidP="7091986E" w:rsidRDefault="00F838EC" w14:paraId="74512238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 xml:space="preserve">____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0"/>
              </w:rPr>
              <w:t>BECA DE CIRCULACIÓN EN MÚSICA PARA LA PRESENTACIÓN DE CONCIERTO DE AGRUPACIONES MUSICALES, DE 10 INTEGRANTES EN ADELANTE, EN ESCENA - EN VIVO (MÙSICA DECEMBRINA). </w:t>
            </w:r>
          </w:p>
          <w:p w:rsidR="00F838EC" w:rsidP="7091986E" w:rsidRDefault="00F838EC" w14:paraId="341A2ECD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pacing w:val="-2"/>
                <w:w w:val="80"/>
              </w:rPr>
            </w:pPr>
          </w:p>
          <w:p w:rsidR="00F838EC" w:rsidP="7091986E" w:rsidRDefault="00F838EC" w14:paraId="011C7BDD" w14:textId="54273E35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924AC5" w:rsidTr="706C43DA" w14:paraId="6DF625D4" w14:textId="77777777">
        <w:trPr>
          <w:trHeight w:val="4091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924AC5" w:rsidP="7091986E" w:rsidRDefault="00F838EC" w14:paraId="4585932D" w14:textId="20C43E4E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70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2.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NOMBRE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DE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LA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PROPUESTA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Y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DEL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GRUPO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>ARTISTICO.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D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eben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relacionar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el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número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integrantes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van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participar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con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sus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nombres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completos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y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números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de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identificación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y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estar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afiliados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en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la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plataforma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9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“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</w:rPr>
              <w:t>TuConvocatoria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”.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Especificar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el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rol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4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que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tienen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dentro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>de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spacing w:val="-2"/>
                <w:w w:val="70"/>
              </w:rPr>
              <w:t xml:space="preserve">la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propuesta,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</w:rPr>
              <w:t>incluidas las personas jurídicas.</w:t>
            </w:r>
          </w:p>
          <w:p w:rsidR="00F838EC" w:rsidP="7091986E" w:rsidRDefault="00F838EC" w14:paraId="3C9C49EB" w14:textId="77777777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70"/>
              </w:rPr>
            </w:pPr>
          </w:p>
          <w:p w:rsidR="00F838EC" w:rsidP="7091986E" w:rsidRDefault="00F838EC" w14:paraId="3B2AA484" w14:textId="5655132A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F838EC" w:rsidTr="706C43DA" w14:paraId="5D81DE12" w14:textId="77777777">
        <w:trPr>
          <w:trHeight w:val="3813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F838EC" w:rsidR="00F838EC" w:rsidP="7091986E" w:rsidRDefault="00F838EC" w14:paraId="102D4C67" w14:textId="48368221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</w:rPr>
              <w:t xml:space="preserve">3. 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  <w:lang w:val="es-CO"/>
              </w:rPr>
              <w:t>DESCRIPCIÓN DE LA PROPUESTA</w:t>
            </w:r>
            <w:r w:rsidRPr="7091986E" w:rsidR="00F838EC">
              <w:rPr>
                <w:rFonts w:ascii="Arial" w:hAnsi="Arial" w:eastAsia="Arial" w:cs="Arial"/>
                <w:b w:val="1"/>
                <w:bCs w:val="1"/>
                <w:w w:val="70"/>
                <w:lang w:val="es-CO"/>
              </w:rPr>
              <w:t>  </w:t>
            </w:r>
          </w:p>
          <w:p w:rsidRPr="00F838EC" w:rsidR="00F838EC" w:rsidP="7091986E" w:rsidRDefault="00F838EC" w14:paraId="34D8C244" w14:textId="77777777">
            <w:pPr>
              <w:pStyle w:val="TableParagraph"/>
              <w:numPr>
                <w:ilvl w:val="0"/>
                <w:numId w:val="2"/>
              </w:numPr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Objetivo general.  </w:t>
            </w:r>
          </w:p>
          <w:p w:rsidRPr="00F838EC" w:rsidR="00F838EC" w:rsidP="7091986E" w:rsidRDefault="00F838EC" w14:paraId="7AA1830A" w14:textId="77777777">
            <w:pPr>
              <w:pStyle w:val="TableParagraph"/>
              <w:numPr>
                <w:ilvl w:val="0"/>
                <w:numId w:val="3"/>
              </w:numPr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Objetivos específicos.  </w:t>
            </w:r>
          </w:p>
          <w:p w:rsidRPr="00F838EC" w:rsidR="00F838EC" w:rsidP="7091986E" w:rsidRDefault="00F838EC" w14:paraId="212D1CC2" w14:textId="77777777">
            <w:pPr>
              <w:pStyle w:val="TableParagraph"/>
              <w:numPr>
                <w:ilvl w:val="0"/>
                <w:numId w:val="4"/>
              </w:numPr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Resultados esperados.  </w:t>
            </w:r>
          </w:p>
          <w:p w:rsidRPr="00F838EC" w:rsidR="00F838EC" w:rsidP="7091986E" w:rsidRDefault="00F838EC" w14:paraId="5AB4F759" w14:textId="77777777">
            <w:pPr>
              <w:pStyle w:val="TableParagraph"/>
              <w:numPr>
                <w:ilvl w:val="0"/>
                <w:numId w:val="5"/>
              </w:numPr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Ficha técnica del repertorio que será presentado en el concierto, conformada por diez (10) piezas o canciones.  </w:t>
            </w:r>
          </w:p>
          <w:p w:rsidRPr="00F838EC" w:rsidR="00F838EC" w:rsidP="7091986E" w:rsidRDefault="00F838EC" w14:paraId="6B81E600" w14:textId="77777777">
            <w:pPr>
              <w:pStyle w:val="TableParagraph"/>
              <w:numPr>
                <w:ilvl w:val="0"/>
                <w:numId w:val="6"/>
              </w:numPr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F838E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Enlace de acceso a las obras que serán interpretadas, el cual deberá estar incluido dentro del formato de presentación de la propuesta. </w:t>
            </w:r>
          </w:p>
          <w:p w:rsidR="00F838EC" w:rsidP="7091986E" w:rsidRDefault="00F838EC" w14:paraId="03F8091A" w14:textId="71617194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</w:rPr>
            </w:pPr>
          </w:p>
        </w:tc>
      </w:tr>
      <w:tr w:rsidR="00E3265C" w:rsidTr="706C43DA" w14:paraId="33DB3AB9" w14:textId="77777777">
        <w:trPr>
          <w:trHeight w:val="4525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F838EC" w:rsidR="00E3265C" w:rsidP="7091986E" w:rsidRDefault="00E3265C" w14:paraId="7E6D1BC0" w14:textId="3D00F2E4">
            <w:pPr>
              <w:pStyle w:val="TableParagraph"/>
              <w:spacing w:before="16"/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</w:pPr>
            <w:r w:rsidRPr="7091986E" w:rsidR="00E3265C">
              <w:rPr>
                <w:rFonts w:ascii="Arial" w:hAnsi="Arial" w:eastAsia="Arial" w:cs="Arial"/>
                <w:b w:val="1"/>
                <w:bCs w:val="1"/>
                <w:w w:val="60"/>
              </w:rPr>
              <w:t>4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. FICHA TÉCNICA.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>Ficha técnica del repertorio que será presentado en el concierto, conformada por diez (10) piezas o canciones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  <w:lang w:val="es-CO"/>
              </w:rPr>
              <w:t xml:space="preserve">.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5"/>
              </w:rPr>
              <w:t>Se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5"/>
              </w:rPr>
              <w:t>debe incluir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5"/>
              </w:rPr>
              <w:t>el enlace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5"/>
              </w:rPr>
              <w:t>a las obras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5"/>
              </w:rPr>
              <w:t xml:space="preserve">que serán interpretadas. </w:t>
            </w:r>
          </w:p>
          <w:p w:rsidR="00E3265C" w:rsidP="7091986E" w:rsidRDefault="00E3265C" w14:paraId="00CC2CB1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</w:rPr>
            </w:pPr>
          </w:p>
        </w:tc>
      </w:tr>
      <w:tr w:rsidR="00E3265C" w:rsidTr="706C43DA" w14:paraId="662DD78F" w14:textId="77777777">
        <w:trPr>
          <w:trHeight w:val="4525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7091986E" w:rsidRDefault="00E3265C" w14:paraId="131464F9" w14:textId="145A6B18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</w:pPr>
            <w:r w:rsidRPr="7091986E" w:rsidR="00E3265C">
              <w:rPr>
                <w:rFonts w:ascii="Arial" w:hAnsi="Arial" w:eastAsia="Arial" w:cs="Arial"/>
                <w:b w:val="1"/>
                <w:bCs w:val="1"/>
                <w:w w:val="60"/>
              </w:rPr>
              <w:t>5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.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0"/>
              </w:rPr>
              <w:t>PLAN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spacing w:val="-1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0"/>
              </w:rPr>
              <w:t>DE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0"/>
              </w:rPr>
              <w:t>MEDIOS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w w:val="70"/>
              </w:rPr>
              <w:t>COMPLEMENTARIO.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spacing w:val="-6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Estrategia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comunicación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utilizará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como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complementaria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adelantada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por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entidad, para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dar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conocer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comunidad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general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su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obra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artística.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medios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relacionados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deberán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desarrollarse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caso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>ser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4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ganador,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relacione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aquellos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cuales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pueda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darles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cumplimiento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y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9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que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sean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previsibles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para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su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w w:val="65"/>
              </w:rPr>
              <w:t>propuesta.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Si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su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propuesta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es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ganadora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debe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ejecutar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 xml:space="preserve"> todo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lo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propuesto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w w:val="7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en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2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este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punto.</w:t>
            </w:r>
          </w:p>
          <w:p w:rsidR="00E3265C" w:rsidP="7091986E" w:rsidRDefault="00E3265C" w14:paraId="1072641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</w:pPr>
          </w:p>
          <w:tbl>
            <w:tblPr>
              <w:tblStyle w:val="TableNormal"/>
              <w:tblW w:w="9656" w:type="dxa"/>
              <w:tblInd w:w="67" w:type="dxa"/>
              <w:tblBorders>
                <w:top w:val="single" w:color="000000" w:themeColor="text1" w:sz="6" w:space="0"/>
                <w:left w:val="single" w:color="000000" w:themeColor="text1" w:sz="6" w:space="0"/>
                <w:bottom w:val="single" w:color="000000" w:themeColor="text1" w:sz="6" w:space="0"/>
                <w:right w:val="single" w:color="000000" w:themeColor="text1" w:sz="6" w:space="0"/>
                <w:insideH w:val="single" w:color="000000" w:themeColor="text1" w:sz="6" w:space="0"/>
                <w:insideV w:val="single" w:color="000000" w:themeColor="text1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5"/>
              <w:gridCol w:w="7061"/>
            </w:tblGrid>
            <w:tr w:rsidR="00E3265C" w:rsidTr="7091986E" w14:paraId="1E378B99" w14:textId="77777777">
              <w:trPr>
                <w:trHeight w:val="299"/>
              </w:trPr>
              <w:tc>
                <w:tcPr>
                  <w:tcW w:w="2595" w:type="dxa"/>
                  <w:vMerge w:val="restart"/>
                  <w:tcMar/>
                </w:tcPr>
                <w:p w:rsidR="00E3265C" w:rsidP="7091986E" w:rsidRDefault="00E3265C" w14:paraId="0F75E88C" w14:textId="77777777">
                  <w:pPr>
                    <w:pStyle w:val="TableParagraph"/>
                    <w:ind w:left="148" w:right="300" w:firstLine="220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</w:rPr>
                    <w:t xml:space="preserve">REDES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</w:rPr>
                    <w:t>SOCIALES</w:t>
                  </w:r>
                </w:p>
                <w:p w:rsidR="00E3265C" w:rsidP="7091986E" w:rsidRDefault="00E3265C" w14:paraId="39670CD0" w14:textId="77777777">
                  <w:pPr>
                    <w:pStyle w:val="TableParagraph"/>
                    <w:spacing w:before="2" w:line="235" w:lineRule="auto"/>
                    <w:ind w:left="134" w:right="247" w:hanging="2"/>
                    <w:jc w:val="center"/>
                    <w:rPr>
                      <w:rFonts w:ascii="Arial" w:hAnsi="Arial" w:eastAsia="Arial" w:cs="Arial"/>
                    </w:rPr>
                  </w:pPr>
                  <w:r w:rsidRPr="7091986E" w:rsidR="00E3265C">
                    <w:rPr>
                      <w:rFonts w:ascii="Arial" w:hAnsi="Arial" w:eastAsia="Arial" w:cs="Arial"/>
                      <w:spacing w:val="-2"/>
                      <w:w w:val="95"/>
                    </w:rPr>
                    <w:t xml:space="preserve">Instagram Facebook Twitter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80"/>
                    </w:rPr>
                    <w:t>Página</w:t>
                  </w:r>
                  <w:r w:rsidRPr="7091986E" w:rsidR="00E3265C">
                    <w:rPr>
                      <w:rFonts w:ascii="Arial" w:hAnsi="Arial" w:eastAsia="Arial" w:cs="Arial"/>
                      <w:spacing w:val="-14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80"/>
                    </w:rPr>
                    <w:t xml:space="preserve">Web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95"/>
                    </w:rPr>
                    <w:t>otros</w:t>
                  </w:r>
                </w:p>
              </w:tc>
              <w:tc>
                <w:tcPr>
                  <w:tcW w:w="7061" w:type="dxa"/>
                  <w:tcMar/>
                </w:tcPr>
                <w:p w:rsidR="00E3265C" w:rsidP="7091986E" w:rsidRDefault="00E3265C" w14:paraId="41636C1E" w14:textId="77777777">
                  <w:pPr>
                    <w:pStyle w:val="TableParagraph"/>
                    <w:spacing w:before="26"/>
                    <w:ind w:left="24"/>
                    <w:jc w:val="center"/>
                    <w:rPr>
                      <w:rFonts w:ascii="Arial" w:hAnsi="Arial" w:eastAsia="Arial" w:cs="Arial"/>
                    </w:rPr>
                  </w:pP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Propias,</w:t>
                  </w:r>
                  <w:r w:rsidRPr="7091986E" w:rsidR="00E3265C">
                    <w:rPr>
                      <w:rFonts w:ascii="Arial" w:hAnsi="Arial" w:eastAsia="Arial" w:cs="Arial"/>
                      <w:spacing w:val="15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aliadas</w:t>
                  </w:r>
                  <w:r w:rsidRPr="7091986E" w:rsidR="00E3265C">
                    <w:rPr>
                      <w:rFonts w:ascii="Arial" w:hAnsi="Arial" w:eastAsia="Arial" w:cs="Arial"/>
                      <w:spacing w:val="15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o</w:t>
                  </w:r>
                  <w:r w:rsidRPr="7091986E" w:rsidR="00E3265C">
                    <w:rPr>
                      <w:rFonts w:ascii="Arial" w:hAnsi="Arial" w:eastAsia="Arial" w:cs="Arial"/>
                      <w:spacing w:val="17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75"/>
                    </w:rPr>
                    <w:t>institucionales</w:t>
                  </w:r>
                </w:p>
              </w:tc>
            </w:tr>
            <w:tr w:rsidR="00E3265C" w:rsidTr="7091986E" w14:paraId="3ADF928E" w14:textId="77777777">
              <w:trPr>
                <w:trHeight w:val="1454"/>
              </w:trPr>
              <w:tc>
                <w:tcPr>
                  <w:tcW w:w="2595" w:type="dxa"/>
                  <w:vMerge/>
                  <w:tcBorders/>
                  <w:tcMar/>
                </w:tcPr>
                <w:p w:rsidR="00E3265C" w:rsidP="00E3265C" w:rsidRDefault="00E3265C" w14:paraId="53F3381C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061" w:type="dxa"/>
                  <w:tcMar/>
                </w:tcPr>
                <w:p w:rsidR="00E3265C" w:rsidP="7091986E" w:rsidRDefault="00E3265C" w14:paraId="34BC679C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50EE43F4" w14:textId="77777777">
              <w:trPr>
                <w:trHeight w:val="301"/>
              </w:trPr>
              <w:tc>
                <w:tcPr>
                  <w:tcW w:w="2595" w:type="dxa"/>
                  <w:vMerge w:val="restart"/>
                  <w:tcMar/>
                </w:tcPr>
                <w:p w:rsidR="00E3265C" w:rsidP="7091986E" w:rsidRDefault="00E3265C" w14:paraId="2E0624FC" w14:textId="77777777">
                  <w:pPr>
                    <w:pStyle w:val="TableParagraph"/>
                    <w:rPr>
                      <w:rFonts w:ascii="Arial" w:hAnsi="Arial" w:eastAsia="Arial" w:cs="Arial"/>
                    </w:rPr>
                  </w:pPr>
                </w:p>
                <w:p w:rsidR="00E3265C" w:rsidP="7091986E" w:rsidRDefault="00E3265C" w14:paraId="3CC59164" w14:textId="77777777">
                  <w:pPr>
                    <w:pStyle w:val="TableParagraph"/>
                    <w:spacing w:before="84"/>
                    <w:rPr>
                      <w:rFonts w:ascii="Arial" w:hAnsi="Arial" w:eastAsia="Arial" w:cs="Arial"/>
                    </w:rPr>
                  </w:pPr>
                </w:p>
                <w:p w:rsidR="00E3265C" w:rsidP="7091986E" w:rsidRDefault="00E3265C" w14:paraId="02678BDD" w14:textId="77777777">
                  <w:pPr>
                    <w:pStyle w:val="TableParagraph"/>
                    <w:ind w:left="258" w:right="288" w:firstLine="40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>VISITA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6"/>
                      <w:w w:val="80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 xml:space="preserve">A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</w:rPr>
                    <w:t>MEDIOS</w:t>
                  </w:r>
                </w:p>
              </w:tc>
              <w:tc>
                <w:tcPr>
                  <w:tcW w:w="7061" w:type="dxa"/>
                  <w:tcMar/>
                </w:tcPr>
                <w:p w:rsidR="00E3265C" w:rsidP="7091986E" w:rsidRDefault="00E3265C" w14:paraId="596D4B4A" w14:textId="77777777">
                  <w:pPr>
                    <w:pStyle w:val="TableParagraph"/>
                    <w:spacing w:before="28"/>
                    <w:ind w:left="24" w:right="7"/>
                    <w:jc w:val="center"/>
                    <w:rPr>
                      <w:rFonts w:ascii="Arial" w:hAnsi="Arial" w:eastAsia="Arial" w:cs="Arial"/>
                    </w:rPr>
                  </w:pP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Periódicos</w:t>
                  </w:r>
                  <w:r w:rsidRPr="7091986E" w:rsidR="00E3265C">
                    <w:rPr>
                      <w:rFonts w:ascii="Arial" w:hAnsi="Arial" w:eastAsia="Arial" w:cs="Arial"/>
                      <w:spacing w:val="20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tradicionales,</w:t>
                  </w:r>
                  <w:r w:rsidRPr="7091986E" w:rsidR="00E3265C">
                    <w:rPr>
                      <w:rFonts w:ascii="Arial" w:hAnsi="Arial" w:eastAsia="Arial" w:cs="Arial"/>
                      <w:spacing w:val="31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digitales,</w:t>
                  </w:r>
                  <w:r w:rsidRPr="7091986E" w:rsidR="00E3265C">
                    <w:rPr>
                      <w:rFonts w:ascii="Arial" w:hAnsi="Arial" w:eastAsia="Arial" w:cs="Arial"/>
                      <w:spacing w:val="29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revistas</w:t>
                  </w:r>
                  <w:r w:rsidRPr="7091986E" w:rsidR="00E3265C">
                    <w:rPr>
                      <w:rFonts w:ascii="Arial" w:hAnsi="Arial" w:eastAsia="Arial" w:cs="Arial"/>
                      <w:spacing w:val="31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virtuales,</w:t>
                  </w:r>
                  <w:r w:rsidRPr="7091986E" w:rsidR="00E3265C">
                    <w:rPr>
                      <w:rFonts w:ascii="Arial" w:hAnsi="Arial" w:eastAsia="Arial" w:cs="Arial"/>
                      <w:spacing w:val="33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emisoras</w:t>
                  </w:r>
                  <w:r w:rsidRPr="7091986E" w:rsidR="00E3265C">
                    <w:rPr>
                      <w:rFonts w:ascii="Arial" w:hAnsi="Arial" w:eastAsia="Arial" w:cs="Arial"/>
                      <w:spacing w:val="34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o</w:t>
                  </w:r>
                  <w:r w:rsidRPr="7091986E" w:rsidR="00E3265C">
                    <w:rPr>
                      <w:rFonts w:ascii="Arial" w:hAnsi="Arial" w:eastAsia="Arial" w:cs="Arial"/>
                      <w:spacing w:val="35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w w:val="75"/>
                    </w:rPr>
                    <w:t>medios</w:t>
                  </w:r>
                  <w:r w:rsidRPr="7091986E" w:rsidR="00E3265C">
                    <w:rPr>
                      <w:rFonts w:ascii="Arial" w:hAnsi="Arial" w:eastAsia="Arial" w:cs="Arial"/>
                      <w:spacing w:val="31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75"/>
                    </w:rPr>
                    <w:t>televisivos</w:t>
                  </w:r>
                </w:p>
              </w:tc>
            </w:tr>
            <w:tr w:rsidR="00E3265C" w:rsidTr="7091986E" w14:paraId="3A854565" w14:textId="77777777">
              <w:trPr>
                <w:trHeight w:val="1379"/>
              </w:trPr>
              <w:tc>
                <w:tcPr>
                  <w:tcW w:w="2595" w:type="dxa"/>
                  <w:vMerge/>
                  <w:tcBorders/>
                  <w:tcMar/>
                </w:tcPr>
                <w:p w:rsidR="00E3265C" w:rsidP="00E3265C" w:rsidRDefault="00E3265C" w14:paraId="5FB1D1F6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061" w:type="dxa"/>
                  <w:tcMar/>
                </w:tcPr>
                <w:p w:rsidR="00E3265C" w:rsidP="7091986E" w:rsidRDefault="00E3265C" w14:paraId="43D0C0E7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401EFF63" w14:textId="77777777">
              <w:trPr>
                <w:trHeight w:val="1665"/>
              </w:trPr>
              <w:tc>
                <w:tcPr>
                  <w:tcW w:w="2595" w:type="dxa"/>
                  <w:tcMar/>
                </w:tcPr>
                <w:p w:rsidR="00E3265C" w:rsidP="7091986E" w:rsidRDefault="00E3265C" w14:paraId="25C4079D" w14:textId="77777777">
                  <w:pPr>
                    <w:pStyle w:val="TableParagraph"/>
                    <w:spacing w:before="69"/>
                    <w:ind w:left="138" w:right="146" w:firstLine="74"/>
                    <w:jc w:val="both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</w:rPr>
                    <w:t xml:space="preserve">MATERIAL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>DIGITAL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4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 xml:space="preserve">Y/O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</w:rPr>
                    <w:t>IMPRESO</w:t>
                  </w:r>
                </w:p>
                <w:p w:rsidR="00E3265C" w:rsidP="7091986E" w:rsidRDefault="00E3265C" w14:paraId="6C64D64B" w14:textId="77777777">
                  <w:pPr>
                    <w:pStyle w:val="TableParagraph"/>
                    <w:spacing w:before="5"/>
                    <w:ind w:left="314" w:right="456"/>
                    <w:jc w:val="both"/>
                    <w:rPr>
                      <w:rFonts w:ascii="Arial" w:hAnsi="Arial" w:eastAsia="Arial" w:cs="Arial"/>
                    </w:rPr>
                  </w:pPr>
                  <w:r w:rsidRPr="7091986E" w:rsidR="00E3265C">
                    <w:rPr>
                      <w:rFonts w:ascii="Arial" w:hAnsi="Arial" w:eastAsia="Arial" w:cs="Arial"/>
                      <w:spacing w:val="-2"/>
                      <w:w w:val="75"/>
                    </w:rPr>
                    <w:t xml:space="preserve">Afiches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75"/>
                    </w:rPr>
                    <w:t>Flyers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75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spacing w:val="-2"/>
                      <w:w w:val="90"/>
                    </w:rPr>
                    <w:t>Otros</w:t>
                  </w:r>
                </w:p>
              </w:tc>
              <w:tc>
                <w:tcPr>
                  <w:tcW w:w="7061" w:type="dxa"/>
                  <w:tcMar/>
                </w:tcPr>
                <w:p w:rsidR="00E3265C" w:rsidP="7091986E" w:rsidRDefault="00E3265C" w14:paraId="737DE74A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</w:tbl>
          <w:p w:rsidR="00E3265C" w:rsidP="7091986E" w:rsidRDefault="00E3265C" w14:paraId="3EEB5BCF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</w:rPr>
            </w:pPr>
          </w:p>
        </w:tc>
      </w:tr>
      <w:tr w:rsidR="00E3265C" w:rsidTr="706C43DA" w14:paraId="1F29200C" w14:textId="77777777">
        <w:trPr>
          <w:trHeight w:val="4525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7091986E" w:rsidRDefault="00E3265C" w14:paraId="64140667" w14:textId="527FF3FE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</w:rPr>
            </w:pPr>
            <w:r w:rsidRPr="7091986E" w:rsidR="00E3265C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6. 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>PRESUPUESTO.</w:t>
            </w:r>
            <w:r w:rsidRPr="7091986E" w:rsidR="00E3265C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Debe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describir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según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los requerimientos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su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propuesta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las necesidades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ejecución,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separadas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honorarios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artísticos.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Tener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cuenta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que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presupuesto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debe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ser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exacto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al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estipulado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pliego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convocatoria,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y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caso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exceder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presupuesto,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gastos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los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deberá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asumir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ganador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del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estímulo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un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tercero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que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cofinancie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la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i w:val="1"/>
                <w:iCs w:val="1"/>
              </w:rPr>
              <w:t>propuesta.</w:t>
            </w:r>
          </w:p>
          <w:p w:rsidR="00E3265C" w:rsidP="7091986E" w:rsidRDefault="00E3265C" w14:paraId="5D93D960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</w:rPr>
            </w:pPr>
          </w:p>
          <w:p w:rsidR="00E3265C" w:rsidP="7091986E" w:rsidRDefault="00E3265C" w14:paraId="68A1E16E" w14:textId="77777777">
            <w:pPr>
              <w:pStyle w:val="Ttulo1"/>
              <w:ind w:left="88"/>
              <w:rPr>
                <w:rFonts w:ascii="Arial" w:hAnsi="Arial" w:eastAsia="Arial" w:cs="Arial"/>
                <w:u w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1" allowOverlap="1" wp14:anchorId="48AE664C" wp14:editId="659754AA">
                      <wp:simplePos x="0" y="0"/>
                      <wp:positionH relativeFrom="page">
                        <wp:posOffset>1096060</wp:posOffset>
                      </wp:positionH>
                      <wp:positionV relativeFrom="paragraph">
                        <wp:posOffset>404331</wp:posOffset>
                      </wp:positionV>
                      <wp:extent cx="5534660" cy="3139440"/>
                      <wp:effectExtent l="0" t="0" r="0" b="0"/>
                      <wp:wrapNone/>
                      <wp:docPr id="1422827392" name="Text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534660" cy="31394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14"/>
                                    <w:gridCol w:w="2107"/>
                                    <w:gridCol w:w="1269"/>
                                    <w:gridCol w:w="1257"/>
                                    <w:gridCol w:w="1254"/>
                                    <w:gridCol w:w="2090"/>
                                  </w:tblGrid>
                                  <w:tr w:rsidR="00E3265C" w14:paraId="33731AC6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DCC58A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5D734C56" w14:textId="77777777">
                                    <w:trPr>
                                      <w:trHeight w:val="775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1D6F8A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F0E90B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CD17E3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4BE4BCE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12EF1F6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105254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E0E47A8" w14:textId="77777777">
                                    <w:trPr>
                                      <w:trHeight w:val="46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2B4466A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7A2294E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1BB6DD9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15F15D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47D6815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0B2DFB4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1A6C2981" w14:textId="77777777">
                                    <w:trPr>
                                      <w:trHeight w:val="468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04DFE8F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1CF881E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049D3E2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1F6675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38AECC9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EC5B0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5FC90AF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428102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6A3D105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43A81EC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23B1EEA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7C1DF4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323A8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D14E35E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354747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A81FBF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7AAEC5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3338E03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7FEF42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7AE84E6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36F9EEB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5636317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30DD504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55EB03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0C9A9C0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25F6F1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234821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7FAF007" w14:textId="77777777">
                                    <w:trPr>
                                      <w:trHeight w:val="48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1C30932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E8A540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6BC74D7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7F49B4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5DF6287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77C55F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EDCF759" w14:textId="77777777">
                                    <w:trPr>
                                      <w:trHeight w:val="881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0D6E35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3265C" w:rsidP="00E3265C" w:rsidRDefault="00E3265C" w14:paraId="4E09CA47" w14:textId="77777777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6B5C96B2">
                    <v:shapetype id="_x0000_t202" coordsize="21600,21600" o:spt="202" path="m,l,21600r21600,l21600,xe" w14:anchorId="48AE664C">
                      <v:stroke joinstyle="miter"/>
                      <v:path gradientshapeok="t" o:connecttype="rect"/>
                    </v:shapetype>
                    <v:shape id="Textbox 6" style="position:absolute;left:0;text-align:left;margin-left:86.3pt;margin-top:31.85pt;width:435.8pt;height:247.2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107"/>
                              <w:gridCol w:w="1269"/>
                              <w:gridCol w:w="1257"/>
                              <w:gridCol w:w="1254"/>
                              <w:gridCol w:w="2090"/>
                            </w:tblGrid>
                            <w:tr w:rsidR="00E3265C" w14:paraId="672A665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0A37501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5DAB6C7B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02EB37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A05A80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5A39BBE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1C8F39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72A3D3E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0D0B940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E27B00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0061E4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44EAFD9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B94D5A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3DEEC66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656B9A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5FB08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49F31CB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5312826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2486C0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101652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B99056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1299C43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DDBEF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461D77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3CF2D8B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FB7827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FC3994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0562CB0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4CE0A4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62EBF3C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6D98A12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2946DB8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5997CC1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10FFD3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6B69937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FE9F23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1F72F64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8CE6F91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1CDCEA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BB9E25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23DE523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2E5622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07547A0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5043CB0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7459315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537F2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DFB9E2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70DF9E5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4E871B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144A5D2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738610E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637805D2" w14:textId="77777777">
                              <w:trPr>
                                <w:trHeight w:val="881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63F29E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265C" w:rsidP="00E3265C" w:rsidRDefault="00E3265C" w14:paraId="3B7B4B86" w14:textId="77777777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Tenga</w:t>
            </w:r>
            <w:r w:rsidRPr="7091986E" w:rsidR="00E3265C">
              <w:rPr>
                <w:rFonts w:ascii="Arial" w:hAnsi="Arial" w:eastAsia="Arial" w:cs="Arial"/>
                <w:spacing w:val="16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en</w:t>
            </w:r>
            <w:r w:rsidRPr="7091986E" w:rsidR="00E3265C">
              <w:rPr>
                <w:rFonts w:ascii="Arial" w:hAnsi="Arial" w:eastAsia="Arial" w:cs="Arial"/>
                <w:spacing w:val="13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cuenta</w:t>
            </w:r>
            <w:r w:rsidRPr="7091986E" w:rsidR="00E3265C">
              <w:rPr>
                <w:rFonts w:ascii="Arial" w:hAnsi="Arial" w:eastAsia="Arial" w:cs="Arial"/>
                <w:spacing w:val="14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el</w:t>
            </w:r>
            <w:r w:rsidRPr="7091986E" w:rsidR="00E3265C">
              <w:rPr>
                <w:rFonts w:ascii="Arial" w:hAnsi="Arial" w:eastAsia="Arial" w:cs="Arial"/>
                <w:spacing w:val="12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numeral</w:t>
            </w:r>
            <w:r w:rsidRPr="7091986E" w:rsidR="00E3265C">
              <w:rPr>
                <w:rFonts w:ascii="Arial" w:hAnsi="Arial" w:eastAsia="Arial" w:cs="Arial"/>
                <w:spacing w:val="11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de</w:t>
            </w:r>
            <w:r w:rsidRPr="7091986E" w:rsidR="00E3265C">
              <w:rPr>
                <w:rFonts w:ascii="Arial" w:hAnsi="Arial" w:eastAsia="Arial" w:cs="Arial"/>
                <w:spacing w:val="18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gastos</w:t>
            </w:r>
            <w:r w:rsidRPr="7091986E" w:rsidR="00E3265C">
              <w:rPr>
                <w:rFonts w:ascii="Arial" w:hAnsi="Arial" w:eastAsia="Arial" w:cs="Arial"/>
                <w:spacing w:val="19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no</w:t>
            </w:r>
            <w:r w:rsidRPr="7091986E" w:rsidR="00E3265C">
              <w:rPr>
                <w:rFonts w:ascii="Arial" w:hAnsi="Arial" w:eastAsia="Arial" w:cs="Arial"/>
                <w:spacing w:val="13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aceptables</w:t>
            </w:r>
            <w:r w:rsidRPr="7091986E" w:rsidR="00E3265C">
              <w:rPr>
                <w:rFonts w:ascii="Arial" w:hAnsi="Arial" w:eastAsia="Arial" w:cs="Arial"/>
                <w:spacing w:val="15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numerados</w:t>
            </w:r>
            <w:r w:rsidRPr="7091986E" w:rsidR="00E3265C">
              <w:rPr>
                <w:rFonts w:ascii="Arial" w:hAnsi="Arial" w:eastAsia="Arial" w:cs="Arial"/>
                <w:spacing w:val="15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en</w:t>
            </w:r>
            <w:r w:rsidRPr="7091986E" w:rsidR="00E3265C">
              <w:rPr>
                <w:rFonts w:ascii="Arial" w:hAnsi="Arial" w:eastAsia="Arial" w:cs="Arial"/>
                <w:spacing w:val="13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  <w:u w:val="none"/>
              </w:rPr>
              <w:t>el</w:t>
            </w:r>
            <w:r w:rsidRPr="7091986E" w:rsidR="00E3265C">
              <w:rPr>
                <w:rFonts w:ascii="Arial" w:hAnsi="Arial" w:eastAsia="Arial" w:cs="Arial"/>
                <w:spacing w:val="14"/>
                <w:u w:val="none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spacing w:val="-2"/>
                <w:w w:val="60"/>
                <w:u w:val="none"/>
              </w:rPr>
              <w:t>pliego.</w:t>
            </w:r>
          </w:p>
          <w:p w:rsidR="00E3265C" w:rsidP="7091986E" w:rsidRDefault="00E3265C" w14:paraId="2552186C" w14:textId="77777777">
            <w:pPr>
              <w:spacing w:before="144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tbl>
            <w:tblPr>
              <w:tblStyle w:val="TableNormal"/>
              <w:tblW w:w="0" w:type="auto"/>
              <w:tblInd w:w="71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4"/>
              <w:gridCol w:w="2107"/>
              <w:gridCol w:w="1269"/>
              <w:gridCol w:w="1257"/>
              <w:gridCol w:w="1254"/>
              <w:gridCol w:w="2090"/>
            </w:tblGrid>
            <w:tr w:rsidR="00E3265C" w:rsidTr="7091986E" w14:paraId="11BAAEA2" w14:textId="77777777">
              <w:trPr>
                <w:trHeight w:val="450"/>
              </w:trPr>
              <w:tc>
                <w:tcPr>
                  <w:tcW w:w="8591" w:type="dxa"/>
                  <w:gridSpan w:val="6"/>
                  <w:tcMar/>
                </w:tcPr>
                <w:p w:rsidR="00E3265C" w:rsidP="7091986E" w:rsidRDefault="00E3265C" w14:paraId="597FAA72" w14:textId="77777777">
                  <w:pPr>
                    <w:pStyle w:val="TableParagraph"/>
                    <w:spacing w:before="93"/>
                    <w:ind w:left="37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</w:rPr>
                    <w:t>Presupuesto</w:t>
                  </w:r>
                </w:p>
              </w:tc>
            </w:tr>
            <w:tr w:rsidR="00E3265C" w:rsidTr="7091986E" w14:paraId="43EE6B1F" w14:textId="77777777">
              <w:trPr>
                <w:trHeight w:val="755"/>
              </w:trPr>
              <w:tc>
                <w:tcPr>
                  <w:tcW w:w="614" w:type="dxa"/>
                  <w:tcMar/>
                </w:tcPr>
                <w:p w:rsidR="00E3265C" w:rsidP="7091986E" w:rsidRDefault="00E3265C" w14:paraId="41CA40D0" w14:textId="77777777">
                  <w:pPr>
                    <w:pStyle w:val="TableParagraph"/>
                    <w:spacing w:before="249"/>
                    <w:ind w:left="41" w:right="8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</w:rPr>
                    <w:t>Ítem</w:t>
                  </w:r>
                </w:p>
              </w:tc>
              <w:tc>
                <w:tcPr>
                  <w:tcW w:w="2107" w:type="dxa"/>
                  <w:tcMar/>
                </w:tcPr>
                <w:p w:rsidR="00E3265C" w:rsidP="7091986E" w:rsidRDefault="00E3265C" w14:paraId="07253BBD" w14:textId="77777777">
                  <w:pPr>
                    <w:pStyle w:val="TableParagraph"/>
                    <w:spacing w:before="249"/>
                    <w:ind w:left="117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</w:rPr>
                    <w:t>Nombre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3"/>
                      <w:w w:val="80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</w:rPr>
                    <w:t>del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 xml:space="preserve"> gasto</w:t>
                  </w:r>
                </w:p>
              </w:tc>
              <w:tc>
                <w:tcPr>
                  <w:tcW w:w="1269" w:type="dxa"/>
                  <w:tcMar/>
                </w:tcPr>
                <w:p w:rsidR="00E3265C" w:rsidP="7091986E" w:rsidRDefault="00E3265C" w14:paraId="3A7182C6" w14:textId="77777777">
                  <w:pPr>
                    <w:pStyle w:val="TableParagraph"/>
                    <w:spacing w:before="249"/>
                    <w:ind w:left="255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</w:rPr>
                    <w:t>Cantidad</w:t>
                  </w:r>
                </w:p>
              </w:tc>
              <w:tc>
                <w:tcPr>
                  <w:tcW w:w="1257" w:type="dxa"/>
                  <w:tcMar/>
                </w:tcPr>
                <w:p w:rsidR="00E3265C" w:rsidP="7091986E" w:rsidRDefault="00E3265C" w14:paraId="2FB2B9DA" w14:textId="77777777">
                  <w:pPr>
                    <w:pStyle w:val="TableParagraph"/>
                    <w:spacing w:line="247" w:lineRule="exact"/>
                    <w:ind w:left="231" w:firstLine="184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</w:rPr>
                    <w:t>Valor</w:t>
                  </w:r>
                </w:p>
                <w:p w:rsidR="00E3265C" w:rsidP="7091986E" w:rsidRDefault="00E3265C" w14:paraId="7690A474" w14:textId="77777777">
                  <w:pPr>
                    <w:pStyle w:val="TableParagraph"/>
                    <w:spacing w:line="250" w:lineRule="exact"/>
                    <w:ind w:left="351" w:right="204" w:hanging="120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>unitario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4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 xml:space="preserve">o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</w:rPr>
                    <w:t>parcial</w:t>
                  </w: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2601E230" w14:textId="77777777">
                  <w:pPr>
                    <w:pStyle w:val="TableParagraph"/>
                    <w:spacing w:before="249"/>
                    <w:ind w:left="199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75"/>
                    </w:rPr>
                    <w:t>Valor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10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</w:rPr>
                    <w:t>total</w:t>
                  </w:r>
                </w:p>
              </w:tc>
              <w:tc>
                <w:tcPr>
                  <w:tcW w:w="2090" w:type="dxa"/>
                  <w:tcMar/>
                </w:tcPr>
                <w:p w:rsidR="00E3265C" w:rsidP="7091986E" w:rsidRDefault="00E3265C" w14:paraId="314F2295" w14:textId="77777777">
                  <w:pPr>
                    <w:pStyle w:val="TableParagraph"/>
                    <w:spacing w:before="122"/>
                    <w:ind w:left="121" w:right="944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90"/>
                    </w:rPr>
                    <w:t xml:space="preserve">Fuente de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</w:rPr>
                    <w:t>financiación</w:t>
                  </w:r>
                </w:p>
              </w:tc>
            </w:tr>
            <w:tr w:rsidR="00E3265C" w:rsidTr="7091986E" w14:paraId="59E3CD5B" w14:textId="77777777">
              <w:trPr>
                <w:trHeight w:val="440"/>
              </w:trPr>
              <w:tc>
                <w:tcPr>
                  <w:tcW w:w="614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2C90588F" w14:textId="77777777">
                  <w:pPr>
                    <w:pStyle w:val="TableParagraph"/>
                    <w:spacing w:before="9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1</w:t>
                  </w:r>
                </w:p>
              </w:tc>
              <w:tc>
                <w:tcPr>
                  <w:tcW w:w="2107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38A226B0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3FB30561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51E2331A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6DCF569E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463AD400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641E1DF5" w14:textId="77777777">
              <w:trPr>
                <w:trHeight w:val="448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1349EF3B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2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166B75BD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33909C31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4DC4D70C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137AB9A2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66304042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09BFF54E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7270351D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3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55B29611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3F33DFD2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441E465E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587E5E23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02EE4454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58BA70E5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243259F4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4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3AB19AFB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4A93665D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13CAD168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66D05187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60D4A492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36DCC007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0389E4B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5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5C1762E5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0839CA0E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2C092CEA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770CDED4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7091986E" w:rsidRDefault="00E3265C" w14:paraId="43CD5258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25C01AB0" w14:textId="77777777">
              <w:trPr>
                <w:trHeight w:val="460"/>
              </w:trPr>
              <w:tc>
                <w:tcPr>
                  <w:tcW w:w="614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7091986E" w:rsidRDefault="00E3265C" w14:paraId="4DBFA00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>6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7091986E" w:rsidRDefault="00E3265C" w14:paraId="4B6A7A44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7091986E" w:rsidRDefault="00E3265C" w14:paraId="4EE1611D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E3265C" w:rsidP="7091986E" w:rsidRDefault="00E3265C" w14:paraId="37576A48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7091986E" w:rsidRDefault="00E3265C" w14:paraId="2F951058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7091986E" w:rsidRDefault="00E3265C" w14:paraId="04A0BEB0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E3265C" w:rsidTr="7091986E" w14:paraId="4937DE1E" w14:textId="77777777">
              <w:trPr>
                <w:trHeight w:val="861"/>
              </w:trPr>
              <w:tc>
                <w:tcPr>
                  <w:tcW w:w="8591" w:type="dxa"/>
                  <w:gridSpan w:val="6"/>
                  <w:tcMar/>
                </w:tcPr>
                <w:p w:rsidR="00E3265C" w:rsidP="7091986E" w:rsidRDefault="00E3265C" w14:paraId="55CCA6FB" w14:textId="77777777">
                  <w:pPr>
                    <w:pStyle w:val="TableParagraph"/>
                    <w:spacing w:before="20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</w:p>
                <w:p w:rsidR="00E3265C" w:rsidP="7091986E" w:rsidRDefault="00E3265C" w14:paraId="272ECB3E" w14:textId="77777777">
                  <w:pPr>
                    <w:pStyle w:val="TableParagraph"/>
                    <w:tabs>
                      <w:tab w:val="left" w:pos="5417"/>
                    </w:tabs>
                    <w:ind w:left="119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</w:rPr>
                    <w:t>Valor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3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</w:rPr>
                    <w:t>total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2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w w:val="80"/>
                    </w:rPr>
                    <w:t>del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</w:rPr>
                    <w:t xml:space="preserve"> </w:t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>proyecto:</w:t>
                  </w:r>
                  <w:r>
                    <w:tab/>
                  </w:r>
                  <w:r w:rsidRPr="7091986E" w:rsidR="00E3265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0"/>
                    </w:rPr>
                    <w:t>$</w:t>
                  </w:r>
                </w:p>
              </w:tc>
            </w:tr>
          </w:tbl>
          <w:p w:rsidR="00E3265C" w:rsidP="7091986E" w:rsidRDefault="00E3265C" w14:paraId="7F510182" w14:textId="77777777">
            <w:pPr>
              <w:spacing w:before="150"/>
              <w:rPr>
                <w:rFonts w:ascii="Arial" w:hAnsi="Arial" w:eastAsia="Arial" w:cs="Arial"/>
                <w:b w:val="1"/>
                <w:bCs w:val="1"/>
              </w:rPr>
            </w:pPr>
          </w:p>
          <w:p w:rsidR="00E3265C" w:rsidP="7091986E" w:rsidRDefault="00E3265C" w14:paraId="61B3C58C" w14:textId="77777777">
            <w:pPr>
              <w:pStyle w:val="Textoindependiente"/>
              <w:ind w:left="88"/>
              <w:rPr>
                <w:rFonts w:ascii="Arial" w:hAnsi="Arial" w:eastAsia="Arial" w:cs="Arial"/>
              </w:rPr>
            </w:pPr>
            <w:r w:rsidRPr="7091986E" w:rsidR="00E3265C">
              <w:rPr>
                <w:rFonts w:ascii="Arial" w:hAnsi="Arial" w:eastAsia="Arial" w:cs="Arial"/>
                <w:w w:val="60"/>
              </w:rPr>
              <w:t>Puede</w:t>
            </w:r>
            <w:r w:rsidRPr="7091986E" w:rsidR="00E3265C">
              <w:rPr>
                <w:rFonts w:ascii="Arial" w:hAnsi="Arial" w:eastAsia="Arial" w:cs="Arial"/>
                <w:spacing w:val="-6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añadir</w:t>
            </w:r>
            <w:r w:rsidRPr="7091986E" w:rsidR="00E3265C">
              <w:rPr>
                <w:rFonts w:ascii="Arial" w:hAnsi="Arial" w:eastAsia="Arial" w:cs="Arial"/>
                <w:spacing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más</w:t>
            </w:r>
            <w:r w:rsidRPr="7091986E" w:rsidR="00E3265C">
              <w:rPr>
                <w:rFonts w:ascii="Arial" w:hAnsi="Arial" w:eastAsia="Arial" w:cs="Arial"/>
                <w:spacing w:val="-5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filas</w:t>
            </w:r>
            <w:r w:rsidRPr="7091986E" w:rsidR="00E3265C">
              <w:rPr>
                <w:rFonts w:ascii="Arial" w:hAnsi="Arial" w:eastAsia="Arial" w:cs="Arial"/>
                <w:spacing w:val="-8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de</w:t>
            </w:r>
            <w:r w:rsidRPr="7091986E" w:rsidR="00E3265C">
              <w:rPr>
                <w:rFonts w:ascii="Arial" w:hAnsi="Arial" w:eastAsia="Arial" w:cs="Arial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ítem</w:t>
            </w:r>
            <w:r w:rsidRPr="7091986E" w:rsidR="00E3265C">
              <w:rPr>
                <w:rFonts w:ascii="Arial" w:hAnsi="Arial" w:eastAsia="Arial" w:cs="Arial"/>
                <w:spacing w:val="6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si</w:t>
            </w:r>
            <w:r w:rsidRPr="7091986E" w:rsidR="00E3265C">
              <w:rPr>
                <w:rFonts w:ascii="Arial" w:hAnsi="Arial" w:eastAsia="Arial" w:cs="Arial"/>
                <w:spacing w:val="-4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w w:val="60"/>
              </w:rPr>
              <w:t>lo</w:t>
            </w:r>
            <w:r w:rsidRPr="7091986E" w:rsidR="00E3265C">
              <w:rPr>
                <w:rFonts w:ascii="Arial" w:hAnsi="Arial" w:eastAsia="Arial" w:cs="Arial"/>
                <w:spacing w:val="1"/>
              </w:rPr>
              <w:t xml:space="preserve"> </w:t>
            </w:r>
            <w:r w:rsidRPr="7091986E" w:rsidR="00E3265C">
              <w:rPr>
                <w:rFonts w:ascii="Arial" w:hAnsi="Arial" w:eastAsia="Arial" w:cs="Arial"/>
                <w:spacing w:val="-2"/>
                <w:w w:val="60"/>
              </w:rPr>
              <w:t>requiere.</w:t>
            </w:r>
          </w:p>
          <w:p w:rsidR="00E3265C" w:rsidP="7091986E" w:rsidRDefault="00E3265C" w14:paraId="070E61D8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</w:rPr>
            </w:pPr>
          </w:p>
          <w:p w:rsidR="00E3265C" w:rsidP="7091986E" w:rsidRDefault="00E3265C" w14:paraId="7E68FFC5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</w:rPr>
            </w:pPr>
          </w:p>
          <w:p w:rsidRPr="00A445C1" w:rsidR="00E3265C" w:rsidP="7091986E" w:rsidRDefault="00E3265C" w14:paraId="50D40AE1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</w:pPr>
          </w:p>
          <w:p w:rsidR="00E3265C" w:rsidP="7091986E" w:rsidRDefault="00E3265C" w14:paraId="483F23A6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</w:rPr>
            </w:pPr>
          </w:p>
          <w:p w:rsidR="00E3265C" w:rsidP="7091986E" w:rsidRDefault="00E3265C" w14:paraId="6FAEC785" w14:textId="6F467FC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</w:rPr>
            </w:pPr>
          </w:p>
        </w:tc>
      </w:tr>
      <w:tr w:rsidR="00E3265C" w:rsidTr="706C43DA" w14:paraId="463BC231" w14:textId="77777777">
        <w:trPr>
          <w:trHeight w:val="4525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00E3265C" w:rsidRDefault="00E3265C" w14:paraId="3CABCCEC" w14:textId="69DE1E84">
            <w:pPr>
              <w:tabs>
                <w:tab w:val="left" w:pos="890"/>
              </w:tabs>
            </w:pPr>
            <w:r w:rsidRPr="40AD0BB1" w:rsidR="143295CB">
              <w:rPr>
                <w:b w:val="1"/>
                <w:bCs w:val="1"/>
                <w:w w:val="60"/>
              </w:rPr>
              <w:t xml:space="preserve">7. </w:t>
            </w:r>
            <w:r w:rsidRPr="40AD0BB1" w:rsidR="143295CB">
              <w:rPr>
                <w:b w:val="1"/>
                <w:bCs w:val="1"/>
                <w:w w:val="80"/>
              </w:rPr>
              <w:t>CRONOGRAMA.</w:t>
            </w:r>
            <w:r w:rsidRPr="40AD0BB1" w:rsidR="143295CB">
              <w:rPr>
                <w:b w:val="1"/>
                <w:bCs w:val="1"/>
                <w:spacing w:val="-5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La</w:t>
            </w:r>
            <w:r w:rsidRPr="40AD0BB1" w:rsidR="143295CB">
              <w:rPr>
                <w:i w:val="1"/>
                <w:iCs w:val="1"/>
                <w:spacing w:val="-4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fecha</w:t>
            </w:r>
            <w:r w:rsidRPr="40AD0BB1" w:rsidR="143295CB">
              <w:rPr>
                <w:i w:val="1"/>
                <w:iCs w:val="1"/>
                <w:spacing w:val="-5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de</w:t>
            </w:r>
            <w:r w:rsidRPr="40AD0BB1" w:rsidR="143295CB">
              <w:rPr>
                <w:i w:val="1"/>
                <w:iCs w:val="1"/>
                <w:spacing w:val="-7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inicio</w:t>
            </w:r>
            <w:r w:rsidRPr="40AD0BB1" w:rsidR="143295CB">
              <w:rPr>
                <w:i w:val="1"/>
                <w:iCs w:val="1"/>
                <w:spacing w:val="-4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debe</w:t>
            </w:r>
            <w:r w:rsidRPr="40AD0BB1" w:rsidR="143295CB">
              <w:rPr>
                <w:i w:val="1"/>
                <w:iCs w:val="1"/>
                <w:spacing w:val="-4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ser</w:t>
            </w:r>
            <w:r w:rsidRPr="40AD0BB1" w:rsidR="143295CB">
              <w:rPr>
                <w:i w:val="1"/>
                <w:iCs w:val="1"/>
                <w:spacing w:val="-8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de</w:t>
            </w:r>
            <w:r w:rsidRPr="40AD0BB1" w:rsidR="143295CB">
              <w:rPr>
                <w:i w:val="1"/>
                <w:iCs w:val="1"/>
                <w:spacing w:val="-5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acuerdo</w:t>
            </w:r>
            <w:r w:rsidRPr="40AD0BB1" w:rsidR="143295CB">
              <w:rPr>
                <w:i w:val="1"/>
                <w:iCs w:val="1"/>
                <w:spacing w:val="-4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a</w:t>
            </w:r>
            <w:r w:rsidRPr="40AD0BB1" w:rsidR="143295CB">
              <w:rPr>
                <w:i w:val="1"/>
                <w:iCs w:val="1"/>
                <w:spacing w:val="-7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la</w:t>
            </w:r>
            <w:r w:rsidRPr="40AD0BB1" w:rsidR="143295CB">
              <w:rPr>
                <w:i w:val="1"/>
                <w:iCs w:val="1"/>
                <w:spacing w:val="-4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fecha</w:t>
            </w:r>
            <w:r w:rsidRPr="40AD0BB1" w:rsidR="143295CB">
              <w:rPr>
                <w:i w:val="1"/>
                <w:iCs w:val="1"/>
                <w:spacing w:val="-7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de</w:t>
            </w:r>
            <w:r w:rsidRPr="40AD0BB1" w:rsidR="143295CB">
              <w:rPr>
                <w:i w:val="1"/>
                <w:iCs w:val="1"/>
                <w:spacing w:val="-5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ejecución</w:t>
            </w:r>
            <w:r w:rsidRPr="40AD0BB1" w:rsidR="143295CB">
              <w:rPr>
                <w:i w:val="1"/>
                <w:iCs w:val="1"/>
                <w:spacing w:val="-6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según</w:t>
            </w:r>
            <w:r w:rsidRPr="40AD0BB1" w:rsidR="143295CB">
              <w:rPr>
                <w:i w:val="1"/>
                <w:iCs w:val="1"/>
                <w:spacing w:val="-5"/>
              </w:rPr>
              <w:t xml:space="preserve"> </w:t>
            </w:r>
            <w:r w:rsidRPr="40AD0BB1" w:rsidR="143295CB">
              <w:rPr>
                <w:i w:val="1"/>
                <w:iCs w:val="1"/>
                <w:w w:val="80"/>
              </w:rPr>
              <w:t>el</w:t>
            </w:r>
            <w:r w:rsidRPr="40AD0BB1" w:rsidR="143295CB">
              <w:rPr>
                <w:i w:val="1"/>
                <w:iCs w:val="1"/>
                <w:spacing w:val="-6"/>
              </w:rPr>
              <w:t xml:space="preserve"> </w:t>
            </w:r>
            <w:r w:rsidRPr="40AD0BB1" w:rsidR="143295CB">
              <w:rPr>
                <w:i w:val="1"/>
                <w:iCs w:val="1"/>
                <w:spacing w:val="-2"/>
                <w:w w:val="80"/>
              </w:rPr>
              <w:t>pliego</w:t>
            </w:r>
            <w:r w:rsidRPr="40AD0BB1" w:rsidR="143295CB">
              <w:rPr>
                <w:b w:val="1"/>
                <w:bCs w:val="1"/>
                <w:spacing w:val="-2"/>
                <w:w w:val="80"/>
              </w:rPr>
              <w:t>.</w:t>
            </w:r>
            <w:r w:rsidRPr="40AD0BB1" w:rsidR="143295CB">
              <w:rPr>
                <w:b w:val="1"/>
                <w:bCs w:val="1"/>
                <w:spacing w:val="-2"/>
                <w:w w:val="80"/>
              </w:rPr>
              <w:t xml:space="preserve"> El cronograma no debe exceder las fechas de ejecución límites de la presente convocatoria, según beca y área. </w:t>
            </w:r>
          </w:p>
          <w:p w:rsidR="40AD0BB1" w:rsidP="40AD0BB1" w:rsidRDefault="40AD0BB1" w14:paraId="5A965E25" w14:textId="711A7DBE">
            <w:pPr>
              <w:tabs>
                <w:tab w:val="left" w:leader="none" w:pos="890"/>
              </w:tabs>
              <w:rPr>
                <w:b w:val="1"/>
                <w:bCs w:val="1"/>
              </w:rPr>
            </w:pPr>
          </w:p>
          <w:p w:rsidR="40AD0BB1" w:rsidP="40AD0BB1" w:rsidRDefault="40AD0BB1" w14:paraId="19385BA9" w14:textId="7011A019">
            <w:pPr>
              <w:tabs>
                <w:tab w:val="left" w:leader="none" w:pos="890"/>
              </w:tabs>
              <w:rPr>
                <w:b w:val="1"/>
                <w:bCs w:val="1"/>
              </w:rPr>
            </w:pP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3310"/>
              <w:gridCol w:w="3310"/>
              <w:gridCol w:w="3310"/>
            </w:tblGrid>
            <w:tr xmlns:wp14="http://schemas.microsoft.com/office/word/2010/wordml" w:rsidR="40AD0BB1" w:rsidTr="40AD0BB1" w14:paraId="2D26F5F6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7E1A7E1" w:rsidP="40AD0BB1" w:rsidRDefault="47E1A7E1" w14:paraId="6C7E1BDE" w14:textId="080FFF9D">
                  <w:pPr>
                    <w:pStyle w:val="Normal"/>
                  </w:pPr>
                  <w:r w:rsidRPr="40AD0BB1" w:rsidR="47E1A7E1">
                    <w:rPr>
                      <w:b w:val="1"/>
                      <w:bCs w:val="1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3310" w:type="dxa"/>
                  <w:tcMar/>
                </w:tcPr>
                <w:p w:rsidR="47E1A7E1" w:rsidP="40AD0BB1" w:rsidRDefault="47E1A7E1" w14:paraId="3BD5FAF9" w14:textId="3A44CE8B">
                  <w:pPr>
                    <w:pStyle w:val="Normal"/>
                  </w:pPr>
                  <w:r w:rsidRPr="40AD0BB1" w:rsidR="47E1A7E1">
                    <w:rPr>
                      <w:b w:val="1"/>
                      <w:bCs w:val="1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3310" w:type="dxa"/>
                  <w:tcMar/>
                </w:tcPr>
                <w:p w:rsidR="47E1A7E1" w:rsidP="40AD0BB1" w:rsidRDefault="47E1A7E1" w14:paraId="73E0419C" w14:textId="28AD281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40" w:lineRule="auto"/>
                    <w:ind w:left="0" w:right="0"/>
                    <w:jc w:val="left"/>
                  </w:pPr>
                  <w:r w:rsidRPr="40AD0BB1" w:rsidR="47E1A7E1">
                    <w:rPr>
                      <w:b w:val="1"/>
                      <w:bCs w:val="1"/>
                      <w:sz w:val="20"/>
                      <w:szCs w:val="20"/>
                    </w:rPr>
                    <w:t>FECHA DE FINALIZACIÓN</w:t>
                  </w:r>
                </w:p>
              </w:tc>
            </w:tr>
            <w:tr xmlns:wp14="http://schemas.microsoft.com/office/word/2010/wordml" w:rsidR="40AD0BB1" w:rsidTr="40AD0BB1" w14:paraId="30B45262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0AD0BB1" w:rsidP="40AD0BB1" w:rsidRDefault="40AD0BB1" w14:paraId="5B6B818B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5FEADDEF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7DB64CF2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xmlns:wp14="http://schemas.microsoft.com/office/word/2010/wordml" w:rsidR="40AD0BB1" w:rsidTr="40AD0BB1" w14:paraId="52F30B9F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0AD0BB1" w:rsidP="40AD0BB1" w:rsidRDefault="40AD0BB1" w14:paraId="7EEE39B9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5F81C6B9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684C5492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xmlns:wp14="http://schemas.microsoft.com/office/word/2010/wordml" w:rsidR="40AD0BB1" w:rsidTr="40AD0BB1" w14:paraId="7D62983E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0AD0BB1" w:rsidP="40AD0BB1" w:rsidRDefault="40AD0BB1" w14:paraId="48DA1FFE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6660F88E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1175B780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xmlns:wp14="http://schemas.microsoft.com/office/word/2010/wordml" w:rsidR="40AD0BB1" w:rsidTr="40AD0BB1" w14:paraId="6963388E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0AD0BB1" w:rsidP="40AD0BB1" w:rsidRDefault="40AD0BB1" w14:paraId="5424F946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226E98CF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255D39A6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  <w:tr xmlns:wp14="http://schemas.microsoft.com/office/word/2010/wordml" w:rsidR="40AD0BB1" w:rsidTr="40AD0BB1" w14:paraId="6A7B6BFD" wp14:textId="77777777">
              <w:trPr>
                <w:trHeight w:val="300"/>
              </w:trPr>
              <w:tc>
                <w:tcPr>
                  <w:tcW w:w="3310" w:type="dxa"/>
                  <w:tcMar/>
                </w:tcPr>
                <w:p w:rsidR="40AD0BB1" w:rsidP="40AD0BB1" w:rsidRDefault="40AD0BB1" w14:paraId="5F05ACB0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38DEBB85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  <w:tc>
                <w:tcPr>
                  <w:tcW w:w="3310" w:type="dxa"/>
                  <w:tcMar/>
                </w:tcPr>
                <w:p w:rsidR="40AD0BB1" w:rsidP="40AD0BB1" w:rsidRDefault="40AD0BB1" w14:paraId="1C669BF8" w14:textId="50DC589E">
                  <w:pPr>
                    <w:pStyle w:val="Normal"/>
                    <w:rPr>
                      <w:b w:val="1"/>
                      <w:bCs w:val="1"/>
                      <w:sz w:val="20"/>
                      <w:szCs w:val="20"/>
                    </w:rPr>
                  </w:pPr>
                </w:p>
              </w:tc>
            </w:tr>
          </w:tbl>
          <w:p w:rsidR="00E3265C" w:rsidP="00E3265C" w:rsidRDefault="00E3265C" w14:paraId="5066FF0A" w14:textId="77777777">
            <w:pPr>
              <w:rPr>
                <w:b/>
                <w:sz w:val="20"/>
              </w:rPr>
            </w:pPr>
          </w:p>
          <w:p w:rsidR="00E3265C" w:rsidP="7091986E" w:rsidRDefault="00E3265C" w14:paraId="1C66D67B" w14:textId="0E8B453B">
            <w:pPr>
              <w:spacing w:before="230"/>
              <w:rPr>
                <w:b w:val="1"/>
                <w:bCs w:val="1"/>
              </w:rPr>
            </w:pPr>
          </w:p>
          <w:p w:rsidR="00E3265C" w:rsidP="00E3265C" w:rsidRDefault="00E3265C" w14:paraId="303EF7C3" w14:textId="77777777">
            <w:pPr>
              <w:pStyle w:val="Ttulo1"/>
              <w:tabs>
                <w:tab w:val="left" w:pos="2926"/>
                <w:tab w:val="left" w:pos="5484"/>
              </w:tabs>
              <w:spacing w:before="1"/>
              <w:ind w:left="170"/>
              <w:rPr>
                <w:u w:val="none"/>
              </w:rPr>
            </w:pPr>
            <w:r>
              <w:rPr>
                <w:w w:val="80"/>
                <w:u w:val="none"/>
              </w:rPr>
              <w:t xml:space="preserve">Fecha </w:t>
            </w:r>
            <w:r>
              <w:rPr>
                <w:w w:val="90"/>
                <w:u w:val="none"/>
              </w:rPr>
              <w:t>inicio:</w:t>
            </w:r>
            <w:r>
              <w:rPr>
                <w:spacing w:val="36"/>
                <w:w w:val="90"/>
                <w:u w:val="none"/>
              </w:rPr>
              <w:t xml:space="preserve"> </w:t>
            </w:r>
            <w:r>
              <w:tab/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w w:val="80"/>
                <w:u w:val="none"/>
              </w:rPr>
              <w:t xml:space="preserve">Fecha </w:t>
            </w:r>
            <w:r>
              <w:rPr>
                <w:w w:val="90"/>
                <w:u w:val="none"/>
              </w:rPr>
              <w:t xml:space="preserve">Final: </w:t>
            </w:r>
            <w:r>
              <w:tab/>
            </w:r>
          </w:p>
          <w:p w:rsidR="00E3265C" w:rsidP="00E3265C" w:rsidRDefault="00E3265C" w14:paraId="3E5B0E2E" w14:textId="7AB3CDD3">
            <w:pPr>
              <w:tabs>
                <w:tab w:val="left" w:pos="257"/>
              </w:tabs>
              <w:spacing w:line="237" w:lineRule="auto"/>
              <w:ind w:right="923" w:hanging="88"/>
              <w:rPr>
                <w:b/>
                <w:w w:val="60"/>
              </w:rPr>
            </w:pPr>
          </w:p>
        </w:tc>
      </w:tr>
      <w:tr w:rsidR="00E3265C" w:rsidTr="706C43DA" w14:paraId="314F56F0" w14:textId="77777777">
        <w:trPr>
          <w:trHeight w:val="4525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00E3265C" w:rsidRDefault="00E3265C" w14:paraId="0086143C" w14:textId="700D37A8">
            <w:pPr>
              <w:tabs>
                <w:tab w:val="left" w:pos="890"/>
              </w:tabs>
              <w:rPr>
                <w:b/>
                <w:w w:val="60"/>
              </w:rPr>
            </w:pPr>
          </w:p>
          <w:tbl>
            <w:tblPr>
              <w:tblStyle w:val="TableNormal"/>
              <w:tblW w:w="0" w:type="auto"/>
              <w:tblInd w:w="91" w:type="dxa"/>
              <w:tblBorders>
                <w:top w:val="single" w:color="000000" w:sz="12" w:space="0"/>
                <w:left w:val="single" w:color="000000" w:sz="12" w:space="0"/>
                <w:bottom w:val="single" w:color="000000" w:sz="12" w:space="0"/>
                <w:right w:val="single" w:color="000000" w:sz="12" w:space="0"/>
                <w:insideH w:val="single" w:color="000000" w:sz="12" w:space="0"/>
                <w:insideV w:val="single" w:color="000000" w:sz="12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2"/>
            </w:tblGrid>
            <w:tr w:rsidR="00E3265C" w:rsidTr="00657C1B" w14:paraId="7AFDBEF9" w14:textId="77777777">
              <w:trPr>
                <w:trHeight w:val="992"/>
              </w:trPr>
              <w:tc>
                <w:tcPr>
                  <w:tcW w:w="984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="00E3265C" w:rsidP="00E3265C" w:rsidRDefault="00E3265C" w14:paraId="32C2ECA8" w14:textId="3DC0F1C1">
                  <w:pPr>
                    <w:pStyle w:val="TableParagraph"/>
                    <w:spacing w:line="235" w:lineRule="auto"/>
                    <w:ind w:left="-3" w:right="-5"/>
                    <w:rPr>
                      <w:i/>
                    </w:rPr>
                  </w:pPr>
                  <w:r>
                    <w:rPr>
                      <w:i/>
                      <w:noProof/>
                    </w:rPr>
                    <mc:AlternateContent>
                      <mc:Choice Requires="wpg">
                        <w:drawing>
                          <wp:anchor distT="0" distB="0" distL="0" distR="0" simplePos="0" relativeHeight="251664896" behindDoc="1" locked="0" layoutInCell="1" allowOverlap="1" wp14:anchorId="13361FC3" wp14:editId="1E6D3BC2">
                            <wp:simplePos x="0" y="0"/>
                            <wp:positionH relativeFrom="column">
                              <wp:posOffset>4533265</wp:posOffset>
                            </wp:positionH>
                            <wp:positionV relativeFrom="paragraph">
                              <wp:posOffset>300628</wp:posOffset>
                            </wp:positionV>
                            <wp:extent cx="44450" cy="10795"/>
                            <wp:effectExtent l="0" t="0" r="0" b="0"/>
                            <wp:wrapNone/>
                            <wp:docPr id="44214655" name="Group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4450" cy="10795"/>
                                      <a:chOff x="0" y="0"/>
                                      <a:chExt cx="44450" cy="10795"/>
                                    </a:xfrm>
                                  </wpg:grpSpPr>
                                  <wps:wsp>
                                    <wps:cNvPr id="1902436979" name="Graphic 12"/>
                                    <wps:cNvSpPr/>
                                    <wps:spPr>
                                      <a:xfrm>
                                        <a:off x="0" y="0"/>
                                        <a:ext cx="44450" cy="1079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4450" h="10795">
                                            <a:moveTo>
                                              <a:pt x="44196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44196" y="10668"/>
                                            </a:lnTo>
                                            <a:lnTo>
                                              <a:pt x="4419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 w14:anchorId="126DCB12">
                          <v:group id="Group 11" style="position:absolute;margin-left:356.95pt;margin-top:23.65pt;width:3.5pt;height:.85pt;z-index:-251651584;mso-wrap-distance-left:0;mso-wrap-distance-right:0" coordsize="44450,10795" o:spid="_x0000_s1026" w14:anchorId="146F6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">
                            <v:shape id="Graphic 12" style="position:absolute;width:44450;height:10795;visibility:visible;mso-wrap-style:square;v-text-anchor:top" coordsize="44450,10795" o:spid="_x0000_s1027" fillcolor="black" stroked="f" path="m44196,l,,,10668r44196,l441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w w:val="65"/>
                    </w:rPr>
                    <w:t>8.</w:t>
                  </w:r>
                  <w:r>
                    <w:rPr>
                      <w:b/>
                      <w:spacing w:val="80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TRAYECTORIA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ARTÍSTICA.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Relacione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la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cantidad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años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meses</w:t>
                  </w:r>
                  <w:r>
                    <w:rPr>
                      <w:i/>
                      <w:spacing w:val="-1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que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lleva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desempeñándose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en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práctica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artística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y/o ejecutando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proyectos</w:t>
                  </w:r>
                  <w:r>
                    <w:rPr>
                      <w:i/>
                      <w:w w:val="70"/>
                    </w:rPr>
                    <w:t xml:space="preserve"> culturales y/o artísticos según el tipo de</w:t>
                  </w:r>
                  <w:r>
                    <w:rPr>
                      <w:i/>
                      <w:spacing w:val="-1"/>
                      <w:w w:val="70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participante persona natural, persona jurídica,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grupo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constituido:</w:t>
                  </w:r>
                </w:p>
              </w:tc>
            </w:tr>
            <w:tr w:rsidR="00E3265C" w:rsidTr="00657C1B" w14:paraId="02E6E5A5" w14:textId="77777777">
              <w:trPr>
                <w:trHeight w:val="1698"/>
              </w:trPr>
              <w:tc>
                <w:tcPr>
                  <w:tcW w:w="9842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="00E3265C" w:rsidP="00E3265C" w:rsidRDefault="00E3265C" w14:paraId="739448E8" w14:textId="2433389A">
                  <w:pPr>
                    <w:pStyle w:val="TableParagraph"/>
                    <w:spacing w:line="237" w:lineRule="auto"/>
                    <w:ind w:left="-3" w:right="-5"/>
                    <w:rPr>
                      <w:i/>
                    </w:rPr>
                  </w:pPr>
                  <w:r>
                    <w:rPr>
                      <w:b/>
                      <w:w w:val="65"/>
                    </w:rPr>
                    <w:t>8</w:t>
                  </w:r>
                  <w:r>
                    <w:rPr>
                      <w:b/>
                      <w:w w:val="65"/>
                    </w:rPr>
                    <w:t>.1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RESEÑA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DE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VIDA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ARTISTICA.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Describa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manera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cronológica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resumen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hoja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vida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artística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según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tipo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participante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persona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natural, persona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jurídica, grupo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constituido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en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máximo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15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renglones que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permita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al jurado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verificar</w:t>
                  </w:r>
                  <w:r>
                    <w:rPr>
                      <w:i/>
                      <w:spacing w:val="4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proofErr w:type="gramStart"/>
                  <w:r>
                    <w:rPr>
                      <w:i/>
                      <w:w w:val="65"/>
                    </w:rPr>
                    <w:t>status</w:t>
                  </w:r>
                  <w:proofErr w:type="gramEnd"/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artista,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creador,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gestor</w:t>
                  </w:r>
                  <w:r>
                    <w:rPr>
                      <w:i/>
                      <w:spacing w:val="-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cultural.</w:t>
                  </w:r>
                </w:p>
                <w:p w:rsidR="00E3265C" w:rsidP="00E3265C" w:rsidRDefault="00E3265C" w14:paraId="1ABDEAD6" w14:textId="77777777">
                  <w:pPr>
                    <w:pStyle w:val="TableParagraph"/>
                    <w:spacing w:before="216"/>
                    <w:ind w:left="-3" w:right="-5"/>
                    <w:rPr>
                      <w:i/>
                    </w:rPr>
                  </w:pPr>
                  <w:r>
                    <w:rPr>
                      <w:i/>
                      <w:w w:val="65"/>
                    </w:rPr>
                    <w:t>Nota:</w:t>
                  </w:r>
                  <w:r>
                    <w:rPr>
                      <w:i/>
                      <w:spacing w:val="-1"/>
                      <w:w w:val="6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En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caso, de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que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colectivo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artístico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no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pueda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soportar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grupalmente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trayectoria/hoja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vida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debe</w:t>
                  </w:r>
                  <w:r>
                    <w:rPr>
                      <w:i/>
                      <w:spacing w:val="-1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validar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dicho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requisito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individualmente</w:t>
                  </w:r>
                  <w:r>
                    <w:rPr>
                      <w:i/>
                      <w:spacing w:val="-2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por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cada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integrante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la agrupación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con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sus respectivos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soportes.</w:t>
                  </w:r>
                </w:p>
              </w:tc>
            </w:tr>
          </w:tbl>
          <w:p w:rsidR="00E3265C" w:rsidP="00E3265C" w:rsidRDefault="00E3265C" w14:paraId="6F048C82" w14:textId="77777777">
            <w:pPr>
              <w:spacing w:before="21" w:after="1"/>
              <w:rPr>
                <w:b/>
                <w:sz w:val="20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56"/>
            </w:tblGrid>
            <w:tr w:rsidR="00E3265C" w:rsidTr="00657C1B" w14:paraId="226C8387" w14:textId="77777777">
              <w:trPr>
                <w:trHeight w:val="1245"/>
              </w:trPr>
              <w:tc>
                <w:tcPr>
                  <w:tcW w:w="9856" w:type="dxa"/>
                  <w:tcBorders>
                    <w:bottom w:val="single" w:color="000000" w:sz="12" w:space="0"/>
                  </w:tcBorders>
                </w:tcPr>
                <w:p w:rsidR="00E3265C" w:rsidP="00E3265C" w:rsidRDefault="00E3265C" w14:paraId="1C8F3F75" w14:textId="2B5A3368">
                  <w:pPr>
                    <w:pStyle w:val="TableParagraph"/>
                    <w:spacing w:line="248" w:lineRule="exact"/>
                    <w:ind w:left="28"/>
                    <w:rPr>
                      <w:i/>
                    </w:rPr>
                  </w:pPr>
                  <w:r>
                    <w:rPr>
                      <w:b/>
                      <w:w w:val="65"/>
                    </w:rPr>
                    <w:t>8</w:t>
                  </w:r>
                  <w:r>
                    <w:rPr>
                      <w:b/>
                      <w:w w:val="65"/>
                    </w:rPr>
                    <w:t>.2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CONOCIMIENTOS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Y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FORMACIÓN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FORMAL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Y/O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INFORMAL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RELACIONADA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CON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SU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ÁREA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ARTÍSTICA.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i/>
                      <w:spacing w:val="-4"/>
                      <w:w w:val="65"/>
                    </w:rPr>
                    <w:t>Debe</w:t>
                  </w:r>
                </w:p>
                <w:p w:rsidR="00E3265C" w:rsidP="00E3265C" w:rsidRDefault="00E3265C" w14:paraId="3E822905" w14:textId="77777777">
                  <w:pPr>
                    <w:pStyle w:val="TableParagraph"/>
                    <w:spacing w:before="3" w:line="235" w:lineRule="auto"/>
                    <w:ind w:left="28" w:right="-44"/>
                    <w:jc w:val="both"/>
                    <w:rPr>
                      <w:i/>
                    </w:rPr>
                  </w:pPr>
                  <w:r>
                    <w:rPr>
                      <w:i/>
                      <w:w w:val="65"/>
                    </w:rPr>
                    <w:t>presentarse</w:t>
                  </w:r>
                  <w:r>
                    <w:rPr>
                      <w:i/>
                      <w:spacing w:val="-1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según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tipo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participante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persona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natural,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persona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jurídica,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grupo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constituido.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Relacione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nombres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1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cursos,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seminarios,</w:t>
                  </w:r>
                  <w:r>
                    <w:rPr>
                      <w:i/>
                      <w:spacing w:val="-1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talleres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último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nivel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formación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cursado,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solamente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relacionados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con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actividad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artística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durante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últimos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años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(se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pueden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agregar</w:t>
                  </w:r>
                  <w:r>
                    <w:rPr>
                      <w:i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más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renglones</w:t>
                  </w:r>
                  <w:r>
                    <w:rPr>
                      <w:i/>
                      <w:w w:val="75"/>
                    </w:rPr>
                    <w:t xml:space="preserve"> en</w:t>
                  </w:r>
                  <w:r>
                    <w:rPr>
                      <w:i/>
                      <w:spacing w:val="-4"/>
                      <w:w w:val="75"/>
                    </w:rPr>
                    <w:t xml:space="preserve"> </w:t>
                  </w:r>
                  <w:r>
                    <w:rPr>
                      <w:i/>
                      <w:w w:val="75"/>
                    </w:rPr>
                    <w:t>caso</w:t>
                  </w:r>
                  <w:r>
                    <w:rPr>
                      <w:i/>
                      <w:spacing w:val="-8"/>
                      <w:w w:val="75"/>
                    </w:rPr>
                    <w:t xml:space="preserve"> </w:t>
                  </w:r>
                  <w:r>
                    <w:rPr>
                      <w:i/>
                      <w:w w:val="75"/>
                    </w:rPr>
                    <w:t>de</w:t>
                  </w:r>
                  <w:r>
                    <w:rPr>
                      <w:i/>
                      <w:spacing w:val="-10"/>
                      <w:w w:val="75"/>
                    </w:rPr>
                    <w:t xml:space="preserve"> </w:t>
                  </w:r>
                  <w:r>
                    <w:rPr>
                      <w:i/>
                      <w:w w:val="75"/>
                    </w:rPr>
                    <w:t>ser</w:t>
                  </w:r>
                  <w:r>
                    <w:rPr>
                      <w:i/>
                      <w:spacing w:val="-6"/>
                      <w:w w:val="75"/>
                    </w:rPr>
                    <w:t xml:space="preserve"> </w:t>
                  </w:r>
                  <w:r>
                    <w:rPr>
                      <w:i/>
                      <w:w w:val="75"/>
                    </w:rPr>
                    <w:t>necesario):</w:t>
                  </w:r>
                </w:p>
              </w:tc>
            </w:tr>
            <w:tr w:rsidR="00E3265C" w:rsidTr="00657C1B" w14:paraId="3DBEE9AC" w14:textId="77777777">
              <w:trPr>
                <w:trHeight w:val="270"/>
              </w:trPr>
              <w:tc>
                <w:tcPr>
                  <w:tcW w:w="9856" w:type="dxa"/>
                  <w:tcBorders>
                    <w:top w:val="single" w:color="000000" w:sz="12" w:space="0"/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37FE9C4C" w14:textId="77777777">
                  <w:pPr>
                    <w:pStyle w:val="TableParagraph"/>
                    <w:spacing w:line="248" w:lineRule="exact"/>
                    <w:ind w:left="35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60"/>
                    </w:rPr>
                    <w:t>DENOMINACION</w:t>
                  </w:r>
                  <w:r>
                    <w:rPr>
                      <w:rFonts w:ascii="Arial MT" w:hAnsi="Arial MT"/>
                      <w:spacing w:val="23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DE</w:t>
                  </w:r>
                  <w:r>
                    <w:rPr>
                      <w:rFonts w:ascii="Arial MT" w:hAnsi="Arial MT"/>
                      <w:spacing w:val="17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LA</w:t>
                  </w:r>
                  <w:r>
                    <w:rPr>
                      <w:rFonts w:ascii="Arial MT" w:hAnsi="Arial MT"/>
                      <w:spacing w:val="2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FORMACION</w:t>
                  </w:r>
                  <w:r>
                    <w:rPr>
                      <w:rFonts w:ascii="Arial MT" w:hAnsi="Arial MT"/>
                      <w:spacing w:val="2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(Ejemplo</w:t>
                  </w:r>
                  <w:r>
                    <w:rPr>
                      <w:rFonts w:ascii="Arial MT" w:hAnsi="Arial MT"/>
                      <w:spacing w:val="25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título</w:t>
                  </w:r>
                  <w:r>
                    <w:rPr>
                      <w:rFonts w:ascii="Arial MT" w:hAnsi="Arial MT"/>
                      <w:spacing w:val="2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profesional,</w:t>
                  </w:r>
                  <w:r>
                    <w:rPr>
                      <w:rFonts w:ascii="Arial MT" w:hAnsi="Arial MT"/>
                      <w:spacing w:val="20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taller,</w:t>
                  </w:r>
                  <w:r>
                    <w:rPr>
                      <w:rFonts w:ascii="Arial MT" w:hAnsi="Arial MT"/>
                      <w:spacing w:val="18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capacitación,</w:t>
                  </w:r>
                  <w:r>
                    <w:rPr>
                      <w:rFonts w:ascii="Arial MT" w:hAnsi="Arial MT"/>
                      <w:spacing w:val="20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diplomado</w:t>
                  </w:r>
                  <w:r>
                    <w:rPr>
                      <w:rFonts w:ascii="Arial MT" w:hAnsi="Arial MT"/>
                      <w:spacing w:val="2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curso</w:t>
                  </w:r>
                  <w:r>
                    <w:rPr>
                      <w:rFonts w:ascii="Arial MT" w:hAnsi="Arial MT"/>
                      <w:spacing w:val="20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60"/>
                    </w:rPr>
                    <w:t>etc.)</w:t>
                  </w:r>
                </w:p>
              </w:tc>
            </w:tr>
            <w:tr w:rsidR="00E3265C" w:rsidTr="00657C1B" w14:paraId="79B3FCD6" w14:textId="77777777">
              <w:trPr>
                <w:trHeight w:val="405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6017520F" w14:textId="77777777">
                  <w:pPr>
                    <w:pStyle w:val="TableParagraph"/>
                    <w:spacing w:before="71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1)</w:t>
                  </w:r>
                </w:p>
              </w:tc>
            </w:tr>
            <w:tr w:rsidR="00E3265C" w:rsidTr="00657C1B" w14:paraId="1CE0B0C5" w14:textId="77777777">
              <w:trPr>
                <w:trHeight w:val="450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08F79375" w14:textId="77777777">
                  <w:pPr>
                    <w:pStyle w:val="TableParagraph"/>
                    <w:spacing w:before="95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2)</w:t>
                  </w:r>
                </w:p>
              </w:tc>
            </w:tr>
            <w:tr w:rsidR="00E3265C" w:rsidTr="00657C1B" w14:paraId="1D68EED5" w14:textId="77777777">
              <w:trPr>
                <w:trHeight w:val="405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72EA310F" w14:textId="77777777">
                  <w:pPr>
                    <w:pStyle w:val="TableParagraph"/>
                    <w:spacing w:before="71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3)</w:t>
                  </w:r>
                </w:p>
              </w:tc>
            </w:tr>
            <w:tr w:rsidR="00E3265C" w:rsidTr="00657C1B" w14:paraId="3DCA0662" w14:textId="77777777">
              <w:trPr>
                <w:trHeight w:val="345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5D9F27E3" w14:textId="77777777">
                  <w:pPr>
                    <w:pStyle w:val="TableParagraph"/>
                    <w:spacing w:before="40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4)</w:t>
                  </w:r>
                </w:p>
              </w:tc>
            </w:tr>
            <w:tr w:rsidR="00E3265C" w:rsidTr="00657C1B" w14:paraId="2CCC4F62" w14:textId="77777777">
              <w:trPr>
                <w:trHeight w:val="345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0A63AC0E" w14:textId="77777777">
                  <w:pPr>
                    <w:pStyle w:val="TableParagraph"/>
                    <w:spacing w:before="40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5)</w:t>
                  </w:r>
                </w:p>
              </w:tc>
            </w:tr>
            <w:tr w:rsidR="00E3265C" w:rsidTr="00657C1B" w14:paraId="7A4379FC" w14:textId="77777777">
              <w:trPr>
                <w:trHeight w:val="249"/>
              </w:trPr>
              <w:tc>
                <w:tcPr>
                  <w:tcW w:w="9856" w:type="dxa"/>
                </w:tcPr>
                <w:p w:rsidR="00E3265C" w:rsidP="00E3265C" w:rsidRDefault="00E3265C" w14:paraId="350E2237" w14:textId="77777777">
                  <w:pPr>
                    <w:pStyle w:val="TableParagraph"/>
                    <w:spacing w:line="229" w:lineRule="exact"/>
                    <w:ind w:left="79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60"/>
                    </w:rPr>
                    <w:t>Puede</w:t>
                  </w:r>
                  <w:r>
                    <w:rPr>
                      <w:rFonts w:ascii="Arial MT" w:hAnsi="Arial MT"/>
                      <w:spacing w:val="-6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añadir</w:t>
                  </w:r>
                  <w:r>
                    <w:rPr>
                      <w:rFonts w:ascii="Arial MT" w:hAnsi="Arial MT"/>
                      <w:spacing w:val="3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más</w:t>
                  </w:r>
                  <w:r>
                    <w:rPr>
                      <w:rFonts w:ascii="Arial MT" w:hAnsi="Arial MT"/>
                      <w:spacing w:val="-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filas</w:t>
                  </w:r>
                  <w:r>
                    <w:rPr>
                      <w:rFonts w:ascii="Arial MT" w:hAnsi="Arial MT"/>
                      <w:spacing w:val="-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si</w:t>
                  </w:r>
                  <w:r>
                    <w:rPr>
                      <w:rFonts w:ascii="Arial MT" w:hAnsi="Arial MT"/>
                      <w:spacing w:val="-6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lo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60"/>
                    </w:rPr>
                    <w:t>requiere.</w:t>
                  </w:r>
                </w:p>
              </w:tc>
            </w:tr>
            <w:tr w:rsidR="00E3265C" w:rsidTr="00657C1B" w14:paraId="197A0AEB" w14:textId="77777777">
              <w:trPr>
                <w:trHeight w:val="1244"/>
              </w:trPr>
              <w:tc>
                <w:tcPr>
                  <w:tcW w:w="9856" w:type="dxa"/>
                  <w:tcBorders>
                    <w:bottom w:val="single" w:color="000000" w:sz="12" w:space="0"/>
                  </w:tcBorders>
                </w:tcPr>
                <w:p w:rsidR="00E3265C" w:rsidP="00E3265C" w:rsidRDefault="00E3265C" w14:paraId="09ABA8DE" w14:textId="0F378F42">
                  <w:pPr>
                    <w:pStyle w:val="TableParagraph"/>
                    <w:spacing w:before="1" w:line="235" w:lineRule="auto"/>
                    <w:ind w:left="14" w:right="-29"/>
                    <w:jc w:val="both"/>
                    <w:rPr>
                      <w:i/>
                    </w:rPr>
                  </w:pPr>
                  <w:r>
                    <w:rPr>
                      <w:b/>
                      <w:w w:val="65"/>
                    </w:rPr>
                    <w:t>8</w:t>
                  </w:r>
                  <w:r>
                    <w:rPr>
                      <w:b/>
                      <w:w w:val="65"/>
                    </w:rPr>
                    <w:t>.3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  <w:w w:val="65"/>
                    </w:rPr>
                    <w:t>EXPERIENCIA.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Relacione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principales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empleos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trabajos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que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ha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desempeñado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en</w:t>
                  </w:r>
                  <w:r>
                    <w:rPr>
                      <w:i/>
                      <w:spacing w:val="-1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el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sector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cultural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11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artístico,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las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principales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obras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artísticas,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espectáculos,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publicaciones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investigaciones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que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ha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creado,</w:t>
                  </w:r>
                  <w:r>
                    <w:rPr>
                      <w:i/>
                      <w:spacing w:val="-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producido,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interpretado,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dirigido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y/o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gestionado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de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manera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individual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o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colectiva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durante</w:t>
                  </w:r>
                  <w:r>
                    <w:rPr>
                      <w:i/>
                      <w:w w:val="70"/>
                    </w:rPr>
                    <w:t xml:space="preserve"> los meses</w:t>
                  </w:r>
                  <w:r>
                    <w:rPr>
                      <w:i/>
                      <w:spacing w:val="-10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o años de su trayectoria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(se pueden</w:t>
                  </w:r>
                  <w:r>
                    <w:rPr>
                      <w:i/>
                      <w:spacing w:val="-12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agregar más renglones en caso de ser necesario):</w:t>
                  </w:r>
                </w:p>
              </w:tc>
            </w:tr>
            <w:tr w:rsidR="00E3265C" w:rsidTr="00657C1B" w14:paraId="2831D642" w14:textId="77777777">
              <w:trPr>
                <w:trHeight w:val="270"/>
              </w:trPr>
              <w:tc>
                <w:tcPr>
                  <w:tcW w:w="9856" w:type="dxa"/>
                  <w:tcBorders>
                    <w:top w:val="single" w:color="000000" w:sz="12" w:space="0"/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7A018AAC" w14:textId="77777777">
                  <w:pPr>
                    <w:pStyle w:val="TableParagraph"/>
                    <w:spacing w:line="250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1)</w:t>
                  </w:r>
                </w:p>
              </w:tc>
            </w:tr>
            <w:tr w:rsidR="00E3265C" w:rsidTr="00657C1B" w14:paraId="51774DD4" w14:textId="77777777">
              <w:trPr>
                <w:trHeight w:val="313"/>
              </w:trPr>
              <w:tc>
                <w:tcPr>
                  <w:tcW w:w="9856" w:type="dxa"/>
                  <w:tcBorders>
                    <w:left w:val="single" w:color="000000" w:sz="12" w:space="0"/>
                    <w:bottom w:val="single" w:color="000000" w:sz="8" w:space="0"/>
                    <w:right w:val="single" w:color="000000" w:sz="12" w:space="0"/>
                  </w:tcBorders>
                </w:tcPr>
                <w:p w:rsidR="00E3265C" w:rsidP="00E3265C" w:rsidRDefault="00E3265C" w14:paraId="1AF55980" w14:textId="77777777">
                  <w:pPr>
                    <w:pStyle w:val="TableParagraph"/>
                    <w:spacing w:before="26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2)</w:t>
                  </w:r>
                </w:p>
              </w:tc>
            </w:tr>
            <w:tr w:rsidR="00E3265C" w:rsidTr="00657C1B" w14:paraId="186F71D1" w14:textId="77777777">
              <w:trPr>
                <w:trHeight w:val="265"/>
              </w:trPr>
              <w:tc>
                <w:tcPr>
                  <w:tcW w:w="9856" w:type="dxa"/>
                  <w:tcBorders>
                    <w:top w:val="single" w:color="000000" w:sz="8" w:space="0"/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68F19F0C" w14:textId="77777777">
                  <w:pPr>
                    <w:pStyle w:val="TableParagraph"/>
                    <w:spacing w:line="245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3)</w:t>
                  </w:r>
                </w:p>
              </w:tc>
            </w:tr>
            <w:tr w:rsidR="00E3265C" w:rsidTr="00657C1B" w14:paraId="4BA75E58" w14:textId="77777777">
              <w:trPr>
                <w:trHeight w:val="270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066E2C55" w14:textId="77777777">
                  <w:pPr>
                    <w:pStyle w:val="TableParagraph"/>
                    <w:spacing w:line="248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4)</w:t>
                  </w:r>
                </w:p>
              </w:tc>
            </w:tr>
            <w:tr w:rsidR="00E3265C" w:rsidTr="00657C1B" w14:paraId="68BD75C4" w14:textId="77777777">
              <w:trPr>
                <w:trHeight w:val="745"/>
              </w:trPr>
              <w:tc>
                <w:tcPr>
                  <w:tcW w:w="9856" w:type="dxa"/>
                </w:tcPr>
                <w:p w:rsidR="00E3265C" w:rsidP="00E3265C" w:rsidRDefault="00E3265C" w14:paraId="6EDB28E9" w14:textId="77777777">
                  <w:pPr>
                    <w:pStyle w:val="TableParagraph"/>
                    <w:spacing w:before="239"/>
                    <w:ind w:left="28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60"/>
                    </w:rPr>
                    <w:t>Puede</w:t>
                  </w:r>
                  <w:r>
                    <w:rPr>
                      <w:rFonts w:ascii="Arial MT" w:hAnsi="Arial MT"/>
                      <w:spacing w:val="-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añadir</w:t>
                  </w:r>
                  <w:r>
                    <w:rPr>
                      <w:rFonts w:ascii="Arial MT" w:hAnsi="Arial MT"/>
                      <w:spacing w:val="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más</w:t>
                  </w:r>
                  <w:r>
                    <w:rPr>
                      <w:rFonts w:ascii="Arial MT" w:hAnsi="Arial MT"/>
                      <w:spacing w:val="-3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filas</w:t>
                  </w:r>
                  <w:r>
                    <w:rPr>
                      <w:rFonts w:ascii="Arial MT" w:hAnsi="Arial MT"/>
                      <w:spacing w:val="-4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si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lo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60"/>
                    </w:rPr>
                    <w:t>requiere.</w:t>
                  </w:r>
                </w:p>
              </w:tc>
            </w:tr>
            <w:tr w:rsidR="00E3265C" w:rsidTr="00657C1B" w14:paraId="15A20D88" w14:textId="77777777">
              <w:trPr>
                <w:trHeight w:val="748"/>
              </w:trPr>
              <w:tc>
                <w:tcPr>
                  <w:tcW w:w="9856" w:type="dxa"/>
                  <w:tcBorders>
                    <w:bottom w:val="single" w:color="000000" w:sz="12" w:space="0"/>
                  </w:tcBorders>
                </w:tcPr>
                <w:p w:rsidR="00E3265C" w:rsidP="00E3265C" w:rsidRDefault="00E3265C" w14:paraId="475BDB9C" w14:textId="7CD847A5">
                  <w:pPr>
                    <w:pStyle w:val="TableParagraph"/>
                    <w:spacing w:line="246" w:lineRule="exact"/>
                    <w:ind w:left="28"/>
                    <w:rPr>
                      <w:b/>
                    </w:rPr>
                  </w:pPr>
                  <w:r>
                    <w:rPr>
                      <w:b/>
                      <w:w w:val="60"/>
                    </w:rPr>
                    <w:t>8</w:t>
                  </w:r>
                  <w:r>
                    <w:rPr>
                      <w:b/>
                      <w:w w:val="60"/>
                    </w:rPr>
                    <w:t>.4</w:t>
                  </w:r>
                  <w:r>
                    <w:rPr>
                      <w:b/>
                      <w:spacing w:val="14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PREMIOS</w:t>
                  </w:r>
                  <w:r>
                    <w:rPr>
                      <w:b/>
                      <w:spacing w:val="17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Y</w:t>
                  </w:r>
                  <w:r>
                    <w:rPr>
                      <w:b/>
                      <w:spacing w:val="18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RECONOCIMIENTOS</w:t>
                  </w:r>
                  <w:r>
                    <w:rPr>
                      <w:b/>
                      <w:spacing w:val="21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DE</w:t>
                  </w:r>
                  <w:r>
                    <w:rPr>
                      <w:b/>
                      <w:spacing w:val="12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LA</w:t>
                  </w:r>
                  <w:r>
                    <w:rPr>
                      <w:b/>
                      <w:spacing w:val="28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PERSONA</w:t>
                  </w:r>
                  <w:r>
                    <w:rPr>
                      <w:b/>
                      <w:spacing w:val="23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NATURAL</w:t>
                  </w:r>
                  <w:r>
                    <w:rPr>
                      <w:b/>
                      <w:spacing w:val="19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O</w:t>
                  </w:r>
                  <w:r>
                    <w:rPr>
                      <w:b/>
                      <w:spacing w:val="19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GRUPO</w:t>
                  </w:r>
                  <w:r>
                    <w:rPr>
                      <w:b/>
                      <w:spacing w:val="22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CONSTITUIDO</w:t>
                  </w:r>
                  <w:r>
                    <w:rPr>
                      <w:b/>
                      <w:spacing w:val="29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O</w:t>
                  </w:r>
                  <w:r>
                    <w:rPr>
                      <w:b/>
                      <w:spacing w:val="20"/>
                    </w:rPr>
                    <w:t xml:space="preserve"> </w:t>
                  </w:r>
                  <w:r>
                    <w:rPr>
                      <w:b/>
                      <w:w w:val="60"/>
                    </w:rPr>
                    <w:t>PERSONA</w:t>
                  </w:r>
                  <w:r>
                    <w:rPr>
                      <w:b/>
                      <w:spacing w:val="17"/>
                    </w:rPr>
                    <w:t xml:space="preserve"> </w:t>
                  </w:r>
                  <w:r>
                    <w:rPr>
                      <w:b/>
                      <w:spacing w:val="-2"/>
                      <w:w w:val="60"/>
                    </w:rPr>
                    <w:t>JURÍDICA</w:t>
                  </w:r>
                </w:p>
                <w:p w:rsidR="00E3265C" w:rsidP="00E3265C" w:rsidRDefault="00E3265C" w14:paraId="2A04CFBB" w14:textId="77777777">
                  <w:pPr>
                    <w:pStyle w:val="TableParagraph"/>
                    <w:spacing w:line="250" w:lineRule="exact"/>
                    <w:ind w:left="28"/>
                    <w:rPr>
                      <w:i/>
                    </w:rPr>
                  </w:pPr>
                  <w:r>
                    <w:rPr>
                      <w:i/>
                      <w:w w:val="65"/>
                    </w:rPr>
                    <w:t>Relacione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premios,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los reconocimientos o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distinciones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que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ha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recibido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por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su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actividad</w:t>
                  </w:r>
                  <w:r>
                    <w:rPr>
                      <w:i/>
                      <w:spacing w:val="-14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cultural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y/o</w:t>
                  </w:r>
                  <w:r>
                    <w:rPr>
                      <w:i/>
                      <w:spacing w:val="-17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artística, presentarse</w:t>
                  </w:r>
                  <w:r>
                    <w:rPr>
                      <w:i/>
                      <w:spacing w:val="-15"/>
                    </w:rPr>
                    <w:t xml:space="preserve"> </w:t>
                  </w:r>
                  <w:r>
                    <w:rPr>
                      <w:i/>
                      <w:w w:val="65"/>
                    </w:rPr>
                    <w:t>según el tipo de participante</w:t>
                  </w:r>
                  <w:r>
                    <w:rPr>
                      <w:i/>
                      <w:w w:val="70"/>
                    </w:rPr>
                    <w:t xml:space="preserve"> persona natural, persona jurídica,</w:t>
                  </w:r>
                  <w:r>
                    <w:rPr>
                      <w:i/>
                      <w:spacing w:val="-8"/>
                    </w:rPr>
                    <w:t xml:space="preserve"> </w:t>
                  </w:r>
                  <w:r>
                    <w:rPr>
                      <w:i/>
                      <w:w w:val="70"/>
                    </w:rPr>
                    <w:t>grupo constituido.</w:t>
                  </w:r>
                </w:p>
              </w:tc>
            </w:tr>
            <w:tr w:rsidR="00E3265C" w:rsidTr="00657C1B" w14:paraId="326A83FD" w14:textId="77777777">
              <w:trPr>
                <w:trHeight w:val="270"/>
              </w:trPr>
              <w:tc>
                <w:tcPr>
                  <w:tcW w:w="9856" w:type="dxa"/>
                  <w:tcBorders>
                    <w:top w:val="single" w:color="000000" w:sz="12" w:space="0"/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04EDD0A9" w14:textId="77777777">
                  <w:pPr>
                    <w:pStyle w:val="TableParagraph"/>
                    <w:spacing w:line="250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1)</w:t>
                  </w:r>
                </w:p>
              </w:tc>
            </w:tr>
            <w:tr w:rsidR="00E3265C" w:rsidTr="00657C1B" w14:paraId="7AF86883" w14:textId="77777777">
              <w:trPr>
                <w:trHeight w:val="316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3B565B46" w14:textId="77777777">
                  <w:pPr>
                    <w:pStyle w:val="TableParagraph"/>
                    <w:spacing w:before="26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2)</w:t>
                  </w:r>
                </w:p>
              </w:tc>
            </w:tr>
            <w:tr w:rsidR="00E3265C" w:rsidTr="00657C1B" w14:paraId="591932C5" w14:textId="77777777">
              <w:trPr>
                <w:trHeight w:val="270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26CE72DC" w14:textId="77777777">
                  <w:pPr>
                    <w:pStyle w:val="TableParagraph"/>
                    <w:spacing w:line="248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3)</w:t>
                  </w:r>
                </w:p>
              </w:tc>
            </w:tr>
            <w:tr w:rsidR="00E3265C" w:rsidTr="00657C1B" w14:paraId="203ECD1A" w14:textId="77777777">
              <w:trPr>
                <w:trHeight w:val="268"/>
              </w:trPr>
              <w:tc>
                <w:tcPr>
                  <w:tcW w:w="9856" w:type="dxa"/>
                  <w:tcBorders>
                    <w:left w:val="single" w:color="000000" w:sz="12" w:space="0"/>
                    <w:right w:val="single" w:color="000000" w:sz="12" w:space="0"/>
                  </w:tcBorders>
                </w:tcPr>
                <w:p w:rsidR="00E3265C" w:rsidP="00E3265C" w:rsidRDefault="00E3265C" w14:paraId="36BD8908" w14:textId="77777777">
                  <w:pPr>
                    <w:pStyle w:val="TableParagraph"/>
                    <w:spacing w:line="248" w:lineRule="exact"/>
                    <w:ind w:left="35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5"/>
                      <w:w w:val="80"/>
                    </w:rPr>
                    <w:t>4)</w:t>
                  </w:r>
                </w:p>
              </w:tc>
            </w:tr>
            <w:tr w:rsidR="00E3265C" w:rsidTr="00657C1B" w14:paraId="0B74999F" w14:textId="77777777">
              <w:trPr>
                <w:trHeight w:val="2240"/>
              </w:trPr>
              <w:tc>
                <w:tcPr>
                  <w:tcW w:w="9856" w:type="dxa"/>
                </w:tcPr>
                <w:p w:rsidR="00E3265C" w:rsidP="00E3265C" w:rsidRDefault="00E3265C" w14:paraId="244F2614" w14:textId="77777777">
                  <w:pPr>
                    <w:pStyle w:val="TableParagraph"/>
                    <w:spacing w:before="242"/>
                    <w:ind w:left="28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60"/>
                    </w:rPr>
                    <w:t>Puede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añadir</w:t>
                  </w:r>
                  <w:r>
                    <w:rPr>
                      <w:rFonts w:ascii="Arial MT" w:hAnsi="Arial MT"/>
                      <w:spacing w:val="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más</w:t>
                  </w:r>
                  <w:r>
                    <w:rPr>
                      <w:rFonts w:ascii="Arial MT" w:hAnsi="Arial MT"/>
                      <w:spacing w:val="-2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filas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si</w:t>
                  </w:r>
                  <w:r>
                    <w:rPr>
                      <w:rFonts w:ascii="Arial MT" w:hAnsi="Arial MT"/>
                      <w:spacing w:val="-6"/>
                    </w:rPr>
                    <w:t xml:space="preserve"> </w:t>
                  </w:r>
                  <w:r>
                    <w:rPr>
                      <w:rFonts w:ascii="Arial MT" w:hAnsi="Arial MT"/>
                      <w:w w:val="60"/>
                    </w:rPr>
                    <w:t>lo</w:t>
                  </w:r>
                  <w:r>
                    <w:rPr>
                      <w:rFonts w:ascii="Arial MT" w:hAnsi="Arial MT"/>
                      <w:spacing w:val="-6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60"/>
                    </w:rPr>
                    <w:t>requiere.</w:t>
                  </w:r>
                </w:p>
              </w:tc>
            </w:tr>
          </w:tbl>
          <w:p w:rsidRPr="00E3265C" w:rsidR="00E3265C" w:rsidP="00E3265C" w:rsidRDefault="00E3265C" w14:paraId="5125C6FA" w14:textId="2F55901A">
            <w:pPr>
              <w:tabs>
                <w:tab w:val="left" w:pos="890"/>
              </w:tabs>
              <w:rPr>
                <w:b/>
                <w:w w:val="60"/>
              </w:rPr>
            </w:pPr>
          </w:p>
        </w:tc>
      </w:tr>
      <w:tr w:rsidR="00E3265C" w:rsidTr="706C43DA" w14:paraId="542EEDEE" w14:textId="77777777">
        <w:trPr>
          <w:trHeight w:val="2112"/>
        </w:trPr>
        <w:tc>
          <w:tcPr>
            <w:tcW w:w="99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40AD0BB1" w:rsidRDefault="00E3265C" w14:paraId="6B526D10" w14:textId="3D9A8FF1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</w:rPr>
            </w:pPr>
            <w:r w:rsidRPr="40AD0BB1" w:rsidR="143295CB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9. </w:t>
            </w:r>
            <w:r w:rsidRPr="40AD0BB1" w:rsidR="143295CB">
              <w:rPr>
                <w:rFonts w:ascii="Arial" w:hAnsi="Arial" w:eastAsia="Arial" w:cs="Arial"/>
                <w:b w:val="1"/>
                <w:bCs w:val="1"/>
                <w:w w:val="60"/>
              </w:rPr>
              <w:t>ENLACES A REDES SOCIALES, PORTALES WEB O PLATAFORMAS DIGITALES, CUANDO EXISTAN (HABILITADOS EN MODO “PÚBLICO” PARA CORRECTA VERIFICACIÓN DE LOS JURADOS):</w:t>
            </w:r>
          </w:p>
        </w:tc>
      </w:tr>
    </w:tbl>
    <w:p w:rsidR="00924AC5" w:rsidRDefault="00924AC5" w14:paraId="71D8053E" w14:textId="77777777">
      <w:pPr>
        <w:pStyle w:val="TableParagraph"/>
        <w:spacing w:line="237" w:lineRule="auto"/>
        <w:jc w:val="both"/>
        <w:rPr>
          <w:i/>
        </w:rPr>
        <w:sectPr w:rsidR="00924AC5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p w:rsidR="00E3265C" w:rsidP="00E3265C" w:rsidRDefault="00E3265C" w14:paraId="1B18AC86" w14:textId="77777777">
      <w:pPr>
        <w:pStyle w:val="Ttulo1"/>
        <w:rPr>
          <w:u w:val="none"/>
        </w:rPr>
      </w:pPr>
      <w:r>
        <w:rPr>
          <w:spacing w:val="-2"/>
          <w:w w:val="80"/>
          <w:u w:val="none"/>
        </w:rPr>
        <w:t>Soportes:</w:t>
      </w:r>
    </w:p>
    <w:p w:rsidR="00E3265C" w:rsidP="00E3265C" w:rsidRDefault="00E3265C" w14:paraId="1C9F5910" w14:textId="77777777">
      <w:pPr>
        <w:spacing w:before="249"/>
        <w:ind w:left="55"/>
        <w:rPr>
          <w:b/>
        </w:rPr>
      </w:pPr>
      <w:r>
        <w:rPr>
          <w:b/>
          <w:color w:val="000000"/>
          <w:w w:val="60"/>
          <w:highlight w:val="yellow"/>
          <w:u w:val="single"/>
        </w:rPr>
        <w:t>Aquí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deberá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pegar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los</w:t>
      </w:r>
      <w:r>
        <w:rPr>
          <w:b/>
          <w:color w:val="000000"/>
          <w:spacing w:val="13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documentos</w:t>
      </w:r>
      <w:r>
        <w:rPr>
          <w:b/>
          <w:color w:val="000000"/>
          <w:spacing w:val="30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que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soporten</w:t>
      </w:r>
      <w:r>
        <w:rPr>
          <w:b/>
          <w:color w:val="000000"/>
          <w:spacing w:val="17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la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denominación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su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spacing w:val="-2"/>
          <w:w w:val="60"/>
          <w:highlight w:val="yellow"/>
          <w:u w:val="single"/>
        </w:rPr>
        <w:t>formación.</w:t>
      </w:r>
      <w:r>
        <w:rPr>
          <w:b/>
          <w:color w:val="000000"/>
          <w:spacing w:val="40"/>
          <w:highlight w:val="yellow"/>
          <w:u w:val="single"/>
        </w:rPr>
        <w:t xml:space="preserve"> </w:t>
      </w:r>
    </w:p>
    <w:p w:rsidR="00E3265C" w:rsidP="00E3265C" w:rsidRDefault="00E3265C" w14:paraId="2828801F" w14:textId="77777777">
      <w:pPr>
        <w:pStyle w:val="Textoindependiente"/>
        <w:spacing w:before="3" w:line="237" w:lineRule="auto"/>
        <w:ind w:left="55"/>
      </w:pPr>
      <w:r>
        <w:rPr>
          <w:w w:val="75"/>
        </w:rPr>
        <w:t>(Ejemplo</w:t>
      </w:r>
      <w:r>
        <w:t xml:space="preserve"> </w:t>
      </w:r>
      <w:r>
        <w:rPr>
          <w:w w:val="75"/>
        </w:rPr>
        <w:t>título</w:t>
      </w:r>
      <w:r>
        <w:t xml:space="preserve"> </w:t>
      </w:r>
      <w:r>
        <w:rPr>
          <w:w w:val="75"/>
        </w:rPr>
        <w:t>profesional,</w:t>
      </w:r>
      <w:r>
        <w:t xml:space="preserve"> </w:t>
      </w:r>
      <w:r>
        <w:rPr>
          <w:w w:val="75"/>
        </w:rPr>
        <w:t>taller,</w:t>
      </w:r>
      <w:r>
        <w:t xml:space="preserve"> </w:t>
      </w:r>
      <w:r>
        <w:rPr>
          <w:w w:val="75"/>
        </w:rPr>
        <w:t>capacitación,</w:t>
      </w:r>
      <w:r>
        <w:t xml:space="preserve"> </w:t>
      </w:r>
      <w:r>
        <w:rPr>
          <w:w w:val="75"/>
        </w:rPr>
        <w:t>diplomado</w:t>
      </w:r>
      <w:r>
        <w:t xml:space="preserve"> </w:t>
      </w:r>
      <w:r>
        <w:rPr>
          <w:w w:val="75"/>
        </w:rPr>
        <w:t>curso</w:t>
      </w:r>
      <w:r>
        <w:rPr>
          <w:spacing w:val="29"/>
        </w:rPr>
        <w:t xml:space="preserve"> </w:t>
      </w:r>
      <w:r>
        <w:rPr>
          <w:w w:val="75"/>
        </w:rPr>
        <w:t>etc.)</w:t>
      </w:r>
      <w:r>
        <w:rPr>
          <w:spacing w:val="33"/>
        </w:rPr>
        <w:t xml:space="preserve"> </w:t>
      </w:r>
      <w:r>
        <w:rPr>
          <w:w w:val="75"/>
        </w:rPr>
        <w:t>(Conocimientos</w:t>
      </w:r>
      <w:r>
        <w:rPr>
          <w:spacing w:val="31"/>
        </w:rPr>
        <w:t xml:space="preserve"> </w:t>
      </w:r>
      <w:r>
        <w:rPr>
          <w:w w:val="75"/>
        </w:rPr>
        <w:t>y</w:t>
      </w:r>
      <w:r>
        <w:rPr>
          <w:spacing w:val="35"/>
        </w:rPr>
        <w:t xml:space="preserve"> </w:t>
      </w:r>
      <w:r>
        <w:rPr>
          <w:w w:val="75"/>
        </w:rPr>
        <w:t>formación</w:t>
      </w:r>
      <w:r>
        <w:rPr>
          <w:spacing w:val="33"/>
        </w:rPr>
        <w:t xml:space="preserve"> </w:t>
      </w:r>
      <w:r>
        <w:rPr>
          <w:w w:val="75"/>
        </w:rPr>
        <w:t>formal</w:t>
      </w:r>
      <w:r>
        <w:rPr>
          <w:spacing w:val="31"/>
        </w:rPr>
        <w:t xml:space="preserve"> </w:t>
      </w:r>
      <w:r>
        <w:rPr>
          <w:w w:val="75"/>
        </w:rPr>
        <w:t>y/o</w:t>
      </w:r>
      <w:r>
        <w:rPr>
          <w:spacing w:val="31"/>
        </w:rPr>
        <w:t xml:space="preserve"> </w:t>
      </w:r>
      <w:r>
        <w:rPr>
          <w:w w:val="75"/>
        </w:rPr>
        <w:t xml:space="preserve">informal relacionada </w:t>
      </w:r>
      <w:r>
        <w:rPr>
          <w:w w:val="90"/>
        </w:rPr>
        <w:t>con su área artística)</w:t>
      </w:r>
    </w:p>
    <w:p w:rsidR="00E3265C" w:rsidP="00E3265C" w:rsidRDefault="00E3265C" w14:paraId="34C7FFC7" w14:textId="77777777">
      <w:pPr>
        <w:pStyle w:val="Textoindependiente"/>
        <w:spacing w:line="252" w:lineRule="exact"/>
        <w:ind w:left="55"/>
      </w:pPr>
      <w:r>
        <w:rPr>
          <w:rFonts w:ascii="Arial"/>
          <w:b/>
          <w:w w:val="80"/>
        </w:rPr>
        <w:t>Nota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33"/>
        </w:rPr>
        <w:t xml:space="preserve"> </w:t>
      </w:r>
      <w:r>
        <w:rPr>
          <w:w w:val="80"/>
        </w:rPr>
        <w:t>Los</w:t>
      </w:r>
      <w:r>
        <w:rPr>
          <w:spacing w:val="-11"/>
        </w:rPr>
        <w:t xml:space="preserve"> </w:t>
      </w:r>
      <w:r>
        <w:rPr>
          <w:w w:val="80"/>
        </w:rPr>
        <w:t>soportes</w:t>
      </w:r>
      <w:r>
        <w:rPr>
          <w:spacing w:val="-10"/>
        </w:rPr>
        <w:t xml:space="preserve"> </w:t>
      </w:r>
      <w:r>
        <w:rPr>
          <w:w w:val="80"/>
        </w:rPr>
        <w:t>pueden</w:t>
      </w:r>
      <w:r>
        <w:rPr>
          <w:spacing w:val="-10"/>
        </w:rPr>
        <w:t xml:space="preserve"> </w:t>
      </w:r>
      <w:r>
        <w:rPr>
          <w:w w:val="80"/>
        </w:rPr>
        <w:t>ser</w:t>
      </w:r>
      <w:r>
        <w:rPr>
          <w:spacing w:val="-9"/>
        </w:rPr>
        <w:t xml:space="preserve"> </w:t>
      </w:r>
      <w:r>
        <w:rPr>
          <w:w w:val="80"/>
        </w:rPr>
        <w:t>documentos</w:t>
      </w:r>
      <w:r>
        <w:rPr>
          <w:spacing w:val="-10"/>
        </w:rPr>
        <w:t xml:space="preserve"> </w:t>
      </w:r>
      <w:r>
        <w:rPr>
          <w:w w:val="80"/>
        </w:rPr>
        <w:t>tales</w:t>
      </w:r>
      <w:r>
        <w:rPr>
          <w:spacing w:val="-7"/>
        </w:rPr>
        <w:t xml:space="preserve"> </w:t>
      </w:r>
      <w:r>
        <w:rPr>
          <w:w w:val="80"/>
        </w:rPr>
        <w:t>como</w:t>
      </w:r>
      <w:r>
        <w:rPr>
          <w:spacing w:val="-10"/>
        </w:rPr>
        <w:t xml:space="preserve"> </w:t>
      </w:r>
      <w:r>
        <w:rPr>
          <w:w w:val="80"/>
        </w:rPr>
        <w:t>diplomas</w:t>
      </w:r>
      <w:r>
        <w:rPr>
          <w:spacing w:val="-9"/>
        </w:rPr>
        <w:t xml:space="preserve"> </w:t>
      </w:r>
      <w:r>
        <w:rPr>
          <w:w w:val="80"/>
        </w:rPr>
        <w:t>y/o</w:t>
      </w:r>
      <w:r>
        <w:rPr>
          <w:spacing w:val="-11"/>
        </w:rPr>
        <w:t xml:space="preserve"> </w:t>
      </w:r>
      <w:r>
        <w:rPr>
          <w:spacing w:val="-2"/>
          <w:w w:val="80"/>
        </w:rPr>
        <w:t>certificados</w:t>
      </w:r>
    </w:p>
    <w:p w:rsidR="00E3265C" w:rsidP="00E3265C" w:rsidRDefault="00E3265C" w14:paraId="77AC38F3" w14:textId="77777777">
      <w:pPr>
        <w:pStyle w:val="Textoindependiente"/>
        <w:spacing w:line="252" w:lineRule="exact"/>
        <w:sectPr w:rsidR="00E3265C" w:rsidSect="00E3265C">
          <w:headerReference w:type="default" r:id="rId8"/>
          <w:pgSz w:w="12240" w:h="18720" w:orient="portrait"/>
          <w:pgMar w:top="2560" w:right="1080" w:bottom="280" w:left="1080" w:header="709" w:footer="0" w:gutter="0"/>
          <w:cols w:space="720"/>
        </w:sectPr>
      </w:pPr>
    </w:p>
    <w:p w:rsidR="00E3265C" w:rsidP="00E3265C" w:rsidRDefault="00E3265C" w14:paraId="2511C34E" w14:textId="77777777">
      <w:pPr>
        <w:pStyle w:val="Ttulo1"/>
        <w:spacing w:before="2"/>
        <w:jc w:val="both"/>
        <w:rPr>
          <w:u w:val="none"/>
        </w:rPr>
      </w:pPr>
      <w:r>
        <w:rPr>
          <w:color w:val="000000"/>
          <w:w w:val="80"/>
          <w:highlight w:val="yellow"/>
          <w:u w:val="thick"/>
        </w:rPr>
        <w:t>Aquí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3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5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3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2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el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ítem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la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spacing w:val="-2"/>
          <w:w w:val="80"/>
          <w:highlight w:val="yellow"/>
          <w:u w:val="thick"/>
        </w:rPr>
        <w:t>experiencia</w:t>
      </w:r>
    </w:p>
    <w:p w:rsidR="00E3265C" w:rsidP="00E3265C" w:rsidRDefault="00E3265C" w14:paraId="357E5915" w14:textId="77777777">
      <w:pPr>
        <w:pStyle w:val="Textoindependiente"/>
        <w:spacing w:before="3" w:line="237" w:lineRule="auto"/>
        <w:ind w:left="55" w:right="44"/>
        <w:jc w:val="both"/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>:</w:t>
      </w:r>
      <w:r>
        <w:rPr>
          <w:spacing w:val="40"/>
        </w:rPr>
        <w:t xml:space="preserve"> </w:t>
      </w:r>
      <w:r>
        <w:rPr>
          <w:w w:val="80"/>
        </w:rPr>
        <w:t>Los soportes pueden ser documentos tales como certificados, afiches, piezas gráficas, publicaciones en medios de comunicación, links</w:t>
      </w:r>
      <w:r>
        <w:t xml:space="preserve"> </w:t>
      </w:r>
      <w:r>
        <w:rPr>
          <w:w w:val="80"/>
        </w:rPr>
        <w:t>de videos sin</w:t>
      </w:r>
      <w:r>
        <w:t xml:space="preserve"> </w:t>
      </w:r>
      <w:r>
        <w:rPr>
          <w:w w:val="80"/>
        </w:rPr>
        <w:t>restricciones</w:t>
      </w:r>
      <w:r>
        <w:t xml:space="preserve"> </w:t>
      </w:r>
      <w:r>
        <w:rPr>
          <w:w w:val="80"/>
        </w:rPr>
        <w:t>de acceso o de</w:t>
      </w:r>
      <w:r>
        <w:t xml:space="preserve"> </w:t>
      </w:r>
      <w:r>
        <w:rPr>
          <w:w w:val="80"/>
        </w:rPr>
        <w:t>material de</w:t>
      </w:r>
      <w:r>
        <w:t xml:space="preserve"> </w:t>
      </w:r>
      <w:r>
        <w:rPr>
          <w:w w:val="80"/>
        </w:rPr>
        <w:t>multimedia,</w:t>
      </w:r>
      <w:r>
        <w:t xml:space="preserve"> </w:t>
      </w:r>
      <w:r>
        <w:rPr>
          <w:w w:val="80"/>
        </w:rPr>
        <w:t>URL o</w:t>
      </w:r>
      <w:r>
        <w:t xml:space="preserve"> </w:t>
      </w:r>
      <w:r>
        <w:rPr>
          <w:w w:val="80"/>
        </w:rPr>
        <w:t>nombre</w:t>
      </w:r>
      <w:r>
        <w:t xml:space="preserve"> </w:t>
      </w:r>
      <w:r>
        <w:rPr>
          <w:w w:val="80"/>
        </w:rPr>
        <w:t>con el</w:t>
      </w:r>
      <w:r>
        <w:t xml:space="preserve"> </w:t>
      </w:r>
      <w:r>
        <w:rPr>
          <w:w w:val="80"/>
        </w:rPr>
        <w:t>cual se</w:t>
      </w:r>
      <w:r>
        <w:t xml:space="preserve"> </w:t>
      </w:r>
      <w:r>
        <w:rPr>
          <w:w w:val="80"/>
        </w:rPr>
        <w:t>encuentra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redes</w:t>
      </w:r>
      <w:r>
        <w:t xml:space="preserve"> </w:t>
      </w:r>
      <w:r>
        <w:rPr>
          <w:w w:val="80"/>
        </w:rPr>
        <w:t>sociales,</w:t>
      </w:r>
      <w:r>
        <w:t xml:space="preserve"> </w:t>
      </w:r>
      <w:r>
        <w:rPr>
          <w:w w:val="80"/>
        </w:rPr>
        <w:t>páginas</w:t>
      </w:r>
      <w:r>
        <w:t xml:space="preserve"> </w:t>
      </w:r>
      <w:r>
        <w:rPr>
          <w:w w:val="80"/>
        </w:rPr>
        <w:t>web,</w:t>
      </w:r>
      <w:r>
        <w:t xml:space="preserve"> </w:t>
      </w:r>
      <w:r>
        <w:rPr>
          <w:w w:val="80"/>
        </w:rPr>
        <w:t>aplicaciones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plataformas,</w:t>
      </w:r>
      <w:r>
        <w:t xml:space="preserve"> </w:t>
      </w:r>
      <w:r>
        <w:rPr>
          <w:w w:val="80"/>
        </w:rPr>
        <w:t>fotografías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otro</w:t>
      </w:r>
      <w:r>
        <w:t xml:space="preserve"> </w:t>
      </w:r>
      <w:r>
        <w:rPr>
          <w:w w:val="80"/>
        </w:rPr>
        <w:t>material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evidencia de su trayectoria, links abiertos a plataformas de almacenamiento de archivos (Drive, Dropbox). Agregue los soportes al final</w:t>
      </w:r>
      <w:r>
        <w:rPr>
          <w:spacing w:val="40"/>
        </w:rPr>
        <w:t xml:space="preserve"> </w:t>
      </w:r>
      <w:r>
        <w:rPr>
          <w:w w:val="90"/>
        </w:rPr>
        <w:t>de su hoja de vida.</w:t>
      </w:r>
    </w:p>
    <w:p w:rsidR="00E3265C" w:rsidP="00E3265C" w:rsidRDefault="00E3265C" w14:paraId="4B2C5AFD" w14:textId="77777777">
      <w:pPr>
        <w:pStyle w:val="Textoindependiente"/>
        <w:spacing w:line="237" w:lineRule="auto"/>
        <w:jc w:val="both"/>
        <w:sectPr w:rsidR="00E3265C" w:rsidSect="00E3265C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E3265C" w:rsidP="00E3265C" w:rsidRDefault="00E3265C" w14:paraId="7FAB6603" w14:textId="77777777">
      <w:pPr>
        <w:pStyle w:val="Ttulo1"/>
        <w:spacing w:before="2" w:line="252" w:lineRule="exact"/>
        <w:rPr>
          <w:u w:val="none"/>
        </w:rPr>
      </w:pPr>
      <w:r>
        <w:rPr>
          <w:color w:val="000000"/>
          <w:w w:val="80"/>
          <w:highlight w:val="yellow"/>
          <w:u w:val="thick"/>
        </w:rPr>
        <w:t>Aquí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premios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y</w:t>
      </w:r>
      <w:r>
        <w:rPr>
          <w:color w:val="000000"/>
          <w:spacing w:val="-2"/>
          <w:w w:val="80"/>
          <w:highlight w:val="yellow"/>
          <w:u w:val="thick"/>
        </w:rPr>
        <w:t xml:space="preserve"> reconocimientos</w:t>
      </w:r>
    </w:p>
    <w:p w:rsidR="00E3265C" w:rsidP="00E3265C" w:rsidRDefault="00E3265C" w14:paraId="7FA74BFD" w14:textId="77777777">
      <w:pPr>
        <w:pStyle w:val="Textoindependiente"/>
        <w:spacing w:line="244" w:lineRule="auto"/>
        <w:ind w:left="55"/>
        <w:rPr>
          <w:w w:val="85"/>
        </w:rPr>
      </w:pPr>
      <w:r>
        <w:rPr>
          <w:rFonts w:ascii="Arial" w:hAnsi="Arial"/>
          <w:b/>
          <w:w w:val="75"/>
        </w:rPr>
        <w:t>Nota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75"/>
        </w:rPr>
        <w:t>importante</w:t>
      </w:r>
      <w:r>
        <w:rPr>
          <w:w w:val="75"/>
        </w:rPr>
        <w:t>:</w:t>
      </w:r>
      <w:r>
        <w:t xml:space="preserve"> </w:t>
      </w:r>
      <w:r>
        <w:rPr>
          <w:w w:val="75"/>
        </w:rPr>
        <w:t>anexe</w:t>
      </w:r>
      <w:r>
        <w:t xml:space="preserve"> </w:t>
      </w:r>
      <w:r>
        <w:rPr>
          <w:w w:val="75"/>
        </w:rPr>
        <w:t>soportes</w:t>
      </w:r>
      <w:r>
        <w:t xml:space="preserve"> </w:t>
      </w:r>
      <w:r>
        <w:rPr>
          <w:w w:val="75"/>
        </w:rPr>
        <w:t>tales</w:t>
      </w:r>
      <w:r>
        <w:t xml:space="preserve"> </w:t>
      </w:r>
      <w:r>
        <w:rPr>
          <w:w w:val="75"/>
        </w:rPr>
        <w:t>como</w:t>
      </w:r>
      <w:r>
        <w:t xml:space="preserve"> </w:t>
      </w:r>
      <w:r>
        <w:rPr>
          <w:w w:val="75"/>
        </w:rPr>
        <w:t>artículos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prensa,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revista</w:t>
      </w:r>
      <w:r>
        <w:t xml:space="preserve"> </w:t>
      </w:r>
      <w:r>
        <w:rPr>
          <w:w w:val="75"/>
        </w:rPr>
        <w:t>o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blogs;</w:t>
      </w:r>
      <w:r>
        <w:t xml:space="preserve"> </w:t>
      </w:r>
      <w:r>
        <w:rPr>
          <w:w w:val="75"/>
        </w:rPr>
        <w:t>fotografías</w:t>
      </w:r>
      <w:r>
        <w:t xml:space="preserve"> </w:t>
      </w:r>
      <w:r>
        <w:rPr>
          <w:w w:val="75"/>
        </w:rPr>
        <w:t>afines,</w:t>
      </w:r>
      <w:r>
        <w:t xml:space="preserve"> </w:t>
      </w:r>
      <w:r>
        <w:rPr>
          <w:w w:val="75"/>
        </w:rPr>
        <w:t>copia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diplomas,</w:t>
      </w:r>
      <w:r>
        <w:rPr>
          <w:spacing w:val="80"/>
        </w:rPr>
        <w:t xml:space="preserve"> </w:t>
      </w:r>
      <w:r>
        <w:rPr>
          <w:w w:val="85"/>
        </w:rPr>
        <w:t>imágenes de placas de reconocimiento u otro material de soporte</w:t>
      </w:r>
      <w:r>
        <w:rPr>
          <w:w w:val="85"/>
        </w:rPr>
        <w:t>.</w:t>
      </w:r>
    </w:p>
    <w:p w:rsidR="00E3265C" w:rsidP="00E3265C" w:rsidRDefault="00E3265C" w14:paraId="39C654BC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0120FA5A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93877A2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1981123" w14:textId="77777777">
      <w:pPr>
        <w:pStyle w:val="Textoindependiente"/>
        <w:spacing w:line="244" w:lineRule="auto"/>
        <w:ind w:left="55"/>
      </w:pPr>
    </w:p>
    <w:p w:rsidR="00831BC2" w:rsidP="00E3265C" w:rsidRDefault="00831BC2" w14:paraId="5D01BD49" w14:textId="77777777">
      <w:pPr>
        <w:pStyle w:val="Textoindependiente"/>
        <w:spacing w:line="244" w:lineRule="auto"/>
        <w:ind w:left="55"/>
      </w:pPr>
    </w:p>
    <w:p w:rsidR="00831BC2" w:rsidP="00E3265C" w:rsidRDefault="00831BC2" w14:paraId="4C5C6532" w14:textId="77777777">
      <w:pPr>
        <w:pStyle w:val="Textoindependiente"/>
        <w:spacing w:line="244" w:lineRule="auto"/>
        <w:ind w:left="55"/>
      </w:pPr>
    </w:p>
    <w:p w:rsidR="00831BC2" w:rsidP="00E3265C" w:rsidRDefault="00831BC2" w14:paraId="7FDED787" w14:textId="77777777">
      <w:pPr>
        <w:pStyle w:val="Textoindependiente"/>
        <w:spacing w:line="244" w:lineRule="auto"/>
        <w:ind w:left="55"/>
      </w:pPr>
    </w:p>
    <w:p w:rsidR="00831BC2" w:rsidP="00E3265C" w:rsidRDefault="00831BC2" w14:paraId="536E1CC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DAE034B" w14:textId="77777777">
      <w:pPr>
        <w:pStyle w:val="Textoindependiente"/>
        <w:spacing w:line="244" w:lineRule="auto"/>
        <w:ind w:left="55"/>
      </w:pPr>
    </w:p>
    <w:p w:rsidR="00831BC2" w:rsidP="00E3265C" w:rsidRDefault="00831BC2" w14:paraId="071DAA2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F37CEC0" w14:textId="77777777">
      <w:pPr>
        <w:pStyle w:val="Textoindependiente"/>
        <w:spacing w:line="244" w:lineRule="auto"/>
        <w:ind w:left="55"/>
      </w:pPr>
    </w:p>
    <w:p w:rsidR="00831BC2" w:rsidP="00E3265C" w:rsidRDefault="00831BC2" w14:paraId="0C7E4DA8" w14:textId="77777777">
      <w:pPr>
        <w:pStyle w:val="Textoindependiente"/>
        <w:spacing w:line="244" w:lineRule="auto"/>
        <w:ind w:left="55"/>
      </w:pPr>
    </w:p>
    <w:p w:rsidR="00831BC2" w:rsidP="00E3265C" w:rsidRDefault="00831BC2" w14:paraId="165A3698" w14:textId="77777777">
      <w:pPr>
        <w:pStyle w:val="Textoindependiente"/>
        <w:spacing w:line="244" w:lineRule="auto"/>
        <w:ind w:left="55"/>
      </w:pPr>
    </w:p>
    <w:p w:rsidR="00831BC2" w:rsidP="00E3265C" w:rsidRDefault="00831BC2" w14:paraId="2CDBEAB3" w14:textId="77777777">
      <w:pPr>
        <w:pStyle w:val="Textoindependiente"/>
        <w:spacing w:line="244" w:lineRule="auto"/>
        <w:ind w:left="55"/>
      </w:pPr>
    </w:p>
    <w:p w:rsidR="00831BC2" w:rsidP="00E3265C" w:rsidRDefault="00831BC2" w14:paraId="37AB0B7F" w14:textId="77777777">
      <w:pPr>
        <w:pStyle w:val="Textoindependiente"/>
        <w:spacing w:line="244" w:lineRule="auto"/>
        <w:ind w:left="55"/>
      </w:pPr>
    </w:p>
    <w:p w:rsidRPr="001D3EC4" w:rsidR="00831BC2" w:rsidP="00831BC2" w:rsidRDefault="00831BC2" w14:paraId="44612D6E" w14:textId="77777777">
      <w:pPr>
        <w:pStyle w:val="Textoindependiente"/>
        <w:spacing w:line="249" w:lineRule="auto"/>
        <w:ind w:left="53"/>
      </w:pPr>
      <w:r>
        <w:rPr>
          <w:b/>
          <w:bCs/>
        </w:rPr>
        <w:t>*</w:t>
      </w:r>
      <w:r w:rsidRPr="001D3EC4">
        <w:rPr>
          <w:b/>
          <w:bCs/>
        </w:rPr>
        <w:t>Otros soportes</w:t>
      </w:r>
      <w:r w:rsidRPr="001D3EC4">
        <w:t> </w:t>
      </w:r>
    </w:p>
    <w:p w:rsidRPr="001D3EC4" w:rsidR="00831BC2" w:rsidP="00831BC2" w:rsidRDefault="00831BC2" w14:paraId="5F18BD2F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Pr="001D3EC4" w:rsidR="00831BC2" w:rsidP="00831BC2" w:rsidRDefault="00831BC2" w14:paraId="531EA750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  <w:highlight w:val="yellow"/>
        </w:rPr>
        <w:t>Ejemplo:</w:t>
      </w:r>
      <w:r w:rsidRPr="001D3EC4">
        <w:rPr>
          <w:b/>
          <w:bCs/>
        </w:rPr>
        <w:t>  </w:t>
      </w:r>
    </w:p>
    <w:p w:rsidRPr="001D3EC4" w:rsidR="00831BC2" w:rsidP="00831BC2" w:rsidRDefault="00831BC2" w14:paraId="5A058FD6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*Curso de Alturas </w:t>
      </w:r>
    </w:p>
    <w:p w:rsidRPr="00831BC2" w:rsidR="00831BC2" w:rsidP="00831BC2" w:rsidRDefault="00831BC2" w14:paraId="226BF48A" w14:textId="298D33FD">
      <w:pPr>
        <w:pStyle w:val="Textoindependiente"/>
        <w:spacing w:line="249" w:lineRule="auto"/>
        <w:ind w:left="53"/>
        <w:rPr>
          <w:b/>
          <w:bCs/>
        </w:rPr>
        <w:sectPr w:rsidRPr="00831BC2" w:rsidR="00831BC2" w:rsidSect="00831BC2">
          <w:pgSz w:w="12240" w:h="18720" w:orient="portrait"/>
          <w:pgMar w:top="2580" w:right="1080" w:bottom="280" w:left="1080" w:header="709" w:footer="0" w:gutter="0"/>
          <w:cols w:space="720"/>
        </w:sectPr>
      </w:pPr>
      <w:r w:rsidRPr="001D3EC4">
        <w:rPr>
          <w:b/>
          <w:bCs/>
        </w:rPr>
        <w:t>*Certificado que acredite su participación por Enfoque Diferenci</w:t>
      </w:r>
      <w:r>
        <w:rPr>
          <w:b/>
          <w:bCs/>
        </w:rPr>
        <w:t xml:space="preserve">al. </w:t>
      </w:r>
    </w:p>
    <w:p w:rsidR="00924AC5" w:rsidP="00831BC2" w:rsidRDefault="00924AC5" w14:paraId="799F6CDB" w14:textId="0C26110B">
      <w:pPr>
        <w:pStyle w:val="Textoindependiente"/>
        <w:spacing w:line="244" w:lineRule="auto"/>
      </w:pPr>
    </w:p>
    <w:sectPr w:rsidR="00924AC5">
      <w:headerReference w:type="default" r:id="rId9"/>
      <w:pgSz w:w="12240" w:h="18720" w:orient="portrait"/>
      <w:pgMar w:top="258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F6E" w:rsidRDefault="00576F6E" w14:paraId="28544BD8" w14:textId="77777777">
      <w:r>
        <w:separator/>
      </w:r>
    </w:p>
  </w:endnote>
  <w:endnote w:type="continuationSeparator" w:id="0">
    <w:p w:rsidR="00576F6E" w:rsidRDefault="00576F6E" w14:paraId="06CF18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F6E" w:rsidRDefault="00576F6E" w14:paraId="1F963739" w14:textId="77777777">
      <w:r>
        <w:separator/>
      </w:r>
    </w:p>
  </w:footnote>
  <w:footnote w:type="continuationSeparator" w:id="0">
    <w:p w:rsidR="00576F6E" w:rsidRDefault="00576F6E" w14:paraId="553B155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558D4540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872" behindDoc="1" locked="0" layoutInCell="1" allowOverlap="1" wp14:anchorId="3A3A6D44" wp14:editId="6E7EA1E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3265C" w:rsidRDefault="00E3265C" w14:paraId="4DDFE396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FC1E4D3" wp14:editId="4C747F4B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37660423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72004F01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8384" behindDoc="1" locked="0" layoutInCell="1" allowOverlap="1" wp14:anchorId="0B15A004" wp14:editId="57A87A6A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CA4"/>
    <w:multiLevelType w:val="hybridMultilevel"/>
    <w:tmpl w:val="682AA332"/>
    <w:lvl w:ilvl="0" w:tplc="47AE2C62">
      <w:start w:val="8"/>
      <w:numFmt w:val="decimal"/>
      <w:lvlText w:val="%1."/>
      <w:lvlJc w:val="left"/>
      <w:pPr>
        <w:ind w:left="88" w:hanging="171"/>
        <w:jc w:val="right"/>
      </w:pPr>
      <w:rPr>
        <w:rFonts w:hint="default"/>
        <w:spacing w:val="0"/>
        <w:w w:val="64"/>
        <w:lang w:val="es-ES" w:eastAsia="en-US" w:bidi="ar-SA"/>
      </w:rPr>
    </w:lvl>
    <w:lvl w:ilvl="1" w:tplc="2692338C">
      <w:numFmt w:val="bullet"/>
      <w:lvlText w:val="•"/>
      <w:lvlJc w:val="left"/>
      <w:pPr>
        <w:ind w:left="1080" w:hanging="171"/>
      </w:pPr>
      <w:rPr>
        <w:rFonts w:hint="default"/>
        <w:lang w:val="es-ES" w:eastAsia="en-US" w:bidi="ar-SA"/>
      </w:rPr>
    </w:lvl>
    <w:lvl w:ilvl="2" w:tplc="E418F1E8">
      <w:numFmt w:val="bullet"/>
      <w:lvlText w:val="•"/>
      <w:lvlJc w:val="left"/>
      <w:pPr>
        <w:ind w:left="2080" w:hanging="171"/>
      </w:pPr>
      <w:rPr>
        <w:rFonts w:hint="default"/>
        <w:lang w:val="es-ES" w:eastAsia="en-US" w:bidi="ar-SA"/>
      </w:rPr>
    </w:lvl>
    <w:lvl w:ilvl="3" w:tplc="12547BF8">
      <w:numFmt w:val="bullet"/>
      <w:lvlText w:val="•"/>
      <w:lvlJc w:val="left"/>
      <w:pPr>
        <w:ind w:left="3080" w:hanging="171"/>
      </w:pPr>
      <w:rPr>
        <w:rFonts w:hint="default"/>
        <w:lang w:val="es-ES" w:eastAsia="en-US" w:bidi="ar-SA"/>
      </w:rPr>
    </w:lvl>
    <w:lvl w:ilvl="4" w:tplc="449A320C">
      <w:numFmt w:val="bullet"/>
      <w:lvlText w:val="•"/>
      <w:lvlJc w:val="left"/>
      <w:pPr>
        <w:ind w:left="4080" w:hanging="171"/>
      </w:pPr>
      <w:rPr>
        <w:rFonts w:hint="default"/>
        <w:lang w:val="es-ES" w:eastAsia="en-US" w:bidi="ar-SA"/>
      </w:rPr>
    </w:lvl>
    <w:lvl w:ilvl="5" w:tplc="4C3AB6D4">
      <w:numFmt w:val="bullet"/>
      <w:lvlText w:val="•"/>
      <w:lvlJc w:val="left"/>
      <w:pPr>
        <w:ind w:left="5080" w:hanging="171"/>
      </w:pPr>
      <w:rPr>
        <w:rFonts w:hint="default"/>
        <w:lang w:val="es-ES" w:eastAsia="en-US" w:bidi="ar-SA"/>
      </w:rPr>
    </w:lvl>
    <w:lvl w:ilvl="6" w:tplc="738C4852">
      <w:numFmt w:val="bullet"/>
      <w:lvlText w:val="•"/>
      <w:lvlJc w:val="left"/>
      <w:pPr>
        <w:ind w:left="6080" w:hanging="171"/>
      </w:pPr>
      <w:rPr>
        <w:rFonts w:hint="default"/>
        <w:lang w:val="es-ES" w:eastAsia="en-US" w:bidi="ar-SA"/>
      </w:rPr>
    </w:lvl>
    <w:lvl w:ilvl="7" w:tplc="E40E7D10"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 w:tplc="444A2E0A">
      <w:numFmt w:val="bullet"/>
      <w:lvlText w:val="•"/>
      <w:lvlJc w:val="left"/>
      <w:pPr>
        <w:ind w:left="8080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13710476"/>
    <w:multiLevelType w:val="multilevel"/>
    <w:tmpl w:val="AE62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56B2167"/>
    <w:multiLevelType w:val="multilevel"/>
    <w:tmpl w:val="50F2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E28511A"/>
    <w:multiLevelType w:val="multilevel"/>
    <w:tmpl w:val="241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67BD0AE4"/>
    <w:multiLevelType w:val="multilevel"/>
    <w:tmpl w:val="F5A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62A6BE1"/>
    <w:multiLevelType w:val="multilevel"/>
    <w:tmpl w:val="A5EE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2245785">
    <w:abstractNumId w:val="0"/>
  </w:num>
  <w:num w:numId="2" w16cid:durableId="203257255">
    <w:abstractNumId w:val="2"/>
  </w:num>
  <w:num w:numId="3" w16cid:durableId="547188232">
    <w:abstractNumId w:val="4"/>
  </w:num>
  <w:num w:numId="4" w16cid:durableId="179010628">
    <w:abstractNumId w:val="5"/>
  </w:num>
  <w:num w:numId="5" w16cid:durableId="1710884571">
    <w:abstractNumId w:val="1"/>
  </w:num>
  <w:num w:numId="6" w16cid:durableId="29792735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5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C5"/>
    <w:rsid w:val="00000000"/>
    <w:rsid w:val="002D14BA"/>
    <w:rsid w:val="00576F6E"/>
    <w:rsid w:val="0076439D"/>
    <w:rsid w:val="00831BC2"/>
    <w:rsid w:val="00924AC5"/>
    <w:rsid w:val="00A445C1"/>
    <w:rsid w:val="00E3265C"/>
    <w:rsid w:val="00F838EC"/>
    <w:rsid w:val="0C913946"/>
    <w:rsid w:val="143295CB"/>
    <w:rsid w:val="2A0CB3DE"/>
    <w:rsid w:val="3F054818"/>
    <w:rsid w:val="40AD0BB1"/>
    <w:rsid w:val="47E1A7E1"/>
    <w:rsid w:val="5EC918E1"/>
    <w:rsid w:val="622BFD74"/>
    <w:rsid w:val="706C43DA"/>
    <w:rsid w:val="70919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8419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265C"/>
    <w:rPr>
      <w:rFonts w:ascii="Arial" w:hAnsi="Arial" w:eastAsia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55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  <w:pPr>
      <w:ind w:left="88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Ttulo1Car" w:customStyle="1">
    <w:name w:val="Título 1 Car"/>
    <w:basedOn w:val="Fuentedeprrafopredeter"/>
    <w:link w:val="Ttulo1"/>
    <w:uiPriority w:val="9"/>
    <w:rsid w:val="00A445C1"/>
    <w:rPr>
      <w:rFonts w:ascii="Arial" w:hAnsi="Arial" w:eastAsia="Arial" w:cs="Arial"/>
      <w:b/>
      <w:bCs/>
      <w:u w:val="single" w:color="000000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445C1"/>
    <w:rPr>
      <w:rFonts w:ascii="Arial MT" w:hAnsi="Arial MT" w:eastAsia="Arial MT" w:cs="Arial MT"/>
      <w:lang w:val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813FD3-19D5-458E-A74F-49B1327898B9}"/>
</file>

<file path=customXml/itemProps2.xml><?xml version="1.0" encoding="utf-8"?>
<ds:datastoreItem xmlns:ds="http://schemas.openxmlformats.org/officeDocument/2006/customXml" ds:itemID="{956066ED-142F-4CF7-8154-F285402190C6}"/>
</file>

<file path=customXml/itemProps3.xml><?xml version="1.0" encoding="utf-8"?>
<ds:datastoreItem xmlns:ds="http://schemas.openxmlformats.org/officeDocument/2006/customXml" ds:itemID="{13D64C10-B34F-4425-AE06-7D9F5B7FDD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5</revision>
  <dcterms:created xsi:type="dcterms:W3CDTF">2026-07-31T08:42:00.0000000Z</dcterms:created>
  <dcterms:modified xsi:type="dcterms:W3CDTF">2026-08-01T00:07:42.1300459Z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