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Style w:val="TableNormal"/>
        <w:tblW w:w="0" w:type="auto"/>
        <w:tblInd w:w="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925"/>
      </w:tblGrid>
      <w:tr w:rsidR="00924AC5" w:rsidTr="473686D7" w14:paraId="22033730" w14:textId="77777777">
        <w:trPr>
          <w:trHeight w:val="805"/>
        </w:trPr>
        <w:tc>
          <w:tcPr>
            <w:tcW w:w="9925" w:type="dxa"/>
            <w:tcMar/>
          </w:tcPr>
          <w:p w:rsidR="00924AC5" w:rsidP="473686D7" w:rsidRDefault="00000000" w14:paraId="3985C754" w14:textId="7B8ADD1E">
            <w:pPr>
              <w:pStyle w:val="TableParagraph"/>
              <w:spacing w:line="248" w:lineRule="exact"/>
              <w:ind w:left="12"/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CONVOCATORIA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36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DE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33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ESTIMULOS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33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202</w:t>
            </w:r>
            <w:r w:rsidRPr="473686D7" w:rsidR="5FB9D932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6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: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33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TALENTO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33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-4"/>
                <w:w w:val="60"/>
                <w:sz w:val="22"/>
                <w:szCs w:val="22"/>
              </w:rPr>
              <w:t>LOCAL</w:t>
            </w:r>
          </w:p>
          <w:p w:rsidR="00924AC5" w:rsidP="473686D7" w:rsidRDefault="00000000" w14:paraId="5C3CC29F" w14:textId="451AE786">
            <w:pPr>
              <w:pStyle w:val="TableParagraph"/>
              <w:spacing w:before="18"/>
              <w:ind w:left="12" w:right="4"/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ANEXO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21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FORMATO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22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PARA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19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LA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18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PRESENTACIÓN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25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DE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15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PROPUESTA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29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AREA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22"/>
                <w:sz w:val="22"/>
                <w:szCs w:val="22"/>
              </w:rPr>
              <w:t xml:space="preserve"> 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DE TEATRO</w:t>
            </w:r>
          </w:p>
        </w:tc>
      </w:tr>
      <w:tr w:rsidR="00924AC5" w:rsidTr="473686D7" w14:paraId="3CC8760C" w14:textId="77777777">
        <w:trPr>
          <w:trHeight w:val="2148"/>
        </w:trPr>
        <w:tc>
          <w:tcPr>
            <w:tcW w:w="9925" w:type="dxa"/>
            <w:tcBorders>
              <w:bottom w:val="nil"/>
            </w:tcBorders>
            <w:tcMar/>
          </w:tcPr>
          <w:p w:rsidR="00924AC5" w:rsidP="473686D7" w:rsidRDefault="00000000" w14:paraId="7068F5B7" w14:textId="77777777">
            <w:pPr>
              <w:pStyle w:val="TableParagraph"/>
              <w:spacing w:line="248" w:lineRule="exact"/>
              <w:ind w:left="115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1.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25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Seleccione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15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la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10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categoría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14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en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9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la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17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cual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12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quiere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11"/>
                <w:sz w:val="22"/>
                <w:szCs w:val="22"/>
              </w:rPr>
              <w:t xml:space="preserve"> </w:t>
            </w:r>
            <w:r w:rsidRPr="473686D7" w:rsidR="30BB783B">
              <w:rPr>
                <w:rFonts w:ascii="Arial" w:hAnsi="Arial" w:eastAsia="Arial" w:cs="Arial"/>
                <w:b w:val="1"/>
                <w:bCs w:val="1"/>
                <w:spacing w:val="-2"/>
                <w:w w:val="60"/>
                <w:sz w:val="22"/>
                <w:szCs w:val="22"/>
              </w:rPr>
              <w:t>participar</w:t>
            </w:r>
          </w:p>
          <w:p w:rsidR="00924AC5" w:rsidP="473686D7" w:rsidRDefault="00924AC5" w14:paraId="05A7600D" w14:textId="77777777">
            <w:pPr>
              <w:pStyle w:val="TableParagraph"/>
              <w:spacing w:before="53"/>
              <w:rPr>
                <w:rFonts w:ascii="Arial" w:hAnsi="Arial" w:eastAsia="Arial" w:cs="Arial"/>
                <w:sz w:val="22"/>
                <w:szCs w:val="22"/>
              </w:rPr>
            </w:pPr>
          </w:p>
          <w:p w:rsidR="00F838EC" w:rsidP="473686D7" w:rsidRDefault="00F838EC" w14:paraId="7A0025DA" w14:textId="3F59D31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/>
                <w:sz w:val="22"/>
                <w:szCs w:val="22"/>
                <w:shd w:val="clear" w:color="auto" w:fill="FFFFFF"/>
              </w:rPr>
            </w:pPr>
            <w:r w:rsidRPr="473686D7" w:rsidR="3A63BC33">
              <w:rPr>
                <w:rFonts w:ascii="Arial" w:hAnsi="Arial" w:eastAsia="Arial" w:cs="Arial"/>
                <w:b w:val="1"/>
                <w:bCs w:val="1"/>
                <w:w w:val="80"/>
                <w:sz w:val="22"/>
                <w:szCs w:val="22"/>
              </w:rPr>
              <w:t>____</w:t>
            </w:r>
            <w:r w:rsidRPr="473686D7" w:rsidR="3A63BC33">
              <w:rPr>
                <w:rFonts w:ascii="Arial" w:hAnsi="Arial" w:eastAsia="Arial" w:cs="Arial"/>
                <w:b w:val="1"/>
                <w:bCs w:val="1"/>
                <w:spacing w:val="-2"/>
                <w:w w:val="80"/>
                <w:sz w:val="22"/>
                <w:szCs w:val="22"/>
              </w:rPr>
              <w:t xml:space="preserve">_ 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/>
                <w:sz w:val="22"/>
                <w:szCs w:val="22"/>
                <w:shd w:val="clear" w:color="auto" w:fill="FFFFFF"/>
              </w:rPr>
              <w:t>BECA DE COMPARSAS TEATRALES FERIA BONITA DE COLOMBIA – MINIMO 7 ARTISTAS EN PERSONAJE</w:t>
            </w:r>
          </w:p>
          <w:p w:rsidR="003D738A" w:rsidP="473686D7" w:rsidRDefault="003D738A" w14:paraId="30817A11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/>
                <w:sz w:val="22"/>
                <w:szCs w:val="22"/>
                <w:shd w:val="clear" w:color="auto" w:fill="FFFFFF"/>
              </w:rPr>
            </w:pPr>
          </w:p>
          <w:p w:rsidRPr="00D66898" w:rsidR="003D738A" w:rsidP="473686D7" w:rsidRDefault="003D738A" w14:paraId="69B29813" w14:textId="4C44B638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/>
                <w:sz w:val="22"/>
                <w:szCs w:val="22"/>
                <w:shd w:val="clear" w:color="auto" w:fill="FFFFFF"/>
              </w:rPr>
            </w:pPr>
            <w:r w:rsidRPr="473686D7" w:rsidR="641BA47E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/>
                <w:sz w:val="22"/>
                <w:szCs w:val="22"/>
                <w:shd w:val="clear" w:color="auto" w:fill="FFFFFF"/>
              </w:rPr>
              <w:t xml:space="preserve">_____ 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/>
                <w:sz w:val="22"/>
                <w:szCs w:val="22"/>
                <w:shd w:val="clear" w:color="auto" w:fill="FFFFFF"/>
              </w:rPr>
              <w:t>BECA DE COMPARSAS TEATRALES FERIA BONITA DE COLOMBIA – MINIMO 7 ARTISTAS EN PERSONAJE; PARA PARTICIPACIÓN POR ENFOQUE DIFERENCIAL.</w:t>
            </w:r>
          </w:p>
          <w:p w:rsidR="00F838EC" w:rsidP="473686D7" w:rsidRDefault="00F838EC" w14:paraId="341A2ECD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spacing w:val="-2"/>
                <w:w w:val="80"/>
                <w:sz w:val="22"/>
                <w:szCs w:val="22"/>
              </w:rPr>
            </w:pPr>
          </w:p>
          <w:p w:rsidR="00F838EC" w:rsidP="473686D7" w:rsidRDefault="00F838EC" w14:paraId="011C7BDD" w14:textId="54273E35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</w:tc>
      </w:tr>
      <w:tr w:rsidR="00924AC5" w:rsidTr="473686D7" w14:paraId="6DF625D4" w14:textId="77777777">
        <w:trPr>
          <w:trHeight w:val="4091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F838EC" w:rsidP="473686D7" w:rsidRDefault="00F838EC" w14:paraId="3B2AA484" w14:textId="291C0A81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73686D7" w:rsidR="3A63BC33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2.</w:t>
            </w:r>
            <w:r w:rsidRPr="473686D7" w:rsidR="3A63BC33">
              <w:rPr>
                <w:rFonts w:ascii="Arial" w:hAnsi="Arial" w:eastAsia="Arial" w:cs="Arial"/>
                <w:b w:val="1"/>
                <w:bCs w:val="1"/>
                <w:spacing w:val="21"/>
                <w:sz w:val="22"/>
                <w:szCs w:val="22"/>
              </w:rPr>
              <w:t xml:space="preserve"> 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DESCRIPCIÓN DE LA COMPARSA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 xml:space="preserve">. </w:t>
            </w:r>
            <w:r w:rsidRPr="473686D7" w:rsidR="641BA47E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</w:t>
            </w:r>
            <w:r w:rsidRPr="473686D7" w:rsidR="641BA47E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eberá incluir el concepto general de la propuesta, la justificación, los resultados esperados y la relación de la comparsa con la identidad cultural, las tradiciones, los personajes populares, el patrimonio o los imaginarios representativos de Bucaramanga y Santander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.  </w:t>
            </w:r>
          </w:p>
        </w:tc>
      </w:tr>
      <w:tr w:rsidR="00F838EC" w:rsidTr="473686D7" w14:paraId="5D81DE12" w14:textId="77777777">
        <w:trPr>
          <w:trHeight w:val="2841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F838EC" w:rsidP="473686D7" w:rsidRDefault="00F838EC" w14:paraId="03F8091A" w14:textId="504EF17E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</w:pPr>
            <w:r w:rsidRPr="473686D7" w:rsidR="3A63BC33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3</w:t>
            </w:r>
            <w:r w:rsidRPr="473686D7" w:rsidR="5FB9D932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 xml:space="preserve">. 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PROPUESTA ARTÍSTICA Y ESCÉNICA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 xml:space="preserve">. </w:t>
            </w:r>
            <w:r w:rsidRPr="473686D7" w:rsidR="641BA47E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</w:t>
            </w:r>
            <w:r w:rsidRPr="473686D7" w:rsidR="641BA47E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eberá describir los personajes que integrarán la comparsa (mínimo 7), su importancia en el contexto cultural local, la puesta en escena, las acciones teatrales, coreográficas o de animación previstas durante el desfile, así como la interacción propuesta con el público. Se deberá indicar el número de participantes y el rol de cada integrante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.  </w:t>
            </w:r>
            <w:r w:rsidRPr="473686D7" w:rsidR="69C7F284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 xml:space="preserve"> </w:t>
            </w:r>
          </w:p>
        </w:tc>
      </w:tr>
      <w:tr w:rsidR="00E3265C" w:rsidTr="473686D7" w14:paraId="33DB3AB9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C00331" w:rsidP="473686D7" w:rsidRDefault="00E3265C" w14:paraId="00CC2CB1" w14:textId="25391391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</w:pPr>
            <w:r w:rsidRPr="473686D7" w:rsidR="0DF09948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4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. 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DISEÑO VISUAL Y MATERIALES DE APOYO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. </w:t>
            </w:r>
            <w:r w:rsidRPr="473686D7" w:rsidR="641BA47E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</w:t>
            </w:r>
            <w:r w:rsidRPr="473686D7" w:rsidR="641BA47E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eberá incluir bocetos, ilustraciones, fotografías de referencia, planos, esquemas, renders o cualquier otro material que permita comprender la propuesta estética de la comparsa. Asimismo, se podrán presentar referentes relacionados con vestuario, máscaras, cabezones, personajes de gran formato, zancos, escenografía móvil u otros elementos visuales que hagan parte de la puesta en escena. 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 </w:t>
            </w:r>
          </w:p>
        </w:tc>
      </w:tr>
      <w:tr w:rsidR="00C00331" w:rsidTr="473686D7" w14:paraId="70E3516D" w14:textId="77777777">
        <w:trPr>
          <w:trHeight w:val="1261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C00331" w:rsidP="473686D7" w:rsidRDefault="00C00331" w14:paraId="25560AA6" w14:textId="423A5BE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  <w:r w:rsidRPr="473686D7" w:rsidR="4D591F5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5. 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>FICHA TÉCNICA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 xml:space="preserve">. </w:t>
            </w:r>
            <w:r w:rsidRPr="473686D7" w:rsidR="641BA47E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</w:t>
            </w:r>
            <w:r w:rsidRPr="473686D7" w:rsidR="641BA47E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eberá relacionar el equipo artístico y técnico participante, especificando funciones, responsabilidades y requerimientos técnicos para la ejecución de la propuesta. 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> </w:t>
            </w:r>
          </w:p>
        </w:tc>
      </w:tr>
      <w:tr w:rsidR="00E3265C" w:rsidTr="473686D7" w14:paraId="662DD78F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E3265C" w:rsidP="473686D7" w:rsidRDefault="003D738A" w14:paraId="131464F9" w14:textId="1834059C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</w:pPr>
            <w:r w:rsidRPr="473686D7" w:rsidR="641BA47E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lastRenderedPageBreak/>
              <w:t>6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.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PLAN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spacing w:val="-10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DE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spacing w:val="-9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MEDIOS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spacing w:val="-9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COMPLEMENTARIO.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spacing w:val="-6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Estrategia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comunicación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que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utilizará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como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complementaria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adelantada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por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entidad, para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dar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conocer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comunidad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general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su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obra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artística.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Los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medios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relacionados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deberán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desarrollarse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caso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ser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ganador,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relacione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aquellos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cuales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pueda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darles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cumplimiento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y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que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sean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previsibles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para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su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propuesta.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Si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su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propuesta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es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ganadora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debe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ejecutar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 xml:space="preserve"> todo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8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lo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8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propuesto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"/>
                <w:w w:val="70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en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2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este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70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punto.</w:t>
            </w:r>
          </w:p>
          <w:p w:rsidR="00656F54" w:rsidP="473686D7" w:rsidRDefault="00656F54" w14:paraId="16F98BC8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</w:pPr>
          </w:p>
          <w:p w:rsidRPr="000C1175" w:rsidR="00656F54" w:rsidP="473686D7" w:rsidRDefault="00656F54" w14:paraId="65B26CD0" w14:textId="226CAA00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  <w:lang w:val="es-CO"/>
              </w:rPr>
            </w:pPr>
            <w:r w:rsidRPr="473686D7" w:rsidR="4F3696E1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*</w:t>
            </w:r>
            <w:r w:rsidRPr="473686D7" w:rsidR="4F3696E1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 xml:space="preserve"> </w:t>
            </w:r>
            <w:r w:rsidRPr="473686D7" w:rsidR="4F3696E1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>COMO REQUISITO ESTE EVENTO TENDRÁ COMO</w:t>
            </w:r>
            <w:r w:rsidRPr="473686D7" w:rsidR="4F3696E1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 xml:space="preserve"> ACTIVIDAD</w:t>
            </w:r>
            <w:r w:rsidRPr="473686D7" w:rsidR="4F3696E1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 xml:space="preserve"> </w:t>
            </w:r>
            <w:r w:rsidRPr="473686D7" w:rsidR="4F3696E1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>DE SOCIALIZACIÓN CON PÚBLIC</w:t>
            </w:r>
            <w:r w:rsidRPr="473686D7" w:rsidR="4F3696E1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 xml:space="preserve">O LA </w:t>
            </w:r>
            <w:r w:rsidRPr="473686D7" w:rsidR="4F3696E1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>VISITA OBLIGATORIA A LA EMISORA CULTURAL IMCT PARA SOCIALIZAR LOS RESULTADOS DE SU BECA GANADORA.  </w:t>
            </w:r>
            <w:r w:rsidRPr="473686D7" w:rsidR="4F3696E1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  <w:lang w:val="es-CO"/>
              </w:rPr>
              <w:t>  </w:t>
            </w:r>
          </w:p>
          <w:p w:rsidR="00656F54" w:rsidP="473686D7" w:rsidRDefault="00656F54" w14:paraId="4DBDD9F3" w14:textId="0905418E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</w:pPr>
          </w:p>
          <w:p w:rsidR="00E3265C" w:rsidP="473686D7" w:rsidRDefault="00E3265C" w14:paraId="10726413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</w:pPr>
          </w:p>
          <w:tbl>
            <w:tblPr>
              <w:tblStyle w:val="TableNormal"/>
              <w:tblW w:w="9656" w:type="dxa"/>
              <w:tblInd w:w="67" w:type="dxa"/>
              <w:tblBorders>
                <w:top w:val="single" w:color="000000" w:themeColor="text1" w:sz="6" w:space="0"/>
                <w:left w:val="single" w:color="000000" w:themeColor="text1" w:sz="6" w:space="0"/>
                <w:bottom w:val="single" w:color="000000" w:themeColor="text1" w:sz="6" w:space="0"/>
                <w:right w:val="single" w:color="000000" w:themeColor="text1" w:sz="6" w:space="0"/>
                <w:insideH w:val="single" w:color="000000" w:themeColor="text1" w:sz="6" w:space="0"/>
                <w:insideV w:val="single" w:color="000000" w:themeColor="text1" w:sz="6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75"/>
              <w:gridCol w:w="7781"/>
            </w:tblGrid>
            <w:tr w:rsidR="00E3265C" w:rsidTr="473686D7" w14:paraId="1E378B99" w14:textId="77777777">
              <w:trPr>
                <w:trHeight w:val="299"/>
              </w:trPr>
              <w:tc>
                <w:tcPr>
                  <w:tcW w:w="1875" w:type="dxa"/>
                  <w:vMerge w:val="restart"/>
                  <w:tcMar/>
                </w:tcPr>
                <w:p w:rsidR="00E3265C" w:rsidP="473686D7" w:rsidRDefault="00E3265C" w14:paraId="0F75E88C" w14:textId="77777777">
                  <w:pPr>
                    <w:pStyle w:val="TableParagraph"/>
                    <w:ind w:left="148" w:right="300" w:firstLine="220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5"/>
                      <w:sz w:val="22"/>
                      <w:szCs w:val="22"/>
                    </w:rPr>
                    <w:t xml:space="preserve">REDES 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80"/>
                      <w:sz w:val="22"/>
                      <w:szCs w:val="22"/>
                    </w:rPr>
                    <w:t>SOCIALES</w:t>
                  </w:r>
                </w:p>
                <w:p w:rsidR="00E3265C" w:rsidP="473686D7" w:rsidRDefault="00E3265C" w14:paraId="39670CD0" w14:textId="77777777">
                  <w:pPr>
                    <w:pStyle w:val="TableParagraph"/>
                    <w:spacing w:before="2" w:line="235" w:lineRule="auto"/>
                    <w:ind w:left="134" w:right="247" w:hanging="2"/>
                    <w:jc w:val="center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spacing w:val="-2"/>
                      <w:w w:val="95"/>
                      <w:sz w:val="22"/>
                      <w:szCs w:val="22"/>
                    </w:rPr>
                    <w:t xml:space="preserve">Instagram Facebook Twitter </w:t>
                  </w:r>
                  <w:r w:rsidRPr="473686D7" w:rsidR="0DF09948">
                    <w:rPr>
                      <w:rFonts w:ascii="Arial" w:hAnsi="Arial" w:eastAsia="Arial" w:cs="Arial"/>
                      <w:spacing w:val="-2"/>
                      <w:w w:val="80"/>
                      <w:sz w:val="22"/>
                      <w:szCs w:val="22"/>
                    </w:rPr>
                    <w:t>Página</w:t>
                  </w:r>
                  <w:r w:rsidRPr="473686D7" w:rsidR="0DF09948">
                    <w:rPr>
                      <w:rFonts w:ascii="Arial" w:hAnsi="Arial" w:eastAsia="Arial" w:cs="Arial"/>
                      <w:spacing w:val="-14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spacing w:val="-2"/>
                      <w:w w:val="80"/>
                      <w:sz w:val="22"/>
                      <w:szCs w:val="22"/>
                    </w:rPr>
                    <w:t xml:space="preserve">Web </w:t>
                  </w:r>
                  <w:r w:rsidRPr="473686D7" w:rsidR="0DF09948">
                    <w:rPr>
                      <w:rFonts w:ascii="Arial" w:hAnsi="Arial" w:eastAsia="Arial" w:cs="Arial"/>
                      <w:spacing w:val="-2"/>
                      <w:w w:val="95"/>
                      <w:sz w:val="22"/>
                      <w:szCs w:val="22"/>
                    </w:rPr>
                    <w:t>otros</w:t>
                  </w:r>
                </w:p>
              </w:tc>
              <w:tc>
                <w:tcPr>
                  <w:tcW w:w="7781" w:type="dxa"/>
                  <w:tcMar/>
                </w:tcPr>
                <w:p w:rsidR="00E3265C" w:rsidP="473686D7" w:rsidRDefault="00E3265C" w14:paraId="41636C1E" w14:textId="77777777">
                  <w:pPr>
                    <w:pStyle w:val="TableParagraph"/>
                    <w:spacing w:before="26"/>
                    <w:ind w:left="24"/>
                    <w:jc w:val="center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Propias,</w:t>
                  </w:r>
                  <w:r w:rsidRPr="473686D7" w:rsidR="0DF09948">
                    <w:rPr>
                      <w:rFonts w:ascii="Arial" w:hAnsi="Arial" w:eastAsia="Arial" w:cs="Arial"/>
                      <w:spacing w:val="15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aliadas</w:t>
                  </w:r>
                  <w:r w:rsidRPr="473686D7" w:rsidR="0DF09948">
                    <w:rPr>
                      <w:rFonts w:ascii="Arial" w:hAnsi="Arial" w:eastAsia="Arial" w:cs="Arial"/>
                      <w:spacing w:val="15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o</w:t>
                  </w:r>
                  <w:r w:rsidRPr="473686D7" w:rsidR="0DF09948">
                    <w:rPr>
                      <w:rFonts w:ascii="Arial" w:hAnsi="Arial" w:eastAsia="Arial" w:cs="Arial"/>
                      <w:spacing w:val="17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spacing w:val="-2"/>
                      <w:w w:val="75"/>
                      <w:sz w:val="22"/>
                      <w:szCs w:val="22"/>
                    </w:rPr>
                    <w:t>institucionales</w:t>
                  </w:r>
                </w:p>
              </w:tc>
            </w:tr>
            <w:tr w:rsidR="00E3265C" w:rsidTr="473686D7" w14:paraId="3ADF928E" w14:textId="77777777">
              <w:trPr>
                <w:trHeight w:val="1454"/>
              </w:trPr>
              <w:tc>
                <w:tcPr>
                  <w:tcW w:w="1875" w:type="dxa"/>
                  <w:vMerge/>
                  <w:tcBorders/>
                  <w:tcMar/>
                </w:tcPr>
                <w:p w:rsidR="00E3265C" w:rsidP="00E3265C" w:rsidRDefault="00E3265C" w14:paraId="53F3381C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7781" w:type="dxa"/>
                  <w:tcMar/>
                </w:tcPr>
                <w:p w:rsidR="00E3265C" w:rsidP="473686D7" w:rsidRDefault="00E3265C" w14:paraId="34BC679C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473686D7" w14:paraId="50EE43F4" w14:textId="77777777">
              <w:trPr>
                <w:trHeight w:val="301"/>
              </w:trPr>
              <w:tc>
                <w:tcPr>
                  <w:tcW w:w="1875" w:type="dxa"/>
                  <w:vMerge w:val="restart"/>
                  <w:tcMar/>
                </w:tcPr>
                <w:p w:rsidR="00E3265C" w:rsidP="473686D7" w:rsidRDefault="00E3265C" w14:paraId="2E0624FC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  <w:p w:rsidR="00E3265C" w:rsidP="473686D7" w:rsidRDefault="00E3265C" w14:paraId="3CC59164" w14:textId="77777777">
                  <w:pPr>
                    <w:pStyle w:val="TableParagraph"/>
                    <w:spacing w:before="84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  <w:p w:rsidR="00E3265C" w:rsidP="473686D7" w:rsidRDefault="00E3265C" w14:paraId="02678BDD" w14:textId="77777777">
                  <w:pPr>
                    <w:pStyle w:val="TableParagraph"/>
                    <w:ind w:left="258" w:right="288" w:firstLine="40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>VISITA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6"/>
                      <w:w w:val="80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 xml:space="preserve">A 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0"/>
                      <w:sz w:val="22"/>
                      <w:szCs w:val="22"/>
                    </w:rPr>
                    <w:t>MEDIOS</w:t>
                  </w:r>
                </w:p>
              </w:tc>
              <w:tc>
                <w:tcPr>
                  <w:tcW w:w="7781" w:type="dxa"/>
                  <w:tcMar/>
                </w:tcPr>
                <w:p w:rsidR="00E3265C" w:rsidP="473686D7" w:rsidRDefault="00E3265C" w14:paraId="596D4B4A" w14:textId="77777777">
                  <w:pPr>
                    <w:pStyle w:val="TableParagraph"/>
                    <w:spacing w:before="28"/>
                    <w:ind w:left="24" w:right="7"/>
                    <w:jc w:val="center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Periódicos</w:t>
                  </w:r>
                  <w:r w:rsidRPr="473686D7" w:rsidR="0DF09948">
                    <w:rPr>
                      <w:rFonts w:ascii="Arial" w:hAnsi="Arial" w:eastAsia="Arial" w:cs="Arial"/>
                      <w:spacing w:val="20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tradicionales,</w:t>
                  </w:r>
                  <w:r w:rsidRPr="473686D7" w:rsidR="0DF09948">
                    <w:rPr>
                      <w:rFonts w:ascii="Arial" w:hAnsi="Arial" w:eastAsia="Arial" w:cs="Arial"/>
                      <w:spacing w:val="31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digitales,</w:t>
                  </w:r>
                  <w:r w:rsidRPr="473686D7" w:rsidR="0DF09948">
                    <w:rPr>
                      <w:rFonts w:ascii="Arial" w:hAnsi="Arial" w:eastAsia="Arial" w:cs="Arial"/>
                      <w:spacing w:val="29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revistas</w:t>
                  </w:r>
                  <w:r w:rsidRPr="473686D7" w:rsidR="0DF09948">
                    <w:rPr>
                      <w:rFonts w:ascii="Arial" w:hAnsi="Arial" w:eastAsia="Arial" w:cs="Arial"/>
                      <w:spacing w:val="31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virtuales,</w:t>
                  </w:r>
                  <w:r w:rsidRPr="473686D7" w:rsidR="0DF09948">
                    <w:rPr>
                      <w:rFonts w:ascii="Arial" w:hAnsi="Arial" w:eastAsia="Arial" w:cs="Arial"/>
                      <w:spacing w:val="33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emisoras</w:t>
                  </w:r>
                  <w:r w:rsidRPr="473686D7" w:rsidR="0DF09948">
                    <w:rPr>
                      <w:rFonts w:ascii="Arial" w:hAnsi="Arial" w:eastAsia="Arial" w:cs="Arial"/>
                      <w:spacing w:val="34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o</w:t>
                  </w:r>
                  <w:r w:rsidRPr="473686D7" w:rsidR="0DF09948">
                    <w:rPr>
                      <w:rFonts w:ascii="Arial" w:hAnsi="Arial" w:eastAsia="Arial" w:cs="Arial"/>
                      <w:spacing w:val="35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medios</w:t>
                  </w:r>
                  <w:r w:rsidRPr="473686D7" w:rsidR="0DF09948">
                    <w:rPr>
                      <w:rFonts w:ascii="Arial" w:hAnsi="Arial" w:eastAsia="Arial" w:cs="Arial"/>
                      <w:spacing w:val="31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spacing w:val="-2"/>
                      <w:w w:val="75"/>
                      <w:sz w:val="22"/>
                      <w:szCs w:val="22"/>
                    </w:rPr>
                    <w:t>televisivos</w:t>
                  </w:r>
                </w:p>
              </w:tc>
            </w:tr>
            <w:tr w:rsidR="00E3265C" w:rsidTr="473686D7" w14:paraId="3A854565" w14:textId="77777777">
              <w:trPr>
                <w:trHeight w:val="1379"/>
              </w:trPr>
              <w:tc>
                <w:tcPr>
                  <w:tcW w:w="1875" w:type="dxa"/>
                  <w:vMerge/>
                  <w:tcBorders/>
                  <w:tcMar/>
                </w:tcPr>
                <w:p w:rsidR="00E3265C" w:rsidP="00E3265C" w:rsidRDefault="00E3265C" w14:paraId="5FB1D1F6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7781" w:type="dxa"/>
                  <w:tcMar/>
                </w:tcPr>
                <w:p w:rsidR="00656F54" w:rsidP="473686D7" w:rsidRDefault="00656F54" w14:paraId="5B27CE54" w14:textId="77777777">
                  <w:pPr>
                    <w:pStyle w:val="TableParagraph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  <w:p w:rsidR="00656F54" w:rsidP="473686D7" w:rsidRDefault="00656F54" w14:paraId="653175FB" w14:textId="77777777">
                  <w:pPr>
                    <w:pStyle w:val="TableParagraph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  <w:p w:rsidRPr="00656F54" w:rsidR="00E3265C" w:rsidP="473686D7" w:rsidRDefault="00656F54" w14:paraId="43D0C0E7" w14:textId="21236048">
                  <w:pPr>
                    <w:pStyle w:val="TableParagraph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4F3696E1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  <w:t>* Emisora Cultural IMCT</w:t>
                  </w:r>
                </w:p>
              </w:tc>
            </w:tr>
            <w:tr w:rsidR="00E3265C" w:rsidTr="473686D7" w14:paraId="401EFF63" w14:textId="77777777">
              <w:trPr>
                <w:trHeight w:val="1665"/>
              </w:trPr>
              <w:tc>
                <w:tcPr>
                  <w:tcW w:w="1875" w:type="dxa"/>
                  <w:tcMar/>
                </w:tcPr>
                <w:p w:rsidR="00E3265C" w:rsidP="473686D7" w:rsidRDefault="00E3265C" w14:paraId="25C4079D" w14:textId="77777777">
                  <w:pPr>
                    <w:pStyle w:val="TableParagraph"/>
                    <w:spacing w:before="69"/>
                    <w:ind w:left="138" w:right="146" w:firstLine="74"/>
                    <w:jc w:val="both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5"/>
                      <w:sz w:val="22"/>
                      <w:szCs w:val="22"/>
                    </w:rPr>
                    <w:t xml:space="preserve">MATERIAL 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>DIGITAL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14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 xml:space="preserve">Y/O 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5"/>
                      <w:sz w:val="22"/>
                      <w:szCs w:val="22"/>
                    </w:rPr>
                    <w:t>IMPRESO</w:t>
                  </w:r>
                </w:p>
                <w:p w:rsidR="00E3265C" w:rsidP="473686D7" w:rsidRDefault="00E3265C" w14:paraId="6C64D64B" w14:textId="77777777">
                  <w:pPr>
                    <w:pStyle w:val="TableParagraph"/>
                    <w:spacing w:before="5"/>
                    <w:ind w:left="314" w:right="456"/>
                    <w:jc w:val="bot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spacing w:val="-2"/>
                      <w:w w:val="75"/>
                      <w:sz w:val="22"/>
                      <w:szCs w:val="22"/>
                    </w:rPr>
                    <w:t xml:space="preserve">Afiches </w:t>
                  </w:r>
                  <w:r w:rsidRPr="473686D7" w:rsidR="0DF09948">
                    <w:rPr>
                      <w:rFonts w:ascii="Arial" w:hAnsi="Arial" w:eastAsia="Arial" w:cs="Arial"/>
                      <w:spacing w:val="-2"/>
                      <w:w w:val="75"/>
                      <w:sz w:val="22"/>
                      <w:szCs w:val="22"/>
                    </w:rPr>
                    <w:t>Flyers</w:t>
                  </w:r>
                  <w:r w:rsidRPr="473686D7" w:rsidR="0DF09948">
                    <w:rPr>
                      <w:rFonts w:ascii="Arial" w:hAnsi="Arial" w:eastAsia="Arial" w:cs="Arial"/>
                      <w:spacing w:val="-2"/>
                      <w:w w:val="75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spacing w:val="-2"/>
                      <w:w w:val="90"/>
                      <w:sz w:val="22"/>
                      <w:szCs w:val="22"/>
                    </w:rPr>
                    <w:t>Otros</w:t>
                  </w:r>
                </w:p>
              </w:tc>
              <w:tc>
                <w:tcPr>
                  <w:tcW w:w="7781" w:type="dxa"/>
                  <w:tcMar/>
                </w:tcPr>
                <w:p w:rsidR="00E3265C" w:rsidP="473686D7" w:rsidRDefault="00E3265C" w14:paraId="737DE74A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</w:tbl>
          <w:p w:rsidR="00E3265C" w:rsidP="473686D7" w:rsidRDefault="00E3265C" w14:paraId="3EEB5BCF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</w:tc>
      </w:tr>
      <w:tr w:rsidR="00E3265C" w:rsidTr="473686D7" w14:paraId="1F29200C" w14:textId="77777777">
        <w:trPr>
          <w:trHeight w:val="836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E3265C" w:rsidP="473686D7" w:rsidRDefault="00E3265C" w14:paraId="64140667" w14:textId="2074C05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</w:pPr>
            <w:r w:rsidRPr="473686D7" w:rsidR="0DF09948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7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.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PRESUPUESTO.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spacing w:val="39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Debe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describir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según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 requerimientos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su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propuesta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las necesidades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ejecución,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separadas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38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honorarios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 artísticos.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Tener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cuenta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que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el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presupuesto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debe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ser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exacto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al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estipulado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el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pliego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convocatoria,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y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4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en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1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caso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10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exceder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el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5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presupuesto,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6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los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3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gastos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4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los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9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deberá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asumir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el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6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ganador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del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5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estímulo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o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un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10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tercero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que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2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cofinancie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  <w:t>propuesta.</w:t>
            </w:r>
          </w:p>
          <w:p w:rsidR="00E3265C" w:rsidP="473686D7" w:rsidRDefault="00E3265C" w14:paraId="5D93D960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</w:pPr>
          </w:p>
          <w:p w:rsidR="00E3265C" w:rsidP="473686D7" w:rsidRDefault="00E3265C" w14:paraId="68A1E16E" w14:textId="77777777">
            <w:pPr>
              <w:pStyle w:val="Ttulo1"/>
              <w:ind w:left="88"/>
              <w:rPr>
                <w:rFonts w:ascii="Arial" w:hAnsi="Arial" w:eastAsia="Arial" w:cs="Arial"/>
                <w:sz w:val="22"/>
                <w:szCs w:val="22"/>
                <w:u w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2848" behindDoc="0" locked="0" layoutInCell="1" allowOverlap="1" wp14:anchorId="48AE664C" wp14:editId="659754AA">
                      <wp:simplePos x="0" y="0"/>
                      <wp:positionH relativeFrom="page">
                        <wp:posOffset>1096060</wp:posOffset>
                      </wp:positionH>
                      <wp:positionV relativeFrom="paragraph">
                        <wp:posOffset>404331</wp:posOffset>
                      </wp:positionV>
                      <wp:extent cx="5534660" cy="3139440"/>
                      <wp:effectExtent l="0" t="0" r="0" b="0"/>
                      <wp:wrapNone/>
                      <wp:docPr id="1422827392" name="Text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534660" cy="31394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67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614"/>
                                    <w:gridCol w:w="2107"/>
                                    <w:gridCol w:w="1269"/>
                                    <w:gridCol w:w="1257"/>
                                    <w:gridCol w:w="1254"/>
                                    <w:gridCol w:w="2090"/>
                                  </w:tblGrid>
                                  <w:tr w:rsidR="00E3265C" w14:paraId="33731AC6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8591" w:type="dxa"/>
                                        <w:gridSpan w:val="6"/>
                                      </w:tcPr>
                                      <w:p w:rsidR="00E3265C" w:rsidRDefault="00E3265C" w14:paraId="4DCC58AF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5D734C56" w14:textId="77777777">
                                    <w:trPr>
                                      <w:trHeight w:val="775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61D6F8A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0F0E90B1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3CD17E3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4BE4BCE1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212EF1F6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21052543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7E0E47A8" w14:textId="77777777">
                                    <w:trPr>
                                      <w:trHeight w:val="46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2B4466A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7A2294E4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1BB6DD93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515F15D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47D6815F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0B2DFB4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1A6C2981" w14:textId="77777777">
                                    <w:trPr>
                                      <w:trHeight w:val="468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04DFE8F4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1CF881EE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049D3E2A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1F66754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38AECC9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24EC5B02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35FC90AF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4281022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6A3D1053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43A81EC9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23B1EEA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7C1DF44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24323A8A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3D14E35E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3547472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0A81FBF0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37AAEC52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3338E03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27FEF421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7AE84E68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736F9EEB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65636317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30DD504F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355EB034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0C9A9C00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225F6F10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42348218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07FAF007" w14:textId="77777777">
                                    <w:trPr>
                                      <w:trHeight w:val="48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1C309329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0E8A540E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6BC74D7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57F49B49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5DF6287E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477C55F8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0EDCF759" w14:textId="77777777">
                                    <w:trPr>
                                      <w:trHeight w:val="881"/>
                                    </w:trPr>
                                    <w:tc>
                                      <w:tcPr>
                                        <w:tcW w:w="8591" w:type="dxa"/>
                                        <w:gridSpan w:val="6"/>
                                      </w:tcPr>
                                      <w:p w:rsidR="00E3265C" w:rsidRDefault="00E3265C" w14:paraId="40D6E35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E3265C" w:rsidP="00E3265C" w:rsidRDefault="00E3265C" w14:paraId="4E09CA47" w14:textId="77777777">
                                  <w:pPr>
                                    <w:pStyle w:val="Textoindependiente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48AE664C">
                      <v:stroke joinstyle="miter"/>
                      <v:path gradientshapeok="t" o:connecttype="rect"/>
                    </v:shapetype>
                    <v:shape id="Textbox 6" style="position:absolute;left:0;text-align:left;margin-left:86.3pt;margin-top:31.85pt;width:435.8pt;height:247.2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14"/>
                              <w:gridCol w:w="2107"/>
                              <w:gridCol w:w="1269"/>
                              <w:gridCol w:w="1257"/>
                              <w:gridCol w:w="1254"/>
                              <w:gridCol w:w="2090"/>
                            </w:tblGrid>
                            <w:tr w:rsidR="00E3265C" w14:paraId="33731AC6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591" w:type="dxa"/>
                                  <w:gridSpan w:val="6"/>
                                </w:tcPr>
                                <w:p w:rsidR="00E3265C" w:rsidRDefault="00E3265C" w14:paraId="4DCC58A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5D734C56" w14:textId="77777777">
                              <w:trPr>
                                <w:trHeight w:val="775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61D6F8A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0F0E90B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3CD17E3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4BE4BCE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212EF1F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2105254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7E0E47A8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2B4466A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7A2294E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1BB6DD9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515F15D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47D6815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0B2DFB4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1A6C2981" w14:textId="77777777">
                              <w:trPr>
                                <w:trHeight w:val="468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04DFE8F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1CF881EE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049D3E2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1F66754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38AECC9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24EC5B0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35FC90AF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4281022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6A3D105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43A81EC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23B1EEA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7C1DF44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24323A8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3D14E35E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3547472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0A81FBF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37AAEC5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3338E03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27FEF42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7AE84E6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736F9EEB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6563631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30DD504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355EB03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0C9A9C0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225F6F1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4234821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07FAF007" w14:textId="77777777">
                              <w:trPr>
                                <w:trHeight w:val="48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1C30932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0E8A540E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6BC74D7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57F49B4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5DF6287E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477C55F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0EDCF759" w14:textId="77777777">
                              <w:trPr>
                                <w:trHeight w:val="881"/>
                              </w:trPr>
                              <w:tc>
                                <w:tcPr>
                                  <w:tcW w:w="8591" w:type="dxa"/>
                                  <w:gridSpan w:val="6"/>
                                </w:tcPr>
                                <w:p w:rsidR="00E3265C" w:rsidRDefault="00E3265C" w14:paraId="40D6E35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3265C" w:rsidP="00E3265C" w:rsidRDefault="00E3265C" w14:paraId="4E09CA47" w14:textId="77777777">
                            <w:pPr>
                              <w:pStyle w:val="Textoindependiente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Tenga</w:t>
            </w:r>
            <w:r w:rsidRPr="473686D7" w:rsidR="0DF09948">
              <w:rPr>
                <w:rFonts w:ascii="Arial" w:hAnsi="Arial" w:eastAsia="Arial" w:cs="Arial"/>
                <w:spacing w:val="16"/>
                <w:sz w:val="22"/>
                <w:szCs w:val="22"/>
                <w:u w:val="none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en</w:t>
            </w:r>
            <w:r w:rsidRPr="473686D7" w:rsidR="0DF09948">
              <w:rPr>
                <w:rFonts w:ascii="Arial" w:hAnsi="Arial" w:eastAsia="Arial" w:cs="Arial"/>
                <w:spacing w:val="13"/>
                <w:sz w:val="22"/>
                <w:szCs w:val="22"/>
                <w:u w:val="none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cuenta</w:t>
            </w:r>
            <w:r w:rsidRPr="473686D7" w:rsidR="0DF09948">
              <w:rPr>
                <w:rFonts w:ascii="Arial" w:hAnsi="Arial" w:eastAsia="Arial" w:cs="Arial"/>
                <w:spacing w:val="14"/>
                <w:sz w:val="22"/>
                <w:szCs w:val="22"/>
                <w:u w:val="none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el</w:t>
            </w:r>
            <w:r w:rsidRPr="473686D7" w:rsidR="0DF09948">
              <w:rPr>
                <w:rFonts w:ascii="Arial" w:hAnsi="Arial" w:eastAsia="Arial" w:cs="Arial"/>
                <w:spacing w:val="12"/>
                <w:sz w:val="22"/>
                <w:szCs w:val="22"/>
                <w:u w:val="none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numeral</w:t>
            </w:r>
            <w:r w:rsidRPr="473686D7" w:rsidR="0DF09948">
              <w:rPr>
                <w:rFonts w:ascii="Arial" w:hAnsi="Arial" w:eastAsia="Arial" w:cs="Arial"/>
                <w:spacing w:val="11"/>
                <w:sz w:val="22"/>
                <w:szCs w:val="22"/>
                <w:u w:val="none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de</w:t>
            </w:r>
            <w:r w:rsidRPr="473686D7" w:rsidR="0DF09948">
              <w:rPr>
                <w:rFonts w:ascii="Arial" w:hAnsi="Arial" w:eastAsia="Arial" w:cs="Arial"/>
                <w:spacing w:val="18"/>
                <w:sz w:val="22"/>
                <w:szCs w:val="22"/>
                <w:u w:val="none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gastos</w:t>
            </w:r>
            <w:r w:rsidRPr="473686D7" w:rsidR="0DF09948">
              <w:rPr>
                <w:rFonts w:ascii="Arial" w:hAnsi="Arial" w:eastAsia="Arial" w:cs="Arial"/>
                <w:spacing w:val="19"/>
                <w:sz w:val="22"/>
                <w:szCs w:val="22"/>
                <w:u w:val="none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no</w:t>
            </w:r>
            <w:r w:rsidRPr="473686D7" w:rsidR="0DF09948">
              <w:rPr>
                <w:rFonts w:ascii="Arial" w:hAnsi="Arial" w:eastAsia="Arial" w:cs="Arial"/>
                <w:spacing w:val="13"/>
                <w:sz w:val="22"/>
                <w:szCs w:val="22"/>
                <w:u w:val="none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aceptables</w:t>
            </w:r>
            <w:r w:rsidRPr="473686D7" w:rsidR="0DF09948">
              <w:rPr>
                <w:rFonts w:ascii="Arial" w:hAnsi="Arial" w:eastAsia="Arial" w:cs="Arial"/>
                <w:spacing w:val="15"/>
                <w:sz w:val="22"/>
                <w:szCs w:val="22"/>
                <w:u w:val="none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numerados</w:t>
            </w:r>
            <w:r w:rsidRPr="473686D7" w:rsidR="0DF09948">
              <w:rPr>
                <w:rFonts w:ascii="Arial" w:hAnsi="Arial" w:eastAsia="Arial" w:cs="Arial"/>
                <w:spacing w:val="15"/>
                <w:sz w:val="22"/>
                <w:szCs w:val="22"/>
                <w:u w:val="none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en</w:t>
            </w:r>
            <w:r w:rsidRPr="473686D7" w:rsidR="0DF09948">
              <w:rPr>
                <w:rFonts w:ascii="Arial" w:hAnsi="Arial" w:eastAsia="Arial" w:cs="Arial"/>
                <w:spacing w:val="13"/>
                <w:sz w:val="22"/>
                <w:szCs w:val="22"/>
                <w:u w:val="none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el</w:t>
            </w:r>
            <w:r w:rsidRPr="473686D7" w:rsidR="0DF09948">
              <w:rPr>
                <w:rFonts w:ascii="Arial" w:hAnsi="Arial" w:eastAsia="Arial" w:cs="Arial"/>
                <w:spacing w:val="14"/>
                <w:sz w:val="22"/>
                <w:szCs w:val="22"/>
                <w:u w:val="none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spacing w:val="-2"/>
                <w:w w:val="60"/>
                <w:sz w:val="22"/>
                <w:szCs w:val="22"/>
                <w:u w:val="none"/>
              </w:rPr>
              <w:t>pliego.</w:t>
            </w:r>
          </w:p>
          <w:p w:rsidR="00E3265C" w:rsidP="473686D7" w:rsidRDefault="00E3265C" w14:paraId="2552186C" w14:textId="77777777">
            <w:pPr>
              <w:spacing w:before="144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tbl>
            <w:tblPr>
              <w:tblStyle w:val="TableNormal"/>
              <w:tblW w:w="0" w:type="auto"/>
              <w:tblInd w:w="716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14"/>
              <w:gridCol w:w="2107"/>
              <w:gridCol w:w="1269"/>
              <w:gridCol w:w="1257"/>
              <w:gridCol w:w="1254"/>
              <w:gridCol w:w="2090"/>
            </w:tblGrid>
            <w:tr w:rsidR="00E3265C" w:rsidTr="473686D7" w14:paraId="11BAAEA2" w14:textId="77777777">
              <w:trPr>
                <w:trHeight w:val="450"/>
              </w:trPr>
              <w:tc>
                <w:tcPr>
                  <w:tcW w:w="8591" w:type="dxa"/>
                  <w:gridSpan w:val="6"/>
                  <w:tcMar/>
                </w:tcPr>
                <w:p w:rsidR="00E3265C" w:rsidP="473686D7" w:rsidRDefault="00E3265C" w14:paraId="597FAA72" w14:textId="77777777">
                  <w:pPr>
                    <w:pStyle w:val="TableParagraph"/>
                    <w:spacing w:before="93"/>
                    <w:ind w:left="37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sz w:val="22"/>
                      <w:szCs w:val="22"/>
                    </w:rPr>
                    <w:t>Presupuesto</w:t>
                  </w:r>
                </w:p>
              </w:tc>
            </w:tr>
            <w:tr w:rsidR="00E3265C" w:rsidTr="473686D7" w14:paraId="43EE6B1F" w14:textId="77777777">
              <w:trPr>
                <w:trHeight w:val="755"/>
              </w:trPr>
              <w:tc>
                <w:tcPr>
                  <w:tcW w:w="614" w:type="dxa"/>
                  <w:tcMar/>
                </w:tcPr>
                <w:p w:rsidR="00E3265C" w:rsidP="473686D7" w:rsidRDefault="00E3265C" w14:paraId="41CA40D0" w14:textId="77777777">
                  <w:pPr>
                    <w:pStyle w:val="TableParagraph"/>
                    <w:spacing w:before="249"/>
                    <w:ind w:left="41" w:right="8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sz w:val="22"/>
                      <w:szCs w:val="22"/>
                    </w:rPr>
                    <w:t>Ítem</w:t>
                  </w:r>
                </w:p>
              </w:tc>
              <w:tc>
                <w:tcPr>
                  <w:tcW w:w="2107" w:type="dxa"/>
                  <w:tcMar/>
                </w:tcPr>
                <w:p w:rsidR="00E3265C" w:rsidP="473686D7" w:rsidRDefault="00E3265C" w14:paraId="07253BBD" w14:textId="77777777">
                  <w:pPr>
                    <w:pStyle w:val="TableParagraph"/>
                    <w:spacing w:before="249"/>
                    <w:ind w:left="117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Nombre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3"/>
                      <w:w w:val="80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del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 xml:space="preserve"> gasto</w:t>
                  </w:r>
                </w:p>
              </w:tc>
              <w:tc>
                <w:tcPr>
                  <w:tcW w:w="1269" w:type="dxa"/>
                  <w:tcMar/>
                </w:tcPr>
                <w:p w:rsidR="00E3265C" w:rsidP="473686D7" w:rsidRDefault="00E3265C" w14:paraId="3A7182C6" w14:textId="77777777">
                  <w:pPr>
                    <w:pStyle w:val="TableParagraph"/>
                    <w:spacing w:before="249"/>
                    <w:ind w:left="255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sz w:val="22"/>
                      <w:szCs w:val="22"/>
                    </w:rPr>
                    <w:t>Cantidad</w:t>
                  </w:r>
                </w:p>
              </w:tc>
              <w:tc>
                <w:tcPr>
                  <w:tcW w:w="1257" w:type="dxa"/>
                  <w:tcMar/>
                </w:tcPr>
                <w:p w:rsidR="00E3265C" w:rsidP="473686D7" w:rsidRDefault="00E3265C" w14:paraId="2FB2B9DA" w14:textId="77777777">
                  <w:pPr>
                    <w:pStyle w:val="TableParagraph"/>
                    <w:spacing w:line="247" w:lineRule="exact"/>
                    <w:ind w:left="231" w:firstLine="184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sz w:val="22"/>
                      <w:szCs w:val="22"/>
                    </w:rPr>
                    <w:t>Valor</w:t>
                  </w:r>
                </w:p>
                <w:p w:rsidR="00E3265C" w:rsidP="473686D7" w:rsidRDefault="00E3265C" w14:paraId="7690A474" w14:textId="77777777">
                  <w:pPr>
                    <w:pStyle w:val="TableParagraph"/>
                    <w:spacing w:line="250" w:lineRule="exact"/>
                    <w:ind w:left="351" w:right="204" w:hanging="120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>unitario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14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 xml:space="preserve">o 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0"/>
                      <w:sz w:val="22"/>
                      <w:szCs w:val="22"/>
                    </w:rPr>
                    <w:t>parcial</w:t>
                  </w:r>
                </w:p>
              </w:tc>
              <w:tc>
                <w:tcPr>
                  <w:tcW w:w="1254" w:type="dxa"/>
                  <w:tcMar/>
                </w:tcPr>
                <w:p w:rsidR="00E3265C" w:rsidP="473686D7" w:rsidRDefault="00E3265C" w14:paraId="2601E230" w14:textId="77777777">
                  <w:pPr>
                    <w:pStyle w:val="TableParagraph"/>
                    <w:spacing w:before="249"/>
                    <w:ind w:left="199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w w:val="75"/>
                      <w:sz w:val="22"/>
                      <w:szCs w:val="22"/>
                    </w:rPr>
                    <w:t>Valor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10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95"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2090" w:type="dxa"/>
                  <w:tcMar/>
                </w:tcPr>
                <w:p w:rsidR="00E3265C" w:rsidP="473686D7" w:rsidRDefault="00E3265C" w14:paraId="314F2295" w14:textId="77777777">
                  <w:pPr>
                    <w:pStyle w:val="TableParagraph"/>
                    <w:spacing w:before="122"/>
                    <w:ind w:left="121" w:right="944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w w:val="90"/>
                      <w:sz w:val="22"/>
                      <w:szCs w:val="22"/>
                    </w:rPr>
                    <w:t xml:space="preserve">Fuente de 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80"/>
                      <w:sz w:val="22"/>
                      <w:szCs w:val="22"/>
                    </w:rPr>
                    <w:t>financiación</w:t>
                  </w:r>
                </w:p>
              </w:tc>
            </w:tr>
            <w:tr w:rsidR="00E3265C" w:rsidTr="473686D7" w14:paraId="59E3CD5B" w14:textId="77777777">
              <w:trPr>
                <w:trHeight w:val="440"/>
              </w:trPr>
              <w:tc>
                <w:tcPr>
                  <w:tcW w:w="614" w:type="dxa"/>
                  <w:tcBorders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2C90588F" w14:textId="77777777">
                  <w:pPr>
                    <w:pStyle w:val="TableParagraph"/>
                    <w:spacing w:before="9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07" w:type="dxa"/>
                  <w:tcBorders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38A226B0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473686D7" w:rsidRDefault="00E3265C" w14:paraId="3FB30561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51E2331A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473686D7" w:rsidRDefault="00E3265C" w14:paraId="6DCF569E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463AD400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473686D7" w14:paraId="641E1DF5" w14:textId="77777777">
              <w:trPr>
                <w:trHeight w:val="448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1349EF3B" w14:textId="77777777">
                  <w:pPr>
                    <w:pStyle w:val="TableParagraph"/>
                    <w:spacing w:before="10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166B75BD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473686D7" w:rsidRDefault="00E3265C" w14:paraId="33909C31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4DC4D70C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473686D7" w:rsidRDefault="00E3265C" w14:paraId="137AB9A2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66304042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473686D7" w14:paraId="09BFF54E" w14:textId="77777777">
              <w:trPr>
                <w:trHeight w:val="450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7270351D" w14:textId="77777777">
                  <w:pPr>
                    <w:pStyle w:val="TableParagraph"/>
                    <w:spacing w:before="105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55B29611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473686D7" w:rsidRDefault="00E3265C" w14:paraId="3F33DFD2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441E465E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473686D7" w:rsidRDefault="00E3265C" w14:paraId="587E5E23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02EE4454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473686D7" w14:paraId="58BA70E5" w14:textId="77777777">
              <w:trPr>
                <w:trHeight w:val="450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243259F4" w14:textId="77777777">
                  <w:pPr>
                    <w:pStyle w:val="TableParagraph"/>
                    <w:spacing w:before="105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3AB19AFB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473686D7" w:rsidRDefault="00E3265C" w14:paraId="4A93665D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13CAD168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473686D7" w:rsidRDefault="00E3265C" w14:paraId="66D05187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60D4A492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473686D7" w14:paraId="36DCC007" w14:textId="77777777">
              <w:trPr>
                <w:trHeight w:val="450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0389E4B3" w14:textId="77777777">
                  <w:pPr>
                    <w:pStyle w:val="TableParagraph"/>
                    <w:spacing w:before="10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5C1762E5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473686D7" w:rsidRDefault="00E3265C" w14:paraId="0839CA0E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2C092CEA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473686D7" w:rsidRDefault="00E3265C" w14:paraId="770CDED4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473686D7" w:rsidRDefault="00E3265C" w14:paraId="43CD5258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473686D7" w14:paraId="25C01AB0" w14:textId="77777777">
              <w:trPr>
                <w:trHeight w:val="460"/>
              </w:trPr>
              <w:tc>
                <w:tcPr>
                  <w:tcW w:w="614" w:type="dxa"/>
                  <w:tcBorders>
                    <w:top w:val="single" w:color="000000" w:themeColor="text1" w:sz="4" w:space="0"/>
                  </w:tcBorders>
                  <w:tcMar/>
                </w:tcPr>
                <w:p w:rsidR="00E3265C" w:rsidP="473686D7" w:rsidRDefault="00E3265C" w14:paraId="4DBFA003" w14:textId="77777777">
                  <w:pPr>
                    <w:pStyle w:val="TableParagraph"/>
                    <w:spacing w:before="10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</w:tcBorders>
                  <w:tcMar/>
                </w:tcPr>
                <w:p w:rsidR="00E3265C" w:rsidP="473686D7" w:rsidRDefault="00E3265C" w14:paraId="4B6A7A44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473686D7" w:rsidRDefault="00E3265C" w14:paraId="4EE1611D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</w:tcBorders>
                  <w:tcMar/>
                </w:tcPr>
                <w:p w:rsidR="00E3265C" w:rsidP="473686D7" w:rsidRDefault="00E3265C" w14:paraId="37576A48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473686D7" w:rsidRDefault="00E3265C" w14:paraId="2F951058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</w:tcBorders>
                  <w:tcMar/>
                </w:tcPr>
                <w:p w:rsidR="00E3265C" w:rsidP="473686D7" w:rsidRDefault="00E3265C" w14:paraId="04A0BEB0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473686D7" w14:paraId="4937DE1E" w14:textId="77777777">
              <w:trPr>
                <w:trHeight w:val="861"/>
              </w:trPr>
              <w:tc>
                <w:tcPr>
                  <w:tcW w:w="8591" w:type="dxa"/>
                  <w:gridSpan w:val="6"/>
                  <w:tcMar/>
                </w:tcPr>
                <w:p w:rsidR="00E3265C" w:rsidP="473686D7" w:rsidRDefault="00E3265C" w14:paraId="55CCA6FB" w14:textId="77777777">
                  <w:pPr>
                    <w:pStyle w:val="TableParagraph"/>
                    <w:spacing w:before="20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  <w:p w:rsidR="00E3265C" w:rsidP="473686D7" w:rsidRDefault="00E3265C" w14:paraId="272ECB3E" w14:textId="77777777">
                  <w:pPr>
                    <w:pStyle w:val="TableParagraph"/>
                    <w:tabs>
                      <w:tab w:val="left" w:pos="5417"/>
                    </w:tabs>
                    <w:ind w:left="119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Valor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13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total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12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del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 xml:space="preserve"> </w:t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>proyecto:</w:t>
                  </w:r>
                  <w:r>
                    <w:tab/>
                  </w:r>
                  <w:r w:rsidRPr="473686D7" w:rsidR="0DF09948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w w:val="90"/>
                      <w:sz w:val="22"/>
                      <w:szCs w:val="22"/>
                    </w:rPr>
                    <w:t>$</w:t>
                  </w:r>
                </w:p>
              </w:tc>
            </w:tr>
          </w:tbl>
          <w:p w:rsidR="00E3265C" w:rsidP="473686D7" w:rsidRDefault="00E3265C" w14:paraId="7F510182" w14:textId="77777777">
            <w:pPr>
              <w:spacing w:before="150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p w:rsidR="00E3265C" w:rsidP="473686D7" w:rsidRDefault="00E3265C" w14:paraId="61B3C58C" w14:textId="77777777">
            <w:pPr>
              <w:pStyle w:val="Textoindependiente"/>
              <w:ind w:left="88"/>
              <w:rPr>
                <w:rFonts w:ascii="Arial" w:hAnsi="Arial" w:eastAsia="Arial" w:cs="Arial"/>
                <w:sz w:val="22"/>
                <w:szCs w:val="22"/>
              </w:rPr>
            </w:pP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</w:rPr>
              <w:t>Puede</w:t>
            </w:r>
            <w:r w:rsidRPr="473686D7" w:rsidR="0DF09948">
              <w:rPr>
                <w:rFonts w:ascii="Arial" w:hAnsi="Arial" w:eastAsia="Arial" w:cs="Arial"/>
                <w:spacing w:val="-6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</w:rPr>
              <w:t>añadir</w:t>
            </w:r>
            <w:r w:rsidRPr="473686D7" w:rsidR="0DF09948">
              <w:rPr>
                <w:rFonts w:ascii="Arial" w:hAnsi="Arial" w:eastAsia="Arial" w:cs="Arial"/>
                <w:spacing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</w:rPr>
              <w:t>más</w:t>
            </w:r>
            <w:r w:rsidRPr="473686D7" w:rsidR="0DF09948">
              <w:rPr>
                <w:rFonts w:ascii="Arial" w:hAnsi="Arial" w:eastAsia="Arial" w:cs="Arial"/>
                <w:spacing w:val="-5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</w:rPr>
              <w:t>filas</w:t>
            </w:r>
            <w:r w:rsidRPr="473686D7" w:rsidR="0DF09948">
              <w:rPr>
                <w:rFonts w:ascii="Arial" w:hAnsi="Arial" w:eastAsia="Arial" w:cs="Arial"/>
                <w:spacing w:val="-8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</w:rPr>
              <w:t>de</w:t>
            </w:r>
            <w:r w:rsidRPr="473686D7" w:rsidR="0DF09948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</w:rPr>
              <w:t>ítem</w:t>
            </w:r>
            <w:r w:rsidRPr="473686D7" w:rsidR="0DF09948">
              <w:rPr>
                <w:rFonts w:ascii="Arial" w:hAnsi="Arial" w:eastAsia="Arial" w:cs="Arial"/>
                <w:spacing w:val="6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</w:rPr>
              <w:t>si</w:t>
            </w:r>
            <w:r w:rsidRPr="473686D7" w:rsidR="0DF09948">
              <w:rPr>
                <w:rFonts w:ascii="Arial" w:hAnsi="Arial" w:eastAsia="Arial" w:cs="Arial"/>
                <w:spacing w:val="-4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60"/>
                <w:sz w:val="22"/>
                <w:szCs w:val="22"/>
              </w:rPr>
              <w:t>lo</w:t>
            </w:r>
            <w:r w:rsidRPr="473686D7" w:rsidR="0DF09948">
              <w:rPr>
                <w:rFonts w:ascii="Arial" w:hAnsi="Arial" w:eastAsia="Arial" w:cs="Arial"/>
                <w:spacing w:val="1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spacing w:val="-2"/>
                <w:w w:val="60"/>
                <w:sz w:val="22"/>
                <w:szCs w:val="22"/>
              </w:rPr>
              <w:t>requiere.</w:t>
            </w:r>
          </w:p>
          <w:p w:rsidR="00E3265C" w:rsidP="473686D7" w:rsidRDefault="00E3265C" w14:paraId="070E61D8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</w:pPr>
          </w:p>
          <w:p w:rsidR="00E3265C" w:rsidP="473686D7" w:rsidRDefault="00E3265C" w14:paraId="7E68FFC5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</w:pPr>
          </w:p>
          <w:p w:rsidRPr="00A445C1" w:rsidR="00E3265C" w:rsidP="473686D7" w:rsidRDefault="00E3265C" w14:paraId="50D40AE1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2"/>
                <w:szCs w:val="22"/>
              </w:rPr>
            </w:pPr>
          </w:p>
          <w:p w:rsidR="00E3265C" w:rsidP="473686D7" w:rsidRDefault="00E3265C" w14:paraId="483F23A6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E3265C" w:rsidP="473686D7" w:rsidRDefault="00E3265C" w14:paraId="6FAEC785" w14:textId="6F467FCC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</w:tc>
      </w:tr>
      <w:tr w:rsidR="00E3265C" w:rsidTr="473686D7" w14:paraId="463BC231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Pr="00E3265C" w:rsidR="00E3265C" w:rsidP="473686D7" w:rsidRDefault="003D738A" w14:paraId="3CABCCEC" w14:textId="3CFE9BBF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73686D7" w:rsidR="641BA47E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lastRenderedPageBreak/>
              <w:t>8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. 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w w:val="80"/>
                <w:sz w:val="22"/>
                <w:szCs w:val="22"/>
              </w:rPr>
              <w:t>CRONOGRAMA.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spacing w:val="-5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La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fecha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de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inicio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debe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ser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8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de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acuerdo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la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fecha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de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ejecución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según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el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i w:val="1"/>
                <w:iCs w:val="1"/>
                <w:spacing w:val="-2"/>
                <w:w w:val="80"/>
                <w:sz w:val="22"/>
                <w:szCs w:val="22"/>
              </w:rPr>
              <w:t>pliego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spacing w:val="-2"/>
                <w:w w:val="80"/>
                <w:sz w:val="22"/>
                <w:szCs w:val="22"/>
              </w:rPr>
              <w:t>.</w:t>
            </w:r>
            <w:r w:rsidRPr="473686D7" w:rsidR="0DF09948">
              <w:rPr>
                <w:rFonts w:ascii="Arial" w:hAnsi="Arial" w:eastAsia="Arial" w:cs="Arial"/>
                <w:b w:val="1"/>
                <w:bCs w:val="1"/>
                <w:spacing w:val="-2"/>
                <w:w w:val="80"/>
                <w:sz w:val="22"/>
                <w:szCs w:val="22"/>
              </w:rPr>
              <w:t xml:space="preserve"> El cronograma no debe exceder las fechas de ejecución límites de la presente convocatoria, según beca y área. </w:t>
            </w:r>
          </w:p>
          <w:p w:rsidR="00E3265C" w:rsidP="473686D7" w:rsidRDefault="00E3265C" w14:paraId="25E1542D" w14:textId="7777777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p w:rsidR="00E3265C" w:rsidP="473686D7" w:rsidRDefault="00E3265C" w14:paraId="5066FF0A" w14:textId="7777777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p w:rsidR="00E3265C" w:rsidP="473686D7" w:rsidRDefault="00E3265C" w14:paraId="01990EDA" w14:textId="6C442395">
            <w:pPr>
              <w:tabs>
                <w:tab w:val="left" w:leader="none" w:pos="890"/>
              </w:tabs>
              <w:spacing w:before="34" w:after="1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</w:p>
          <w:p w:rsidR="00E3265C" w:rsidP="473686D7" w:rsidRDefault="00E3265C" w14:paraId="185E6A8C" w14:textId="78C6D9C0">
            <w:pPr>
              <w:spacing w:before="34" w:after="1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</w:p>
          <w:p w:rsidR="00E3265C" w:rsidP="473686D7" w:rsidRDefault="00E3265C" w14:paraId="211A0D7C" w14:textId="46B66B53">
            <w:pPr>
              <w:spacing w:before="34" w:after="1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s-ES"/>
              </w:rPr>
            </w:pPr>
          </w:p>
          <w:tbl>
            <w:tblPr>
              <w:tblStyle w:val="Tablaconcuadrcula"/>
              <w:bidiVisual w:val="0"/>
              <w:tblW w:w="0" w:type="auto"/>
              <w:tblBorders>
                <w:top w:val="single" w:sz="6"/>
                <w:left w:val="single" w:sz="6"/>
                <w:bottom w:val="single" w:sz="6"/>
                <w:right w:val="single" w:sz="6"/>
              </w:tblBorders>
              <w:tblLook w:val="06A0" w:firstRow="1" w:lastRow="0" w:firstColumn="1" w:lastColumn="0" w:noHBand="1" w:noVBand="1"/>
            </w:tblPr>
            <w:tblGrid>
              <w:gridCol w:w="3308"/>
              <w:gridCol w:w="3308"/>
              <w:gridCol w:w="3308"/>
            </w:tblGrid>
            <w:tr w:rsidR="473686D7" w:rsidTr="473686D7" w14:paraId="7D8A7AEB">
              <w:trPr>
                <w:trHeight w:val="300"/>
              </w:trPr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6AA6AC80" w14:textId="0CF4EA97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  <w:r w:rsidRPr="473686D7" w:rsidR="473686D7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sz w:val="22"/>
                      <w:szCs w:val="22"/>
                      <w:lang w:val="es-ES"/>
                    </w:rPr>
                    <w:t>ACTIVIDADES</w:t>
                  </w: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5D67AD07" w14:textId="70C82D66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  <w:r w:rsidRPr="473686D7" w:rsidR="473686D7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sz w:val="22"/>
                      <w:szCs w:val="22"/>
                      <w:lang w:val="es-ES"/>
                    </w:rPr>
                    <w:t>FECHA DE INICIO</w:t>
                  </w: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04F5C992" w14:textId="0D90E607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  <w:r w:rsidRPr="473686D7" w:rsidR="473686D7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sz w:val="22"/>
                      <w:szCs w:val="22"/>
                      <w:lang w:val="es-ES"/>
                    </w:rPr>
                    <w:t>FECHA DE FINALIZACIÓN</w:t>
                  </w:r>
                </w:p>
              </w:tc>
            </w:tr>
            <w:tr w:rsidR="473686D7" w:rsidTr="473686D7" w14:paraId="5104AD00">
              <w:trPr>
                <w:trHeight w:val="300"/>
              </w:trPr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36352BF8" w14:textId="25AD7817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531DA2D5" w14:textId="24E1EA1D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3383DBFE" w14:textId="64C0D285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473686D7" w:rsidTr="473686D7" w14:paraId="34D5D531">
              <w:trPr>
                <w:trHeight w:val="300"/>
              </w:trPr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1798FDF0" w14:textId="344EA2E5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437E5EB2" w14:textId="3B3D3E31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635CB826" w14:textId="77B27F21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473686D7" w:rsidTr="473686D7" w14:paraId="4902225A">
              <w:trPr>
                <w:trHeight w:val="300"/>
              </w:trPr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796A9A6D" w14:textId="537A9FA9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2F275D10" w14:textId="7B1A5DBA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1D88A3D9" w14:textId="64278B07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473686D7" w:rsidTr="473686D7" w14:paraId="04FD75F3">
              <w:trPr>
                <w:trHeight w:val="300"/>
              </w:trPr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33FC4368" w14:textId="35469071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029BCB5B" w14:textId="689026AA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2B133E06" w14:textId="7F3846A0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473686D7" w:rsidTr="473686D7" w14:paraId="61CD5E58">
              <w:trPr>
                <w:trHeight w:val="300"/>
              </w:trPr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3C2CFE76" w14:textId="75152B57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556FA460" w14:textId="353B6063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6DAAC331" w14:textId="190145CE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473686D7" w:rsidTr="473686D7" w14:paraId="6BB54B1D">
              <w:trPr>
                <w:trHeight w:val="300"/>
              </w:trPr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04057055" w14:textId="686EB712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71CF2AE2" w14:textId="37A695AC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3308" w:type="dxa"/>
                  <w:tcMar>
                    <w:left w:w="105" w:type="dxa"/>
                    <w:right w:w="105" w:type="dxa"/>
                  </w:tcMar>
                  <w:vAlign w:val="top"/>
                </w:tcPr>
                <w:p w:rsidR="473686D7" w:rsidP="473686D7" w:rsidRDefault="473686D7" w14:paraId="129E12E8" w14:textId="34373ABB">
                  <w:pPr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sz w:val="22"/>
                      <w:szCs w:val="22"/>
                      <w:lang w:val="es-ES"/>
                    </w:rPr>
                  </w:pPr>
                </w:p>
              </w:tc>
            </w:tr>
          </w:tbl>
          <w:p w:rsidR="00E3265C" w:rsidP="473686D7" w:rsidRDefault="00E3265C" w14:paraId="1A53016B" w14:textId="4FF9D2DB">
            <w:pPr>
              <w:spacing w:before="34" w:after="1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p w:rsidR="00E3265C" w:rsidP="473686D7" w:rsidRDefault="00E3265C" w14:paraId="1C66D67B" w14:textId="77777777">
            <w:pPr>
              <w:spacing w:before="230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p w:rsidR="00E3265C" w:rsidP="473686D7" w:rsidRDefault="00E3265C" w14:paraId="303EF7C3" w14:textId="77777777">
            <w:pPr>
              <w:pStyle w:val="Ttulo1"/>
              <w:tabs>
                <w:tab w:val="left" w:pos="2926"/>
                <w:tab w:val="left" w:pos="5484"/>
              </w:tabs>
              <w:spacing w:before="1"/>
              <w:ind w:left="170"/>
              <w:rPr>
                <w:rFonts w:ascii="Arial" w:hAnsi="Arial" w:eastAsia="Arial" w:cs="Arial"/>
                <w:sz w:val="22"/>
                <w:szCs w:val="22"/>
                <w:u w:val="none"/>
              </w:rPr>
            </w:pPr>
            <w:r w:rsidRPr="473686D7" w:rsidR="0DF09948">
              <w:rPr>
                <w:rFonts w:ascii="Arial" w:hAnsi="Arial" w:eastAsia="Arial" w:cs="Arial"/>
                <w:w w:val="80"/>
                <w:sz w:val="22"/>
                <w:szCs w:val="22"/>
                <w:u w:val="none"/>
              </w:rPr>
              <w:t xml:space="preserve">Fecha </w:t>
            </w:r>
            <w:r w:rsidRPr="473686D7" w:rsidR="0DF09948">
              <w:rPr>
                <w:rFonts w:ascii="Arial" w:hAnsi="Arial" w:eastAsia="Arial" w:cs="Arial"/>
                <w:w w:val="90"/>
                <w:sz w:val="22"/>
                <w:szCs w:val="22"/>
                <w:u w:val="none"/>
              </w:rPr>
              <w:t>inicio:</w:t>
            </w:r>
            <w:r w:rsidRPr="473686D7" w:rsidR="0DF09948">
              <w:rPr>
                <w:rFonts w:ascii="Arial" w:hAnsi="Arial" w:eastAsia="Arial" w:cs="Arial"/>
                <w:spacing w:val="36"/>
                <w:w w:val="90"/>
                <w:sz w:val="22"/>
                <w:szCs w:val="22"/>
                <w:u w:val="none"/>
              </w:rPr>
              <w:t xml:space="preserve"> </w:t>
            </w:r>
            <w:r>
              <w:tab/>
            </w:r>
            <w:r w:rsidRPr="473686D7" w:rsidR="0DF09948">
              <w:rPr>
                <w:rFonts w:ascii="Arial" w:hAnsi="Arial" w:eastAsia="Arial" w:cs="Arial"/>
                <w:spacing w:val="40"/>
                <w:sz w:val="22"/>
                <w:szCs w:val="22"/>
                <w:u w:val="none"/>
              </w:rPr>
              <w:t xml:space="preserve"> </w:t>
            </w:r>
            <w:r w:rsidRPr="473686D7" w:rsidR="0DF09948">
              <w:rPr>
                <w:rFonts w:ascii="Arial" w:hAnsi="Arial" w:eastAsia="Arial" w:cs="Arial"/>
                <w:w w:val="80"/>
                <w:sz w:val="22"/>
                <w:szCs w:val="22"/>
                <w:u w:val="none"/>
              </w:rPr>
              <w:t xml:space="preserve">Fecha </w:t>
            </w:r>
            <w:r w:rsidRPr="473686D7" w:rsidR="0DF09948">
              <w:rPr>
                <w:rFonts w:ascii="Arial" w:hAnsi="Arial" w:eastAsia="Arial" w:cs="Arial"/>
                <w:w w:val="90"/>
                <w:sz w:val="22"/>
                <w:szCs w:val="22"/>
                <w:u w:val="none"/>
              </w:rPr>
              <w:t xml:space="preserve">Final: </w:t>
            </w:r>
            <w:r>
              <w:tab/>
            </w:r>
          </w:p>
          <w:p w:rsidR="00E3265C" w:rsidP="473686D7" w:rsidRDefault="00E3265C" w14:paraId="3E5B0E2E" w14:textId="7AB3CDD3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</w:tc>
      </w:tr>
      <w:tr w:rsidR="00E3265C" w:rsidTr="473686D7" w14:paraId="314F56F0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Pr="00E3265C" w:rsidR="00E3265C" w:rsidP="473686D7" w:rsidRDefault="00E3265C" w14:paraId="0086143C" w14:textId="700D37A8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C00331" w:rsidP="473686D7" w:rsidRDefault="003D738A" w14:paraId="06BF99AD" w14:textId="1200A13E">
            <w:pPr>
              <w:pStyle w:val="TableParagraph"/>
              <w:spacing w:line="237" w:lineRule="auto"/>
              <w:ind w:left="2" w:right="-29"/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</w:pPr>
            <w:r w:rsidRPr="473686D7" w:rsidR="641BA47E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9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.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TRAYECTORIA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1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ARTÍSTICA.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Relacione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cantidad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años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meses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2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que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lleva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desempeñándose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en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su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práctica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artística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y/o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ejecutando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proyectos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 culturales y/o artísticos según el tipo de participante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persona natural, persona jurídica, grupo constituido:</w:t>
            </w:r>
          </w:p>
          <w:p w:rsidR="00C00331" w:rsidP="473686D7" w:rsidRDefault="00C00331" w14:paraId="7F4B9C37" w14:textId="692B2562">
            <w:pPr>
              <w:pStyle w:val="TableParagraph"/>
              <w:spacing w:line="237" w:lineRule="auto"/>
              <w:ind w:left="2" w:right="-29"/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</w:pPr>
            <w:r w:rsidRPr="473686D7" w:rsidR="4D591F53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________</w:t>
            </w:r>
          </w:p>
          <w:p w:rsidR="00C00331" w:rsidP="473686D7" w:rsidRDefault="00C00331" w14:paraId="7F772C67" w14:textId="77777777">
            <w:pPr>
              <w:pStyle w:val="TableParagraph"/>
              <w:pBdr>
                <w:bottom w:val="single" w:color="FF000000" w:sz="12" w:space="1"/>
              </w:pBdr>
              <w:spacing w:line="237" w:lineRule="auto"/>
              <w:ind w:left="2" w:right="-29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</w:p>
          <w:p w:rsidR="00C00331" w:rsidP="473686D7" w:rsidRDefault="003D738A" w14:paraId="4F57CD5F" w14:textId="71750AF6">
            <w:pPr>
              <w:pStyle w:val="TableParagraph"/>
              <w:spacing w:line="234" w:lineRule="exact"/>
              <w:ind w:left="2" w:right="-29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473686D7" w:rsidR="641BA47E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9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.1.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RESEÑA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VIDA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5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ARTISTICA.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Describa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manera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cronológica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el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resumen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su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hoja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vida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artística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según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el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5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tipo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3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participante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2"/>
                <w:w w:val="65"/>
                <w:sz w:val="22"/>
                <w:szCs w:val="22"/>
              </w:rPr>
              <w:t>persona</w:t>
            </w:r>
          </w:p>
          <w:p w:rsidR="00C00331" w:rsidP="473686D7" w:rsidRDefault="00C00331" w14:paraId="766EA2D4" w14:textId="77777777">
            <w:pPr>
              <w:pStyle w:val="TableParagraph"/>
              <w:spacing w:line="252" w:lineRule="exact"/>
              <w:ind w:left="2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natural,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persona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2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jurídica,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grupo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2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constituido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en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máximo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15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renglones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13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que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permita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al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4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jurado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verificar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71"/>
                <w:w w:val="15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su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14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status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14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artista,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13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creador,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13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gestor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1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  <w:t>cultural.</w:t>
            </w:r>
          </w:p>
          <w:p w:rsidRPr="00E3265C" w:rsidR="00656F54" w:rsidP="473686D7" w:rsidRDefault="00C00331" w14:paraId="5125C6FA" w14:textId="0D699FBF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Nota: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En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el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caso,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que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el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colectivo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artístico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no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pueda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soportar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grupalmente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su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trayectoria/hoja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24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vida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19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debe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validar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dicho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requisito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individualmente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por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cada integrante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 la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agrupación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con sus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respectivos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soportes.</w:t>
            </w:r>
          </w:p>
        </w:tc>
      </w:tr>
      <w:tr w:rsidR="00C00331" w:rsidTr="473686D7" w14:paraId="69592723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C00331" w:rsidP="473686D7" w:rsidRDefault="003D738A" w14:paraId="2E86306B" w14:textId="0C490CAE">
            <w:pPr>
              <w:pStyle w:val="TableParagraph"/>
              <w:spacing w:line="244" w:lineRule="exact"/>
              <w:ind w:left="26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473686D7" w:rsidR="641BA47E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9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.2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CONOCIMIENTOS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Y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2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FORMACIÓN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FORMAL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Y/O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3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INFORMAL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3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RELACIONADA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4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CON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3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SU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5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ÁREA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4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ARTÍSTICA.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4"/>
                <w:w w:val="65"/>
                <w:sz w:val="22"/>
                <w:szCs w:val="22"/>
              </w:rPr>
              <w:t>Debe</w:t>
            </w:r>
          </w:p>
          <w:p w:rsidR="00C00331" w:rsidP="473686D7" w:rsidRDefault="00C00331" w14:paraId="27B78B7A" w14:textId="77777777">
            <w:pPr>
              <w:tabs>
                <w:tab w:val="left" w:pos="890"/>
              </w:tabs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</w:pP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presentarse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según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el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tipo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participante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persona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natural,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persona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jurídica,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grupo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constituido.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Relacione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nombres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cursos,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seminarios,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talleres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último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nivel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formación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cursado,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solamente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relacionados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con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su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actividad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artística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durante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últimos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años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(se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pueden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agregar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más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 renglones en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caso de ser necesario):</w:t>
            </w:r>
          </w:p>
          <w:p w:rsidR="00C00331" w:rsidP="473686D7" w:rsidRDefault="00C00331" w14:paraId="779A110D" w14:textId="77777777">
            <w:pPr>
              <w:tabs>
                <w:tab w:val="left" w:pos="890"/>
              </w:tabs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</w:pPr>
          </w:p>
          <w:p w:rsidR="00C00331" w:rsidP="473686D7" w:rsidRDefault="00C00331" w14:paraId="7A11FB3E" w14:textId="77777777">
            <w:pPr>
              <w:tabs>
                <w:tab w:val="left" w:pos="890"/>
              </w:tabs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9905"/>
            </w:tblGrid>
            <w:tr w:rsidR="00C00331" w:rsidTr="473686D7" w14:paraId="3DF61743" w14:textId="77777777">
              <w:tc>
                <w:tcPr>
                  <w:tcW w:w="9905" w:type="dxa"/>
                  <w:tcMar/>
                </w:tcPr>
                <w:p w:rsidR="00C00331" w:rsidP="473686D7" w:rsidRDefault="00C00331" w14:paraId="48F36EFF" w14:textId="6E85BAC0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DENOMINACION</w:t>
                  </w:r>
                  <w:r w:rsidRPr="473686D7" w:rsidR="4D591F53">
                    <w:rPr>
                      <w:rFonts w:ascii="Arial" w:hAnsi="Arial" w:eastAsia="Arial" w:cs="Arial"/>
                      <w:spacing w:val="23"/>
                      <w:sz w:val="22"/>
                      <w:szCs w:val="22"/>
                    </w:rPr>
                    <w:t xml:space="preserve"> </w:t>
                  </w:r>
                  <w:r w:rsidRPr="473686D7" w:rsidR="4D591F5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DE</w:t>
                  </w:r>
                  <w:r w:rsidRPr="473686D7" w:rsidR="4D591F53">
                    <w:rPr>
                      <w:rFonts w:ascii="Arial" w:hAnsi="Arial" w:eastAsia="Arial" w:cs="Arial"/>
                      <w:spacing w:val="25"/>
                      <w:sz w:val="22"/>
                      <w:szCs w:val="22"/>
                    </w:rPr>
                    <w:t xml:space="preserve"> </w:t>
                  </w:r>
                  <w:r w:rsidRPr="473686D7" w:rsidR="4D591F5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LA</w:t>
                  </w:r>
                  <w:r w:rsidRPr="473686D7" w:rsidR="4D591F53">
                    <w:rPr>
                      <w:rFonts w:ascii="Arial" w:hAnsi="Arial" w:eastAsia="Arial" w:cs="Arial"/>
                      <w:spacing w:val="25"/>
                      <w:sz w:val="22"/>
                      <w:szCs w:val="22"/>
                    </w:rPr>
                    <w:t xml:space="preserve"> </w:t>
                  </w:r>
                  <w:r w:rsidRPr="473686D7" w:rsidR="4D591F5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FORMACION</w:t>
                  </w:r>
                  <w:r w:rsidRPr="473686D7" w:rsidR="4D591F53">
                    <w:rPr>
                      <w:rFonts w:ascii="Arial" w:hAnsi="Arial" w:eastAsia="Arial" w:cs="Arial"/>
                      <w:spacing w:val="15"/>
                      <w:sz w:val="22"/>
                      <w:szCs w:val="22"/>
                    </w:rPr>
                    <w:t xml:space="preserve"> </w:t>
                  </w:r>
                  <w:r w:rsidRPr="473686D7" w:rsidR="4D591F5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(Ejemplo</w:t>
                  </w:r>
                  <w:r w:rsidRPr="473686D7" w:rsidR="4D591F53">
                    <w:rPr>
                      <w:rFonts w:ascii="Arial" w:hAnsi="Arial" w:eastAsia="Arial" w:cs="Arial"/>
                      <w:spacing w:val="11"/>
                      <w:sz w:val="22"/>
                      <w:szCs w:val="22"/>
                    </w:rPr>
                    <w:t xml:space="preserve"> </w:t>
                  </w:r>
                  <w:r w:rsidRPr="473686D7" w:rsidR="4D591F5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título</w:t>
                  </w:r>
                  <w:r w:rsidRPr="473686D7" w:rsidR="4D591F53">
                    <w:rPr>
                      <w:rFonts w:ascii="Arial" w:hAnsi="Arial" w:eastAsia="Arial" w:cs="Arial"/>
                      <w:spacing w:val="20"/>
                      <w:sz w:val="22"/>
                      <w:szCs w:val="22"/>
                    </w:rPr>
                    <w:t xml:space="preserve"> </w:t>
                  </w:r>
                  <w:r w:rsidRPr="473686D7" w:rsidR="4D591F5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profesional,</w:t>
                  </w:r>
                  <w:r w:rsidRPr="473686D7" w:rsidR="4D591F53">
                    <w:rPr>
                      <w:rFonts w:ascii="Arial" w:hAnsi="Arial" w:eastAsia="Arial" w:cs="Arial"/>
                      <w:spacing w:val="13"/>
                      <w:sz w:val="22"/>
                      <w:szCs w:val="22"/>
                    </w:rPr>
                    <w:t xml:space="preserve"> </w:t>
                  </w:r>
                  <w:r w:rsidRPr="473686D7" w:rsidR="4D591F5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taller,</w:t>
                  </w:r>
                  <w:r w:rsidRPr="473686D7" w:rsidR="4D591F53">
                    <w:rPr>
                      <w:rFonts w:ascii="Arial" w:hAnsi="Arial" w:eastAsia="Arial" w:cs="Arial"/>
                      <w:spacing w:val="20"/>
                      <w:sz w:val="22"/>
                      <w:szCs w:val="22"/>
                    </w:rPr>
                    <w:t xml:space="preserve"> </w:t>
                  </w:r>
                  <w:r w:rsidRPr="473686D7" w:rsidR="4D591F5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capacitación,</w:t>
                  </w:r>
                  <w:r w:rsidRPr="473686D7" w:rsidR="4D591F53">
                    <w:rPr>
                      <w:rFonts w:ascii="Arial" w:hAnsi="Arial" w:eastAsia="Arial" w:cs="Arial"/>
                      <w:spacing w:val="22"/>
                      <w:sz w:val="22"/>
                      <w:szCs w:val="22"/>
                    </w:rPr>
                    <w:t xml:space="preserve"> </w:t>
                  </w:r>
                  <w:r w:rsidRPr="473686D7" w:rsidR="4D591F5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diplomado</w:t>
                  </w:r>
                  <w:r w:rsidRPr="473686D7" w:rsidR="4D591F53">
                    <w:rPr>
                      <w:rFonts w:ascii="Arial" w:hAnsi="Arial" w:eastAsia="Arial" w:cs="Arial"/>
                      <w:spacing w:val="19"/>
                      <w:sz w:val="22"/>
                      <w:szCs w:val="22"/>
                    </w:rPr>
                    <w:t xml:space="preserve"> </w:t>
                  </w:r>
                  <w:r w:rsidRPr="473686D7" w:rsidR="4D591F5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curso</w:t>
                  </w:r>
                  <w:r w:rsidRPr="473686D7" w:rsidR="4D591F53">
                    <w:rPr>
                      <w:rFonts w:ascii="Arial" w:hAnsi="Arial" w:eastAsia="Arial" w:cs="Arial"/>
                      <w:spacing w:val="29"/>
                      <w:sz w:val="22"/>
                      <w:szCs w:val="22"/>
                    </w:rPr>
                    <w:t xml:space="preserve"> </w:t>
                  </w:r>
                  <w:r w:rsidRPr="473686D7" w:rsidR="4D591F53">
                    <w:rPr>
                      <w:rFonts w:ascii="Arial" w:hAnsi="Arial" w:eastAsia="Arial" w:cs="Arial"/>
                      <w:spacing w:val="-2"/>
                      <w:w w:val="60"/>
                      <w:sz w:val="22"/>
                      <w:szCs w:val="22"/>
                    </w:rPr>
                    <w:t>etc.)</w:t>
                  </w:r>
                </w:p>
              </w:tc>
            </w:tr>
            <w:tr w:rsidR="00C00331" w:rsidTr="473686D7" w14:paraId="536A5C2C" w14:textId="77777777">
              <w:tc>
                <w:tcPr>
                  <w:tcW w:w="9905" w:type="dxa"/>
                  <w:tcMar/>
                </w:tcPr>
                <w:p w:rsidR="00C00331" w:rsidP="473686D7" w:rsidRDefault="00C00331" w14:paraId="24E72B06" w14:textId="3164760E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1)</w:t>
                  </w:r>
                </w:p>
              </w:tc>
            </w:tr>
            <w:tr w:rsidR="00C00331" w:rsidTr="473686D7" w14:paraId="7BC720F3" w14:textId="77777777">
              <w:tc>
                <w:tcPr>
                  <w:tcW w:w="9905" w:type="dxa"/>
                  <w:tcMar/>
                </w:tcPr>
                <w:p w:rsidR="00C00331" w:rsidP="473686D7" w:rsidRDefault="00C00331" w14:paraId="325ED967" w14:textId="211C2D37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2)</w:t>
                  </w:r>
                </w:p>
              </w:tc>
            </w:tr>
            <w:tr w:rsidR="00C00331" w:rsidTr="473686D7" w14:paraId="65A6ECE8" w14:textId="77777777">
              <w:tc>
                <w:tcPr>
                  <w:tcW w:w="9905" w:type="dxa"/>
                  <w:tcMar/>
                </w:tcPr>
                <w:p w:rsidR="00C00331" w:rsidP="473686D7" w:rsidRDefault="00C00331" w14:paraId="214816FF" w14:textId="712DCA41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3)</w:t>
                  </w:r>
                </w:p>
              </w:tc>
            </w:tr>
            <w:tr w:rsidR="00C00331" w:rsidTr="473686D7" w14:paraId="2F7BADA6" w14:textId="77777777">
              <w:tc>
                <w:tcPr>
                  <w:tcW w:w="9905" w:type="dxa"/>
                  <w:tcMar/>
                </w:tcPr>
                <w:p w:rsidR="00C00331" w:rsidP="473686D7" w:rsidRDefault="00C00331" w14:paraId="4FDB69EE" w14:textId="3D5F1B19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4)</w:t>
                  </w:r>
                </w:p>
              </w:tc>
            </w:tr>
            <w:tr w:rsidR="00C00331" w:rsidTr="473686D7" w14:paraId="375150FD" w14:textId="77777777">
              <w:tc>
                <w:tcPr>
                  <w:tcW w:w="9905" w:type="dxa"/>
                  <w:tcMar/>
                </w:tcPr>
                <w:p w:rsidR="00C00331" w:rsidP="473686D7" w:rsidRDefault="00C00331" w14:paraId="36C17925" w14:textId="6AB8A478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5)</w:t>
                  </w:r>
                </w:p>
              </w:tc>
            </w:tr>
          </w:tbl>
          <w:p w:rsidR="00C00331" w:rsidP="473686D7" w:rsidRDefault="00C00331" w14:paraId="30F04AAE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Pr="00E3265C" w:rsidR="00C00331" w:rsidP="473686D7" w:rsidRDefault="00C00331" w14:paraId="36F82967" w14:textId="0D6DCEE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  <w:r w:rsidRPr="473686D7" w:rsidR="4D591F53">
              <w:rPr>
                <w:rFonts w:ascii="Arial" w:hAnsi="Arial" w:eastAsia="Arial" w:cs="Arial"/>
                <w:w w:val="60"/>
                <w:sz w:val="22"/>
                <w:szCs w:val="22"/>
              </w:rPr>
              <w:t>Puede</w:t>
            </w:r>
            <w:r w:rsidRPr="473686D7" w:rsidR="4D591F53">
              <w:rPr>
                <w:rFonts w:ascii="Arial" w:hAnsi="Arial" w:eastAsia="Arial" w:cs="Arial"/>
                <w:spacing w:val="-5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w w:val="60"/>
                <w:sz w:val="22"/>
                <w:szCs w:val="22"/>
              </w:rPr>
              <w:t>añadir</w:t>
            </w:r>
            <w:r w:rsidRPr="473686D7" w:rsidR="4D591F53">
              <w:rPr>
                <w:rFonts w:ascii="Arial" w:hAnsi="Arial" w:eastAsia="Arial" w:cs="Arial"/>
                <w:spacing w:val="-7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w w:val="60"/>
                <w:sz w:val="22"/>
                <w:szCs w:val="22"/>
              </w:rPr>
              <w:t>más</w:t>
            </w:r>
            <w:r w:rsidRPr="473686D7" w:rsidR="4D591F53">
              <w:rPr>
                <w:rFonts w:ascii="Arial" w:hAnsi="Arial" w:eastAsia="Arial" w:cs="Arial"/>
                <w:spacing w:val="-2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w w:val="60"/>
                <w:sz w:val="22"/>
                <w:szCs w:val="22"/>
              </w:rPr>
              <w:t>filas</w:t>
            </w:r>
            <w:r w:rsidRPr="473686D7" w:rsidR="4D591F53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w w:val="60"/>
                <w:sz w:val="22"/>
                <w:szCs w:val="22"/>
              </w:rPr>
              <w:t>si</w:t>
            </w:r>
            <w:r w:rsidRPr="473686D7" w:rsidR="4D591F53">
              <w:rPr>
                <w:rFonts w:ascii="Arial" w:hAnsi="Arial" w:eastAsia="Arial" w:cs="Arial"/>
                <w:spacing w:val="-7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w w:val="60"/>
                <w:sz w:val="22"/>
                <w:szCs w:val="22"/>
              </w:rPr>
              <w:t>lo</w:t>
            </w:r>
            <w:r w:rsidRPr="473686D7" w:rsidR="4D591F53">
              <w:rPr>
                <w:rFonts w:ascii="Arial" w:hAnsi="Arial" w:eastAsia="Arial" w:cs="Arial"/>
                <w:spacing w:val="-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spacing w:val="-2"/>
                <w:w w:val="60"/>
                <w:sz w:val="22"/>
                <w:szCs w:val="22"/>
              </w:rPr>
              <w:t>requiere.</w:t>
            </w:r>
          </w:p>
        </w:tc>
      </w:tr>
      <w:tr w:rsidR="00C00331" w:rsidTr="473686D7" w14:paraId="4BC0C8E5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C00331" w:rsidP="473686D7" w:rsidRDefault="003D738A" w14:paraId="10957A1C" w14:textId="55095999">
            <w:pPr>
              <w:pStyle w:val="Textoindependiente"/>
              <w:spacing w:line="244" w:lineRule="exact"/>
              <w:ind w:left="26"/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</w:pPr>
            <w:r w:rsidRPr="473686D7" w:rsidR="641BA47E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lastRenderedPageBreak/>
              <w:t>9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 xml:space="preserve">.3.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EXPERIENCIA.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Relacione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principales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empleos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trabajos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que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ha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desempeñado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en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el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sector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cultural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artístico,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las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principales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obras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artísticas,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espectáculos,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publicaciones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investigaciones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que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ha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creado,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producido,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interpretado,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dirigido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y/o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gestionado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manera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individual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colectiva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durante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meses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años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su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trayectoria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(se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pueden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agregar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más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renglones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en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caso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ser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necesario):</w:t>
            </w:r>
          </w:p>
          <w:p w:rsidR="00C00331" w:rsidP="473686D7" w:rsidRDefault="00C00331" w14:paraId="56E9C1AB" w14:textId="77777777">
            <w:pPr>
              <w:pStyle w:val="Textoindependiente"/>
              <w:spacing w:line="244" w:lineRule="exact"/>
              <w:ind w:left="26"/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9905"/>
            </w:tblGrid>
            <w:tr w:rsidR="00C00331" w:rsidTr="473686D7" w14:paraId="5B2310F7" w14:textId="77777777">
              <w:tc>
                <w:tcPr>
                  <w:tcW w:w="9905" w:type="dxa"/>
                  <w:tcMar/>
                </w:tcPr>
                <w:p w:rsidR="00C00331" w:rsidP="473686D7" w:rsidRDefault="00C00331" w14:paraId="249DF740" w14:textId="5D445232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1)</w:t>
                  </w:r>
                </w:p>
              </w:tc>
            </w:tr>
            <w:tr w:rsidR="00C00331" w:rsidTr="473686D7" w14:paraId="44966983" w14:textId="77777777">
              <w:tc>
                <w:tcPr>
                  <w:tcW w:w="9905" w:type="dxa"/>
                  <w:tcMar/>
                </w:tcPr>
                <w:p w:rsidR="00C00331" w:rsidP="473686D7" w:rsidRDefault="00C00331" w14:paraId="6B4EAED7" w14:textId="53F3A0E4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2</w:t>
                  </w: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)</w:t>
                  </w:r>
                </w:p>
              </w:tc>
            </w:tr>
            <w:tr w:rsidR="00C00331" w:rsidTr="473686D7" w14:paraId="05BAE2C6" w14:textId="77777777">
              <w:tc>
                <w:tcPr>
                  <w:tcW w:w="9905" w:type="dxa"/>
                  <w:tcMar/>
                </w:tcPr>
                <w:p w:rsidR="00C00331" w:rsidP="473686D7" w:rsidRDefault="00C00331" w14:paraId="595AA6B9" w14:textId="1E32BAAC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3</w:t>
                  </w: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)</w:t>
                  </w:r>
                </w:p>
              </w:tc>
            </w:tr>
            <w:tr w:rsidR="00C00331" w:rsidTr="473686D7" w14:paraId="59FC9EC8" w14:textId="77777777">
              <w:tc>
                <w:tcPr>
                  <w:tcW w:w="9905" w:type="dxa"/>
                  <w:tcMar/>
                </w:tcPr>
                <w:p w:rsidR="00C00331" w:rsidP="473686D7" w:rsidRDefault="00C00331" w14:paraId="6D9A780E" w14:textId="21977C61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4</w:t>
                  </w: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)</w:t>
                  </w:r>
                </w:p>
              </w:tc>
            </w:tr>
            <w:tr w:rsidR="00C00331" w:rsidTr="473686D7" w14:paraId="5E6536FB" w14:textId="77777777">
              <w:tc>
                <w:tcPr>
                  <w:tcW w:w="9905" w:type="dxa"/>
                  <w:tcMar/>
                </w:tcPr>
                <w:p w:rsidR="00C00331" w:rsidP="473686D7" w:rsidRDefault="00C00331" w14:paraId="4B64357F" w14:textId="3DAFF545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5</w:t>
                  </w: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)</w:t>
                  </w:r>
                </w:p>
              </w:tc>
            </w:tr>
            <w:tr w:rsidR="00C00331" w:rsidTr="473686D7" w14:paraId="1C0605F9" w14:textId="77777777">
              <w:tc>
                <w:tcPr>
                  <w:tcW w:w="9905" w:type="dxa"/>
                  <w:tcMar/>
                </w:tcPr>
                <w:p w:rsidR="00C00331" w:rsidP="473686D7" w:rsidRDefault="00C00331" w14:paraId="6BFB1FF6" w14:textId="02380BD3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6</w:t>
                  </w: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C00331" w:rsidP="473686D7" w:rsidRDefault="00C00331" w14:paraId="74CBDBEB" w14:textId="34B88114">
            <w:pPr>
              <w:pStyle w:val="Textoindependiente"/>
              <w:spacing w:line="244" w:lineRule="exact"/>
              <w:ind w:left="26"/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</w:pPr>
            <w:r w:rsidRPr="473686D7" w:rsidR="4D591F53">
              <w:rPr>
                <w:rFonts w:ascii="Arial" w:hAnsi="Arial" w:eastAsia="Arial" w:cs="Arial"/>
                <w:w w:val="60"/>
                <w:sz w:val="22"/>
                <w:szCs w:val="22"/>
              </w:rPr>
              <w:t>Puede</w:t>
            </w:r>
            <w:r w:rsidRPr="473686D7" w:rsidR="4D591F53">
              <w:rPr>
                <w:rFonts w:ascii="Arial" w:hAnsi="Arial" w:eastAsia="Arial" w:cs="Arial"/>
                <w:spacing w:val="-5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w w:val="60"/>
                <w:sz w:val="22"/>
                <w:szCs w:val="22"/>
              </w:rPr>
              <w:t>añadir</w:t>
            </w:r>
            <w:r w:rsidRPr="473686D7" w:rsidR="4D591F53">
              <w:rPr>
                <w:rFonts w:ascii="Arial" w:hAnsi="Arial" w:eastAsia="Arial" w:cs="Arial"/>
                <w:spacing w:val="-7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w w:val="60"/>
                <w:sz w:val="22"/>
                <w:szCs w:val="22"/>
              </w:rPr>
              <w:t>más</w:t>
            </w:r>
            <w:r w:rsidRPr="473686D7" w:rsidR="4D591F53">
              <w:rPr>
                <w:rFonts w:ascii="Arial" w:hAnsi="Arial" w:eastAsia="Arial" w:cs="Arial"/>
                <w:spacing w:val="-2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w w:val="60"/>
                <w:sz w:val="22"/>
                <w:szCs w:val="22"/>
              </w:rPr>
              <w:t>filas</w:t>
            </w:r>
            <w:r w:rsidRPr="473686D7" w:rsidR="4D591F53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w w:val="60"/>
                <w:sz w:val="22"/>
                <w:szCs w:val="22"/>
              </w:rPr>
              <w:t>si</w:t>
            </w:r>
            <w:r w:rsidRPr="473686D7" w:rsidR="4D591F53">
              <w:rPr>
                <w:rFonts w:ascii="Arial" w:hAnsi="Arial" w:eastAsia="Arial" w:cs="Arial"/>
                <w:spacing w:val="-7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w w:val="60"/>
                <w:sz w:val="22"/>
                <w:szCs w:val="22"/>
              </w:rPr>
              <w:t>lo</w:t>
            </w:r>
            <w:r w:rsidRPr="473686D7" w:rsidR="4D591F53">
              <w:rPr>
                <w:rFonts w:ascii="Arial" w:hAnsi="Arial" w:eastAsia="Arial" w:cs="Arial"/>
                <w:spacing w:val="-6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spacing w:val="-2"/>
                <w:w w:val="60"/>
                <w:sz w:val="22"/>
                <w:szCs w:val="22"/>
              </w:rPr>
              <w:t>requiere.</w:t>
            </w:r>
          </w:p>
        </w:tc>
      </w:tr>
      <w:tr w:rsidR="00C00331" w:rsidTr="473686D7" w14:paraId="4B57E4FF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C00331" w:rsidP="473686D7" w:rsidRDefault="003D738A" w14:paraId="39242228" w14:textId="55C7D74A">
            <w:pPr>
              <w:pStyle w:val="TableParagraph"/>
              <w:spacing w:line="248" w:lineRule="exact"/>
              <w:ind w:left="26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473686D7" w:rsidR="641BA47E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9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 xml:space="preserve">.4.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PREMIOS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2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Y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1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RECONOCIMIENTOS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29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18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LA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22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PERSONA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23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NATURAL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15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O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25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GRUPO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17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CONSTITUIDO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25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O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15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PERSONA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14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b w:val="1"/>
                <w:bCs w:val="1"/>
                <w:spacing w:val="-2"/>
                <w:w w:val="60"/>
                <w:sz w:val="22"/>
                <w:szCs w:val="22"/>
              </w:rPr>
              <w:t>JURÍDICA</w:t>
            </w:r>
          </w:p>
          <w:p w:rsidR="00C00331" w:rsidP="473686D7" w:rsidRDefault="00C00331" w14:paraId="2668644E" w14:textId="77777777">
            <w:pPr>
              <w:pStyle w:val="Textoindependiente"/>
              <w:spacing w:line="244" w:lineRule="exact"/>
              <w:ind w:left="26"/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</w:pP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Relacione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2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premios,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2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reconocimientos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2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distinciones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20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que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ha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recibido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por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su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actividad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cultural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y/o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artística,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presentarse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según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el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tipo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participante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 persona natural, persona jurídica,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grupo constituido</w:t>
            </w:r>
            <w:r w:rsidRPr="473686D7" w:rsidR="4D591F53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.</w:t>
            </w:r>
          </w:p>
          <w:p w:rsidR="00C00331" w:rsidP="473686D7" w:rsidRDefault="00C00331" w14:paraId="6A3C18EF" w14:textId="77777777">
            <w:pPr>
              <w:pStyle w:val="Textoindependiente"/>
              <w:spacing w:line="244" w:lineRule="exact"/>
              <w:ind w:left="26"/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9905"/>
            </w:tblGrid>
            <w:tr w:rsidR="00C00331" w:rsidTr="473686D7" w14:paraId="75E4D69F" w14:textId="77777777">
              <w:tc>
                <w:tcPr>
                  <w:tcW w:w="9905" w:type="dxa"/>
                  <w:tcMar/>
                </w:tcPr>
                <w:p w:rsidR="00C00331" w:rsidP="473686D7" w:rsidRDefault="00C00331" w14:paraId="245F44F3" w14:textId="77777777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1)</w:t>
                  </w:r>
                </w:p>
              </w:tc>
            </w:tr>
            <w:tr w:rsidR="00C00331" w:rsidTr="473686D7" w14:paraId="19389D61" w14:textId="77777777">
              <w:tc>
                <w:tcPr>
                  <w:tcW w:w="9905" w:type="dxa"/>
                  <w:tcMar/>
                </w:tcPr>
                <w:p w:rsidR="00C00331" w:rsidP="473686D7" w:rsidRDefault="00C00331" w14:paraId="670A8260" w14:textId="77777777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2)</w:t>
                  </w:r>
                </w:p>
              </w:tc>
            </w:tr>
            <w:tr w:rsidR="00C00331" w:rsidTr="473686D7" w14:paraId="3E454D24" w14:textId="77777777">
              <w:tc>
                <w:tcPr>
                  <w:tcW w:w="9905" w:type="dxa"/>
                  <w:tcMar/>
                </w:tcPr>
                <w:p w:rsidR="00C00331" w:rsidP="473686D7" w:rsidRDefault="00C00331" w14:paraId="2BFA596C" w14:textId="77777777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3)</w:t>
                  </w:r>
                </w:p>
              </w:tc>
            </w:tr>
            <w:tr w:rsidR="00C00331" w:rsidTr="473686D7" w14:paraId="25C2F581" w14:textId="77777777">
              <w:tc>
                <w:tcPr>
                  <w:tcW w:w="9905" w:type="dxa"/>
                  <w:tcMar/>
                </w:tcPr>
                <w:p w:rsidR="00C00331" w:rsidP="473686D7" w:rsidRDefault="00C00331" w14:paraId="03AD2DCE" w14:textId="77777777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4)</w:t>
                  </w:r>
                </w:p>
              </w:tc>
            </w:tr>
            <w:tr w:rsidR="00C00331" w:rsidTr="473686D7" w14:paraId="19B19FD2" w14:textId="77777777">
              <w:tc>
                <w:tcPr>
                  <w:tcW w:w="9905" w:type="dxa"/>
                  <w:tcMar/>
                </w:tcPr>
                <w:p w:rsidR="00C00331" w:rsidP="473686D7" w:rsidRDefault="00C00331" w14:paraId="43511C25" w14:textId="77777777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5)</w:t>
                  </w:r>
                </w:p>
              </w:tc>
            </w:tr>
            <w:tr w:rsidR="00C00331" w:rsidTr="473686D7" w14:paraId="78960531" w14:textId="77777777">
              <w:tc>
                <w:tcPr>
                  <w:tcW w:w="9905" w:type="dxa"/>
                  <w:tcMar/>
                </w:tcPr>
                <w:p w:rsidR="00C00331" w:rsidP="473686D7" w:rsidRDefault="00C00331" w14:paraId="4E4CEFBD" w14:textId="77777777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473686D7" w:rsidR="4D591F5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6)</w:t>
                  </w:r>
                </w:p>
              </w:tc>
            </w:tr>
          </w:tbl>
          <w:p w:rsidR="00C00331" w:rsidP="473686D7" w:rsidRDefault="00C00331" w14:paraId="6F7735CD" w14:textId="4EEDAEE0">
            <w:pPr>
              <w:pStyle w:val="Textoindependiente"/>
              <w:spacing w:line="244" w:lineRule="exact"/>
              <w:ind w:left="26"/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</w:pPr>
          </w:p>
        </w:tc>
      </w:tr>
      <w:tr w:rsidR="003D738A" w:rsidTr="473686D7" w14:paraId="1D985D14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3D738A" w:rsidP="473686D7" w:rsidRDefault="003D738A" w14:paraId="314E8D7A" w14:textId="4C659228">
            <w:pPr>
              <w:pStyle w:val="TableParagraph"/>
              <w:spacing w:line="248" w:lineRule="exact"/>
              <w:ind w:left="2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  <w:r w:rsidRPr="473686D7" w:rsidR="641BA47E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 xml:space="preserve">10. </w:t>
            </w:r>
            <w:r w:rsidRPr="473686D7" w:rsidR="641BA47E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Enlaces a redes sociales, portales web o plataformas digitales, cuando existan (habilitados en modo “público” para correcta verificación de los jurados):</w:t>
            </w:r>
          </w:p>
          <w:p w:rsidR="003D738A" w:rsidP="473686D7" w:rsidRDefault="003D738A" w14:paraId="7A3CFC32" w14:textId="77777777">
            <w:pPr>
              <w:pStyle w:val="TableParagraph"/>
              <w:spacing w:line="248" w:lineRule="exact"/>
              <w:ind w:left="26"/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</w:pPr>
          </w:p>
          <w:p w:rsidR="003D738A" w:rsidP="473686D7" w:rsidRDefault="003D738A" w14:paraId="2CB7ADEE" w14:textId="71464423">
            <w:pPr>
              <w:pStyle w:val="TableParagraph"/>
              <w:spacing w:line="248" w:lineRule="exact"/>
              <w:ind w:left="26"/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</w:pPr>
          </w:p>
        </w:tc>
      </w:tr>
    </w:tbl>
    <w:p w:rsidR="00924AC5" w:rsidRDefault="00924AC5" w14:paraId="71D8053E" w14:textId="77777777">
      <w:pPr>
        <w:pStyle w:val="TableParagraph"/>
        <w:spacing w:line="237" w:lineRule="auto"/>
        <w:jc w:val="both"/>
        <w:rPr>
          <w:i/>
        </w:rPr>
        <w:sectPr w:rsidR="00924AC5">
          <w:headerReference w:type="default" r:id="rId7"/>
          <w:type w:val="continuous"/>
          <w:pgSz w:w="12240" w:h="18720" w:orient="portrait"/>
          <w:pgMar w:top="2580" w:right="1080" w:bottom="280" w:left="1080" w:header="709" w:footer="0" w:gutter="0"/>
          <w:pgNumType w:start="1"/>
          <w:cols w:space="720"/>
        </w:sectPr>
      </w:pPr>
    </w:p>
    <w:p w:rsidR="00E3265C" w:rsidP="00E3265C" w:rsidRDefault="00E3265C" w14:paraId="1B18AC86" w14:textId="77777777">
      <w:pPr>
        <w:pStyle w:val="Ttulo1"/>
        <w:rPr>
          <w:u w:val="none"/>
        </w:rPr>
      </w:pPr>
      <w:r>
        <w:rPr>
          <w:spacing w:val="-2"/>
          <w:w w:val="80"/>
          <w:u w:val="none"/>
        </w:rPr>
        <w:lastRenderedPageBreak/>
        <w:t>Soportes:</w:t>
      </w:r>
    </w:p>
    <w:p w:rsidR="00E3265C" w:rsidP="00E3265C" w:rsidRDefault="00E3265C" w14:paraId="1C9F5910" w14:textId="77777777">
      <w:pPr>
        <w:spacing w:before="249"/>
        <w:ind w:left="55"/>
        <w:rPr>
          <w:b/>
        </w:rPr>
      </w:pPr>
      <w:r>
        <w:rPr>
          <w:b/>
          <w:color w:val="000000"/>
          <w:w w:val="60"/>
          <w:highlight w:val="yellow"/>
          <w:u w:val="single"/>
        </w:rPr>
        <w:t>Aquí</w:t>
      </w:r>
      <w:r>
        <w:rPr>
          <w:b/>
          <w:color w:val="000000"/>
          <w:spacing w:val="15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deberá</w:t>
      </w:r>
      <w:r>
        <w:rPr>
          <w:b/>
          <w:color w:val="000000"/>
          <w:spacing w:val="18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pegar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los</w:t>
      </w:r>
      <w:r>
        <w:rPr>
          <w:b/>
          <w:color w:val="000000"/>
          <w:spacing w:val="13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documentos</w:t>
      </w:r>
      <w:r>
        <w:rPr>
          <w:b/>
          <w:color w:val="000000"/>
          <w:spacing w:val="30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que</w:t>
      </w:r>
      <w:r>
        <w:rPr>
          <w:b/>
          <w:color w:val="000000"/>
          <w:spacing w:val="15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soporten</w:t>
      </w:r>
      <w:r>
        <w:rPr>
          <w:b/>
          <w:color w:val="000000"/>
          <w:spacing w:val="17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la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denominación</w:t>
      </w:r>
      <w:r>
        <w:rPr>
          <w:b/>
          <w:color w:val="000000"/>
          <w:spacing w:val="18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de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su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spacing w:val="-2"/>
          <w:w w:val="60"/>
          <w:highlight w:val="yellow"/>
          <w:u w:val="single"/>
        </w:rPr>
        <w:t>formación.</w:t>
      </w:r>
      <w:r>
        <w:rPr>
          <w:b/>
          <w:color w:val="000000"/>
          <w:spacing w:val="40"/>
          <w:highlight w:val="yellow"/>
          <w:u w:val="single"/>
        </w:rPr>
        <w:t xml:space="preserve"> </w:t>
      </w:r>
    </w:p>
    <w:p w:rsidR="00E3265C" w:rsidP="00E3265C" w:rsidRDefault="00E3265C" w14:paraId="2828801F" w14:textId="77777777">
      <w:pPr>
        <w:pStyle w:val="Textoindependiente"/>
        <w:spacing w:before="3" w:line="237" w:lineRule="auto"/>
        <w:ind w:left="55"/>
      </w:pPr>
      <w:r>
        <w:rPr>
          <w:w w:val="75"/>
        </w:rPr>
        <w:t>(Ejemplo</w:t>
      </w:r>
      <w:r>
        <w:t xml:space="preserve"> </w:t>
      </w:r>
      <w:r>
        <w:rPr>
          <w:w w:val="75"/>
        </w:rPr>
        <w:t>título</w:t>
      </w:r>
      <w:r>
        <w:t xml:space="preserve"> </w:t>
      </w:r>
      <w:r>
        <w:rPr>
          <w:w w:val="75"/>
        </w:rPr>
        <w:t>profesional,</w:t>
      </w:r>
      <w:r>
        <w:t xml:space="preserve"> </w:t>
      </w:r>
      <w:r>
        <w:rPr>
          <w:w w:val="75"/>
        </w:rPr>
        <w:t>taller,</w:t>
      </w:r>
      <w:r>
        <w:t xml:space="preserve"> </w:t>
      </w:r>
      <w:r>
        <w:rPr>
          <w:w w:val="75"/>
        </w:rPr>
        <w:t>capacitación,</w:t>
      </w:r>
      <w:r>
        <w:t xml:space="preserve"> </w:t>
      </w:r>
      <w:r>
        <w:rPr>
          <w:w w:val="75"/>
        </w:rPr>
        <w:t>diplomado</w:t>
      </w:r>
      <w:r>
        <w:t xml:space="preserve"> </w:t>
      </w:r>
      <w:r>
        <w:rPr>
          <w:w w:val="75"/>
        </w:rPr>
        <w:t>curso</w:t>
      </w:r>
      <w:r>
        <w:rPr>
          <w:spacing w:val="29"/>
        </w:rPr>
        <w:t xml:space="preserve"> </w:t>
      </w:r>
      <w:r>
        <w:rPr>
          <w:w w:val="75"/>
        </w:rPr>
        <w:t>etc.)</w:t>
      </w:r>
      <w:r>
        <w:rPr>
          <w:spacing w:val="33"/>
        </w:rPr>
        <w:t xml:space="preserve"> </w:t>
      </w:r>
      <w:r>
        <w:rPr>
          <w:w w:val="75"/>
        </w:rPr>
        <w:t>(Conocimientos</w:t>
      </w:r>
      <w:r>
        <w:rPr>
          <w:spacing w:val="31"/>
        </w:rPr>
        <w:t xml:space="preserve"> </w:t>
      </w:r>
      <w:r>
        <w:rPr>
          <w:w w:val="75"/>
        </w:rPr>
        <w:t>y</w:t>
      </w:r>
      <w:r>
        <w:rPr>
          <w:spacing w:val="35"/>
        </w:rPr>
        <w:t xml:space="preserve"> </w:t>
      </w:r>
      <w:r>
        <w:rPr>
          <w:w w:val="75"/>
        </w:rPr>
        <w:t>formación</w:t>
      </w:r>
      <w:r>
        <w:rPr>
          <w:spacing w:val="33"/>
        </w:rPr>
        <w:t xml:space="preserve"> </w:t>
      </w:r>
      <w:r>
        <w:rPr>
          <w:w w:val="75"/>
        </w:rPr>
        <w:t>formal</w:t>
      </w:r>
      <w:r>
        <w:rPr>
          <w:spacing w:val="31"/>
        </w:rPr>
        <w:t xml:space="preserve"> </w:t>
      </w:r>
      <w:r>
        <w:rPr>
          <w:w w:val="75"/>
        </w:rPr>
        <w:t>y/o</w:t>
      </w:r>
      <w:r>
        <w:rPr>
          <w:spacing w:val="31"/>
        </w:rPr>
        <w:t xml:space="preserve"> </w:t>
      </w:r>
      <w:r>
        <w:rPr>
          <w:w w:val="75"/>
        </w:rPr>
        <w:t xml:space="preserve">informal relacionada </w:t>
      </w:r>
      <w:r>
        <w:rPr>
          <w:w w:val="90"/>
        </w:rPr>
        <w:t>con su área artística)</w:t>
      </w:r>
    </w:p>
    <w:p w:rsidR="00E3265C" w:rsidP="00E3265C" w:rsidRDefault="00E3265C" w14:paraId="34C7FFC7" w14:textId="77777777">
      <w:pPr>
        <w:pStyle w:val="Textoindependiente"/>
        <w:spacing w:line="252" w:lineRule="exact"/>
        <w:ind w:left="55"/>
      </w:pPr>
      <w:r>
        <w:rPr>
          <w:rFonts w:ascii="Arial"/>
          <w:b/>
          <w:w w:val="80"/>
        </w:rPr>
        <w:t>Nota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w w:val="80"/>
        </w:rPr>
        <w:t>importante</w:t>
      </w:r>
      <w:r>
        <w:rPr>
          <w:w w:val="80"/>
        </w:rPr>
        <w:t>:</w:t>
      </w:r>
      <w:r>
        <w:rPr>
          <w:spacing w:val="33"/>
        </w:rPr>
        <w:t xml:space="preserve"> </w:t>
      </w:r>
      <w:r>
        <w:rPr>
          <w:w w:val="80"/>
        </w:rPr>
        <w:t>Los</w:t>
      </w:r>
      <w:r>
        <w:rPr>
          <w:spacing w:val="-11"/>
        </w:rPr>
        <w:t xml:space="preserve"> </w:t>
      </w:r>
      <w:r>
        <w:rPr>
          <w:w w:val="80"/>
        </w:rPr>
        <w:t>soportes</w:t>
      </w:r>
      <w:r>
        <w:rPr>
          <w:spacing w:val="-10"/>
        </w:rPr>
        <w:t xml:space="preserve"> </w:t>
      </w:r>
      <w:r>
        <w:rPr>
          <w:w w:val="80"/>
        </w:rPr>
        <w:t>pueden</w:t>
      </w:r>
      <w:r>
        <w:rPr>
          <w:spacing w:val="-10"/>
        </w:rPr>
        <w:t xml:space="preserve"> </w:t>
      </w:r>
      <w:r>
        <w:rPr>
          <w:w w:val="80"/>
        </w:rPr>
        <w:t>ser</w:t>
      </w:r>
      <w:r>
        <w:rPr>
          <w:spacing w:val="-9"/>
        </w:rPr>
        <w:t xml:space="preserve"> </w:t>
      </w:r>
      <w:r>
        <w:rPr>
          <w:w w:val="80"/>
        </w:rPr>
        <w:t>documentos</w:t>
      </w:r>
      <w:r>
        <w:rPr>
          <w:spacing w:val="-10"/>
        </w:rPr>
        <w:t xml:space="preserve"> </w:t>
      </w:r>
      <w:r>
        <w:rPr>
          <w:w w:val="80"/>
        </w:rPr>
        <w:t>tales</w:t>
      </w:r>
      <w:r>
        <w:rPr>
          <w:spacing w:val="-7"/>
        </w:rPr>
        <w:t xml:space="preserve"> </w:t>
      </w:r>
      <w:r>
        <w:rPr>
          <w:w w:val="80"/>
        </w:rPr>
        <w:t>como</w:t>
      </w:r>
      <w:r>
        <w:rPr>
          <w:spacing w:val="-10"/>
        </w:rPr>
        <w:t xml:space="preserve"> </w:t>
      </w:r>
      <w:r>
        <w:rPr>
          <w:w w:val="80"/>
        </w:rPr>
        <w:t>diplomas</w:t>
      </w:r>
      <w:r>
        <w:rPr>
          <w:spacing w:val="-9"/>
        </w:rPr>
        <w:t xml:space="preserve"> </w:t>
      </w:r>
      <w:r>
        <w:rPr>
          <w:w w:val="80"/>
        </w:rPr>
        <w:t>y/o</w:t>
      </w:r>
      <w:r>
        <w:rPr>
          <w:spacing w:val="-11"/>
        </w:rPr>
        <w:t xml:space="preserve"> </w:t>
      </w:r>
      <w:r>
        <w:rPr>
          <w:spacing w:val="-2"/>
          <w:w w:val="80"/>
        </w:rPr>
        <w:t>certificados</w:t>
      </w:r>
    </w:p>
    <w:p w:rsidR="00E3265C" w:rsidP="00E3265C" w:rsidRDefault="00E3265C" w14:paraId="77AC38F3" w14:textId="77777777">
      <w:pPr>
        <w:pStyle w:val="Textoindependiente"/>
        <w:spacing w:line="252" w:lineRule="exact"/>
        <w:sectPr w:rsidR="00E3265C" w:rsidSect="00E3265C">
          <w:headerReference w:type="default" r:id="rId8"/>
          <w:pgSz w:w="12240" w:h="18720" w:orient="portrait"/>
          <w:pgMar w:top="2560" w:right="1080" w:bottom="280" w:left="1080" w:header="709" w:footer="0" w:gutter="0"/>
          <w:cols w:space="720"/>
        </w:sectPr>
      </w:pPr>
    </w:p>
    <w:p w:rsidR="00E3265C" w:rsidP="00E3265C" w:rsidRDefault="00E3265C" w14:paraId="2511C34E" w14:textId="77777777">
      <w:pPr>
        <w:pStyle w:val="Ttulo1"/>
        <w:spacing w:before="2"/>
        <w:jc w:val="both"/>
        <w:rPr>
          <w:u w:val="none"/>
        </w:rPr>
      </w:pPr>
      <w:r>
        <w:rPr>
          <w:color w:val="000000"/>
          <w:w w:val="80"/>
          <w:highlight w:val="yellow"/>
          <w:u w:val="thick"/>
        </w:rPr>
        <w:lastRenderedPageBreak/>
        <w:t>Aquí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deberá</w:t>
      </w:r>
      <w:r>
        <w:rPr>
          <w:color w:val="000000"/>
          <w:spacing w:val="-13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pegar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los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documentos</w:t>
      </w:r>
      <w:r>
        <w:rPr>
          <w:color w:val="000000"/>
          <w:spacing w:val="-5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que</w:t>
      </w:r>
      <w:r>
        <w:rPr>
          <w:color w:val="000000"/>
          <w:spacing w:val="-3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soporten</w:t>
      </w:r>
      <w:r>
        <w:rPr>
          <w:color w:val="000000"/>
          <w:spacing w:val="-12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el</w:t>
      </w:r>
      <w:r>
        <w:rPr>
          <w:color w:val="000000"/>
          <w:spacing w:val="-2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ítem</w:t>
      </w:r>
      <w:r>
        <w:rPr>
          <w:color w:val="000000"/>
          <w:spacing w:val="-11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la</w:t>
      </w:r>
      <w:r>
        <w:rPr>
          <w:color w:val="000000"/>
          <w:spacing w:val="-6"/>
          <w:highlight w:val="yellow"/>
          <w:u w:val="thick"/>
        </w:rPr>
        <w:t xml:space="preserve"> </w:t>
      </w:r>
      <w:r>
        <w:rPr>
          <w:color w:val="000000"/>
          <w:spacing w:val="-2"/>
          <w:w w:val="80"/>
          <w:highlight w:val="yellow"/>
          <w:u w:val="thick"/>
        </w:rPr>
        <w:t>experiencia</w:t>
      </w:r>
    </w:p>
    <w:p w:rsidR="00E3265C" w:rsidP="00E3265C" w:rsidRDefault="00E3265C" w14:paraId="357E5915" w14:textId="77777777">
      <w:pPr>
        <w:pStyle w:val="Textoindependiente"/>
        <w:spacing w:before="3" w:line="237" w:lineRule="auto"/>
        <w:ind w:left="55" w:right="44"/>
        <w:jc w:val="both"/>
      </w:pPr>
      <w:r>
        <w:rPr>
          <w:rFonts w:ascii="Arial" w:hAnsi="Arial"/>
          <w:b/>
          <w:w w:val="80"/>
        </w:rPr>
        <w:t>Nota importante</w:t>
      </w:r>
      <w:r>
        <w:rPr>
          <w:w w:val="80"/>
        </w:rPr>
        <w:t>:</w:t>
      </w:r>
      <w:r>
        <w:rPr>
          <w:spacing w:val="40"/>
        </w:rPr>
        <w:t xml:space="preserve"> </w:t>
      </w:r>
      <w:r>
        <w:rPr>
          <w:w w:val="80"/>
        </w:rPr>
        <w:t>Los soportes pueden ser documentos tales como certificados, afiches, piezas gráficas, publicaciones en medios de comunicación, links</w:t>
      </w:r>
      <w:r>
        <w:t xml:space="preserve"> </w:t>
      </w:r>
      <w:r>
        <w:rPr>
          <w:w w:val="80"/>
        </w:rPr>
        <w:t>de videos sin</w:t>
      </w:r>
      <w:r>
        <w:t xml:space="preserve"> </w:t>
      </w:r>
      <w:r>
        <w:rPr>
          <w:w w:val="80"/>
        </w:rPr>
        <w:t>restricciones</w:t>
      </w:r>
      <w:r>
        <w:t xml:space="preserve"> </w:t>
      </w:r>
      <w:r>
        <w:rPr>
          <w:w w:val="80"/>
        </w:rPr>
        <w:t>de acceso o de</w:t>
      </w:r>
      <w:r>
        <w:t xml:space="preserve"> </w:t>
      </w:r>
      <w:r>
        <w:rPr>
          <w:w w:val="80"/>
        </w:rPr>
        <w:t>material de</w:t>
      </w:r>
      <w:r>
        <w:t xml:space="preserve"> </w:t>
      </w:r>
      <w:r>
        <w:rPr>
          <w:w w:val="80"/>
        </w:rPr>
        <w:t>multimedia,</w:t>
      </w:r>
      <w:r>
        <w:t xml:space="preserve"> </w:t>
      </w:r>
      <w:r>
        <w:rPr>
          <w:w w:val="80"/>
        </w:rPr>
        <w:t>URL o</w:t>
      </w:r>
      <w:r>
        <w:t xml:space="preserve"> </w:t>
      </w:r>
      <w:r>
        <w:rPr>
          <w:w w:val="80"/>
        </w:rPr>
        <w:t>nombre</w:t>
      </w:r>
      <w:r>
        <w:t xml:space="preserve"> </w:t>
      </w:r>
      <w:r>
        <w:rPr>
          <w:w w:val="80"/>
        </w:rPr>
        <w:t>con el</w:t>
      </w:r>
      <w:r>
        <w:t xml:space="preserve"> </w:t>
      </w:r>
      <w:r>
        <w:rPr>
          <w:w w:val="80"/>
        </w:rPr>
        <w:t>cual se</w:t>
      </w:r>
      <w:r>
        <w:t xml:space="preserve"> </w:t>
      </w:r>
      <w:r>
        <w:rPr>
          <w:w w:val="80"/>
        </w:rPr>
        <w:t>encuentra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redes</w:t>
      </w:r>
      <w:r>
        <w:t xml:space="preserve"> </w:t>
      </w:r>
      <w:r>
        <w:rPr>
          <w:w w:val="80"/>
        </w:rPr>
        <w:t>sociales,</w:t>
      </w:r>
      <w:r>
        <w:t xml:space="preserve"> </w:t>
      </w:r>
      <w:r>
        <w:rPr>
          <w:w w:val="80"/>
        </w:rPr>
        <w:t>páginas</w:t>
      </w:r>
      <w:r>
        <w:t xml:space="preserve"> </w:t>
      </w:r>
      <w:r>
        <w:rPr>
          <w:w w:val="80"/>
        </w:rPr>
        <w:t>web,</w:t>
      </w:r>
      <w:r>
        <w:t xml:space="preserve"> </w:t>
      </w:r>
      <w:r>
        <w:rPr>
          <w:w w:val="80"/>
        </w:rPr>
        <w:t>aplicaciones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plataformas,</w:t>
      </w:r>
      <w:r>
        <w:t xml:space="preserve"> </w:t>
      </w:r>
      <w:r>
        <w:rPr>
          <w:w w:val="80"/>
        </w:rPr>
        <w:t>fotografías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cualquier</w:t>
      </w:r>
      <w:r>
        <w:t xml:space="preserve"> </w:t>
      </w:r>
      <w:r>
        <w:rPr>
          <w:w w:val="80"/>
        </w:rPr>
        <w:t>otro</w:t>
      </w:r>
      <w:r>
        <w:t xml:space="preserve"> </w:t>
      </w:r>
      <w:r>
        <w:rPr>
          <w:w w:val="80"/>
        </w:rPr>
        <w:t>material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evidencia de su trayectoria, links abiertos a plataformas de almacenamiento de archivos (Drive, Dropbox). Agregue los soportes al final</w:t>
      </w:r>
      <w:r>
        <w:rPr>
          <w:spacing w:val="40"/>
        </w:rPr>
        <w:t xml:space="preserve"> </w:t>
      </w:r>
      <w:r>
        <w:rPr>
          <w:w w:val="90"/>
        </w:rPr>
        <w:t>de su hoja de vida.</w:t>
      </w:r>
    </w:p>
    <w:p w:rsidR="00E3265C" w:rsidP="00E3265C" w:rsidRDefault="00E3265C" w14:paraId="4B2C5AFD" w14:textId="77777777">
      <w:pPr>
        <w:pStyle w:val="Textoindependiente"/>
        <w:spacing w:line="237" w:lineRule="auto"/>
        <w:jc w:val="both"/>
        <w:sectPr w:rsidR="00E3265C" w:rsidSect="00E3265C">
          <w:pgSz w:w="12240" w:h="18720" w:orient="portrait"/>
          <w:pgMar w:top="2580" w:right="1080" w:bottom="280" w:left="1080" w:header="709" w:footer="0" w:gutter="0"/>
          <w:cols w:space="720"/>
        </w:sectPr>
      </w:pPr>
    </w:p>
    <w:p w:rsidR="00E3265C" w:rsidP="00E3265C" w:rsidRDefault="00E3265C" w14:paraId="7FAB6603" w14:textId="77777777">
      <w:pPr>
        <w:pStyle w:val="Ttulo1"/>
        <w:spacing w:before="2" w:line="252" w:lineRule="exact"/>
        <w:rPr>
          <w:u w:val="none"/>
        </w:rPr>
      </w:pPr>
      <w:r>
        <w:rPr>
          <w:color w:val="000000"/>
          <w:w w:val="80"/>
          <w:highlight w:val="yellow"/>
          <w:u w:val="thick"/>
        </w:rPr>
        <w:lastRenderedPageBreak/>
        <w:t>Aquí</w:t>
      </w:r>
      <w:r>
        <w:rPr>
          <w:color w:val="000000"/>
          <w:spacing w:val="-2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deberá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pegar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los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documentos</w:t>
      </w:r>
      <w:r>
        <w:rPr>
          <w:color w:val="000000"/>
          <w:spacing w:val="-6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que</w:t>
      </w:r>
      <w:r>
        <w:rPr>
          <w:color w:val="000000"/>
          <w:spacing w:val="-2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soporten</w:t>
      </w:r>
      <w:r>
        <w:rPr>
          <w:color w:val="000000"/>
          <w:spacing w:val="-11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los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premios</w:t>
      </w:r>
      <w:r>
        <w:rPr>
          <w:color w:val="000000"/>
          <w:spacing w:val="-11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y</w:t>
      </w:r>
      <w:r>
        <w:rPr>
          <w:color w:val="000000"/>
          <w:spacing w:val="-2"/>
          <w:w w:val="80"/>
          <w:highlight w:val="yellow"/>
          <w:u w:val="thick"/>
        </w:rPr>
        <w:t xml:space="preserve"> reconocimientos</w:t>
      </w:r>
    </w:p>
    <w:p w:rsidR="00E3265C" w:rsidP="00E3265C" w:rsidRDefault="00E3265C" w14:paraId="7FA74BFD" w14:textId="77777777">
      <w:pPr>
        <w:pStyle w:val="Textoindependiente"/>
        <w:spacing w:line="244" w:lineRule="auto"/>
        <w:ind w:left="55"/>
        <w:rPr>
          <w:w w:val="85"/>
        </w:rPr>
      </w:pPr>
      <w:r>
        <w:rPr>
          <w:rFonts w:ascii="Arial" w:hAnsi="Arial"/>
          <w:b/>
          <w:w w:val="75"/>
        </w:rPr>
        <w:t>Nota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75"/>
        </w:rPr>
        <w:t>importante</w:t>
      </w:r>
      <w:r>
        <w:rPr>
          <w:w w:val="75"/>
        </w:rPr>
        <w:t>:</w:t>
      </w:r>
      <w:r>
        <w:t xml:space="preserve"> </w:t>
      </w:r>
      <w:r>
        <w:rPr>
          <w:w w:val="75"/>
        </w:rPr>
        <w:t>anexe</w:t>
      </w:r>
      <w:r>
        <w:t xml:space="preserve"> </w:t>
      </w:r>
      <w:r>
        <w:rPr>
          <w:w w:val="75"/>
        </w:rPr>
        <w:t>soportes</w:t>
      </w:r>
      <w:r>
        <w:t xml:space="preserve"> </w:t>
      </w:r>
      <w:r>
        <w:rPr>
          <w:w w:val="75"/>
        </w:rPr>
        <w:t>tales</w:t>
      </w:r>
      <w:r>
        <w:t xml:space="preserve"> </w:t>
      </w:r>
      <w:r>
        <w:rPr>
          <w:w w:val="75"/>
        </w:rPr>
        <w:t>como</w:t>
      </w:r>
      <w:r>
        <w:t xml:space="preserve"> </w:t>
      </w:r>
      <w:r>
        <w:rPr>
          <w:w w:val="75"/>
        </w:rPr>
        <w:t>artículos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prensa,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revista</w:t>
      </w:r>
      <w:r>
        <w:t xml:space="preserve"> </w:t>
      </w:r>
      <w:r>
        <w:rPr>
          <w:w w:val="75"/>
        </w:rPr>
        <w:t>o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blogs;</w:t>
      </w:r>
      <w:r>
        <w:t xml:space="preserve"> </w:t>
      </w:r>
      <w:r>
        <w:rPr>
          <w:w w:val="75"/>
        </w:rPr>
        <w:t>fotografías</w:t>
      </w:r>
      <w:r>
        <w:t xml:space="preserve"> </w:t>
      </w:r>
      <w:r>
        <w:rPr>
          <w:w w:val="75"/>
        </w:rPr>
        <w:t>afines,</w:t>
      </w:r>
      <w:r>
        <w:t xml:space="preserve"> </w:t>
      </w:r>
      <w:r>
        <w:rPr>
          <w:w w:val="75"/>
        </w:rPr>
        <w:t>copia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diplomas,</w:t>
      </w:r>
      <w:r>
        <w:rPr>
          <w:spacing w:val="80"/>
        </w:rPr>
        <w:t xml:space="preserve"> </w:t>
      </w:r>
      <w:r>
        <w:rPr>
          <w:w w:val="85"/>
        </w:rPr>
        <w:t>imágenes de placas de reconocimiento u otro material de soporte</w:t>
      </w:r>
      <w:r>
        <w:rPr>
          <w:w w:val="85"/>
        </w:rPr>
        <w:t>.</w:t>
      </w:r>
    </w:p>
    <w:p w:rsidR="00E3265C" w:rsidP="00E3265C" w:rsidRDefault="00E3265C" w14:paraId="39C654BC" w14:textId="77777777">
      <w:pPr>
        <w:pStyle w:val="Textoindependiente"/>
        <w:spacing w:line="244" w:lineRule="auto"/>
        <w:ind w:left="55"/>
        <w:rPr>
          <w:w w:val="85"/>
        </w:rPr>
      </w:pPr>
    </w:p>
    <w:p w:rsidR="00E3265C" w:rsidP="00E3265C" w:rsidRDefault="00E3265C" w14:paraId="0120FA5A" w14:textId="77777777">
      <w:pPr>
        <w:pStyle w:val="Textoindependiente"/>
        <w:spacing w:line="244" w:lineRule="auto"/>
        <w:ind w:left="55"/>
        <w:rPr>
          <w:w w:val="85"/>
        </w:rPr>
      </w:pPr>
    </w:p>
    <w:p w:rsidR="00E3265C" w:rsidP="00E3265C" w:rsidRDefault="00E3265C" w14:paraId="193877A2" w14:textId="77777777">
      <w:pPr>
        <w:pStyle w:val="Textoindependiente"/>
        <w:spacing w:line="244" w:lineRule="auto"/>
        <w:ind w:left="55"/>
        <w:rPr>
          <w:w w:val="85"/>
        </w:rPr>
      </w:pPr>
    </w:p>
    <w:p w:rsidR="00E3265C" w:rsidP="00E3265C" w:rsidRDefault="00E3265C" w14:paraId="11981123" w14:textId="77777777">
      <w:pPr>
        <w:pStyle w:val="Textoindependiente"/>
        <w:spacing w:line="244" w:lineRule="auto"/>
        <w:ind w:left="55"/>
      </w:pPr>
    </w:p>
    <w:p w:rsidR="00831BC2" w:rsidP="00E3265C" w:rsidRDefault="00831BC2" w14:paraId="5D01BD49" w14:textId="77777777">
      <w:pPr>
        <w:pStyle w:val="Textoindependiente"/>
        <w:spacing w:line="244" w:lineRule="auto"/>
        <w:ind w:left="55"/>
      </w:pPr>
    </w:p>
    <w:p w:rsidR="00831BC2" w:rsidP="00E3265C" w:rsidRDefault="00831BC2" w14:paraId="4C5C6532" w14:textId="77777777">
      <w:pPr>
        <w:pStyle w:val="Textoindependiente"/>
        <w:spacing w:line="244" w:lineRule="auto"/>
        <w:ind w:left="55"/>
      </w:pPr>
    </w:p>
    <w:p w:rsidR="00831BC2" w:rsidP="00E3265C" w:rsidRDefault="00831BC2" w14:paraId="7FDED787" w14:textId="77777777">
      <w:pPr>
        <w:pStyle w:val="Textoindependiente"/>
        <w:spacing w:line="244" w:lineRule="auto"/>
        <w:ind w:left="55"/>
      </w:pPr>
    </w:p>
    <w:p w:rsidR="00831BC2" w:rsidP="00E3265C" w:rsidRDefault="00831BC2" w14:paraId="536E1CCC" w14:textId="77777777">
      <w:pPr>
        <w:pStyle w:val="Textoindependiente"/>
        <w:spacing w:line="244" w:lineRule="auto"/>
        <w:ind w:left="55"/>
      </w:pPr>
    </w:p>
    <w:p w:rsidR="00831BC2" w:rsidP="00E3265C" w:rsidRDefault="00831BC2" w14:paraId="1DAE034B" w14:textId="77777777">
      <w:pPr>
        <w:pStyle w:val="Textoindependiente"/>
        <w:spacing w:line="244" w:lineRule="auto"/>
        <w:ind w:left="55"/>
      </w:pPr>
    </w:p>
    <w:p w:rsidR="00831BC2" w:rsidP="00E3265C" w:rsidRDefault="00831BC2" w14:paraId="071DAA2C" w14:textId="77777777">
      <w:pPr>
        <w:pStyle w:val="Textoindependiente"/>
        <w:spacing w:line="244" w:lineRule="auto"/>
        <w:ind w:left="55"/>
      </w:pPr>
    </w:p>
    <w:p w:rsidR="00831BC2" w:rsidP="00E3265C" w:rsidRDefault="00831BC2" w14:paraId="1F37CEC0" w14:textId="77777777">
      <w:pPr>
        <w:pStyle w:val="Textoindependiente"/>
        <w:spacing w:line="244" w:lineRule="auto"/>
        <w:ind w:left="55"/>
      </w:pPr>
    </w:p>
    <w:p w:rsidR="00831BC2" w:rsidP="00E3265C" w:rsidRDefault="00831BC2" w14:paraId="0C7E4DA8" w14:textId="77777777">
      <w:pPr>
        <w:pStyle w:val="Textoindependiente"/>
        <w:spacing w:line="244" w:lineRule="auto"/>
        <w:ind w:left="55"/>
      </w:pPr>
    </w:p>
    <w:p w:rsidR="00831BC2" w:rsidP="00E3265C" w:rsidRDefault="00831BC2" w14:paraId="165A3698" w14:textId="77777777">
      <w:pPr>
        <w:pStyle w:val="Textoindependiente"/>
        <w:spacing w:line="244" w:lineRule="auto"/>
        <w:ind w:left="55"/>
      </w:pPr>
    </w:p>
    <w:p w:rsidR="00831BC2" w:rsidP="00E3265C" w:rsidRDefault="00831BC2" w14:paraId="2CDBEAB3" w14:textId="77777777">
      <w:pPr>
        <w:pStyle w:val="Textoindependiente"/>
        <w:spacing w:line="244" w:lineRule="auto"/>
        <w:ind w:left="55"/>
      </w:pPr>
    </w:p>
    <w:p w:rsidR="00831BC2" w:rsidP="00E3265C" w:rsidRDefault="00831BC2" w14:paraId="37AB0B7F" w14:textId="77777777">
      <w:pPr>
        <w:pStyle w:val="Textoindependiente"/>
        <w:spacing w:line="244" w:lineRule="auto"/>
        <w:ind w:left="55"/>
      </w:pPr>
    </w:p>
    <w:p w:rsidRPr="001D3EC4" w:rsidR="003D738A" w:rsidP="003D738A" w:rsidRDefault="003D738A" w14:paraId="2D51FADF" w14:textId="77777777">
      <w:pPr>
        <w:pStyle w:val="Textoindependiente"/>
        <w:spacing w:line="249" w:lineRule="auto"/>
        <w:ind w:left="53"/>
      </w:pPr>
      <w:r w:rsidRPr="001D3EC4">
        <w:rPr>
          <w:b/>
          <w:bCs/>
        </w:rPr>
        <w:t>Otros soportes</w:t>
      </w:r>
      <w:r w:rsidRPr="001D3EC4">
        <w:t> </w:t>
      </w:r>
    </w:p>
    <w:p w:rsidRPr="001D3EC4" w:rsidR="003D738A" w:rsidP="003D738A" w:rsidRDefault="003D738A" w14:paraId="3D120086" w14:textId="77777777">
      <w:pPr>
        <w:pStyle w:val="Textoindependiente"/>
        <w:spacing w:line="249" w:lineRule="auto"/>
        <w:ind w:left="53"/>
        <w:rPr>
          <w:b/>
          <w:bCs/>
          <w:highlight w:val="yellow"/>
        </w:rPr>
      </w:pPr>
      <w:r w:rsidRPr="001D3EC4">
        <w:rPr>
          <w:b/>
          <w:bCs/>
          <w:highlight w:val="yellow"/>
          <w:u w:val="single"/>
        </w:rPr>
        <w:t>Aquí deberá insertar los demás documentos soporte que considere pertinente. </w:t>
      </w:r>
      <w:r w:rsidRPr="001D3EC4">
        <w:rPr>
          <w:b/>
          <w:bCs/>
          <w:highlight w:val="yellow"/>
        </w:rPr>
        <w:t> </w:t>
      </w:r>
    </w:p>
    <w:p w:rsidRPr="001D3EC4" w:rsidR="003D738A" w:rsidP="003D738A" w:rsidRDefault="003D738A" w14:paraId="76AAE167" w14:textId="77777777">
      <w:pPr>
        <w:pStyle w:val="Textoindependiente"/>
        <w:spacing w:line="249" w:lineRule="auto"/>
        <w:ind w:left="53"/>
        <w:rPr>
          <w:b/>
          <w:bCs/>
        </w:rPr>
      </w:pPr>
      <w:r w:rsidRPr="001D3EC4">
        <w:rPr>
          <w:b/>
          <w:bCs/>
          <w:highlight w:val="yellow"/>
        </w:rPr>
        <w:t>Ejemplo:</w:t>
      </w:r>
      <w:r w:rsidRPr="001D3EC4">
        <w:rPr>
          <w:b/>
          <w:bCs/>
        </w:rPr>
        <w:t>  </w:t>
      </w:r>
    </w:p>
    <w:p w:rsidRPr="001D3EC4" w:rsidR="003D738A" w:rsidP="003D738A" w:rsidRDefault="003D738A" w14:paraId="14962CA0" w14:textId="77777777">
      <w:pPr>
        <w:pStyle w:val="Textoindependiente"/>
        <w:spacing w:line="249" w:lineRule="auto"/>
        <w:ind w:left="53"/>
        <w:rPr>
          <w:b/>
          <w:bCs/>
        </w:rPr>
      </w:pPr>
      <w:r w:rsidRPr="001D3EC4">
        <w:rPr>
          <w:b/>
          <w:bCs/>
        </w:rPr>
        <w:t>*Curso de Alturas </w:t>
      </w:r>
    </w:p>
    <w:p w:rsidRPr="001D3EC4" w:rsidR="003D738A" w:rsidP="003D738A" w:rsidRDefault="003D738A" w14:paraId="603AA182" w14:textId="77777777">
      <w:pPr>
        <w:pStyle w:val="Textoindependiente"/>
        <w:spacing w:line="249" w:lineRule="auto"/>
        <w:ind w:left="53"/>
        <w:rPr>
          <w:b/>
          <w:bCs/>
        </w:rPr>
      </w:pPr>
      <w:r w:rsidRPr="001D3EC4">
        <w:rPr>
          <w:b/>
          <w:bCs/>
        </w:rPr>
        <w:t>*Certificado que acredite su participación por Enfoque Diferencial. </w:t>
      </w:r>
    </w:p>
    <w:p w:rsidR="003D738A" w:rsidP="003D738A" w:rsidRDefault="003D738A" w14:paraId="4452D896" w14:textId="77777777">
      <w:pPr>
        <w:pStyle w:val="Textoindependiente"/>
        <w:spacing w:line="249" w:lineRule="auto"/>
        <w:ind w:left="53"/>
      </w:pPr>
    </w:p>
    <w:p w:rsidR="00924AC5" w:rsidP="00831BC2" w:rsidRDefault="00924AC5" w14:paraId="799F6CDB" w14:textId="0C26110B">
      <w:pPr>
        <w:pStyle w:val="Textoindependiente"/>
        <w:spacing w:line="244" w:lineRule="auto"/>
      </w:pPr>
    </w:p>
    <w:sectPr w:rsidR="00924AC5">
      <w:headerReference w:type="default" r:id="rId9"/>
      <w:pgSz w:w="12240" w:h="18720" w:orient="portrait"/>
      <w:pgMar w:top="2580" w:right="1080" w:bottom="280" w:left="108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5F86" w:rsidRDefault="00325F86" w14:paraId="27831D3C" w14:textId="77777777">
      <w:r>
        <w:separator/>
      </w:r>
    </w:p>
  </w:endnote>
  <w:endnote w:type="continuationSeparator" w:id="0">
    <w:p w:rsidR="00325F86" w:rsidRDefault="00325F86" w14:paraId="222303E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5F86" w:rsidRDefault="00325F86" w14:paraId="5536B9B4" w14:textId="77777777">
      <w:r>
        <w:separator/>
      </w:r>
    </w:p>
  </w:footnote>
  <w:footnote w:type="continuationSeparator" w:id="0">
    <w:p w:rsidR="00325F86" w:rsidRDefault="00325F86" w14:paraId="3AFDA7F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24AC5" w:rsidRDefault="00000000" w14:paraId="558D4540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47872" behindDoc="1" locked="0" layoutInCell="1" allowOverlap="1" wp14:anchorId="3A3A6D44" wp14:editId="6E7EA1E4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3265C" w:rsidRDefault="00E3265C" w14:paraId="4DDFE396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728" behindDoc="1" locked="0" layoutInCell="1" allowOverlap="1" wp14:anchorId="7FC1E4D3" wp14:editId="4C747F4B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376604235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24AC5" w:rsidRDefault="00000000" w14:paraId="72004F01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48384" behindDoc="1" locked="0" layoutInCell="1" allowOverlap="1" wp14:anchorId="0B15A004" wp14:editId="57A87A6A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CA4"/>
    <w:multiLevelType w:val="hybridMultilevel"/>
    <w:tmpl w:val="682AA332"/>
    <w:lvl w:ilvl="0" w:tplc="47AE2C62">
      <w:start w:val="8"/>
      <w:numFmt w:val="decimal"/>
      <w:lvlText w:val="%1."/>
      <w:lvlJc w:val="left"/>
      <w:pPr>
        <w:ind w:left="88" w:hanging="171"/>
        <w:jc w:val="right"/>
      </w:pPr>
      <w:rPr>
        <w:rFonts w:hint="default"/>
        <w:spacing w:val="0"/>
        <w:w w:val="64"/>
        <w:lang w:val="es-ES" w:eastAsia="en-US" w:bidi="ar-SA"/>
      </w:rPr>
    </w:lvl>
    <w:lvl w:ilvl="1" w:tplc="2692338C">
      <w:numFmt w:val="bullet"/>
      <w:lvlText w:val="•"/>
      <w:lvlJc w:val="left"/>
      <w:pPr>
        <w:ind w:left="1080" w:hanging="171"/>
      </w:pPr>
      <w:rPr>
        <w:rFonts w:hint="default"/>
        <w:lang w:val="es-ES" w:eastAsia="en-US" w:bidi="ar-SA"/>
      </w:rPr>
    </w:lvl>
    <w:lvl w:ilvl="2" w:tplc="E418F1E8">
      <w:numFmt w:val="bullet"/>
      <w:lvlText w:val="•"/>
      <w:lvlJc w:val="left"/>
      <w:pPr>
        <w:ind w:left="2080" w:hanging="171"/>
      </w:pPr>
      <w:rPr>
        <w:rFonts w:hint="default"/>
        <w:lang w:val="es-ES" w:eastAsia="en-US" w:bidi="ar-SA"/>
      </w:rPr>
    </w:lvl>
    <w:lvl w:ilvl="3" w:tplc="12547BF8">
      <w:numFmt w:val="bullet"/>
      <w:lvlText w:val="•"/>
      <w:lvlJc w:val="left"/>
      <w:pPr>
        <w:ind w:left="3080" w:hanging="171"/>
      </w:pPr>
      <w:rPr>
        <w:rFonts w:hint="default"/>
        <w:lang w:val="es-ES" w:eastAsia="en-US" w:bidi="ar-SA"/>
      </w:rPr>
    </w:lvl>
    <w:lvl w:ilvl="4" w:tplc="449A320C">
      <w:numFmt w:val="bullet"/>
      <w:lvlText w:val="•"/>
      <w:lvlJc w:val="left"/>
      <w:pPr>
        <w:ind w:left="4080" w:hanging="171"/>
      </w:pPr>
      <w:rPr>
        <w:rFonts w:hint="default"/>
        <w:lang w:val="es-ES" w:eastAsia="en-US" w:bidi="ar-SA"/>
      </w:rPr>
    </w:lvl>
    <w:lvl w:ilvl="5" w:tplc="4C3AB6D4">
      <w:numFmt w:val="bullet"/>
      <w:lvlText w:val="•"/>
      <w:lvlJc w:val="left"/>
      <w:pPr>
        <w:ind w:left="5080" w:hanging="171"/>
      </w:pPr>
      <w:rPr>
        <w:rFonts w:hint="default"/>
        <w:lang w:val="es-ES" w:eastAsia="en-US" w:bidi="ar-SA"/>
      </w:rPr>
    </w:lvl>
    <w:lvl w:ilvl="6" w:tplc="738C4852">
      <w:numFmt w:val="bullet"/>
      <w:lvlText w:val="•"/>
      <w:lvlJc w:val="left"/>
      <w:pPr>
        <w:ind w:left="6080" w:hanging="171"/>
      </w:pPr>
      <w:rPr>
        <w:rFonts w:hint="default"/>
        <w:lang w:val="es-ES" w:eastAsia="en-US" w:bidi="ar-SA"/>
      </w:rPr>
    </w:lvl>
    <w:lvl w:ilvl="7" w:tplc="E40E7D10">
      <w:numFmt w:val="bullet"/>
      <w:lvlText w:val="•"/>
      <w:lvlJc w:val="left"/>
      <w:pPr>
        <w:ind w:left="7080" w:hanging="171"/>
      </w:pPr>
      <w:rPr>
        <w:rFonts w:hint="default"/>
        <w:lang w:val="es-ES" w:eastAsia="en-US" w:bidi="ar-SA"/>
      </w:rPr>
    </w:lvl>
    <w:lvl w:ilvl="8" w:tplc="444A2E0A">
      <w:numFmt w:val="bullet"/>
      <w:lvlText w:val="•"/>
      <w:lvlJc w:val="left"/>
      <w:pPr>
        <w:ind w:left="8080" w:hanging="171"/>
      </w:pPr>
      <w:rPr>
        <w:rFonts w:hint="default"/>
        <w:lang w:val="es-ES" w:eastAsia="en-US" w:bidi="ar-SA"/>
      </w:rPr>
    </w:lvl>
  </w:abstractNum>
  <w:abstractNum w:abstractNumId="1" w15:restartNumberingAfterBreak="0">
    <w:nsid w:val="0F1D6FD6"/>
    <w:multiLevelType w:val="hybridMultilevel"/>
    <w:tmpl w:val="5C1AD43C"/>
    <w:lvl w:ilvl="0" w:tplc="240A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710476"/>
    <w:multiLevelType w:val="multilevel"/>
    <w:tmpl w:val="AE62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6277FA6"/>
    <w:multiLevelType w:val="hybridMultilevel"/>
    <w:tmpl w:val="CFBAA6F2"/>
    <w:lvl w:ilvl="0" w:tplc="240A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6B2167"/>
    <w:multiLevelType w:val="multilevel"/>
    <w:tmpl w:val="50F2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E28511A"/>
    <w:multiLevelType w:val="multilevel"/>
    <w:tmpl w:val="2410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42CB386F"/>
    <w:multiLevelType w:val="hybridMultilevel"/>
    <w:tmpl w:val="56A67304"/>
    <w:lvl w:ilvl="0" w:tplc="240A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7BD0AE4"/>
    <w:multiLevelType w:val="multilevel"/>
    <w:tmpl w:val="F5AA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6C706247"/>
    <w:multiLevelType w:val="hybridMultilevel"/>
    <w:tmpl w:val="F98C10C6"/>
    <w:lvl w:ilvl="0" w:tplc="240A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62A6BE1"/>
    <w:multiLevelType w:val="multilevel"/>
    <w:tmpl w:val="A5EE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952245785">
    <w:abstractNumId w:val="0"/>
  </w:num>
  <w:num w:numId="2" w16cid:durableId="203257255">
    <w:abstractNumId w:val="4"/>
  </w:num>
  <w:num w:numId="3" w16cid:durableId="547188232">
    <w:abstractNumId w:val="7"/>
  </w:num>
  <w:num w:numId="4" w16cid:durableId="179010628">
    <w:abstractNumId w:val="9"/>
  </w:num>
  <w:num w:numId="5" w16cid:durableId="1710884571">
    <w:abstractNumId w:val="2"/>
  </w:num>
  <w:num w:numId="6" w16cid:durableId="297927351">
    <w:abstractNumId w:val="5"/>
  </w:num>
  <w:num w:numId="7" w16cid:durableId="32973323">
    <w:abstractNumId w:val="6"/>
  </w:num>
  <w:num w:numId="8" w16cid:durableId="1788232444">
    <w:abstractNumId w:val="1"/>
  </w:num>
  <w:num w:numId="9" w16cid:durableId="287709535">
    <w:abstractNumId w:val="3"/>
  </w:num>
  <w:num w:numId="10" w16cid:durableId="13099376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C5"/>
    <w:rsid w:val="00000000"/>
    <w:rsid w:val="000C1175"/>
    <w:rsid w:val="00325F86"/>
    <w:rsid w:val="003D738A"/>
    <w:rsid w:val="00656F54"/>
    <w:rsid w:val="00697BDD"/>
    <w:rsid w:val="0076439D"/>
    <w:rsid w:val="00831BC2"/>
    <w:rsid w:val="00924AC5"/>
    <w:rsid w:val="00A445C1"/>
    <w:rsid w:val="00C00331"/>
    <w:rsid w:val="00D66898"/>
    <w:rsid w:val="00E3265C"/>
    <w:rsid w:val="00F838EC"/>
    <w:rsid w:val="0DF09948"/>
    <w:rsid w:val="30BB783B"/>
    <w:rsid w:val="3A63BC33"/>
    <w:rsid w:val="473686D7"/>
    <w:rsid w:val="4D591F53"/>
    <w:rsid w:val="4F3696E1"/>
    <w:rsid w:val="5FB9D932"/>
    <w:rsid w:val="62296390"/>
    <w:rsid w:val="633C4B4D"/>
    <w:rsid w:val="641BA47E"/>
    <w:rsid w:val="69C7F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8419"/>
  <w15:docId w15:val="{F4C62C31-782C-43E4-A353-5DC9A628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00331"/>
    <w:rPr>
      <w:rFonts w:ascii="Arial" w:hAnsi="Arial" w:eastAsia="Arial" w:cs="Arial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55"/>
      <w:outlineLvl w:val="0"/>
    </w:pPr>
    <w:rPr>
      <w:b/>
      <w:bCs/>
      <w:u w:val="single" w:color="000000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rFonts w:ascii="Arial MT" w:hAnsi="Arial MT" w:eastAsia="Arial MT" w:cs="Arial MT"/>
    </w:rPr>
  </w:style>
  <w:style w:type="paragraph" w:styleId="Prrafodelista">
    <w:name w:val="List Paragraph"/>
    <w:basedOn w:val="Normal"/>
    <w:uiPriority w:val="1"/>
    <w:qFormat/>
    <w:pPr>
      <w:ind w:left="88" w:hanging="360"/>
    </w:pPr>
  </w:style>
  <w:style w:type="paragraph" w:styleId="TableParagraph" w:customStyle="1">
    <w:name w:val="Table Paragraph"/>
    <w:basedOn w:val="Normal"/>
    <w:uiPriority w:val="1"/>
    <w:qFormat/>
  </w:style>
  <w:style w:type="character" w:styleId="Ttulo1Car" w:customStyle="1">
    <w:name w:val="Título 1 Car"/>
    <w:basedOn w:val="Fuentedeprrafopredeter"/>
    <w:link w:val="Ttulo1"/>
    <w:uiPriority w:val="9"/>
    <w:rsid w:val="00A445C1"/>
    <w:rPr>
      <w:rFonts w:ascii="Arial" w:hAnsi="Arial" w:eastAsia="Arial" w:cs="Arial"/>
      <w:b/>
      <w:bCs/>
      <w:u w:val="single" w:color="000000"/>
      <w:lang w:val="es-E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A445C1"/>
    <w:rPr>
      <w:rFonts w:ascii="Arial MT" w:hAnsi="Arial MT" w:eastAsia="Arial MT" w:cs="Arial MT"/>
      <w:lang w:val="es-ES"/>
    </w:rPr>
  </w:style>
  <w:style w:type="table" w:styleId="Tablaconcuadrcula">
    <w:name w:val="Table Grid"/>
    <w:basedOn w:val="Tablanormal"/>
    <w:uiPriority w:val="39"/>
    <w:rsid w:val="00C003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C04172-5B46-44AF-B67E-9555415355BA}"/>
</file>

<file path=customXml/itemProps2.xml><?xml version="1.0" encoding="utf-8"?>
<ds:datastoreItem xmlns:ds="http://schemas.openxmlformats.org/officeDocument/2006/customXml" ds:itemID="{4A41E544-C9D2-4F4A-9B96-CB06E5558E18}"/>
</file>

<file path=customXml/itemProps3.xml><?xml version="1.0" encoding="utf-8"?>
<ds:datastoreItem xmlns:ds="http://schemas.openxmlformats.org/officeDocument/2006/customXml" ds:itemID="{2D30C768-BB77-46F0-9ABA-21566B39208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Stiveen Castro</dc:creator>
  <lastModifiedBy>Clara Alejandra Torrado Ibañez</lastModifiedBy>
  <revision>4</revision>
  <dcterms:created xsi:type="dcterms:W3CDTF">2026-07-31T09:29:00.0000000Z</dcterms:created>
  <dcterms:modified xsi:type="dcterms:W3CDTF">2026-07-31T21:42:14.7620299Z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2026-07-31T00:00:00Z</vt:filetime>
  </property>
  <property fmtid="{D5CDD505-2E9C-101B-9397-08002B2CF9AE}" pid="6" name="Producer">
    <vt:lpwstr>www.ilovepdf.com</vt:lpwstr>
  </property>
  <property fmtid="{D5CDD505-2E9C-101B-9397-08002B2CF9AE}" pid="7" name="ContentTypeId">
    <vt:lpwstr>0x01010086F6E82B0DDB9C4BBDB98641EF71EBA6</vt:lpwstr>
  </property>
  <property fmtid="{D5CDD505-2E9C-101B-9397-08002B2CF9AE}" pid="8" name="MediaServiceImageTags">
    <vt:lpwstr/>
  </property>
</Properties>
</file>