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opFromText="180" w:bottomFromText="180" w:vertAnchor="text"/>
        <w:tblW w:w="90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3B672E" w:rsidTr="1E9BBCDC" w14:paraId="5205737E" w14:textId="77777777">
        <w:tc>
          <w:tcPr>
            <w:tcW w:w="9015" w:type="dxa"/>
            <w:tcMar/>
          </w:tcPr>
          <w:p w:rsidR="003B672E" w:rsidP="1E9BBCDC" w:rsidRDefault="003B672E" w14:paraId="12F72488" w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1E9BBCDC" w:rsidR="3EC18836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CONVOCATORIA DE ESTÍMULOS 2026: ARTE EN CIRCULACIÓN.</w:t>
            </w:r>
          </w:p>
          <w:p w:rsidR="0011181D" w:rsidP="1E9BBCDC" w:rsidRDefault="003B672E" w14:paraId="1B30C185" w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1E9BBCDC" w:rsidR="3EC18836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FORMATO DE ANEXO PARA LA PRESENTACIÓN DE PROPUESTA</w:t>
            </w:r>
            <w:r w:rsidRPr="1E9BBCDC" w:rsidR="42FA9D74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S</w:t>
            </w:r>
            <w:r w:rsidRPr="1E9BBCDC" w:rsidR="3EC18836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 </w:t>
            </w:r>
            <w:r w:rsidRPr="1E9BBCDC" w:rsidR="3EC18836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DE CIRCULACIÓN </w:t>
            </w:r>
          </w:p>
          <w:p w:rsidRPr="00553C0B" w:rsidR="00553C0B" w:rsidP="1E9BBCDC" w:rsidRDefault="0011181D" w14:paraId="54C83FE0" w14:textId="202D9CD8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1E9BBCDC" w:rsidR="42FA9D74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EN </w:t>
            </w:r>
            <w:r w:rsidRPr="1E9BBCDC" w:rsidR="4B5210F7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LITERATURA – </w:t>
            </w:r>
            <w:r w:rsidRPr="1E9BBCDC" w:rsidR="09F39669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OBRA DE AUTOR</w:t>
            </w:r>
          </w:p>
          <w:p w:rsidR="003B672E" w:rsidP="00CA796C" w:rsidRDefault="003B672E" w14:paraId="15E6CAF9" w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/>
                <w:bCs/>
              </w:rPr>
            </w:pPr>
          </w:p>
        </w:tc>
      </w:tr>
      <w:tr w:rsidR="003B672E" w:rsidTr="1E9BBCDC" w14:paraId="0003088C" w14:textId="77777777">
        <w:tc>
          <w:tcPr>
            <w:tcW w:w="9015" w:type="dxa"/>
            <w:tcMar/>
          </w:tcPr>
          <w:p w:rsidR="003B672E" w:rsidP="00CA796C" w:rsidRDefault="003B672E" w14:paraId="362C9C17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 xml:space="preserve">Seleccione la categoría en la cual desea participar: </w:t>
            </w:r>
          </w:p>
          <w:p w:rsidR="003B672E" w:rsidP="00CA796C" w:rsidRDefault="003B672E" w14:paraId="686CE6BC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092883F5" w14:textId="263555CD">
            <w:pPr>
              <w:widowControl w:val="0"/>
              <w:spacing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11181D">
              <w:rPr>
                <w:rFonts w:ascii="Arial Narrow" w:hAnsi="Arial Narrow" w:eastAsia="Arial Narrow" w:cs="Arial Narrow"/>
                <w:b/>
                <w:bCs/>
                <w:i/>
                <w:iCs/>
                <w:sz w:val="24"/>
                <w:szCs w:val="24"/>
              </w:rPr>
              <w:t>_______</w:t>
            </w:r>
            <w:r w:rsidRPr="00243D92" w:rsidR="00243D92">
              <w:rPr>
                <w:rFonts w:ascii="Arial Narrow" w:hAnsi="Arial Narrow"/>
                <w:b/>
                <w:bCs/>
                <w:i/>
                <w:iCs/>
                <w:color w:val="000000"/>
                <w:shd w:val="clear" w:color="auto" w:fill="FFFFFF"/>
              </w:rPr>
              <w:t>BECA DE CIRCULACIÓN CON OBRA PUBLICADA DE AUTOR EN ESPACIOS PÚBLICOS D</w:t>
            </w:r>
            <w:r w:rsidR="00243D92">
              <w:rPr>
                <w:rFonts w:ascii="Arial Narrow" w:hAnsi="Arial Narrow"/>
                <w:b/>
                <w:bCs/>
                <w:i/>
                <w:iCs/>
                <w:color w:val="000000"/>
                <w:shd w:val="clear" w:color="auto" w:fill="FFFFFF"/>
              </w:rPr>
              <w:t>E</w:t>
            </w:r>
            <w:r w:rsidRPr="00243D92" w:rsidR="00243D92">
              <w:rPr>
                <w:rFonts w:ascii="Arial Narrow" w:hAnsi="Arial Narrow"/>
                <w:b/>
                <w:bCs/>
                <w:i/>
                <w:iCs/>
                <w:color w:val="000000"/>
                <w:shd w:val="clear" w:color="auto" w:fill="FFFFFF"/>
              </w:rPr>
              <w:t>L MUNICIPIO DE BUCARAMANGA</w:t>
            </w:r>
            <w:r w:rsidR="00243D92">
              <w:rPr>
                <w:rFonts w:ascii="Arial Narrow" w:hAnsi="Arial Narrow"/>
                <w:b/>
                <w:bCs/>
                <w:i/>
                <w:iCs/>
                <w:color w:val="000000"/>
                <w:shd w:val="clear" w:color="auto" w:fill="FFFFFF"/>
              </w:rPr>
              <w:t>.</w:t>
            </w:r>
          </w:p>
          <w:p w:rsidR="00243D92" w:rsidP="00CA796C" w:rsidRDefault="00243D92" w14:paraId="6AF62554" w14:textId="6E1B7DD0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i/>
                <w:iCs/>
              </w:rPr>
            </w:pPr>
          </w:p>
        </w:tc>
      </w:tr>
      <w:tr w:rsidR="003B672E" w:rsidTr="1E9BBCDC" w14:paraId="411042BE" w14:textId="77777777">
        <w:tc>
          <w:tcPr>
            <w:tcW w:w="9015" w:type="dxa"/>
            <w:tcMar/>
          </w:tcPr>
          <w:p w:rsidRPr="00243D92" w:rsidR="003B672E" w:rsidP="00243D92" w:rsidRDefault="0011181D" w14:paraId="14514D9C" w14:textId="029E3C1D">
            <w:pPr>
              <w:widowControl w:val="0"/>
              <w:numPr>
                <w:ilvl w:val="0"/>
                <w:numId w:val="1"/>
              </w:numPr>
              <w:tabs>
                <w:tab w:val="num" w:pos="720"/>
              </w:tabs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lang w:val="es-CO"/>
              </w:rPr>
            </w:pPr>
            <w:r w:rsidRPr="0011181D">
              <w:rPr>
                <w:rFonts w:ascii="Arial Narrow" w:hAnsi="Arial Narrow" w:eastAsia="Arial Narrow" w:cs="Arial Narrow"/>
                <w:lang w:val="es-ES"/>
              </w:rPr>
              <w:t>Nombre de la propuesta</w:t>
            </w:r>
            <w:r w:rsidR="00243D92">
              <w:rPr>
                <w:rFonts w:ascii="Arial Narrow" w:hAnsi="Arial Narrow" w:eastAsia="Arial Narrow" w:cs="Arial Narrow"/>
                <w:lang w:val="es-ES"/>
              </w:rPr>
              <w:t xml:space="preserve"> de circulación:</w:t>
            </w:r>
          </w:p>
          <w:p w:rsidR="003B672E" w:rsidP="00CA796C" w:rsidRDefault="003B672E" w14:paraId="0E1B1C10" w14:textId="77777777">
            <w:pPr>
              <w:spacing w:line="278" w:lineRule="auto"/>
              <w:ind w:left="720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1E9BBCDC" w14:paraId="5C1E4ED3" w14:textId="77777777">
        <w:tc>
          <w:tcPr>
            <w:tcW w:w="9015" w:type="dxa"/>
            <w:tcMar/>
          </w:tcPr>
          <w:p w:rsidRPr="00243D92" w:rsidR="0011181D" w:rsidP="0011181D" w:rsidRDefault="00243D92" w14:paraId="43217C3D" w14:textId="7CD2EE82">
            <w:pPr>
              <w:pStyle w:val="Prrafodelista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 Narrow" w:hAnsi="Arial Narrow" w:eastAsia="Arial Narrow" w:cs="Arial Narrow"/>
              </w:rPr>
            </w:pPr>
            <w:r w:rsidRPr="00243D92">
              <w:rPr>
                <w:rFonts w:ascii="Arial Narrow" w:hAnsi="Arial Narrow" w:eastAsia="Arial Narrow" w:cs="Arial Narrow"/>
                <w:lang w:val="es-ES"/>
              </w:rPr>
              <w:t>Nombre de la obra literaria de autoría propia que se propone circular</w:t>
            </w:r>
            <w:r>
              <w:rPr>
                <w:rFonts w:ascii="Arial Narrow" w:hAnsi="Arial Narrow" w:eastAsia="Arial Narrow" w:cs="Arial Narrow"/>
                <w:lang w:val="es-ES"/>
              </w:rPr>
              <w:t>:</w:t>
            </w:r>
          </w:p>
          <w:p w:rsidRPr="0011181D" w:rsidR="0011181D" w:rsidP="0011181D" w:rsidRDefault="0011181D" w14:paraId="2874A996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74AE41C6" w14:textId="77777777">
            <w:pPr>
              <w:widowControl w:val="0"/>
              <w:spacing w:line="240" w:lineRule="auto"/>
              <w:ind w:left="720"/>
              <w:rPr>
                <w:rFonts w:ascii="Arial Narrow" w:hAnsi="Arial Narrow" w:eastAsia="Arial Narrow" w:cs="Arial Narrow"/>
              </w:rPr>
            </w:pPr>
          </w:p>
        </w:tc>
      </w:tr>
      <w:tr w:rsidR="00243D92" w:rsidTr="1E9BBCDC" w14:paraId="18846936" w14:textId="77777777">
        <w:tc>
          <w:tcPr>
            <w:tcW w:w="9015" w:type="dxa"/>
            <w:tcMar/>
          </w:tcPr>
          <w:p w:rsidR="00243D92" w:rsidP="0011181D" w:rsidRDefault="00243D92" w14:paraId="4548F070" w14:textId="77777777">
            <w:pPr>
              <w:pStyle w:val="Prrafodelista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  <w:r w:rsidRPr="00243D92">
              <w:rPr>
                <w:rFonts w:ascii="Arial Narrow" w:hAnsi="Arial Narrow" w:eastAsia="Arial Narrow" w:cs="Arial Narrow"/>
                <w:lang w:val="es-ES"/>
              </w:rPr>
              <w:t>Reseña o descripción de la obra</w:t>
            </w:r>
            <w:r>
              <w:rPr>
                <w:rFonts w:ascii="Arial Narrow" w:hAnsi="Arial Narrow" w:eastAsia="Arial Narrow" w:cs="Arial Narrow"/>
                <w:lang w:val="es-ES"/>
              </w:rPr>
              <w:t>:</w:t>
            </w:r>
          </w:p>
          <w:p w:rsidR="00243D92" w:rsidP="00243D92" w:rsidRDefault="00243D92" w14:paraId="4B034356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10F1362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3F40901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4D0D6CB4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5EEE530D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0DE28DF3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237F6DD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Pr="00243D92" w:rsidR="00243D92" w:rsidP="00243D92" w:rsidRDefault="00243D92" w14:paraId="0D7D3C71" w14:textId="005D9260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</w:tc>
      </w:tr>
      <w:tr w:rsidR="00243D92" w:rsidTr="1E9BBCDC" w14:paraId="45A1E2A0" w14:textId="77777777">
        <w:tc>
          <w:tcPr>
            <w:tcW w:w="9015" w:type="dxa"/>
            <w:tcMar/>
          </w:tcPr>
          <w:p w:rsidR="00243D92" w:rsidP="0011181D" w:rsidRDefault="00243D92" w14:paraId="731ADB98" w14:textId="77777777">
            <w:pPr>
              <w:pStyle w:val="Prrafodelista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  <w:r w:rsidRPr="00243D92">
              <w:rPr>
                <w:rFonts w:ascii="Arial Narrow" w:hAnsi="Arial Narrow" w:eastAsia="Arial Narrow" w:cs="Arial Narrow"/>
                <w:lang w:val="es-ES"/>
              </w:rPr>
              <w:t>Enlace activo que redirija a la obra que se pondrá en circulación (obra completa)</w:t>
            </w:r>
            <w:r>
              <w:rPr>
                <w:rFonts w:ascii="Arial Narrow" w:hAnsi="Arial Narrow" w:eastAsia="Arial Narrow" w:cs="Arial Narrow"/>
                <w:lang w:val="es-ES"/>
              </w:rPr>
              <w:t>:</w:t>
            </w:r>
          </w:p>
          <w:p w:rsidR="00243D92" w:rsidP="00243D92" w:rsidRDefault="00243D92" w14:paraId="3EA81A07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32B6D68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032B19C7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3CF43CC5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Pr="00243D92" w:rsidR="00243D92" w:rsidP="00243D92" w:rsidRDefault="00243D92" w14:paraId="1B9887E3" w14:textId="3EC20A05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</w:tc>
      </w:tr>
      <w:tr w:rsidR="003A200D" w:rsidTr="1E9BBCDC" w14:paraId="3485BF63" w14:textId="77777777">
        <w:tc>
          <w:tcPr>
            <w:tcW w:w="9015" w:type="dxa"/>
            <w:tcMar/>
          </w:tcPr>
          <w:p w:rsidRPr="00243D92" w:rsidR="003A200D" w:rsidP="00243D92" w:rsidRDefault="00243D92" w14:paraId="6A9752FB" w14:textId="0AA85454">
            <w:pPr>
              <w:pStyle w:val="Prrafodelista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 Narrow" w:hAnsi="Arial Narrow" w:eastAsia="Arial Narrow" w:cs="Arial Narrow"/>
              </w:rPr>
            </w:pPr>
            <w:r w:rsidRPr="00243D92">
              <w:rPr>
                <w:rFonts w:ascii="Arial Narrow" w:hAnsi="Arial Narrow" w:eastAsia="Arial Narrow" w:cs="Arial Narrow"/>
                <w:lang w:val="es-ES"/>
              </w:rPr>
              <w:t>Justificación y objetivo del circuito propuesto</w:t>
            </w:r>
            <w:r>
              <w:rPr>
                <w:rFonts w:ascii="Arial Narrow" w:hAnsi="Arial Narrow" w:eastAsia="Arial Narrow" w:cs="Arial Narrow"/>
                <w:lang w:val="es-ES"/>
              </w:rPr>
              <w:t xml:space="preserve"> (</w:t>
            </w:r>
            <w:r w:rsidRPr="00243D92">
              <w:rPr>
                <w:rFonts w:ascii="Arial Narrow" w:hAnsi="Arial Narrow" w:eastAsia="Arial Narrow" w:cs="Arial Narrow"/>
                <w:lang w:val="es-ES"/>
              </w:rPr>
              <w:t>con enfoque temático y poblacional</w:t>
            </w:r>
            <w:r>
              <w:rPr>
                <w:rFonts w:ascii="Arial Narrow" w:hAnsi="Arial Narrow" w:eastAsia="Arial Narrow" w:cs="Arial Narrow"/>
                <w:lang w:val="es-ES"/>
              </w:rPr>
              <w:t>):</w:t>
            </w:r>
          </w:p>
          <w:p w:rsidR="00243D92" w:rsidP="00243D92" w:rsidRDefault="00243D92" w14:paraId="05748ECB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243D92" w:rsidP="00243D92" w:rsidRDefault="00243D92" w14:paraId="091541E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243D92" w:rsidP="00243D92" w:rsidRDefault="00243D92" w14:paraId="2B599304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243D92" w:rsidP="00243D92" w:rsidRDefault="00243D92" w14:paraId="41DA8F9B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243D92" w:rsidP="00243D92" w:rsidRDefault="00243D92" w14:paraId="11FCFDD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243D92" w:rsidP="00243D92" w:rsidRDefault="00243D92" w14:paraId="7B72A715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243D92" w:rsidP="00243D92" w:rsidRDefault="00243D92" w14:paraId="7DADB198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243D92" w:rsidR="00243D92" w:rsidP="00243D92" w:rsidRDefault="00243D92" w14:paraId="3B9FA86B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15823A03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3142BCFA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29B879FE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4205B4E9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6ABF10EA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50969C4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22ABEA0E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5F80F9B6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6B76CA25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6BD6727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72785EAB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3A200D" w:rsidR="003A200D" w:rsidP="003A200D" w:rsidRDefault="003A200D" w14:paraId="5EEFE735" w14:textId="3859A040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</w:tc>
      </w:tr>
      <w:tr w:rsidR="003A200D" w:rsidTr="1E9BBCDC" w14:paraId="63DE67F1" w14:textId="77777777">
        <w:tc>
          <w:tcPr>
            <w:tcW w:w="9015" w:type="dxa"/>
            <w:tcMar/>
          </w:tcPr>
          <w:p w:rsidRPr="0016640A" w:rsidR="0016640A" w:rsidP="0016640A" w:rsidRDefault="0016640A" w14:paraId="21DE42B4" w14:textId="77777777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Arial Narrow" w:hAnsi="Arial Narrow" w:eastAsia="Arial Narrow" w:cs="Arial Narrow"/>
                <w:lang w:val="es-CO"/>
              </w:rPr>
            </w:pPr>
            <w:r w:rsidRPr="0016640A">
              <w:rPr>
                <w:rFonts w:ascii="Arial Narrow" w:hAnsi="Arial Narrow" w:eastAsia="Arial Narrow" w:cs="Arial Narrow"/>
                <w:lang w:val="es-ES"/>
              </w:rPr>
              <w:lastRenderedPageBreak/>
              <w:t>Lógica narrativa del circuito, con descripción detallada de los cinco (5) espacios de intervención, y que detalle:</w:t>
            </w:r>
            <w:r w:rsidRPr="0016640A">
              <w:rPr>
                <w:rFonts w:ascii="Arial Narrow" w:hAnsi="Arial Narrow" w:eastAsia="Arial Narrow" w:cs="Arial Narrow"/>
                <w:lang w:val="es-CO"/>
              </w:rPr>
              <w:t> </w:t>
            </w:r>
          </w:p>
          <w:p w:rsidRPr="0016640A" w:rsidR="0016640A" w:rsidP="0016640A" w:rsidRDefault="0016640A" w14:paraId="66B1BB3F" w14:textId="77777777">
            <w:pPr>
              <w:pStyle w:val="Prrafodelista"/>
              <w:widowControl w:val="0"/>
              <w:numPr>
                <w:ilvl w:val="0"/>
                <w:numId w:val="11"/>
              </w:numPr>
              <w:rPr>
                <w:rFonts w:ascii="Arial Narrow" w:hAnsi="Arial Narrow" w:eastAsia="Arial Narrow" w:cs="Arial Narrow"/>
                <w:lang w:val="es-CO"/>
              </w:rPr>
            </w:pPr>
            <w:r w:rsidRPr="0016640A">
              <w:rPr>
                <w:rFonts w:ascii="Arial Narrow" w:hAnsi="Arial Narrow" w:eastAsia="Arial Narrow" w:cs="Arial Narrow"/>
                <w:lang w:val="es-ES"/>
              </w:rPr>
              <w:t>Temáticas abordadas.</w:t>
            </w:r>
            <w:r w:rsidRPr="0016640A">
              <w:rPr>
                <w:rFonts w:ascii="Arial Narrow" w:hAnsi="Arial Narrow" w:eastAsia="Arial Narrow" w:cs="Arial Narrow"/>
                <w:lang w:val="es-CO"/>
              </w:rPr>
              <w:t> </w:t>
            </w:r>
          </w:p>
          <w:p w:rsidRPr="0016640A" w:rsidR="0016640A" w:rsidP="0016640A" w:rsidRDefault="0016640A" w14:paraId="4B694125" w14:textId="77777777">
            <w:pPr>
              <w:pStyle w:val="Prrafodelista"/>
              <w:widowControl w:val="0"/>
              <w:numPr>
                <w:ilvl w:val="0"/>
                <w:numId w:val="11"/>
              </w:numPr>
              <w:rPr>
                <w:rFonts w:ascii="Arial Narrow" w:hAnsi="Arial Narrow" w:eastAsia="Arial Narrow" w:cs="Arial Narrow"/>
                <w:lang w:val="es-CO"/>
              </w:rPr>
            </w:pPr>
            <w:r w:rsidRPr="0016640A">
              <w:rPr>
                <w:rFonts w:ascii="Arial Narrow" w:hAnsi="Arial Narrow" w:eastAsia="Arial Narrow" w:cs="Arial Narrow"/>
                <w:lang w:val="es-ES"/>
              </w:rPr>
              <w:t>Espacios propuestos.</w:t>
            </w:r>
            <w:r w:rsidRPr="0016640A">
              <w:rPr>
                <w:rFonts w:ascii="Arial Narrow" w:hAnsi="Arial Narrow" w:eastAsia="Arial Narrow" w:cs="Arial Narrow"/>
                <w:lang w:val="es-CO"/>
              </w:rPr>
              <w:t> </w:t>
            </w:r>
          </w:p>
          <w:p w:rsidRPr="0016640A" w:rsidR="0016640A" w:rsidP="0016640A" w:rsidRDefault="0016640A" w14:paraId="1FF4F971" w14:textId="77777777">
            <w:pPr>
              <w:pStyle w:val="Prrafodelista"/>
              <w:widowControl w:val="0"/>
              <w:numPr>
                <w:ilvl w:val="0"/>
                <w:numId w:val="11"/>
              </w:numPr>
              <w:rPr>
                <w:rFonts w:ascii="Arial Narrow" w:hAnsi="Arial Narrow" w:eastAsia="Arial Narrow" w:cs="Arial Narrow"/>
                <w:lang w:val="es-CO"/>
              </w:rPr>
            </w:pPr>
            <w:r w:rsidRPr="0016640A">
              <w:rPr>
                <w:rFonts w:ascii="Arial Narrow" w:hAnsi="Arial Narrow" w:eastAsia="Arial Narrow" w:cs="Arial Narrow"/>
                <w:lang w:val="es-ES"/>
              </w:rPr>
              <w:t>Población beneficiada.</w:t>
            </w:r>
            <w:r w:rsidRPr="0016640A">
              <w:rPr>
                <w:rFonts w:ascii="Arial Narrow" w:hAnsi="Arial Narrow" w:eastAsia="Arial Narrow" w:cs="Arial Narrow"/>
                <w:lang w:val="es-CO"/>
              </w:rPr>
              <w:t> </w:t>
            </w:r>
          </w:p>
          <w:p w:rsidRPr="0016640A" w:rsidR="0016640A" w:rsidP="0016640A" w:rsidRDefault="0016640A" w14:paraId="14122517" w14:textId="77777777">
            <w:pPr>
              <w:pStyle w:val="Prrafodelista"/>
              <w:widowControl w:val="0"/>
              <w:numPr>
                <w:ilvl w:val="0"/>
                <w:numId w:val="11"/>
              </w:numPr>
              <w:rPr>
                <w:rFonts w:ascii="Arial Narrow" w:hAnsi="Arial Narrow" w:eastAsia="Arial Narrow" w:cs="Arial Narrow"/>
                <w:lang w:val="es-CO"/>
              </w:rPr>
            </w:pPr>
            <w:r w:rsidRPr="0016640A">
              <w:rPr>
                <w:rFonts w:ascii="Arial Narrow" w:hAnsi="Arial Narrow" w:eastAsia="Arial Narrow" w:cs="Arial Narrow"/>
                <w:lang w:val="es-ES"/>
              </w:rPr>
              <w:t>Duración y cronograma estimado.</w:t>
            </w:r>
            <w:r w:rsidRPr="0016640A">
              <w:rPr>
                <w:rFonts w:ascii="Arial Narrow" w:hAnsi="Arial Narrow" w:eastAsia="Arial Narrow" w:cs="Arial Narrow"/>
                <w:lang w:val="es-CO"/>
              </w:rPr>
              <w:t> </w:t>
            </w:r>
          </w:p>
          <w:p w:rsidRPr="0016640A" w:rsidR="0016640A" w:rsidP="0016640A" w:rsidRDefault="0016640A" w14:paraId="1725B04F" w14:textId="77777777">
            <w:pPr>
              <w:pStyle w:val="Prrafodelista"/>
              <w:widowControl w:val="0"/>
              <w:numPr>
                <w:ilvl w:val="0"/>
                <w:numId w:val="11"/>
              </w:numPr>
              <w:rPr>
                <w:rFonts w:ascii="Arial Narrow" w:hAnsi="Arial Narrow" w:eastAsia="Arial Narrow" w:cs="Arial Narrow"/>
                <w:lang w:val="es-CO"/>
              </w:rPr>
            </w:pPr>
            <w:r w:rsidRPr="0016640A">
              <w:rPr>
                <w:rFonts w:ascii="Arial Narrow" w:hAnsi="Arial Narrow" w:eastAsia="Arial Narrow" w:cs="Arial Narrow"/>
                <w:lang w:val="es-ES"/>
              </w:rPr>
              <w:t>Etapas de circulación.</w:t>
            </w:r>
            <w:r w:rsidRPr="0016640A">
              <w:rPr>
                <w:rFonts w:ascii="Arial Narrow" w:hAnsi="Arial Narrow" w:eastAsia="Arial Narrow" w:cs="Arial Narrow"/>
                <w:lang w:val="es-CO"/>
              </w:rPr>
              <w:t> </w:t>
            </w:r>
          </w:p>
          <w:p w:rsidRPr="0016640A" w:rsidR="0016640A" w:rsidP="0016640A" w:rsidRDefault="0016640A" w14:paraId="1BE98F15" w14:textId="77777777">
            <w:pPr>
              <w:pStyle w:val="Prrafodelista"/>
              <w:widowControl w:val="0"/>
              <w:numPr>
                <w:ilvl w:val="0"/>
                <w:numId w:val="11"/>
              </w:numPr>
              <w:rPr>
                <w:rFonts w:ascii="Arial Narrow" w:hAnsi="Arial Narrow" w:eastAsia="Arial Narrow" w:cs="Arial Narrow"/>
                <w:lang w:val="es-CO"/>
              </w:rPr>
            </w:pPr>
            <w:r w:rsidRPr="0016640A">
              <w:rPr>
                <w:rFonts w:ascii="Arial Narrow" w:hAnsi="Arial Narrow" w:eastAsia="Arial Narrow" w:cs="Arial Narrow"/>
                <w:lang w:val="es-ES"/>
              </w:rPr>
              <w:t>Metodología de los talleres, charlas, conversatorios o conferencias en cada espacio.</w:t>
            </w:r>
            <w:r w:rsidRPr="0016640A">
              <w:rPr>
                <w:rFonts w:ascii="Arial Narrow" w:hAnsi="Arial Narrow" w:eastAsia="Arial Narrow" w:cs="Arial Narrow"/>
                <w:lang w:val="es-CO"/>
              </w:rPr>
              <w:t> </w:t>
            </w:r>
          </w:p>
          <w:p w:rsidR="003A200D" w:rsidP="003A200D" w:rsidRDefault="003A200D" w14:paraId="699071ED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03C44D0C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69339335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661B2278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1D58E457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0DBBD71D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576B6DB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180419A6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140515B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76F11277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55A249E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392C754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449A385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29D35B9E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26EB91D6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4CD423C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33DB352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3A200D" w:rsidR="003A200D" w:rsidP="003A200D" w:rsidRDefault="003A200D" w14:paraId="1095F4D6" w14:textId="14A5BD04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</w:tc>
      </w:tr>
      <w:tr w:rsidR="003A200D" w:rsidTr="1E9BBCDC" w14:paraId="1548B263" w14:textId="77777777">
        <w:tc>
          <w:tcPr>
            <w:tcW w:w="9015" w:type="dxa"/>
            <w:tcMar/>
          </w:tcPr>
          <w:p w:rsidRPr="0016640A" w:rsidR="003A200D" w:rsidP="0016640A" w:rsidRDefault="0016640A" w14:paraId="0592D726" w14:textId="2B080BFD">
            <w:pPr>
              <w:pStyle w:val="Prrafodelista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 Narrow" w:hAnsi="Arial Narrow" w:eastAsia="Arial Narrow" w:cs="Arial Narrow"/>
              </w:rPr>
            </w:pPr>
            <w:r w:rsidRPr="0016640A">
              <w:rPr>
                <w:rFonts w:ascii="Arial Narrow" w:hAnsi="Arial Narrow" w:eastAsia="Arial Narrow" w:cs="Arial Narrow"/>
              </w:rPr>
              <w:t xml:space="preserve">Plan de socialización </w:t>
            </w:r>
            <w:r>
              <w:rPr>
                <w:rFonts w:ascii="Arial Narrow" w:hAnsi="Arial Narrow" w:eastAsia="Arial Narrow" w:cs="Arial Narrow"/>
              </w:rPr>
              <w:t xml:space="preserve">(especifique las </w:t>
            </w:r>
            <w:r w:rsidRPr="0016640A">
              <w:rPr>
                <w:rFonts w:ascii="Arial Narrow" w:hAnsi="Arial Narrow" w:eastAsia="Arial Narrow" w:cs="Arial Narrow"/>
              </w:rPr>
              <w:t>actividades para compartir los resultados del proyecto</w:t>
            </w:r>
            <w:r>
              <w:rPr>
                <w:rFonts w:ascii="Arial Narrow" w:hAnsi="Arial Narrow" w:eastAsia="Arial Narrow" w:cs="Arial Narrow"/>
              </w:rPr>
              <w:t xml:space="preserve">, como: </w:t>
            </w:r>
            <w:r w:rsidRPr="0016640A">
              <w:rPr>
                <w:rFonts w:ascii="Arial Narrow" w:hAnsi="Arial Narrow" w:eastAsia="Arial Narrow" w:cs="Arial Narrow"/>
              </w:rPr>
              <w:t>talleres, foros, charlas, entrevistas, podcast, etc.)</w:t>
            </w:r>
            <w:r>
              <w:rPr>
                <w:rFonts w:ascii="Arial Narrow" w:hAnsi="Arial Narrow" w:eastAsia="Arial Narrow" w:cs="Arial Narrow"/>
              </w:rPr>
              <w:t>:</w:t>
            </w:r>
          </w:p>
          <w:p w:rsidR="003A200D" w:rsidP="003A200D" w:rsidRDefault="003A200D" w14:paraId="5FAD061A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427E5ED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2570205A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648AEC34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1C01418D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65612C0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3A200D" w:rsidR="003A200D" w:rsidP="003A200D" w:rsidRDefault="003A200D" w14:paraId="72DCA23B" w14:textId="6238039B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</w:tc>
      </w:tr>
      <w:tr w:rsidR="003B672E" w:rsidTr="1E9BBCDC" w14:paraId="25C7D79C" w14:textId="77777777">
        <w:tc>
          <w:tcPr>
            <w:tcW w:w="9015" w:type="dxa"/>
            <w:tcMar/>
          </w:tcPr>
          <w:p w:rsidRPr="0011181D" w:rsidR="003B672E" w:rsidP="0011181D" w:rsidRDefault="003B672E" w14:paraId="575C8A31" w14:textId="4F8DDAA1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  <w:highlight w:val="white"/>
              </w:rPr>
            </w:pPr>
            <w:r w:rsidRPr="0011181D">
              <w:rPr>
                <w:rFonts w:ascii="Arial Narrow" w:hAnsi="Arial Narrow" w:eastAsia="Arial Narrow" w:cs="Arial Narrow"/>
                <w:highlight w:val="white"/>
              </w:rPr>
              <w:t xml:space="preserve"> Plan de medios complementario. </w:t>
            </w:r>
          </w:p>
          <w:p w:rsidR="003B672E" w:rsidP="00CA796C" w:rsidRDefault="003B672E" w14:paraId="142E51D8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  <w:highlight w:val="white"/>
              </w:rPr>
            </w:pPr>
            <w:r>
              <w:rPr>
                <w:rFonts w:ascii="Arial Narrow" w:hAnsi="Arial Narrow" w:eastAsia="Arial Narrow" w:cs="Arial Narrow"/>
                <w:i/>
                <w:iCs/>
                <w:highlight w:val="white"/>
              </w:rPr>
              <w:t xml:space="preserve">Estrategia de difusión del proyecto gestionada por el participante, que puede incluir alianzas con canales digitales, difusión por las redes sociales propias, medios comunitarios u otros canales. </w:t>
            </w:r>
          </w:p>
          <w:p w:rsidR="003B672E" w:rsidP="00CA796C" w:rsidRDefault="003B672E" w14:paraId="50068F5A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  <w:highlight w:val="white"/>
              </w:rPr>
            </w:pPr>
            <w:r>
              <w:rPr>
                <w:rFonts w:ascii="Arial Narrow" w:hAnsi="Arial Narrow" w:eastAsia="Arial Narrow" w:cs="Arial Narrow"/>
                <w:i/>
                <w:iCs/>
                <w:highlight w:val="white"/>
              </w:rPr>
              <w:t>El IMCT garantizará la difusión institucional; y esta deberá ser gestionada por el ganador; siendo requisito de beca la visita a la Emisora Cultural del IMCT, para una entrevista.</w:t>
            </w:r>
          </w:p>
          <w:p w:rsidR="003B672E" w:rsidP="1E9BBCDC" w:rsidRDefault="003B672E" w14:paraId="26B65F44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</w:pPr>
            <w:r w:rsidRPr="1E9BBCDC" w:rsidR="3EC18836">
              <w:rPr>
                <w:rFonts w:ascii="Arial Narrow" w:hAnsi="Arial Narrow" w:eastAsia="Arial Narrow" w:cs="Arial Narrow"/>
                <w:highlight w:val="white"/>
                <w:lang w:val="es-ES"/>
              </w:rPr>
              <w:t> </w:t>
            </w:r>
            <w:r w:rsidRPr="1E9BBCDC" w:rsidR="3EC18836">
              <w:rPr>
                <w:rFonts w:ascii="Arial Narrow" w:hAnsi="Arial Narrow" w:eastAsia="Arial Narrow" w:cs="Arial Narrow"/>
                <w:i w:val="1"/>
                <w:iCs w:val="1"/>
                <w:highlight w:val="white"/>
                <w:lang w:val="es-ES"/>
              </w:rPr>
              <w:t xml:space="preserve">Los medios relacionados deberán desarrollarse en caso de ser ganador, relacione aquellos a los cuales pueda darles cumplimiento y que sean previsibles para su propuesta. </w:t>
            </w:r>
            <w:r w:rsidRPr="1E9BBCDC" w:rsidR="3EC18836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 xml:space="preserve">Si su propuesta es ganadora debe ejecutar todo lo propuesto en este punto; por </w:t>
            </w:r>
            <w:r w:rsidRPr="1E9BBCDC" w:rsidR="3EC18836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>tanto</w:t>
            </w:r>
            <w:r w:rsidRPr="1E9BBCDC" w:rsidR="3EC18836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 xml:space="preserve"> es recomendable que cite solo los medios de los que dispone o sabe que puede gestionar con éxito. </w:t>
            </w:r>
          </w:p>
          <w:tbl>
            <w:tblPr>
              <w:tblW w:w="8815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50"/>
              <w:gridCol w:w="7465"/>
            </w:tblGrid>
            <w:tr w:rsidR="003B672E" w:rsidTr="1E9BBCDC" w14:paraId="5597ECF4" w14:textId="77777777">
              <w:trPr>
                <w:trHeight w:val="300"/>
              </w:trPr>
              <w:tc>
                <w:tcPr>
                  <w:tcW w:w="1350" w:type="dxa"/>
                  <w:vMerge w:val="restart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center"/>
                </w:tcPr>
                <w:p w:rsidR="003B672E" w:rsidP="00CA796C" w:rsidRDefault="003B672E" w14:paraId="3D7178F0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REDES SOCIALES</w:t>
                  </w:r>
                  <w:r>
                    <w:rPr>
                      <w:rFonts w:ascii="Arial Narrow" w:hAnsi="Arial Narrow" w:eastAsia="Arial Narrow" w:cs="Arial Narrow"/>
                    </w:rPr>
                    <w:t>   </w:t>
                  </w:r>
                </w:p>
                <w:p w:rsidR="003B672E" w:rsidP="00CA796C" w:rsidRDefault="003B672E" w14:paraId="453962BC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Instagram   </w:t>
                  </w:r>
                </w:p>
                <w:p w:rsidR="003B672E" w:rsidP="00CA796C" w:rsidRDefault="003B672E" w14:paraId="458D8E14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Facebook   </w:t>
                  </w:r>
                </w:p>
                <w:p w:rsidR="003B672E" w:rsidP="00CA796C" w:rsidRDefault="003B672E" w14:paraId="62906F8D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Twitter   </w:t>
                  </w:r>
                </w:p>
                <w:p w:rsidR="003B672E" w:rsidP="00CA796C" w:rsidRDefault="003B672E" w14:paraId="5A146FB4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Página Web   </w:t>
                  </w:r>
                </w:p>
                <w:p w:rsidR="003B672E" w:rsidP="00CA796C" w:rsidRDefault="003B672E" w14:paraId="5D0E336A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otros     </w:t>
                  </w: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CA796C" w:rsidRDefault="003B672E" w14:paraId="04D76059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Propias, aliadas o institucionales</w:t>
                  </w:r>
                </w:p>
              </w:tc>
            </w:tr>
            <w:tr w:rsidR="003B672E" w:rsidTr="1E9BBCDC" w14:paraId="052C67B7" w14:textId="77777777">
              <w:trPr>
                <w:trHeight w:val="1350"/>
              </w:trPr>
              <w:tc>
                <w:tcPr>
                  <w:tcW w:w="1350" w:type="dxa"/>
                  <w:vMerge/>
                  <w:tcBorders/>
                  <w:tcMar/>
                  <w:vAlign w:val="center"/>
                </w:tcPr>
                <w:p w:rsidR="003B672E" w:rsidP="00CA796C" w:rsidRDefault="003B672E" w14:paraId="406A3671" w14:textId="77777777">
                  <w:pPr>
                    <w:framePr w:vSpace="180" w:hSpace="180" w:wrap="around" w:hAnchor="text" w:vAnchor="text"/>
                    <w:widowControl w:val="0"/>
                    <w:rPr>
                      <w:rFonts w:ascii="Arial Narrow" w:hAnsi="Arial Narrow" w:eastAsia="Arial Narrow" w:cs="Arial Narrow"/>
                    </w:rPr>
                  </w:pP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nil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CA796C" w:rsidRDefault="003B672E" w14:paraId="45B752CF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CA796C" w:rsidRDefault="003B672E" w14:paraId="24F0AD29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CA796C" w:rsidRDefault="003B672E" w14:paraId="402FCF31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</w:tc>
            </w:tr>
            <w:tr w:rsidR="003B672E" w:rsidTr="1E9BBCDC" w14:paraId="49102B1E" w14:textId="77777777">
              <w:trPr>
                <w:trHeight w:val="300"/>
              </w:trPr>
              <w:tc>
                <w:tcPr>
                  <w:tcW w:w="1350" w:type="dxa"/>
                  <w:vMerge w:val="restart"/>
                  <w:tcBorders>
                    <w:top w:val="nil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center"/>
                </w:tcPr>
                <w:p w:rsidR="003B672E" w:rsidP="00CA796C" w:rsidRDefault="003B672E" w14:paraId="139393F3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VISITA A MEDIOS </w:t>
                  </w:r>
                  <w:r>
                    <w:rPr>
                      <w:rFonts w:ascii="Arial Narrow" w:hAnsi="Arial Narrow" w:eastAsia="Arial Narrow" w:cs="Arial Narrow"/>
                    </w:rPr>
                    <w:t>  </w:t>
                  </w: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CA796C" w:rsidRDefault="003B672E" w14:paraId="1F9F9B29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Periódicos tradicionales, digitales, revistas virtuales, emisoras o medios televisivos</w:t>
                  </w:r>
                </w:p>
              </w:tc>
            </w:tr>
            <w:tr w:rsidR="003B672E" w:rsidTr="1E9BBCDC" w14:paraId="63C53D59" w14:textId="77777777">
              <w:trPr>
                <w:trHeight w:val="1380"/>
              </w:trPr>
              <w:tc>
                <w:tcPr>
                  <w:tcW w:w="1350" w:type="dxa"/>
                  <w:vMerge/>
                  <w:tcBorders/>
                  <w:tcMar/>
                  <w:vAlign w:val="center"/>
                </w:tcPr>
                <w:p w:rsidR="003B672E" w:rsidP="00CA796C" w:rsidRDefault="003B672E" w14:paraId="0C52F2B9" w14:textId="77777777">
                  <w:pPr>
                    <w:framePr w:vSpace="180" w:hSpace="180" w:wrap="around" w:hAnchor="text" w:vAnchor="text"/>
                    <w:widowControl w:val="0"/>
                    <w:rPr>
                      <w:rFonts w:ascii="Arial Narrow" w:hAnsi="Arial Narrow" w:eastAsia="Arial Narrow" w:cs="Arial Narrow"/>
                    </w:rPr>
                  </w:pP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nil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1E9BBCDC" w:rsidRDefault="003B672E" w14:paraId="653647FF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lang w:val="es-ES"/>
                    </w:rPr>
                  </w:pPr>
                  <w:r w:rsidRPr="1E9BBCDC" w:rsidR="3EC18836">
                    <w:rPr>
                      <w:rFonts w:ascii="Arial Narrow" w:hAnsi="Arial Narrow" w:eastAsia="Arial Narrow" w:cs="Arial Narrow"/>
                      <w:b w:val="1"/>
                      <w:bCs w:val="1"/>
                      <w:lang w:val="es-ES"/>
                    </w:rPr>
                    <w:t xml:space="preserve">*Es requisito citar la visita a la Emisora Cultural </w:t>
                  </w:r>
                  <w:r w:rsidRPr="1E9BBCDC" w:rsidR="3EC18836">
                    <w:rPr>
                      <w:rFonts w:ascii="Arial Narrow" w:hAnsi="Arial Narrow" w:eastAsia="Arial Narrow" w:cs="Arial Narrow"/>
                      <w:b w:val="1"/>
                      <w:bCs w:val="1"/>
                      <w:lang w:val="es-ES"/>
                    </w:rPr>
                    <w:t>IMCT ;</w:t>
                  </w:r>
                  <w:r w:rsidRPr="1E9BBCDC" w:rsidR="3EC18836">
                    <w:rPr>
                      <w:rFonts w:ascii="Arial Narrow" w:hAnsi="Arial Narrow" w:eastAsia="Arial Narrow" w:cs="Arial Narrow"/>
                      <w:b w:val="1"/>
                      <w:bCs w:val="1"/>
                      <w:lang w:val="es-ES"/>
                    </w:rPr>
                    <w:t xml:space="preserve"> para una entrevista que </w:t>
                  </w:r>
                  <w:r w:rsidRPr="1E9BBCDC" w:rsidR="3EC18836">
                    <w:rPr>
                      <w:rFonts w:ascii="Arial Narrow" w:hAnsi="Arial Narrow" w:eastAsia="Arial Narrow" w:cs="Arial Narrow"/>
                      <w:b w:val="1"/>
                      <w:bCs w:val="1"/>
                      <w:lang w:val="es-ES"/>
                    </w:rPr>
                    <w:t>de</w:t>
                  </w:r>
                  <w:r w:rsidRPr="1E9BBCDC" w:rsidR="3EC18836">
                    <w:rPr>
                      <w:rFonts w:ascii="Arial Narrow" w:hAnsi="Arial Narrow" w:eastAsia="Arial Narrow" w:cs="Arial Narrow"/>
                      <w:b w:val="1"/>
                      <w:bCs w:val="1"/>
                      <w:lang w:val="es-ES"/>
                    </w:rPr>
                    <w:t xml:space="preserve"> cuenta de los resultados de la ejecución de su beca. </w:t>
                  </w:r>
                </w:p>
                <w:p w:rsidR="003B672E" w:rsidP="00CA796C" w:rsidRDefault="003B672E" w14:paraId="6E74E297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CA796C" w:rsidRDefault="003B672E" w14:paraId="1525BCB6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</w:tc>
            </w:tr>
            <w:tr w:rsidR="003B672E" w:rsidTr="1E9BBCDC" w14:paraId="2C7A8AF8" w14:textId="77777777">
              <w:trPr>
                <w:trHeight w:val="1665"/>
              </w:trPr>
              <w:tc>
                <w:tcPr>
                  <w:tcW w:w="1350" w:type="dxa"/>
                  <w:tcBorders>
                    <w:top w:val="nil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center"/>
                </w:tcPr>
                <w:p w:rsidR="003B672E" w:rsidP="00CA796C" w:rsidRDefault="003B672E" w14:paraId="20CF781E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MATERIAL DIGITAL Y/O IMPRESO</w:t>
                  </w:r>
                  <w:r>
                    <w:rPr>
                      <w:rFonts w:ascii="Arial Narrow" w:hAnsi="Arial Narrow" w:eastAsia="Arial Narrow" w:cs="Arial Narrow"/>
                    </w:rPr>
                    <w:t>   </w:t>
                  </w:r>
                </w:p>
                <w:p w:rsidR="003B672E" w:rsidP="00CA796C" w:rsidRDefault="003B672E" w14:paraId="523FE93E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Afiches   </w:t>
                  </w:r>
                </w:p>
                <w:p w:rsidR="003B672E" w:rsidP="1E9BBCDC" w:rsidRDefault="003B672E" w14:paraId="78E3E143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lang w:val="es-ES"/>
                    </w:rPr>
                  </w:pPr>
                  <w:r w:rsidRPr="1E9BBCDC" w:rsidR="3EC18836">
                    <w:rPr>
                      <w:rFonts w:ascii="Arial Narrow" w:hAnsi="Arial Narrow" w:eastAsia="Arial Narrow" w:cs="Arial Narrow"/>
                      <w:lang w:val="es-ES"/>
                    </w:rPr>
                    <w:t>Flyers</w:t>
                  </w:r>
                  <w:r w:rsidRPr="1E9BBCDC" w:rsidR="3EC18836">
                    <w:rPr>
                      <w:rFonts w:ascii="Arial Narrow" w:hAnsi="Arial Narrow" w:eastAsia="Arial Narrow" w:cs="Arial Narrow"/>
                      <w:lang w:val="es-ES"/>
                    </w:rPr>
                    <w:t>   </w:t>
                  </w:r>
                </w:p>
                <w:p w:rsidR="003B672E" w:rsidP="00CA796C" w:rsidRDefault="003B672E" w14:paraId="5945BD33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Otros     </w:t>
                  </w: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CA796C" w:rsidRDefault="003B672E" w14:paraId="63784317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 </w:t>
                  </w:r>
                </w:p>
                <w:p w:rsidR="003B672E" w:rsidP="00CA796C" w:rsidRDefault="003B672E" w14:paraId="17B2A2F9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    </w:t>
                  </w:r>
                </w:p>
                <w:p w:rsidR="003B672E" w:rsidP="00CA796C" w:rsidRDefault="003B672E" w14:paraId="3B22E739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CA796C" w:rsidRDefault="003B672E" w14:paraId="450D5B76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</w:tc>
            </w:tr>
          </w:tbl>
          <w:p w:rsidR="003B672E" w:rsidP="00CA796C" w:rsidRDefault="003B672E" w14:paraId="74322269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425EF993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509957BD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16640A" w:rsidTr="1E9BBCDC" w14:paraId="6DC1B0C2" w14:textId="77777777">
        <w:tc>
          <w:tcPr>
            <w:tcW w:w="9015" w:type="dxa"/>
            <w:tcMar/>
          </w:tcPr>
          <w:p w:rsidRPr="0016640A" w:rsidR="0016640A" w:rsidP="0011181D" w:rsidRDefault="0016640A" w14:paraId="756C2C4D" w14:textId="77777777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Arial Narrow" w:hAnsi="Arial Narrow" w:eastAsia="Arial Narrow" w:cs="Arial Narrow"/>
                <w:highlight w:val="white"/>
              </w:rPr>
            </w:pPr>
            <w:r w:rsidRPr="0016640A">
              <w:rPr>
                <w:rFonts w:ascii="Arial Narrow" w:hAnsi="Arial Narrow" w:eastAsia="Arial Narrow" w:cs="Arial Narrow"/>
                <w:highlight w:val="white"/>
                <w:lang w:val="es-ES"/>
              </w:rPr>
              <w:lastRenderedPageBreak/>
              <w:t>Cronograma detallado de ejecución</w:t>
            </w:r>
            <w:r>
              <w:rPr>
                <w:rFonts w:ascii="Arial Narrow" w:hAnsi="Arial Narrow" w:eastAsia="Arial Narrow" w:cs="Arial Narrow"/>
                <w:highlight w:val="white"/>
                <w:lang w:val="es-ES"/>
              </w:rPr>
              <w:t xml:space="preserve"> (</w:t>
            </w:r>
            <w:r w:rsidRPr="0016640A">
              <w:rPr>
                <w:rFonts w:ascii="Arial Narrow" w:hAnsi="Arial Narrow" w:eastAsia="Arial Narrow" w:cs="Arial Narrow"/>
                <w:highlight w:val="white"/>
                <w:lang w:val="es-ES"/>
              </w:rPr>
              <w:t>ajustado a las fechas generales de la convocatoria</w:t>
            </w:r>
            <w:r>
              <w:rPr>
                <w:rFonts w:ascii="Arial Narrow" w:hAnsi="Arial Narrow" w:eastAsia="Arial Narrow" w:cs="Arial Narrow"/>
                <w:highlight w:val="white"/>
                <w:lang w:val="es-ES"/>
              </w:rPr>
              <w:t xml:space="preserve">): </w:t>
            </w:r>
          </w:p>
          <w:p w:rsidR="0016640A" w:rsidP="0016640A" w:rsidRDefault="0016640A" w14:paraId="6BAD8AA6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highlight w:val="white"/>
              </w:rPr>
            </w:pPr>
          </w:p>
          <w:p w:rsidR="0016640A" w:rsidP="0016640A" w:rsidRDefault="0016640A" w14:paraId="364BF227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highlight w:val="white"/>
              </w:rPr>
            </w:pPr>
          </w:p>
          <w:p w:rsidR="0016640A" w:rsidP="0016640A" w:rsidRDefault="0016640A" w14:paraId="74BD765E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highlight w:val="white"/>
              </w:rPr>
            </w:pPr>
          </w:p>
          <w:p w:rsidR="0016640A" w:rsidP="0016640A" w:rsidRDefault="0016640A" w14:paraId="094652C7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highlight w:val="white"/>
              </w:rPr>
            </w:pPr>
          </w:p>
          <w:p w:rsidR="0016640A" w:rsidP="0016640A" w:rsidRDefault="0016640A" w14:paraId="2A40688F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highlight w:val="white"/>
              </w:rPr>
            </w:pPr>
          </w:p>
          <w:p w:rsidRPr="0016640A" w:rsidR="0016640A" w:rsidP="0016640A" w:rsidRDefault="0016640A" w14:paraId="6EC09930" w14:textId="1EFAAFD0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highlight w:val="white"/>
              </w:rPr>
            </w:pPr>
          </w:p>
        </w:tc>
      </w:tr>
      <w:tr w:rsidR="003B672E" w:rsidTr="1E9BBCDC" w14:paraId="52120A9A" w14:textId="77777777">
        <w:tc>
          <w:tcPr>
            <w:tcW w:w="9015" w:type="dxa"/>
            <w:tcMar/>
          </w:tcPr>
          <w:p w:rsidRPr="0011181D" w:rsidR="003B672E" w:rsidP="0011181D" w:rsidRDefault="003B672E" w14:paraId="7EA74F5D" w14:textId="0AD9A3B5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 w:rsidRPr="0011181D">
              <w:rPr>
                <w:rFonts w:ascii="Arial Narrow" w:hAnsi="Arial Narrow" w:eastAsia="Arial Narrow" w:cs="Arial Narrow"/>
              </w:rPr>
              <w:t xml:space="preserve"> Presupuesto.</w:t>
            </w:r>
            <w:r w:rsidRPr="0011181D">
              <w:rPr>
                <w:rFonts w:ascii="Arial Narrow" w:hAnsi="Arial Narrow" w:eastAsia="Arial Narrow" w:cs="Arial Narrow"/>
                <w:i/>
                <w:iCs/>
              </w:rPr>
              <w:t xml:space="preserve">  </w:t>
            </w:r>
          </w:p>
          <w:p w:rsidR="003B672E" w:rsidP="00CA796C" w:rsidRDefault="003B672E" w14:paraId="739C9EDD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  <w:highlight w:val="white"/>
              </w:rPr>
              <w:t>Debe describir según los requerimientos de su propuesta las necesidades de ejecución, separadas de los honorarios artísticos.</w:t>
            </w:r>
            <w:r>
              <w:rPr>
                <w:rFonts w:ascii="Arial Narrow" w:hAnsi="Arial Narrow" w:eastAsia="Arial Narrow" w:cs="Arial Narrow"/>
                <w:i/>
                <w:iCs/>
              </w:rPr>
              <w:t xml:space="preserve"> Tener en cuenta que </w:t>
            </w:r>
            <w:r>
              <w:rPr>
                <w:rFonts w:ascii="Arial Narrow" w:hAnsi="Arial Narrow" w:eastAsia="Arial Narrow" w:cs="Arial Narrow"/>
                <w:b/>
                <w:bCs/>
                <w:i/>
                <w:iCs/>
              </w:rPr>
              <w:t>el presupuesto debe ser exacto al estipulado en el pliego de la convocatoria</w:t>
            </w:r>
            <w:r>
              <w:rPr>
                <w:rFonts w:ascii="Arial Narrow" w:hAnsi="Arial Narrow" w:eastAsia="Arial Narrow" w:cs="Arial Narrow"/>
                <w:i/>
                <w:iCs/>
              </w:rPr>
              <w:t>, y en caso de exceder el presupuesto, los gastos los deberá asumir el ganador del estímulo o un tercero que cofinancie la propuesta. </w:t>
            </w:r>
          </w:p>
          <w:p w:rsidR="003B672E" w:rsidP="00CA796C" w:rsidRDefault="003B672E" w14:paraId="5A877CB2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 xml:space="preserve">Distribuya el monto total de su estímulo, indicando el nombre del gasto. </w:t>
            </w:r>
          </w:p>
          <w:p w:rsidR="003B672E" w:rsidP="00CA796C" w:rsidRDefault="003B672E" w14:paraId="1AC78E9C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 xml:space="preserve">*Revisar el ítem que especifica Gastos Aceptables y Gastos No Aceptables, dentro del proyecto; en el pliego de lineamientos de la presente convocatoria. </w:t>
            </w:r>
          </w:p>
          <w:tbl>
            <w:tblPr>
              <w:tblW w:w="8530" w:type="dxa"/>
              <w:tblInd w:w="285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85"/>
              <w:gridCol w:w="1589"/>
              <w:gridCol w:w="1589"/>
              <w:gridCol w:w="1589"/>
              <w:gridCol w:w="1589"/>
              <w:gridCol w:w="1589"/>
            </w:tblGrid>
            <w:tr w:rsidR="003B672E" w:rsidTr="00CA796C" w14:paraId="20A14ED9" w14:textId="77777777">
              <w:trPr>
                <w:trHeight w:val="420"/>
              </w:trPr>
              <w:tc>
                <w:tcPr>
                  <w:tcW w:w="8530" w:type="dxa"/>
                  <w:gridSpan w:val="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4B6B742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Presupuesto</w:t>
                  </w:r>
                </w:p>
              </w:tc>
            </w:tr>
            <w:tr w:rsidR="003B672E" w:rsidTr="00CA796C" w14:paraId="5847AD19" w14:textId="77777777"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75A95A6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lastRenderedPageBreak/>
                    <w:t>Ítem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92BF1B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Nombre del gasto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5E4253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Cantidad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C736F0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Valor Unitario o Parcial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376B85B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Valor Total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0C8B54FA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Fuente de Financiación</w:t>
                  </w:r>
                </w:p>
              </w:tc>
            </w:tr>
            <w:tr w:rsidR="003B672E" w:rsidTr="00CA796C" w14:paraId="57A01EF2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0C86D5A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1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417E44C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39DFFD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2F6CB8D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8FBF2DC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4A0CB31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06CA8D6D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4D00567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2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2B6C11F1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BF9160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DCDFAD4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21C8887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BAEAA5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631C37AF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23A047B2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3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6EB3AE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93E7A9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0CF1DD2F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5BEFDE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B1EAE9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2C3A0366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C911F32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4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666AD3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C0FC79C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469812A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E8D0BC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4091A12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42188C6A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8A1383F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5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BF79AB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4F6F91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1BE60AF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F90136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54563F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3E9B2E96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2CF9340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6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050E8C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2AFFBF3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0566F8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F02494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5C195C4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32DB69BC" w14:textId="77777777">
              <w:trPr>
                <w:trHeight w:val="420"/>
              </w:trPr>
              <w:tc>
                <w:tcPr>
                  <w:tcW w:w="8530" w:type="dxa"/>
                  <w:gridSpan w:val="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256F4A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  <w:p w:rsidR="003B672E" w:rsidP="00CA796C" w:rsidRDefault="003B672E" w14:paraId="3CF575E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 xml:space="preserve">Valor del Proyecto:         </w:t>
                  </w:r>
                  <w:r>
                    <w:rPr>
                      <w:rFonts w:ascii="Arial Narrow" w:hAnsi="Arial Narrow" w:eastAsia="Arial Narrow" w:cs="Arial Narrow"/>
                      <w:i/>
                      <w:iCs/>
                    </w:rPr>
                    <w:t xml:space="preserve">                                             </w:t>
                  </w:r>
                </w:p>
                <w:tbl>
                  <w:tblPr>
                    <w:tblW w:w="1680" w:type="dxa"/>
                    <w:tblInd w:w="5385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1680"/>
                  </w:tblGrid>
                  <w:tr w:rsidR="003B672E" w:rsidTr="00CA796C" w14:paraId="08DB4CAA" w14:textId="77777777">
                    <w:trPr>
                      <w:trHeight w:val="237"/>
                    </w:trPr>
                    <w:tc>
                      <w:tcPr>
                        <w:tcW w:w="1680" w:type="dxa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3B672E" w:rsidP="00CA796C" w:rsidRDefault="003B672E" w14:paraId="2FB9E036" w14:textId="77777777">
                        <w:pPr>
                          <w:framePr w:vSpace="180" w:hSpace="180" w:wrap="around" w:hAnchor="text" w:vAnchor="text"/>
                          <w:spacing w:line="240" w:lineRule="auto"/>
                          <w:jc w:val="both"/>
                          <w:rPr>
                            <w:rFonts w:ascii="Arial Narrow" w:hAnsi="Arial Narrow" w:eastAsia="Arial Narrow" w:cs="Arial Narrow"/>
                            <w:i/>
                            <w:iCs/>
                          </w:rPr>
                        </w:pPr>
                        <w:r>
                          <w:rPr>
                            <w:rFonts w:ascii="Arial Narrow" w:hAnsi="Arial Narrow" w:eastAsia="Arial Narrow" w:cs="Arial Narrow"/>
                            <w:i/>
                            <w:iCs/>
                          </w:rPr>
                          <w:t>$</w:t>
                        </w:r>
                      </w:p>
                    </w:tc>
                  </w:tr>
                </w:tbl>
                <w:p w:rsidR="003B672E" w:rsidP="00CA796C" w:rsidRDefault="003B672E" w14:paraId="6018CF73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</w:tbl>
          <w:p w:rsidR="003B672E" w:rsidP="00CA796C" w:rsidRDefault="003B672E" w14:paraId="26742DE9" w14:textId="77777777">
            <w:pPr>
              <w:spacing w:after="160" w:line="259" w:lineRule="auto"/>
              <w:ind w:left="720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1E9BBCDC" w14:paraId="608E6260" w14:textId="77777777">
        <w:tc>
          <w:tcPr>
            <w:tcW w:w="9015" w:type="dxa"/>
            <w:tcMar/>
          </w:tcPr>
          <w:p w:rsidRPr="0011181D" w:rsidR="003B672E" w:rsidP="0011181D" w:rsidRDefault="003B672E" w14:paraId="192D9050" w14:textId="36C56511">
            <w:pPr>
              <w:pStyle w:val="Prrafodelista"/>
              <w:numPr>
                <w:ilvl w:val="0"/>
                <w:numId w:val="1"/>
              </w:num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  <w:r w:rsidRPr="0011181D">
              <w:rPr>
                <w:rFonts w:ascii="Arial Narrow" w:hAnsi="Arial Narrow" w:eastAsia="Arial Narrow" w:cs="Arial Narrow"/>
              </w:rPr>
              <w:lastRenderedPageBreak/>
              <w:t xml:space="preserve"> Hoja de vida del proponente:</w:t>
            </w:r>
          </w:p>
          <w:p w:rsidR="003B672E" w:rsidP="00CA796C" w:rsidRDefault="00553C0B" w14:paraId="75A5BBEC" w14:textId="65F9A5B3">
            <w:pPr>
              <w:spacing w:before="240" w:after="240" w:line="278" w:lineRule="auto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</w:rPr>
              <w:t>10</w:t>
            </w:r>
            <w:r w:rsidR="003B672E">
              <w:rPr>
                <w:rFonts w:ascii="Arial Narrow" w:hAnsi="Arial Narrow" w:eastAsia="Arial Narrow" w:cs="Arial Narrow"/>
              </w:rPr>
              <w:t>.1. Trayectoria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>.</w:t>
            </w:r>
          </w:p>
          <w:p w:rsidR="003B672E" w:rsidP="00CA796C" w:rsidRDefault="003B672E" w14:paraId="722743F1" w14:textId="77777777">
            <w:pPr>
              <w:spacing w:before="240" w:after="240" w:line="278" w:lineRule="auto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 xml:space="preserve">Relacione la cantidad de años o meses durante los cuales se ha desempeñado en su práctica artística: _______________ </w:t>
            </w:r>
          </w:p>
          <w:p w:rsidR="003B672E" w:rsidP="00CA796C" w:rsidRDefault="003B672E" w14:paraId="67667474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1E9BBCDC" w14:paraId="7DF8A3BE" w14:textId="77777777">
        <w:tc>
          <w:tcPr>
            <w:tcW w:w="9015" w:type="dxa"/>
            <w:tcMar/>
          </w:tcPr>
          <w:p w:rsidR="003B672E" w:rsidP="00CA796C" w:rsidRDefault="00553C0B" w14:paraId="5160EDB7" w14:textId="1FF87438">
            <w:pPr>
              <w:spacing w:line="278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</w:rPr>
              <w:t>10</w:t>
            </w:r>
            <w:r w:rsidR="003B672E">
              <w:rPr>
                <w:rFonts w:ascii="Arial Narrow" w:hAnsi="Arial Narrow" w:eastAsia="Arial Narrow" w:cs="Arial Narrow"/>
              </w:rPr>
              <w:t>.2. Reseña de vida artística.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  <w:r w:rsidR="003B672E">
              <w:rPr>
                <w:rFonts w:ascii="Arial Narrow" w:hAnsi="Arial Narrow" w:eastAsia="Arial Narrow" w:cs="Arial Narrow"/>
                <w:i/>
                <w:iCs/>
              </w:rPr>
              <w:t xml:space="preserve">Describa de manera cronológica el resumen de su hoja de vida como artista, en máximo 15 renglones, que permita al jurado verificar su estatus de artista, creador o gestor cultural; según el área y la beca a la que se postula. </w:t>
            </w:r>
          </w:p>
          <w:p w:rsidR="003B672E" w:rsidP="00CA796C" w:rsidRDefault="003B672E" w14:paraId="0E8C7474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3D5C39FE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1629936D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54098162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0BB55CB4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47B21F89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1770A2D0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5722C972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6C9709FB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553C0B" w:rsidP="00CA796C" w:rsidRDefault="00553C0B" w14:paraId="1E4D02BA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553C0B" w:rsidP="00CA796C" w:rsidRDefault="00553C0B" w14:paraId="22FE867B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553C0B" w:rsidP="00CA796C" w:rsidRDefault="00553C0B" w14:paraId="729236C9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7966CDC7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77F14533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</w:tc>
      </w:tr>
      <w:tr w:rsidR="003B672E" w:rsidTr="1E9BBCDC" w14:paraId="0D9F4ABD" w14:textId="77777777">
        <w:tc>
          <w:tcPr>
            <w:tcW w:w="9015" w:type="dxa"/>
            <w:tcMar/>
          </w:tcPr>
          <w:p w:rsidR="003B672E" w:rsidP="00CA796C" w:rsidRDefault="00553C0B" w14:paraId="46AEB7B8" w14:textId="16B3BF8E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</w:rPr>
              <w:t>10</w:t>
            </w:r>
            <w:r w:rsidR="003B672E">
              <w:rPr>
                <w:rFonts w:ascii="Arial Narrow" w:hAnsi="Arial Narrow" w:eastAsia="Arial Narrow" w:cs="Arial Narrow"/>
              </w:rPr>
              <w:t>.3. Conocimientos y formación formal y/o informal relacionada con el área a la que se postula.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</w:p>
          <w:p w:rsidR="003B672E" w:rsidP="00CA796C" w:rsidRDefault="003B672E" w14:paraId="37CAE5E3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7DE1F959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 xml:space="preserve">Debe presentarse según el tipo de participante: persona natural, persona jurídica o grupo constituido. </w:t>
            </w:r>
          </w:p>
          <w:p w:rsidR="003B672E" w:rsidP="00CA796C" w:rsidRDefault="003B672E" w14:paraId="6127BAE6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4C39F53A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Relacione los nombres de los cursos, seminarios, talleres o último nivel de formación cursado, solamente los relacionados con su actividad artística, cultural y/o pedagógica, durante los últimos años (se pueden agregar más renglones en caso de ser necesario):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66818C95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12FB1A28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tbl>
            <w:tblPr>
              <w:tblW w:w="8095" w:type="dxa"/>
              <w:tblInd w:w="72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095"/>
            </w:tblGrid>
            <w:tr w:rsidR="003B672E" w:rsidTr="00CA796C" w14:paraId="66BCD0F9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62724D5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DENOMINACIÓN DE LA FORMACIÓN (Ejemplo título profesional, taller, capacitación, diplomado curso etc.) </w:t>
                  </w:r>
                </w:p>
              </w:tc>
            </w:tr>
            <w:tr w:rsidR="003B672E" w:rsidTr="00CA796C" w14:paraId="32FFF1DF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4A9D93D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1).</w:t>
                  </w:r>
                </w:p>
              </w:tc>
            </w:tr>
            <w:tr w:rsidR="003B672E" w:rsidTr="00CA796C" w14:paraId="25CD82B3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FEEC377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2).</w:t>
                  </w:r>
                </w:p>
              </w:tc>
            </w:tr>
            <w:tr w:rsidR="003B672E" w:rsidTr="00CA796C" w14:paraId="3F3B7DED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81BD808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3).</w:t>
                  </w:r>
                </w:p>
              </w:tc>
            </w:tr>
            <w:tr w:rsidR="003B672E" w:rsidTr="00CA796C" w14:paraId="7F0A25C9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85AD0D3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4).</w:t>
                  </w:r>
                </w:p>
              </w:tc>
            </w:tr>
            <w:tr w:rsidR="003B672E" w:rsidTr="00CA796C" w14:paraId="3687F921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35888E1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 xml:space="preserve">5). </w:t>
                  </w:r>
                </w:p>
              </w:tc>
            </w:tr>
          </w:tbl>
          <w:p w:rsidR="003B672E" w:rsidP="00CA796C" w:rsidRDefault="003B672E" w14:paraId="10578D37" w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Puede añadir más filas si lo requiere.  </w:t>
            </w:r>
          </w:p>
          <w:p w:rsidR="00553C0B" w:rsidP="00CA796C" w:rsidRDefault="00553C0B" w14:paraId="196D3537" w14:textId="77777777">
            <w:pPr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</w:p>
        </w:tc>
      </w:tr>
      <w:tr w:rsidR="003B672E" w:rsidTr="1E9BBCDC" w14:paraId="0A78EFA3" w14:textId="77777777">
        <w:tc>
          <w:tcPr>
            <w:tcW w:w="9015" w:type="dxa"/>
            <w:tcMar/>
          </w:tcPr>
          <w:p w:rsidR="003B672E" w:rsidP="00CA796C" w:rsidRDefault="00553C0B" w14:paraId="3302DA46" w14:textId="4240B64B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</w:rPr>
              <w:lastRenderedPageBreak/>
              <w:t>10</w:t>
            </w:r>
            <w:r w:rsidR="003B672E">
              <w:rPr>
                <w:rFonts w:ascii="Arial Narrow" w:hAnsi="Arial Narrow" w:eastAsia="Arial Narrow" w:cs="Arial Narrow"/>
              </w:rPr>
              <w:t xml:space="preserve">.4. 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  <w:r w:rsidR="003B672E">
              <w:rPr>
                <w:rFonts w:ascii="Arial Narrow" w:hAnsi="Arial Narrow" w:eastAsia="Arial Narrow" w:cs="Arial Narrow"/>
              </w:rPr>
              <w:t>Experiencia.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</w:p>
          <w:p w:rsidR="003B672E" w:rsidP="00CA796C" w:rsidRDefault="003B672E" w14:paraId="0F7C9051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38B92195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Relacione los principales empleos o trabajos que ha desempeñado en el sector cultural o artístico, relacionado con el objeto de la presente beca, principales resultados, logros, publicaciones o investigaciones que ha creado, producido, interpretado, dirigido y/o gestionado de manera individual o colectiva durante los meses o años de su trayectoria (se pueden agregar más renglones en caso de ser necesario):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314A26C6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tbl>
            <w:tblPr>
              <w:tblW w:w="8095" w:type="dxa"/>
              <w:tblInd w:w="72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095"/>
            </w:tblGrid>
            <w:tr w:rsidR="003B672E" w:rsidTr="00CA796C" w14:paraId="126A37B8" w14:textId="77777777">
              <w:trPr>
                <w:trHeight w:val="417"/>
              </w:trPr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04BE4503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1) </w:t>
                  </w:r>
                </w:p>
              </w:tc>
            </w:tr>
            <w:tr w:rsidR="003B672E" w:rsidTr="00CA796C" w14:paraId="5CFC0E80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0FE84718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2) </w:t>
                  </w:r>
                </w:p>
              </w:tc>
            </w:tr>
            <w:tr w:rsidR="003B672E" w:rsidTr="00CA796C" w14:paraId="4548B1D1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4CC539D6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3) </w:t>
                  </w:r>
                </w:p>
              </w:tc>
            </w:tr>
            <w:tr w:rsidR="003B672E" w:rsidTr="00CA796C" w14:paraId="25D6C5B7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10DA680F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4) </w:t>
                  </w:r>
                </w:p>
              </w:tc>
            </w:tr>
            <w:tr w:rsidR="003B672E" w:rsidTr="00CA796C" w14:paraId="32DCDA36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3B6BD526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5) </w:t>
                  </w:r>
                </w:p>
              </w:tc>
            </w:tr>
          </w:tbl>
          <w:p w:rsidR="003B672E" w:rsidP="00CA796C" w:rsidRDefault="003B672E" w14:paraId="5DAC276D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30716A53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0A08B0F2" w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Puede añadir más filas si lo requiere. </w:t>
            </w:r>
          </w:p>
        </w:tc>
      </w:tr>
      <w:tr w:rsidR="003B672E" w:rsidTr="1E9BBCDC" w14:paraId="2AEA2E13" w14:textId="77777777">
        <w:tc>
          <w:tcPr>
            <w:tcW w:w="9015" w:type="dxa"/>
            <w:tcMar/>
          </w:tcPr>
          <w:p w:rsidR="00553C0B" w:rsidP="00CA796C" w:rsidRDefault="00553C0B" w14:paraId="3BE2F34F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553C0B" w14:paraId="5C8DEAC6" w14:textId="09D14223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10</w:t>
            </w:r>
            <w:r w:rsidR="003B672E">
              <w:rPr>
                <w:rFonts w:ascii="Arial Narrow" w:hAnsi="Arial Narrow" w:eastAsia="Arial Narrow" w:cs="Arial Narrow"/>
              </w:rPr>
              <w:t>.5. Premios y/o reconocimientos de la persona natural o grupo constituido o persona jurídica.</w:t>
            </w:r>
          </w:p>
          <w:p w:rsidR="003B672E" w:rsidP="00CA796C" w:rsidRDefault="003B672E" w14:paraId="4B748E5D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518656DB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Relacione los premios, los reconocimientos o distinciones que ha recibido por su actividad cultural y/o artística, relacionados con el objeto de la presente beca. Estos deben relacionarse según el tipo de participante persona natural, persona jurídica, grupo constituido.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29BEFDEE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1F205C4B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tbl>
            <w:tblPr>
              <w:tblW w:w="8095" w:type="dxa"/>
              <w:tblInd w:w="72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095"/>
            </w:tblGrid>
            <w:tr w:rsidR="003B672E" w:rsidTr="00CA796C" w14:paraId="7BFF5226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37817201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1) </w:t>
                  </w:r>
                </w:p>
              </w:tc>
            </w:tr>
            <w:tr w:rsidR="003B672E" w:rsidTr="00CA796C" w14:paraId="3D488CE0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0CFF6814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2) </w:t>
                  </w:r>
                </w:p>
              </w:tc>
            </w:tr>
            <w:tr w:rsidR="003B672E" w:rsidTr="00CA796C" w14:paraId="7EAD4B97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23513D67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3) </w:t>
                  </w:r>
                </w:p>
              </w:tc>
            </w:tr>
            <w:tr w:rsidR="003B672E" w:rsidTr="00CA796C" w14:paraId="1CAE8D44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5939E261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4) </w:t>
                  </w:r>
                </w:p>
              </w:tc>
            </w:tr>
            <w:tr w:rsidR="003B672E" w:rsidTr="00CA796C" w14:paraId="6E81DDF5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6F6E1E00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5) </w:t>
                  </w:r>
                </w:p>
              </w:tc>
            </w:tr>
          </w:tbl>
          <w:p w:rsidR="003B672E" w:rsidP="00CA796C" w:rsidRDefault="003B672E" w14:paraId="072CF8DE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63540FAC" w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Puede añadir más filas si lo requiere. </w:t>
            </w:r>
          </w:p>
        </w:tc>
      </w:tr>
    </w:tbl>
    <w:p w:rsidR="003B672E" w:rsidRDefault="003B672E" w14:paraId="7EA0217A" w14:textId="77777777"/>
    <w:p w:rsidR="003B672E" w:rsidRDefault="003B672E" w14:paraId="49D52672" w14:textId="77777777"/>
    <w:p w:rsidR="003B672E" w:rsidRDefault="003B672E" w14:paraId="170FAA52" w14:textId="77777777"/>
    <w:p w:rsidR="003B672E" w:rsidRDefault="003B672E" w14:paraId="2CC08BC5" w14:textId="77777777"/>
    <w:p w:rsidR="003B672E" w:rsidRDefault="003B672E" w14:paraId="40C92014" w14:textId="77777777"/>
    <w:p w:rsidR="003B672E" w:rsidRDefault="003B672E" w14:paraId="0179762E" w14:textId="77777777"/>
    <w:p w:rsidR="003B672E" w:rsidRDefault="003B672E" w14:paraId="362CF8E8" w14:textId="77777777"/>
    <w:p w:rsidR="003B672E" w:rsidRDefault="003B672E" w14:paraId="5187A16A" w14:textId="77777777"/>
    <w:p w:rsidR="003B672E" w:rsidRDefault="003B672E" w14:paraId="7D84D4B9" w14:textId="77777777"/>
    <w:p w:rsidR="003B672E" w:rsidRDefault="003B672E" w14:paraId="4ED2EF64" w14:textId="77777777"/>
    <w:p w:rsidR="003B672E" w:rsidRDefault="003B672E" w14:paraId="04AE6C2D" w14:textId="77777777"/>
    <w:p w:rsidR="003B672E" w:rsidRDefault="003B672E" w14:paraId="5BE7BB5B" w14:textId="77777777"/>
    <w:p w:rsidR="003B672E" w:rsidRDefault="003B672E" w14:paraId="27704E9F" w14:textId="77777777"/>
    <w:p w:rsidR="003B672E" w:rsidRDefault="003B672E" w14:paraId="7A4A0F3D" w14:textId="77777777"/>
    <w:p w:rsidR="003B672E" w:rsidRDefault="003B672E" w14:paraId="1A97807D" w14:textId="77777777"/>
    <w:p w:rsidR="003B672E" w:rsidRDefault="003B672E" w14:paraId="5A9229F0" w14:textId="77777777"/>
    <w:p w:rsidR="003B672E" w:rsidRDefault="003B672E" w14:paraId="57C5917B" w14:textId="77777777"/>
    <w:p w:rsidR="003B672E" w:rsidRDefault="003B672E" w14:paraId="0FC44292" w14:textId="77777777"/>
    <w:p w:rsidR="003B672E" w:rsidRDefault="003B672E" w14:paraId="1C8E4EB9" w14:textId="77777777"/>
    <w:p w:rsidR="0011181D" w:rsidRDefault="0011181D" w14:paraId="63421743" w14:textId="77777777"/>
    <w:p w:rsidR="0011181D" w:rsidRDefault="0011181D" w14:paraId="3D49404B" w14:textId="77777777"/>
    <w:p w:rsidR="0011181D" w:rsidRDefault="0011181D" w14:paraId="79D82ED5" w14:textId="77777777"/>
    <w:p w:rsidR="0011181D" w:rsidRDefault="0011181D" w14:paraId="3B05EE84" w14:textId="77777777"/>
    <w:p w:rsidR="0011181D" w:rsidRDefault="0011181D" w14:paraId="175DE307" w14:textId="77777777"/>
    <w:p w:rsidR="0011181D" w:rsidRDefault="0011181D" w14:paraId="7EAF99EF" w14:textId="77777777"/>
    <w:p w:rsidR="0011181D" w:rsidRDefault="0011181D" w14:paraId="7E8FA1AE" w14:textId="77777777"/>
    <w:p w:rsidR="0011181D" w:rsidRDefault="0011181D" w14:paraId="4ED6CC41" w14:textId="77777777"/>
    <w:p w:rsidR="0011181D" w:rsidRDefault="0011181D" w14:paraId="7CA8D32E" w14:textId="77777777"/>
    <w:p w:rsidR="0011181D" w:rsidRDefault="0011181D" w14:paraId="5493D8D4" w14:textId="77777777"/>
    <w:p w:rsidR="0011181D" w:rsidRDefault="0011181D" w14:paraId="51A592BF" w14:textId="77777777"/>
    <w:p w:rsidR="0011181D" w:rsidRDefault="0011181D" w14:paraId="66A6DC96" w14:textId="77777777"/>
    <w:p w:rsidR="0011181D" w:rsidRDefault="0011181D" w14:paraId="24DB3746" w14:textId="77777777"/>
    <w:p w:rsidR="00553C0B" w:rsidP="003B672E" w:rsidRDefault="00553C0B" w14:paraId="39E40659" w14:textId="77777777">
      <w:pPr>
        <w:rPr>
          <w:rFonts w:ascii="Arial Narrow" w:hAnsi="Arial Narrow" w:eastAsia="Arial Narrow" w:cs="Arial Narrow"/>
        </w:rPr>
      </w:pPr>
    </w:p>
    <w:p w:rsidR="0016640A" w:rsidP="003B672E" w:rsidRDefault="0016640A" w14:paraId="5C29C515" w14:textId="77777777">
      <w:pPr>
        <w:rPr>
          <w:rFonts w:ascii="Arial Narrow" w:hAnsi="Arial Narrow" w:eastAsia="Arial Narrow" w:cs="Arial Narrow"/>
        </w:rPr>
      </w:pPr>
    </w:p>
    <w:p w:rsidR="0016640A" w:rsidP="003B672E" w:rsidRDefault="0016640A" w14:paraId="008BE02C" w14:textId="77777777">
      <w:pPr>
        <w:rPr>
          <w:rFonts w:ascii="Arial Narrow" w:hAnsi="Arial Narrow" w:eastAsia="Arial Narrow" w:cs="Arial Narrow"/>
        </w:rPr>
      </w:pPr>
    </w:p>
    <w:p w:rsidR="0016640A" w:rsidP="003B672E" w:rsidRDefault="0016640A" w14:paraId="1F6A4B92" w14:textId="77777777">
      <w:pPr>
        <w:rPr>
          <w:rFonts w:ascii="Arial Narrow" w:hAnsi="Arial Narrow" w:eastAsia="Arial Narrow" w:cs="Arial Narrow"/>
        </w:rPr>
      </w:pPr>
    </w:p>
    <w:p w:rsidR="0016640A" w:rsidP="003B672E" w:rsidRDefault="0016640A" w14:paraId="3315DE32" w14:textId="77777777">
      <w:pPr>
        <w:rPr>
          <w:rFonts w:ascii="Arial Narrow" w:hAnsi="Arial Narrow" w:eastAsia="Arial Narrow" w:cs="Arial Narrow"/>
        </w:rPr>
      </w:pPr>
    </w:p>
    <w:p w:rsidR="1E9BBCDC" w:rsidP="1E9BBCDC" w:rsidRDefault="1E9BBCDC" w14:paraId="688AE54E" w14:textId="31BBA909">
      <w:pPr>
        <w:spacing w:line="240" w:lineRule="auto"/>
        <w:rPr>
          <w:rFonts w:ascii="Arial Narrow" w:hAnsi="Arial Narrow" w:eastAsia="Arial Narrow" w:cs="Arial Narrow"/>
          <w:b w:val="1"/>
          <w:bCs w:val="1"/>
        </w:rPr>
      </w:pPr>
    </w:p>
    <w:p w:rsidR="1E9BBCDC" w:rsidP="1E9BBCDC" w:rsidRDefault="1E9BBCDC" w14:paraId="1A40EEB6" w14:textId="134DA593">
      <w:pPr>
        <w:spacing w:line="240" w:lineRule="auto"/>
        <w:rPr>
          <w:rFonts w:ascii="Arial Narrow" w:hAnsi="Arial Narrow" w:eastAsia="Arial Narrow" w:cs="Arial Narrow"/>
          <w:b w:val="1"/>
          <w:bCs w:val="1"/>
        </w:rPr>
      </w:pPr>
    </w:p>
    <w:p w:rsidR="1E9BBCDC" w:rsidP="1E9BBCDC" w:rsidRDefault="1E9BBCDC" w14:paraId="79B3EA5B" w14:textId="09D486A9">
      <w:pPr>
        <w:spacing w:line="240" w:lineRule="auto"/>
        <w:rPr>
          <w:rFonts w:ascii="Arial Narrow" w:hAnsi="Arial Narrow" w:eastAsia="Arial Narrow" w:cs="Arial Narrow"/>
          <w:b w:val="1"/>
          <w:bCs w:val="1"/>
        </w:rPr>
      </w:pPr>
    </w:p>
    <w:p w:rsidR="1E9BBCDC" w:rsidP="1E9BBCDC" w:rsidRDefault="1E9BBCDC" w14:paraId="65F6377F" w14:textId="6A5E354C">
      <w:pPr>
        <w:spacing w:line="240" w:lineRule="auto"/>
        <w:rPr>
          <w:rFonts w:ascii="Arial Narrow" w:hAnsi="Arial Narrow" w:eastAsia="Arial Narrow" w:cs="Arial Narrow"/>
          <w:b w:val="1"/>
          <w:bCs w:val="1"/>
        </w:rPr>
      </w:pPr>
    </w:p>
    <w:p w:rsidR="1E9BBCDC" w:rsidP="1E9BBCDC" w:rsidRDefault="1E9BBCDC" w14:paraId="2047337D" w14:textId="6DD9E060">
      <w:pPr>
        <w:spacing w:line="240" w:lineRule="auto"/>
        <w:rPr>
          <w:rFonts w:ascii="Arial Narrow" w:hAnsi="Arial Narrow" w:eastAsia="Arial Narrow" w:cs="Arial Narrow"/>
          <w:b w:val="1"/>
          <w:bCs w:val="1"/>
        </w:rPr>
      </w:pPr>
    </w:p>
    <w:p w:rsidR="70EA2373" w:rsidP="1E9BBCDC" w:rsidRDefault="70EA2373" w14:paraId="1CF8AD5E" w14:textId="4953DFE0">
      <w:pPr>
        <w:spacing w:after="0" w:line="240" w:lineRule="auto"/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1E9BBCDC" w:rsidR="70EA2373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  <w:t>A continuación, usted adjuntará los respectivos soportes; según se vayan solicitando. Por favor hágalo de manera cronológica; del más antiguo al más reciente.</w:t>
      </w:r>
    </w:p>
    <w:p w:rsidR="1E9BBCDC" w:rsidP="1E9BBCDC" w:rsidRDefault="1E9BBCDC" w14:paraId="3FA5E2DF" w14:textId="4F77C26A">
      <w:pPr>
        <w:spacing w:line="240" w:lineRule="auto"/>
        <w:rPr>
          <w:rFonts w:ascii="Arial Narrow" w:hAnsi="Arial Narrow" w:eastAsia="Arial Narrow" w:cs="Arial Narrow"/>
          <w:b w:val="1"/>
          <w:bCs w:val="1"/>
        </w:rPr>
      </w:pPr>
    </w:p>
    <w:p w:rsidR="003B672E" w:rsidP="003B672E" w:rsidRDefault="003B672E" w14:paraId="1F0AF9C2" w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SOPORTES</w:t>
      </w: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031C4B97" w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6F8C979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Soporte 1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FA0CE2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  <w:highlight w:val="yellow"/>
          <w:u w:val="single"/>
        </w:rPr>
        <w:t>Aquí deberá anexar los documentos que soporten la denominación de su formación.</w:t>
      </w:r>
      <w:r>
        <w:rPr>
          <w:rFonts w:ascii="Arial Narrow" w:hAnsi="Arial Narrow" w:eastAsia="Arial Narrow" w:cs="Arial Narrow"/>
          <w:b/>
          <w:bCs/>
          <w:u w:val="single"/>
        </w:rPr>
        <w:t> 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712A66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(Ejemplo título profesional, taller, capacitación, diplomado curso etc., Conocimientos y formación formal y/o informal relacionada con el proyecto artístico y cultural que postula)  </w:t>
      </w:r>
    </w:p>
    <w:p w:rsidR="003B672E" w:rsidP="003B672E" w:rsidRDefault="003B672E" w14:paraId="0185D832" w14:textId="77777777">
      <w:pPr>
        <w:spacing w:line="240" w:lineRule="auto"/>
        <w:jc w:val="both"/>
        <w:rPr>
          <w:rFonts w:ascii="Arial Narrow" w:hAnsi="Arial Narrow" w:eastAsia="Arial Narrow" w:cs="Arial Narrow"/>
          <w:b/>
          <w:bCs/>
        </w:rPr>
      </w:pPr>
    </w:p>
    <w:p w:rsidR="003B672E" w:rsidP="003B672E" w:rsidRDefault="003B672E" w14:paraId="06C39A6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Nota importante</w:t>
      </w:r>
      <w:r>
        <w:rPr>
          <w:rFonts w:ascii="Arial Narrow" w:hAnsi="Arial Narrow" w:eastAsia="Arial Narrow" w:cs="Arial Narrow"/>
        </w:rPr>
        <w:t>:  Los soportes pueden ser documentos tales como diplomas y/o certificados  </w:t>
      </w:r>
    </w:p>
    <w:p w:rsidR="003B672E" w:rsidP="003B672E" w:rsidRDefault="003B672E" w14:paraId="1908448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D38E65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AE94EC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380800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3BBCAC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65E3BE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82C2AE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177165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0A1F94D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0E5E10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DF7A71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0D1B80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88DD7D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49EDB4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D501026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38844A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DBE2251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23755F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FEABF9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BC43D1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269BC7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D709BF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41B3D8D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4150B5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660B62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7392D8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7940D0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5C38FFD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A77D8B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2C0DAD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B982A1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793B934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934F29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F4C01A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1E8E36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E68979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D8B9BD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FE7B71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766E72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61BEDD8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0500F21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054986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868644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lastRenderedPageBreak/>
        <w:t>Soporte 2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7DC4AC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  <w:highlight w:val="yellow"/>
          <w:u w:val="single"/>
        </w:rPr>
        <w:t>Aquí deberá pegar los documentos que soporten el ítem la experiencia</w:t>
      </w: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592E146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57D1985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Nota importante</w:t>
      </w:r>
      <w:r>
        <w:rPr>
          <w:rFonts w:ascii="Arial Narrow" w:hAnsi="Arial Narrow" w:eastAsia="Arial Narrow" w:cs="Arial Narrow"/>
        </w:rPr>
        <w:t xml:space="preserve">:  Los soportes pueden ser documentos tales como certificados, afiches, piezas gráficas, publicaciones en medios de comunicación, links de videos sin restricciones de acceso o de material de multimedia, URL o nombre con el cual se encuentra en redes sociales, páginas web, aplicaciones o plataformas, fotografías o cualquier otro material de evidencia de su trayectoria, links abiertos a plataformas de almacenamiento de archivos (Drive, Dropbox), y estos deben ser verificables y estar habilitados en modo público. </w:t>
      </w:r>
    </w:p>
    <w:p w:rsidR="003B672E" w:rsidP="003B672E" w:rsidRDefault="003B672E" w14:paraId="1ECE5B8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6D99678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Agregue los soportes al final de su hoja de vida.  </w:t>
      </w:r>
    </w:p>
    <w:p w:rsidR="003B672E" w:rsidP="003B672E" w:rsidRDefault="003B672E" w14:paraId="3124EBE6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07AB23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E12E14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5588AB4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0CDDA2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437F8C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25054A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ECD048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A348CB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D07D74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0DA5D24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433F74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8A270C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ACC6FA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FE46E2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9638EA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B63D86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071FBD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FD7AD9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02B5A1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A2AFA5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DD2D65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C758F4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507C36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5DF5FD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56CA1C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386637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5A2E43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518C70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297225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B0E420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D088E4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C47951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5347415" w14:textId="6D4A3A9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</w:t>
      </w:r>
    </w:p>
    <w:p w:rsidR="003B672E" w:rsidP="003B672E" w:rsidRDefault="003B672E" w14:paraId="185609C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222E41B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69C967D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7449587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6628F8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37C190A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7D61D9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lastRenderedPageBreak/>
        <w:t>Soporte 3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C3A3766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  <w:highlight w:val="yellow"/>
          <w:u w:val="single"/>
        </w:rPr>
        <w:t>Aquí deberá pegar los documentos que soporten premios y reconocimientos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06BFC1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Nota importante</w:t>
      </w:r>
      <w:r>
        <w:rPr>
          <w:rFonts w:ascii="Arial Narrow" w:hAnsi="Arial Narrow" w:eastAsia="Arial Narrow" w:cs="Arial Narrow"/>
        </w:rPr>
        <w:t>: anexar soportes tales como artículos de prensa, de revista o de blogs; fotografías afines, copia de diplomas, imágenes de placas de reconocimiento u otro material de soporte que se pueda validar.</w:t>
      </w:r>
    </w:p>
    <w:p w:rsidR="003B672E" w:rsidP="003B672E" w:rsidRDefault="003B672E" w14:paraId="39B34631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D9889FD" w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4FF26DA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2646E3D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1E5EF35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D167DF2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12EAA7E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F3709A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D792362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7B4F1B6C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4DC009D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7103C9C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34F201A4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335C9AB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1867DD7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1F9656FB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593A5A9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C473EDD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4438D3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E8C294E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528E1FC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59A93DA5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861A13F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B823C8E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5ED0340F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4122FEF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7FA63281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7A3E5EAA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3ED86BF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A572C66" w14:textId="77777777">
      <w:pPr>
        <w:spacing w:after="160" w:line="259" w:lineRule="auto"/>
        <w:rPr>
          <w:rFonts w:ascii="Arial Narrow" w:hAnsi="Arial Narrow" w:eastAsia="Arial Narrow" w:cs="Arial Narrow"/>
          <w:b/>
          <w:bCs/>
        </w:rPr>
      </w:pPr>
      <w:r>
        <w:rPr>
          <w:rFonts w:ascii="Arial Narrow" w:hAnsi="Arial Narrow" w:eastAsia="Arial Narrow" w:cs="Arial Narrow"/>
          <w:b/>
          <w:bCs/>
        </w:rPr>
        <w:t>Otros Soportes</w:t>
      </w:r>
    </w:p>
    <w:p w:rsidR="0011181D" w:rsidP="003B672E" w:rsidRDefault="003B672E" w14:paraId="383549C2" w14:textId="7A56B7D1">
      <w:pPr>
        <w:spacing w:after="160" w:line="259" w:lineRule="auto"/>
        <w:rPr>
          <w:rFonts w:ascii="Arial Narrow" w:hAnsi="Arial Narrow" w:eastAsia="Arial Narrow" w:cs="Arial Narrow"/>
          <w:highlight w:val="yellow"/>
        </w:rPr>
      </w:pPr>
      <w:r>
        <w:rPr>
          <w:rFonts w:ascii="Arial Narrow" w:hAnsi="Arial Narrow" w:eastAsia="Arial Narrow" w:cs="Arial Narrow"/>
          <w:highlight w:val="yellow"/>
        </w:rPr>
        <w:t>Otros Soportes que considere pertinentes</w:t>
      </w:r>
      <w:r w:rsidR="0011181D">
        <w:rPr>
          <w:rFonts w:ascii="Arial Narrow" w:hAnsi="Arial Narrow" w:eastAsia="Arial Narrow" w:cs="Arial Narrow"/>
          <w:highlight w:val="yellow"/>
        </w:rPr>
        <w:t xml:space="preserve"> (Enfoque Diferencial, si aplica). </w:t>
      </w:r>
    </w:p>
    <w:p w:rsidR="003B672E" w:rsidP="003B672E" w:rsidRDefault="003B672E" w14:paraId="6B78B5DE" w14:textId="77777777">
      <w:pPr>
        <w:spacing w:before="240" w:after="240" w:line="259" w:lineRule="auto"/>
        <w:rPr>
          <w:rFonts w:ascii="Arial Narrow" w:hAnsi="Arial Narrow" w:eastAsia="Arial Narrow" w:cs="Arial Narrow"/>
          <w:highlight w:val="yellow"/>
        </w:rPr>
      </w:pPr>
    </w:p>
    <w:p w:rsidR="003B672E" w:rsidP="003B672E" w:rsidRDefault="003B672E" w14:paraId="10E5EDBA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RDefault="003B672E" w14:paraId="278E3578" w14:textId="77777777"/>
    <w:sectPr w:rsidR="003B672E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44A9B"/>
    <w:multiLevelType w:val="multilevel"/>
    <w:tmpl w:val="CE90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1ED29BD"/>
    <w:multiLevelType w:val="multilevel"/>
    <w:tmpl w:val="FA3C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5DA641A"/>
    <w:multiLevelType w:val="multilevel"/>
    <w:tmpl w:val="24A8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81D132F"/>
    <w:multiLevelType w:val="multilevel"/>
    <w:tmpl w:val="61D6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5414855"/>
    <w:multiLevelType w:val="multilevel"/>
    <w:tmpl w:val="7DF48B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5F94684"/>
    <w:multiLevelType w:val="multilevel"/>
    <w:tmpl w:val="F91E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8D57324"/>
    <w:multiLevelType w:val="multilevel"/>
    <w:tmpl w:val="0D9E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71959A3"/>
    <w:multiLevelType w:val="multilevel"/>
    <w:tmpl w:val="1920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591D7700"/>
    <w:multiLevelType w:val="multilevel"/>
    <w:tmpl w:val="0FBA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26F10B3"/>
    <w:multiLevelType w:val="hybridMultilevel"/>
    <w:tmpl w:val="761C7BD8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7B0D7E6C"/>
    <w:multiLevelType w:val="multilevel"/>
    <w:tmpl w:val="A85E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907618988">
    <w:abstractNumId w:val="4"/>
  </w:num>
  <w:num w:numId="2" w16cid:durableId="2018532018">
    <w:abstractNumId w:val="7"/>
  </w:num>
  <w:num w:numId="3" w16cid:durableId="192807802">
    <w:abstractNumId w:val="1"/>
  </w:num>
  <w:num w:numId="4" w16cid:durableId="893269737">
    <w:abstractNumId w:val="3"/>
  </w:num>
  <w:num w:numId="5" w16cid:durableId="1189832758">
    <w:abstractNumId w:val="5"/>
  </w:num>
  <w:num w:numId="6" w16cid:durableId="647982422">
    <w:abstractNumId w:val="0"/>
  </w:num>
  <w:num w:numId="7" w16cid:durableId="64570001">
    <w:abstractNumId w:val="6"/>
  </w:num>
  <w:num w:numId="8" w16cid:durableId="1962104666">
    <w:abstractNumId w:val="10"/>
  </w:num>
  <w:num w:numId="9" w16cid:durableId="320231720">
    <w:abstractNumId w:val="8"/>
  </w:num>
  <w:num w:numId="10" w16cid:durableId="1630748116">
    <w:abstractNumId w:val="2"/>
  </w:num>
  <w:num w:numId="11" w16cid:durableId="6092443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2E"/>
    <w:rsid w:val="0011181D"/>
    <w:rsid w:val="0016640A"/>
    <w:rsid w:val="00243D92"/>
    <w:rsid w:val="003A200D"/>
    <w:rsid w:val="003B672E"/>
    <w:rsid w:val="00553C0B"/>
    <w:rsid w:val="007221F4"/>
    <w:rsid w:val="009A0979"/>
    <w:rsid w:val="09F39669"/>
    <w:rsid w:val="1E9BBCDC"/>
    <w:rsid w:val="3EC18836"/>
    <w:rsid w:val="42FA9D74"/>
    <w:rsid w:val="4B5210F7"/>
    <w:rsid w:val="70EA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FEA1"/>
  <w15:chartTrackingRefBased/>
  <w15:docId w15:val="{521BB721-CEC3-4561-A4FA-F2118729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672E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s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B672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672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6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6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6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67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67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67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67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3B672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3B672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3B672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3B672E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3B672E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3B672E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3B672E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3B672E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3B67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672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3B672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6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3B6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672E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3B67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67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67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672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3B67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67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6E82B0DDB9C4BBDB98641EF71EBA6" ma:contentTypeVersion="10" ma:contentTypeDescription="Crear nuevo documento." ma:contentTypeScope="" ma:versionID="4cf76461c6e5ae4ef94313538b21cc12">
  <xsd:schema xmlns:xsd="http://www.w3.org/2001/XMLSchema" xmlns:xs="http://www.w3.org/2001/XMLSchema" xmlns:p="http://schemas.microsoft.com/office/2006/metadata/properties" xmlns:ns2="08fe3b5e-78ed-4786-824a-d5c0dd338a3e" xmlns:ns3="92a3f85b-222f-4c5d-a3bc-f1e2be5f7fb6" targetNamespace="http://schemas.microsoft.com/office/2006/metadata/properties" ma:root="true" ma:fieldsID="bcd01f9100db899bb4d6fe055da4062e" ns2:_="" ns3:_="">
    <xsd:import namespace="08fe3b5e-78ed-4786-824a-d5c0dd338a3e"/>
    <xsd:import namespace="92a3f85b-222f-4c5d-a3bc-f1e2be5f7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e3b5e-78ed-4786-824a-d5c0dd338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26ccb84-4f69-4999-8ced-c5814337f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3f85b-222f-4c5d-a3bc-f1e2be5f7f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431aa2-cd0c-4763-9eb4-5ae15ca6f88a}" ma:internalName="TaxCatchAll" ma:showField="CatchAllData" ma:web="92a3f85b-222f-4c5d-a3bc-f1e2be5f7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3f85b-222f-4c5d-a3bc-f1e2be5f7fb6" xsi:nil="true"/>
    <lcf76f155ced4ddcb4097134ff3c332f xmlns="08fe3b5e-78ed-4786-824a-d5c0dd338a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7BDF5D-7C3C-4288-9733-2639DCEA1DCF}"/>
</file>

<file path=customXml/itemProps2.xml><?xml version="1.0" encoding="utf-8"?>
<ds:datastoreItem xmlns:ds="http://schemas.openxmlformats.org/officeDocument/2006/customXml" ds:itemID="{3317906C-CC9D-46DB-9DDB-D53225FF559F}"/>
</file>

<file path=customXml/itemProps3.xml><?xml version="1.0" encoding="utf-8"?>
<ds:datastoreItem xmlns:ds="http://schemas.openxmlformats.org/officeDocument/2006/customXml" ds:itemID="{24EFABA1-6486-4EBB-AC14-BA73D4D011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Alejandra Torrado Ibañez</dc:creator>
  <cp:keywords/>
  <dc:description/>
  <cp:lastModifiedBy>Clara Alejandra Torrado Ibañez</cp:lastModifiedBy>
  <cp:revision>3</cp:revision>
  <dcterms:created xsi:type="dcterms:W3CDTF">2026-04-20T08:49:00Z</dcterms:created>
  <dcterms:modified xsi:type="dcterms:W3CDTF">2026-05-08T15:53:34Z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0x01010086F6E82B0DDB9C4BBDB98641EF71EBA6</vt:lpwstr>
  </property>
  <property fmtid="{D5CDD505-2E9C-101B-9397-08002B2CF9AE}" pid="3" name="MediaServiceImageTags">
    <vt:lpwstr/>
  </property>
</Properties>
</file>