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text"/>
        <w:tblW w:w="90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3B672E" w:rsidTr="5410559D" w14:paraId="5205737E" w14:textId="77777777">
        <w:tc>
          <w:tcPr>
            <w:tcW w:w="9015" w:type="dxa"/>
            <w:tcMar/>
          </w:tcPr>
          <w:p w:rsidR="003B672E" w:rsidP="5410559D" w:rsidRDefault="003B672E" w14:paraId="12F72488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5410559D" w:rsidR="79AB59DD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CONVOCATORIA DE ESTÍMULOS 2026: ARTE EN CIRCULACIÓN.</w:t>
            </w:r>
          </w:p>
          <w:p w:rsidR="0011181D" w:rsidP="5410559D" w:rsidRDefault="003B672E" w14:paraId="1B30C185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5410559D" w:rsidR="79AB59DD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FORMATO DE ANEXO PARA LA PRESENTACIÓN DE PROPUESTA</w:t>
            </w:r>
            <w:r w:rsidRPr="5410559D" w:rsidR="4CD38FA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S</w:t>
            </w:r>
            <w:r w:rsidRPr="5410559D" w:rsidR="79AB59DD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 </w:t>
            </w:r>
            <w:r w:rsidRPr="5410559D" w:rsidR="79AB59DD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DE CIRCULACIÓN </w:t>
            </w:r>
          </w:p>
          <w:p w:rsidRPr="00553C0B" w:rsidR="00553C0B" w:rsidP="5410559D" w:rsidRDefault="0011181D" w14:paraId="54C83FE0" w14:textId="1C21900C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5410559D" w:rsidR="4CD38FA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EN </w:t>
            </w:r>
            <w:r w:rsidRPr="5410559D" w:rsidR="32F6ABFE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LITERATURA – </w:t>
            </w:r>
            <w:r w:rsidRPr="5410559D" w:rsidR="12F2B7FF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NARRACIÓN ORAL</w:t>
            </w:r>
          </w:p>
          <w:p w:rsidR="003B672E" w:rsidP="00CA796C" w:rsidRDefault="003B672E" w14:paraId="15E6CAF9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003B672E" w:rsidTr="5410559D" w14:paraId="0003088C" w14:textId="77777777">
        <w:tc>
          <w:tcPr>
            <w:tcW w:w="9015" w:type="dxa"/>
            <w:tcMar/>
          </w:tcPr>
          <w:p w:rsidR="003B672E" w:rsidP="00CA796C" w:rsidRDefault="003B672E" w14:paraId="362C9C1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 xml:space="preserve">Seleccione la categoría en la cual desea participar: </w:t>
            </w:r>
          </w:p>
          <w:p w:rsidR="003B672E" w:rsidP="00CA796C" w:rsidRDefault="003B672E" w14:paraId="686CE6B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B672E" w:rsidP="4E269BB0" w:rsidRDefault="003B672E" w14:paraId="0FD7F59C" w14:textId="79D40650">
            <w:pPr>
              <w:widowControl w:val="0"/>
              <w:spacing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lang w:val="es-ES"/>
              </w:rPr>
            </w:pPr>
            <w:r w:rsidRPr="4E269BB0" w:rsidR="2235202A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  <w:lang w:val="es-ES"/>
              </w:rPr>
              <w:t>_______</w:t>
            </w:r>
            <w:r w:rsidRPr="4E269BB0" w:rsidR="055F9DA4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  <w:lang w:val="es-ES"/>
              </w:rPr>
              <w:t xml:space="preserve">_ </w:t>
            </w:r>
            <w:r w:rsidRPr="4E269BB0" w:rsidR="7EAEA7AF">
              <w:rPr>
                <w:rFonts w:ascii="Calibri" w:hAnsi="Calibri" w:cs="Calibri"/>
                <w:b w:val="1"/>
                <w:bCs w:val="1"/>
                <w:color w:val="FFFFFF"/>
                <w:shd w:val="clear" w:color="auto" w:fill="FFFFFF"/>
                <w:lang w:val="es-ES"/>
              </w:rPr>
              <w:t xml:space="preserve"> </w:t>
            </w:r>
            <w:r w:rsidRPr="4E269BB0" w:rsidR="37A488D1">
              <w:rPr>
                <w:rFonts w:ascii="Arial Narrow" w:hAnsi="Arial Narrow"/>
                <w:b w:val="1"/>
                <w:bCs w:val="1"/>
                <w:i w:val="1"/>
                <w:iCs w:val="1"/>
                <w:color w:val="000000"/>
                <w:shd w:val="clear" w:color="auto" w:fill="FFFFFF"/>
                <w:lang w:val="es-ES"/>
              </w:rPr>
              <w:t>BECA</w:t>
            </w:r>
            <w:r w:rsidRPr="4E269BB0" w:rsidR="37A488D1">
              <w:rPr>
                <w:rFonts w:ascii="Arial Narrow" w:hAnsi="Arial Narrow"/>
                <w:b w:val="1"/>
                <w:bCs w:val="1"/>
                <w:i w:val="1"/>
                <w:iCs w:val="1"/>
                <w:color w:val="000000"/>
                <w:shd w:val="clear" w:color="auto" w:fill="FFFFFF"/>
                <w:lang w:val="es-ES"/>
              </w:rPr>
              <w:t xml:space="preserve"> DE CIRCULACIÓN EN NARRACION ORAL EN ESPACIOS ABIERTOS DE BUCARAMANGA (MEMORIA ORAL). </w:t>
            </w:r>
          </w:p>
          <w:p w:rsidR="003B672E" w:rsidP="00CA796C" w:rsidRDefault="003B672E" w14:paraId="6AF6255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i/>
                <w:iCs/>
              </w:rPr>
            </w:pPr>
          </w:p>
        </w:tc>
      </w:tr>
      <w:tr w:rsidR="003B672E" w:rsidTr="5410559D" w14:paraId="411042BE" w14:textId="77777777">
        <w:tc>
          <w:tcPr>
            <w:tcW w:w="9015" w:type="dxa"/>
            <w:tcMar/>
          </w:tcPr>
          <w:p w:rsidRPr="00553C0B" w:rsidR="003B672E" w:rsidP="00553C0B" w:rsidRDefault="0011181D" w14:paraId="344B19E3" w14:textId="3F55555C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  <w:r w:rsidRPr="0011181D">
              <w:rPr>
                <w:rFonts w:ascii="Arial Narrow" w:hAnsi="Arial Narrow" w:eastAsia="Arial Narrow" w:cs="Arial Narrow"/>
                <w:lang w:val="es-ES"/>
              </w:rPr>
              <w:t>Nombre de la propuesta</w:t>
            </w:r>
            <w:r>
              <w:rPr>
                <w:rFonts w:ascii="Arial Narrow" w:hAnsi="Arial Narrow" w:eastAsia="Arial Narrow" w:cs="Arial Narrow"/>
                <w:lang w:val="es-ES"/>
              </w:rPr>
              <w:t>:</w:t>
            </w:r>
          </w:p>
          <w:p w:rsidR="003B672E" w:rsidP="00CA796C" w:rsidRDefault="003B672E" w14:paraId="402CDE19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4514D9C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0E1B1C10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5410559D" w14:paraId="5C1E4ED3" w14:textId="77777777">
        <w:tc>
          <w:tcPr>
            <w:tcW w:w="9015" w:type="dxa"/>
            <w:tcMar/>
          </w:tcPr>
          <w:p w:rsidRPr="0011181D" w:rsidR="003B672E" w:rsidP="0011181D" w:rsidRDefault="003A200D" w14:paraId="3171C563" w14:textId="61658ED7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Enfoque Conceptual:</w:t>
            </w:r>
          </w:p>
          <w:p w:rsidR="0011181D" w:rsidP="0011181D" w:rsidRDefault="0011181D" w14:paraId="14028FB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1181D" w:rsidP="0011181D" w:rsidRDefault="0011181D" w14:paraId="480024E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1181D" w:rsidP="0011181D" w:rsidRDefault="0011181D" w14:paraId="24BA3E7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1181D" w:rsidP="0011181D" w:rsidRDefault="0011181D" w14:paraId="1F51959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1181D" w:rsidP="0011181D" w:rsidRDefault="0011181D" w14:paraId="63149F9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1181D" w:rsidP="0011181D" w:rsidRDefault="0011181D" w14:paraId="43217C3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11181D" w:rsidR="0011181D" w:rsidP="0011181D" w:rsidRDefault="0011181D" w14:paraId="2874A99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74AE41C6" w14:textId="77777777">
            <w:pPr>
              <w:widowControl w:val="0"/>
              <w:spacing w:line="240" w:lineRule="auto"/>
              <w:ind w:left="720"/>
              <w:rPr>
                <w:rFonts w:ascii="Arial Narrow" w:hAnsi="Arial Narrow" w:eastAsia="Arial Narrow" w:cs="Arial Narrow"/>
              </w:rPr>
            </w:pPr>
          </w:p>
        </w:tc>
      </w:tr>
      <w:tr w:rsidR="003A200D" w:rsidTr="5410559D" w14:paraId="3485BF63" w14:textId="77777777">
        <w:tc>
          <w:tcPr>
            <w:tcW w:w="9015" w:type="dxa"/>
            <w:tcMar/>
          </w:tcPr>
          <w:p w:rsidR="003A200D" w:rsidP="0011181D" w:rsidRDefault="003A200D" w14:paraId="119A0A37" w14:textId="77777777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 w:rsidRPr="003A200D">
              <w:rPr>
                <w:rFonts w:ascii="Arial Narrow" w:hAnsi="Arial Narrow" w:eastAsia="Arial Narrow" w:cs="Arial Narrow"/>
              </w:rPr>
              <w:t>Justificación general del circuito literario propuesto</w:t>
            </w:r>
            <w:r>
              <w:rPr>
                <w:rFonts w:ascii="Arial Narrow" w:hAnsi="Arial Narrow" w:eastAsia="Arial Narrow" w:cs="Arial Narrow"/>
              </w:rPr>
              <w:t xml:space="preserve">: </w:t>
            </w:r>
          </w:p>
          <w:p w:rsidR="003A200D" w:rsidP="003A200D" w:rsidRDefault="003A200D" w14:paraId="6A9752F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5823A03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3142BCF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29B879FE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4205B4E9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ABF10E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BD6727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72785EA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5EEFE735" w14:textId="3859A040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3A200D" w:rsidTr="5410559D" w14:paraId="63DE67F1" w14:textId="77777777">
        <w:tc>
          <w:tcPr>
            <w:tcW w:w="9015" w:type="dxa"/>
            <w:tcMar/>
          </w:tcPr>
          <w:p w:rsidR="003A200D" w:rsidP="0011181D" w:rsidRDefault="003A200D" w14:paraId="00E89B41" w14:textId="77777777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 w:rsidRPr="003A200D">
              <w:rPr>
                <w:rFonts w:ascii="Arial Narrow" w:hAnsi="Arial Narrow" w:eastAsia="Arial Narrow" w:cs="Arial Narrow"/>
              </w:rPr>
              <w:t>Objetivo del circuito</w:t>
            </w:r>
            <w:r>
              <w:rPr>
                <w:rFonts w:ascii="Arial Narrow" w:hAnsi="Arial Narrow" w:eastAsia="Arial Narrow" w:cs="Arial Narrow"/>
              </w:rPr>
              <w:t xml:space="preserve">: </w:t>
            </w:r>
          </w:p>
          <w:p w:rsidR="003A200D" w:rsidP="003A200D" w:rsidRDefault="003A200D" w14:paraId="699071E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03C44D0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933933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61B227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D58E45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0DBBD71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576B6DB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80419A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40515B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1095F4D6" w14:textId="14A5BD04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3A200D" w:rsidTr="5410559D" w14:paraId="1548B263" w14:textId="77777777">
        <w:tc>
          <w:tcPr>
            <w:tcW w:w="9015" w:type="dxa"/>
            <w:tcMar/>
          </w:tcPr>
          <w:p w:rsidR="003A200D" w:rsidP="0011181D" w:rsidRDefault="003A200D" w14:paraId="0A53C014" w14:textId="77777777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 w:rsidRPr="003A200D">
              <w:rPr>
                <w:rFonts w:ascii="Arial Narrow" w:hAnsi="Arial Narrow" w:eastAsia="Arial Narrow" w:cs="Arial Narrow"/>
              </w:rPr>
              <w:t>Reseña detallada de la propuesta (incluyendo temáticas abordadas, población beneficiada y pertinencia del proyecto)</w:t>
            </w:r>
            <w:r>
              <w:rPr>
                <w:rFonts w:ascii="Arial Narrow" w:hAnsi="Arial Narrow" w:eastAsia="Arial Narrow" w:cs="Arial Narrow"/>
              </w:rPr>
              <w:t xml:space="preserve">: </w:t>
            </w:r>
          </w:p>
          <w:p w:rsidR="003A200D" w:rsidP="003A200D" w:rsidRDefault="003A200D" w14:paraId="0592D72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5FAD061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427E5ED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2570205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48AEC3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C01418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5612C0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72DCA23B" w14:textId="6238039B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3A200D" w:rsidTr="5410559D" w14:paraId="227DFEDB" w14:textId="77777777">
        <w:tc>
          <w:tcPr>
            <w:tcW w:w="9015" w:type="dxa"/>
            <w:tcMar/>
          </w:tcPr>
          <w:p w:rsidR="003A200D" w:rsidP="0011181D" w:rsidRDefault="003A200D" w14:paraId="4415FF0A" w14:textId="77777777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lastRenderedPageBreak/>
              <w:t xml:space="preserve">Breve reseña del autor de la obra: </w:t>
            </w:r>
          </w:p>
          <w:p w:rsidR="003A200D" w:rsidP="003A200D" w:rsidRDefault="003A200D" w14:paraId="57F246F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2094B61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246D21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560548FE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351DC2C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0E7F898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33134E39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2A32CD6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3F66390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0EDBD4C3" w14:textId="08E24AE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3A200D" w:rsidTr="5410559D" w14:paraId="48F3180C" w14:textId="77777777">
        <w:tc>
          <w:tcPr>
            <w:tcW w:w="9015" w:type="dxa"/>
            <w:tcMar/>
          </w:tcPr>
          <w:p w:rsidR="003A200D" w:rsidP="0011181D" w:rsidRDefault="003A200D" w14:paraId="7B5123F5" w14:textId="7AEFE5CA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Descripción del c</w:t>
            </w:r>
            <w:r w:rsidRPr="003A200D">
              <w:rPr>
                <w:rFonts w:ascii="Arial Narrow" w:hAnsi="Arial Narrow" w:eastAsia="Arial Narrow" w:cs="Arial Narrow"/>
              </w:rPr>
              <w:t>ircuito literario</w:t>
            </w:r>
            <w:r>
              <w:rPr>
                <w:rFonts w:ascii="Arial Narrow" w:hAnsi="Arial Narrow" w:eastAsia="Arial Narrow" w:cs="Arial Narrow"/>
              </w:rPr>
              <w:t>,</w:t>
            </w:r>
            <w:r w:rsidRPr="003A200D">
              <w:rPr>
                <w:rFonts w:ascii="Arial Narrow" w:hAnsi="Arial Narrow" w:eastAsia="Arial Narrow" w:cs="Arial Narrow"/>
              </w:rPr>
              <w:t> complet</w:t>
            </w:r>
            <w:r>
              <w:rPr>
                <w:rFonts w:ascii="Arial Narrow" w:hAnsi="Arial Narrow" w:eastAsia="Arial Narrow" w:cs="Arial Narrow"/>
              </w:rPr>
              <w:t>o (con d</w:t>
            </w:r>
            <w:r w:rsidRPr="003A200D">
              <w:rPr>
                <w:rFonts w:ascii="Arial Narrow" w:hAnsi="Arial Narrow" w:eastAsia="Arial Narrow" w:cs="Arial Narrow"/>
              </w:rPr>
              <w:t>escripción precisa de los espacios literarios seleccionados</w:t>
            </w:r>
            <w:r>
              <w:rPr>
                <w:rFonts w:ascii="Arial Narrow" w:hAnsi="Arial Narrow" w:eastAsia="Arial Narrow" w:cs="Arial Narrow"/>
              </w:rPr>
              <w:t>):</w:t>
            </w:r>
          </w:p>
          <w:p w:rsidR="003A200D" w:rsidP="003A200D" w:rsidRDefault="003A200D" w14:paraId="311ACE1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084CB80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5343C7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2CCBC2D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588C60EE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7814536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52884339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03E4C80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09C093F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523BBC5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537E137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ACFE6B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7B63F67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357E4A3F" w14:textId="05127C01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3A200D" w:rsidTr="5410559D" w14:paraId="2C88CB3B" w14:textId="77777777">
        <w:tc>
          <w:tcPr>
            <w:tcW w:w="9015" w:type="dxa"/>
            <w:tcMar/>
          </w:tcPr>
          <w:p w:rsidR="003A200D" w:rsidP="0011181D" w:rsidRDefault="003A200D" w14:paraId="450738D1" w14:textId="5ED356D2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 w:rsidRPr="003A200D">
              <w:rPr>
                <w:rFonts w:ascii="Arial Narrow" w:hAnsi="Arial Narrow" w:eastAsia="Arial Narrow" w:cs="Arial Narrow"/>
              </w:rPr>
              <w:t>Metodología de intervención en cada espacio: tipo de actividades (tertulias, juegos literarios, talleres, charlas, conversatorios, conferencias, etc.) y su propósito pedagógico o comunitario</w:t>
            </w:r>
            <w:r>
              <w:rPr>
                <w:rFonts w:ascii="Arial Narrow" w:hAnsi="Arial Narrow" w:eastAsia="Arial Narrow" w:cs="Arial Narrow"/>
              </w:rPr>
              <w:t>:</w:t>
            </w:r>
          </w:p>
          <w:p w:rsidR="003A200D" w:rsidP="003A200D" w:rsidRDefault="003A200D" w14:paraId="33342E9E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015F893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4958AE9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CD3A71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06A733C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5B717B8E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2D87A2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4700F35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C7CC3DE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457AE50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3D8E68B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228E42B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3900123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7F4AA19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5CE8522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033B33B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496F93A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4FB0D07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60FB8777" w14:textId="4EE22E43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3A200D" w:rsidTr="5410559D" w14:paraId="30CDBFFB" w14:textId="77777777">
        <w:tc>
          <w:tcPr>
            <w:tcW w:w="9015" w:type="dxa"/>
            <w:tcMar/>
          </w:tcPr>
          <w:p w:rsidR="003A200D" w:rsidP="0011181D" w:rsidRDefault="003A200D" w14:paraId="36F7A8D2" w14:textId="77777777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 w:rsidRPr="003A200D">
              <w:rPr>
                <w:rFonts w:ascii="Arial Narrow" w:hAnsi="Arial Narrow" w:eastAsia="Arial Narrow" w:cs="Arial Narrow"/>
              </w:rPr>
              <w:lastRenderedPageBreak/>
              <w:t>Etapas de desarrollo del circuito y duración de cada una</w:t>
            </w:r>
            <w:r>
              <w:rPr>
                <w:rFonts w:ascii="Arial Narrow" w:hAnsi="Arial Narrow" w:eastAsia="Arial Narrow" w:cs="Arial Narrow"/>
              </w:rPr>
              <w:t xml:space="preserve">: </w:t>
            </w:r>
          </w:p>
          <w:p w:rsidR="003A200D" w:rsidP="003A200D" w:rsidRDefault="003A200D" w14:paraId="5F173EF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551C50E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0DC2881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35C1C33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271DF1DE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713FC90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B8F0FB3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4AF06293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2B75A4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38EE80BE" w14:textId="3C99B82E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3A200D" w:rsidTr="5410559D" w14:paraId="53718BF3" w14:textId="77777777">
        <w:tc>
          <w:tcPr>
            <w:tcW w:w="9015" w:type="dxa"/>
            <w:tcMar/>
          </w:tcPr>
          <w:p w:rsidR="003A200D" w:rsidP="0011181D" w:rsidRDefault="003A200D" w14:paraId="5C9A613B" w14:textId="77777777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 w:rsidRPr="003A200D">
              <w:rPr>
                <w:rFonts w:ascii="Arial Narrow" w:hAnsi="Arial Narrow" w:eastAsia="Arial Narrow" w:cs="Arial Narrow"/>
              </w:rPr>
              <w:t>Vinculación de las actividades con la obra publicada del proponente</w:t>
            </w:r>
            <w:r>
              <w:rPr>
                <w:rFonts w:ascii="Arial Narrow" w:hAnsi="Arial Narrow" w:eastAsia="Arial Narrow" w:cs="Arial Narrow"/>
              </w:rPr>
              <w:t xml:space="preserve"> (</w:t>
            </w:r>
            <w:r w:rsidRPr="003A200D">
              <w:rPr>
                <w:rFonts w:ascii="Arial Narrow" w:hAnsi="Arial Narrow" w:eastAsia="Arial Narrow" w:cs="Arial Narrow"/>
              </w:rPr>
              <w:t>si aplica</w:t>
            </w:r>
            <w:r>
              <w:rPr>
                <w:rFonts w:ascii="Arial Narrow" w:hAnsi="Arial Narrow" w:eastAsia="Arial Narrow" w:cs="Arial Narrow"/>
              </w:rPr>
              <w:t>):</w:t>
            </w:r>
          </w:p>
          <w:p w:rsidR="003A200D" w:rsidP="003A200D" w:rsidRDefault="003A200D" w14:paraId="213BDAB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5EC44DD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783FBBD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2380401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B4DF7B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3483AB1A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700820A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01A93561" w14:textId="71F5F333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3A200D" w:rsidTr="5410559D" w14:paraId="00512690" w14:textId="77777777">
        <w:tc>
          <w:tcPr>
            <w:tcW w:w="9015" w:type="dxa"/>
            <w:tcMar/>
          </w:tcPr>
          <w:p w:rsidR="003A200D" w:rsidP="0011181D" w:rsidRDefault="003A200D" w14:paraId="30B4A365" w14:textId="77777777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 w:rsidRPr="003A200D">
              <w:rPr>
                <w:rFonts w:ascii="Arial Narrow" w:hAnsi="Arial Narrow" w:eastAsia="Arial Narrow" w:cs="Arial Narrow"/>
              </w:rPr>
              <w:t>Diseños</w:t>
            </w:r>
            <w:r>
              <w:rPr>
                <w:rFonts w:ascii="Arial Narrow" w:hAnsi="Arial Narrow" w:eastAsia="Arial Narrow" w:cs="Arial Narrow"/>
              </w:rPr>
              <w:t xml:space="preserve"> (si aplica): </w:t>
            </w:r>
          </w:p>
          <w:p w:rsidR="003A200D" w:rsidP="003A200D" w:rsidRDefault="003A200D" w14:paraId="56D5F563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7E52092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4B21A23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BDB3CC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3BE4AD3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252F5B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34FE8E7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7CDD57F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72265E6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521164B4" w14:textId="59D9E26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3A200D" w:rsidTr="5410559D" w14:paraId="1E563D33" w14:textId="77777777">
        <w:tc>
          <w:tcPr>
            <w:tcW w:w="9015" w:type="dxa"/>
            <w:tcMar/>
          </w:tcPr>
          <w:p w:rsidR="003A200D" w:rsidP="0011181D" w:rsidRDefault="003A200D" w14:paraId="600F3666" w14:textId="19816392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Estrategias metodológicas (</w:t>
            </w:r>
            <w:r w:rsidRPr="003A200D">
              <w:rPr>
                <w:rFonts w:ascii="Arial Narrow" w:hAnsi="Arial Narrow" w:eastAsia="Arial Narrow" w:cs="Arial Narrow"/>
              </w:rPr>
              <w:t>forma de implementación de las acciones literarias en los espacios propuestos</w:t>
            </w:r>
            <w:r>
              <w:rPr>
                <w:rFonts w:ascii="Arial Narrow" w:hAnsi="Arial Narrow" w:eastAsia="Arial Narrow" w:cs="Arial Narrow"/>
              </w:rPr>
              <w:t xml:space="preserve">): </w:t>
            </w:r>
          </w:p>
          <w:p w:rsidR="003A200D" w:rsidP="003A200D" w:rsidRDefault="003A200D" w14:paraId="7D99809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09DBDBA2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A8A2F5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02AE91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5334272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2D6A6689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37CDC483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4458D0FC" w14:textId="0B004D21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3A200D" w:rsidTr="5410559D" w14:paraId="712352F2" w14:textId="77777777">
        <w:tc>
          <w:tcPr>
            <w:tcW w:w="9015" w:type="dxa"/>
            <w:tcMar/>
          </w:tcPr>
          <w:p w:rsidR="003A200D" w:rsidP="0011181D" w:rsidRDefault="003A200D" w14:paraId="51690C1E" w14:textId="4C72C310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 w:rsidRPr="003A200D">
              <w:rPr>
                <w:rFonts w:ascii="Arial Narrow" w:hAnsi="Arial Narrow" w:eastAsia="Arial Narrow" w:cs="Arial Narrow"/>
              </w:rPr>
              <w:t>Plan de socializació</w:t>
            </w:r>
            <w:r>
              <w:rPr>
                <w:rFonts w:ascii="Arial Narrow" w:hAnsi="Arial Narrow" w:eastAsia="Arial Narrow" w:cs="Arial Narrow"/>
              </w:rPr>
              <w:t>n (</w:t>
            </w:r>
            <w:r w:rsidRPr="003A200D">
              <w:rPr>
                <w:rFonts w:ascii="Arial Narrow" w:hAnsi="Arial Narrow" w:eastAsia="Arial Narrow" w:cs="Arial Narrow"/>
              </w:rPr>
              <w:t>actividades orientadas a compartir los resultados de la beca</w:t>
            </w:r>
            <w:r>
              <w:rPr>
                <w:rFonts w:ascii="Arial Narrow" w:hAnsi="Arial Narrow" w:eastAsia="Arial Narrow" w:cs="Arial Narrow"/>
              </w:rPr>
              <w:t>, a través de, por ejemplo, talleres</w:t>
            </w:r>
            <w:r w:rsidRPr="003A200D">
              <w:rPr>
                <w:rFonts w:ascii="Arial Narrow" w:hAnsi="Arial Narrow" w:eastAsia="Arial Narrow" w:cs="Arial Narrow"/>
              </w:rPr>
              <w:t>, conferencias, conversatorios, charlas, foros, entrevistas, podcast o contenidos en línea, acompañadas de sus respectivos registros</w:t>
            </w:r>
            <w:r>
              <w:rPr>
                <w:rFonts w:ascii="Arial Narrow" w:hAnsi="Arial Narrow" w:eastAsia="Arial Narrow" w:cs="Arial Narrow"/>
              </w:rPr>
              <w:t xml:space="preserve"> como son: </w:t>
            </w:r>
            <w:r w:rsidRPr="003A200D">
              <w:rPr>
                <w:rFonts w:ascii="Arial Narrow" w:hAnsi="Arial Narrow" w:eastAsia="Arial Narrow" w:cs="Arial Narrow"/>
              </w:rPr>
              <w:t>fotografías, listados de asistencia, capturas de video, etc.</w:t>
            </w:r>
            <w:r>
              <w:rPr>
                <w:rFonts w:ascii="Arial Narrow" w:hAnsi="Arial Narrow" w:eastAsia="Arial Narrow" w:cs="Arial Narrow"/>
              </w:rPr>
              <w:t xml:space="preserve">). </w:t>
            </w:r>
          </w:p>
          <w:p w:rsidR="003A200D" w:rsidP="003A200D" w:rsidRDefault="003A200D" w14:paraId="344B963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5CB7CF8B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688AA3B0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580E489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19197955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077D810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A200D" w:rsidP="003A200D" w:rsidRDefault="003A200D" w14:paraId="2298537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3A200D" w:rsidR="003A200D" w:rsidP="003A200D" w:rsidRDefault="003A200D" w14:paraId="11D69BCA" w14:textId="6B10061B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</w:tc>
      </w:tr>
      <w:tr w:rsidR="003B672E" w:rsidTr="5410559D" w14:paraId="0B0611B6" w14:textId="77777777">
        <w:tc>
          <w:tcPr>
            <w:tcW w:w="9015" w:type="dxa"/>
            <w:tcMar/>
          </w:tcPr>
          <w:p w:rsidRPr="0011181D" w:rsidR="0011181D" w:rsidP="00BA414F" w:rsidRDefault="00553C0B" w14:paraId="7A84BF81" w14:textId="1957D8C5">
            <w:pPr>
              <w:pStyle w:val="Prrafodelista"/>
              <w:widowControl w:val="0"/>
              <w:numPr>
                <w:ilvl w:val="0"/>
                <w:numId w:val="1"/>
              </w:numPr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</w:rPr>
            </w:pPr>
            <w:r w:rsidRPr="003A200D">
              <w:rPr>
                <w:rFonts w:ascii="Calibri" w:hAnsi="Calibri" w:cs="Calibri"/>
                <w:color w:val="000000"/>
                <w:shd w:val="clear" w:color="auto" w:fill="FFFFFF"/>
              </w:rPr>
              <w:lastRenderedPageBreak/>
              <w:t xml:space="preserve"> </w:t>
            </w:r>
            <w:r w:rsidRPr="003A200D">
              <w:rPr>
                <w:rFonts w:ascii="Arial Narrow" w:hAnsi="Arial Narrow" w:eastAsia="Arial Narrow" w:cs="Arial Narrow"/>
              </w:rPr>
              <w:t xml:space="preserve">Cronograma </w:t>
            </w:r>
            <w:r w:rsidR="003A200D">
              <w:rPr>
                <w:rFonts w:ascii="Arial Narrow" w:hAnsi="Arial Narrow" w:eastAsia="Arial Narrow" w:cs="Arial Narrow"/>
              </w:rPr>
              <w:t>(</w:t>
            </w:r>
            <w:r w:rsidRPr="003A200D" w:rsidR="003A200D">
              <w:rPr>
                <w:rFonts w:ascii="Arial Narrow" w:hAnsi="Arial Narrow" w:eastAsia="Arial Narrow" w:cs="Arial Narrow"/>
              </w:rPr>
              <w:t>detalla</w:t>
            </w:r>
            <w:r w:rsidR="003A200D">
              <w:rPr>
                <w:rFonts w:ascii="Arial Narrow" w:hAnsi="Arial Narrow" w:eastAsia="Arial Narrow" w:cs="Arial Narrow"/>
              </w:rPr>
              <w:t xml:space="preserve">ndo: </w:t>
            </w:r>
            <w:r w:rsidRPr="003A200D" w:rsidR="003A200D">
              <w:rPr>
                <w:rFonts w:ascii="Arial Narrow" w:hAnsi="Arial Narrow" w:eastAsia="Arial Narrow" w:cs="Arial Narrow"/>
              </w:rPr>
              <w:t>días, fechas, lugares, indicando las distintas etapas del circuito literario, ajustado al cronograma general de la convocatoria</w:t>
            </w:r>
            <w:r w:rsidR="003A200D">
              <w:rPr>
                <w:rFonts w:ascii="Arial Narrow" w:hAnsi="Arial Narrow" w:eastAsia="Arial Narrow" w:cs="Arial Narrow"/>
              </w:rPr>
              <w:t>):</w:t>
            </w:r>
          </w:p>
          <w:p w:rsidRPr="0011181D" w:rsidR="0011181D" w:rsidP="00CA796C" w:rsidRDefault="0011181D" w14:paraId="77896BD5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Pr="0011181D" w:rsidR="0011181D" w:rsidP="00CA796C" w:rsidRDefault="0011181D" w14:paraId="4806F5A3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Pr="0011181D" w:rsidR="0011181D" w:rsidP="00CA796C" w:rsidRDefault="0011181D" w14:paraId="7E43F2AE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Pr="0011181D" w:rsidR="003B672E" w:rsidP="00CA796C" w:rsidRDefault="003B672E" w14:paraId="3F36359C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  <w:p w:rsidRPr="0011181D" w:rsidR="003B672E" w:rsidP="00CA796C" w:rsidRDefault="003B672E" w14:paraId="1DB3851B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5410559D" w14:paraId="25C7D79C" w14:textId="77777777">
        <w:tc>
          <w:tcPr>
            <w:tcW w:w="9015" w:type="dxa"/>
            <w:tcMar/>
          </w:tcPr>
          <w:p w:rsidRPr="0011181D" w:rsidR="003B672E" w:rsidP="0011181D" w:rsidRDefault="003B672E" w14:paraId="575C8A31" w14:textId="4F8DDAA1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 w:rsidRPr="0011181D">
              <w:rPr>
                <w:rFonts w:ascii="Arial Narrow" w:hAnsi="Arial Narrow" w:eastAsia="Arial Narrow" w:cs="Arial Narrow"/>
                <w:highlight w:val="white"/>
              </w:rPr>
              <w:t xml:space="preserve"> Plan de medios complementario. </w:t>
            </w:r>
          </w:p>
          <w:p w:rsidR="003B672E" w:rsidP="00CA796C" w:rsidRDefault="003B672E" w14:paraId="142E51D8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 xml:space="preserve">Estrategia de difusión del proyecto gestionada por el participante, que puede incluir alianzas con canales digitales, difusión por las redes sociales propias, medios comunitarios u otros canales. </w:t>
            </w:r>
          </w:p>
          <w:p w:rsidR="003B672E" w:rsidP="00CA796C" w:rsidRDefault="003B672E" w14:paraId="50068F5A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>El IMCT garantizará la difusión institucional; y esta deberá ser gestionada por el ganador; siendo requisito de beca la visita a la Emisora Cultural del IMCT, para una entrevista.</w:t>
            </w:r>
          </w:p>
          <w:p w:rsidR="003B672E" w:rsidP="4E269BB0" w:rsidRDefault="003B672E" w14:paraId="26B65F44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</w:pPr>
            <w:r w:rsidRPr="4E269BB0" w:rsidR="2235202A">
              <w:rPr>
                <w:rFonts w:ascii="Arial Narrow" w:hAnsi="Arial Narrow" w:eastAsia="Arial Narrow" w:cs="Arial Narrow"/>
                <w:highlight w:val="white"/>
                <w:lang w:val="es-ES"/>
              </w:rPr>
              <w:t> </w:t>
            </w:r>
            <w:r w:rsidRPr="4E269BB0" w:rsidR="2235202A">
              <w:rPr>
                <w:rFonts w:ascii="Arial Narrow" w:hAnsi="Arial Narrow" w:eastAsia="Arial Narrow" w:cs="Arial Narrow"/>
                <w:i w:val="1"/>
                <w:iCs w:val="1"/>
                <w:highlight w:val="white"/>
                <w:lang w:val="es-ES"/>
              </w:rPr>
              <w:t xml:space="preserve">Los medios relacionados deberán desarrollarse en caso de ser ganador, relacione aquellos a los cuales pueda darles cumplimiento y que sean previsibles para su propuesta. </w:t>
            </w:r>
            <w:r w:rsidRPr="4E269BB0" w:rsidR="2235202A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Si su propuesta es ganadora debe ejecutar todo lo propuesto en este punto; por </w:t>
            </w:r>
            <w:r w:rsidRPr="4E269BB0" w:rsidR="2235202A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>tanto</w:t>
            </w:r>
            <w:r w:rsidRPr="4E269BB0" w:rsidR="2235202A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 es recomendable que cite solo los medios de los que dispone o sabe que puede gestionar con éxito. </w:t>
            </w:r>
          </w:p>
          <w:tbl>
            <w:tblPr>
              <w:tblW w:w="8815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50"/>
              <w:gridCol w:w="7465"/>
            </w:tblGrid>
            <w:tr w:rsidR="003B672E" w:rsidTr="4E269BB0" w14:paraId="5597ECF4" w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CA796C" w:rsidRDefault="003B672E" w14:paraId="3D7178F0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REDES SOCIALES</w:t>
                  </w: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CA796C" w:rsidRDefault="003B672E" w14:paraId="453962BC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Instagram   </w:t>
                  </w:r>
                </w:p>
                <w:p w:rsidR="003B672E" w:rsidP="00CA796C" w:rsidRDefault="003B672E" w14:paraId="458D8E14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Facebook   </w:t>
                  </w:r>
                </w:p>
                <w:p w:rsidR="003B672E" w:rsidP="00CA796C" w:rsidRDefault="003B672E" w14:paraId="62906F8D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Twitter   </w:t>
                  </w:r>
                </w:p>
                <w:p w:rsidR="003B672E" w:rsidP="00CA796C" w:rsidRDefault="003B672E" w14:paraId="5A146FB4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Página Web   </w:t>
                  </w:r>
                </w:p>
                <w:p w:rsidR="003B672E" w:rsidP="00CA796C" w:rsidRDefault="003B672E" w14:paraId="5D0E336A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otros     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04D7605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Propias, aliadas o institucionales</w:t>
                  </w:r>
                </w:p>
              </w:tc>
            </w:tr>
            <w:tr w:rsidR="003B672E" w:rsidTr="4E269BB0" w14:paraId="052C67B7" w14:textId="77777777">
              <w:trPr>
                <w:trHeight w:val="1350"/>
              </w:trPr>
              <w:tc>
                <w:tcPr>
                  <w:tcW w:w="1350" w:type="dxa"/>
                  <w:vMerge/>
                  <w:tcBorders/>
                  <w:tcMar/>
                  <w:vAlign w:val="center"/>
                </w:tcPr>
                <w:p w:rsidR="003B672E" w:rsidP="00CA796C" w:rsidRDefault="003B672E" w14:paraId="406A3671" w14:textId="77777777">
                  <w:pPr>
                    <w:framePr w:vSpace="180" w:hSpace="180" w:wrap="around" w:hAnchor="text" w:vAnchor="text"/>
                    <w:widowControl w:val="0"/>
                    <w:rPr>
                      <w:rFonts w:ascii="Arial Narrow" w:hAnsi="Arial Narrow" w:eastAsia="Arial Narrow" w:cs="Arial Narrow"/>
                    </w:rPr>
                  </w:pP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nil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45B752C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24F0AD2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402FCF31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  <w:tr w:rsidR="003B672E" w:rsidTr="4E269BB0" w14:paraId="49102B1E" w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CA796C" w:rsidRDefault="003B672E" w14:paraId="139393F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VISITA A MEDIOS </w:t>
                  </w:r>
                  <w:r>
                    <w:rPr>
                      <w:rFonts w:ascii="Arial Narrow" w:hAnsi="Arial Narrow" w:eastAsia="Arial Narrow" w:cs="Arial Narrow"/>
                    </w:rPr>
                    <w:t>  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1F9F9B2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Periódicos tradicionales, digitales, revistas virtuales, emisoras o medios televisivos</w:t>
                  </w:r>
                </w:p>
              </w:tc>
            </w:tr>
            <w:tr w:rsidR="003B672E" w:rsidTr="4E269BB0" w14:paraId="63C53D59" w14:textId="77777777">
              <w:trPr>
                <w:trHeight w:val="1380"/>
              </w:trPr>
              <w:tc>
                <w:tcPr>
                  <w:tcW w:w="1350" w:type="dxa"/>
                  <w:vMerge/>
                  <w:tcBorders/>
                  <w:tcMar/>
                  <w:vAlign w:val="center"/>
                </w:tcPr>
                <w:p w:rsidR="003B672E" w:rsidP="00CA796C" w:rsidRDefault="003B672E" w14:paraId="0C52F2B9" w14:textId="77777777">
                  <w:pPr>
                    <w:framePr w:vSpace="180" w:hSpace="180" w:wrap="around" w:hAnchor="text" w:vAnchor="text"/>
                    <w:widowControl w:val="0"/>
                    <w:rPr>
                      <w:rFonts w:ascii="Arial Narrow" w:hAnsi="Arial Narrow" w:eastAsia="Arial Narrow" w:cs="Arial Narrow"/>
                    </w:rPr>
                  </w:pP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nil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4E269BB0" w:rsidRDefault="003B672E" w14:paraId="653647F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4E269BB0" w:rsidR="2235202A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 xml:space="preserve">*Es requisito citar la visita a la Emisora Cultural </w:t>
                  </w:r>
                  <w:r w:rsidRPr="4E269BB0" w:rsidR="2235202A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>IMCT ;</w:t>
                  </w:r>
                  <w:r w:rsidRPr="4E269BB0" w:rsidR="2235202A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 xml:space="preserve"> para una entrevista que </w:t>
                  </w:r>
                  <w:r w:rsidRPr="4E269BB0" w:rsidR="2235202A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>de</w:t>
                  </w:r>
                  <w:r w:rsidRPr="4E269BB0" w:rsidR="2235202A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 xml:space="preserve"> cuenta de los resultados de la ejecución de su beca. </w:t>
                  </w:r>
                </w:p>
                <w:p w:rsidR="003B672E" w:rsidP="00CA796C" w:rsidRDefault="003B672E" w14:paraId="6E74E29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1525BCB6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  <w:tr w:rsidR="003B672E" w:rsidTr="4E269BB0" w14:paraId="2C7A8AF8" w14:textId="77777777">
              <w:trPr>
                <w:trHeight w:val="1665"/>
              </w:trPr>
              <w:tc>
                <w:tcPr>
                  <w:tcW w:w="1350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CA796C" w:rsidRDefault="003B672E" w14:paraId="20CF781E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MATERIAL DIGITAL Y/O IMPRESO</w:t>
                  </w: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CA796C" w:rsidRDefault="003B672E" w14:paraId="523FE93E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Afiches   </w:t>
                  </w:r>
                </w:p>
                <w:p w:rsidR="003B672E" w:rsidP="4E269BB0" w:rsidRDefault="003B672E" w14:paraId="78E3E14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4E269BB0" w:rsidR="2235202A">
                    <w:rPr>
                      <w:rFonts w:ascii="Arial Narrow" w:hAnsi="Arial Narrow" w:eastAsia="Arial Narrow" w:cs="Arial Narrow"/>
                      <w:lang w:val="es-ES"/>
                    </w:rPr>
                    <w:t>Flyers</w:t>
                  </w:r>
                  <w:r w:rsidRPr="4E269BB0" w:rsidR="2235202A">
                    <w:rPr>
                      <w:rFonts w:ascii="Arial Narrow" w:hAnsi="Arial Narrow" w:eastAsia="Arial Narrow" w:cs="Arial Narrow"/>
                      <w:lang w:val="es-ES"/>
                    </w:rPr>
                    <w:t>   </w:t>
                  </w:r>
                </w:p>
                <w:p w:rsidR="003B672E" w:rsidP="00CA796C" w:rsidRDefault="003B672E" w14:paraId="5945BD3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Otros     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6378431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CA796C" w:rsidRDefault="003B672E" w14:paraId="17B2A2F9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    </w:t>
                  </w:r>
                </w:p>
                <w:p w:rsidR="003B672E" w:rsidP="00CA796C" w:rsidRDefault="003B672E" w14:paraId="3B22E739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450D5B76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</w:tbl>
          <w:p w:rsidR="003B672E" w:rsidP="00CA796C" w:rsidRDefault="003B672E" w14:paraId="7432226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425EF993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509957BD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5410559D" w14:paraId="52120A9A" w14:textId="77777777">
        <w:tc>
          <w:tcPr>
            <w:tcW w:w="9015" w:type="dxa"/>
            <w:tcMar/>
          </w:tcPr>
          <w:p w:rsidRPr="0011181D" w:rsidR="003B672E" w:rsidP="0011181D" w:rsidRDefault="003B672E" w14:paraId="7EA74F5D" w14:textId="0AD9A3B5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 w:rsidRPr="0011181D">
              <w:rPr>
                <w:rFonts w:ascii="Arial Narrow" w:hAnsi="Arial Narrow" w:eastAsia="Arial Narrow" w:cs="Arial Narrow"/>
              </w:rPr>
              <w:t xml:space="preserve"> Presupuesto.</w:t>
            </w:r>
            <w:r w:rsidRPr="0011181D">
              <w:rPr>
                <w:rFonts w:ascii="Arial Narrow" w:hAnsi="Arial Narrow" w:eastAsia="Arial Narrow" w:cs="Arial Narrow"/>
                <w:i/>
                <w:iCs/>
              </w:rPr>
              <w:t xml:space="preserve">  </w:t>
            </w:r>
          </w:p>
          <w:p w:rsidR="003B672E" w:rsidP="00CA796C" w:rsidRDefault="003B672E" w14:paraId="739C9EDD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>Debe describir según los requerimientos de su propuesta las necesidades de ejecución, separadas de los honorarios artísticos.</w:t>
            </w:r>
            <w:r>
              <w:rPr>
                <w:rFonts w:ascii="Arial Narrow" w:hAnsi="Arial Narrow" w:eastAsia="Arial Narrow" w:cs="Arial Narrow"/>
                <w:i/>
                <w:iCs/>
              </w:rPr>
              <w:t xml:space="preserve"> Tener en cuenta que </w:t>
            </w:r>
            <w:r>
              <w:rPr>
                <w:rFonts w:ascii="Arial Narrow" w:hAnsi="Arial Narrow" w:eastAsia="Arial Narrow" w:cs="Arial Narrow"/>
                <w:b/>
                <w:bCs/>
                <w:i/>
                <w:iCs/>
              </w:rPr>
              <w:t xml:space="preserve">el presupuesto debe ser exacto al estipulado en el pliego de la </w:t>
            </w:r>
            <w:r>
              <w:rPr>
                <w:rFonts w:ascii="Arial Narrow" w:hAnsi="Arial Narrow" w:eastAsia="Arial Narrow" w:cs="Arial Narrow"/>
                <w:b/>
                <w:bCs/>
                <w:i/>
                <w:iCs/>
              </w:rPr>
              <w:lastRenderedPageBreak/>
              <w:t>convocatoria</w:t>
            </w:r>
            <w:r>
              <w:rPr>
                <w:rFonts w:ascii="Arial Narrow" w:hAnsi="Arial Narrow" w:eastAsia="Arial Narrow" w:cs="Arial Narrow"/>
                <w:i/>
                <w:iCs/>
              </w:rPr>
              <w:t>, y en caso de exceder el presupuesto, los gastos los deberá asumir el ganador del estímulo o un tercero que cofinancie la propuesta. </w:t>
            </w:r>
          </w:p>
          <w:p w:rsidR="003B672E" w:rsidP="00CA796C" w:rsidRDefault="003B672E" w14:paraId="5A877CB2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Distribuya el monto total de su estímulo, indicando el nombre del gasto. </w:t>
            </w:r>
          </w:p>
          <w:p w:rsidR="003B672E" w:rsidP="00CA796C" w:rsidRDefault="003B672E" w14:paraId="1AC78E9C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*Revisar el ítem que especifica Gastos Aceptables y Gastos No Aceptables, dentro del proyecto; en el pliego de lineamientos de la presente convocatoria. </w:t>
            </w:r>
          </w:p>
          <w:tbl>
            <w:tblPr>
              <w:tblW w:w="8530" w:type="dxa"/>
              <w:tblInd w:w="285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85"/>
              <w:gridCol w:w="1589"/>
              <w:gridCol w:w="1589"/>
              <w:gridCol w:w="1589"/>
              <w:gridCol w:w="1589"/>
              <w:gridCol w:w="1589"/>
            </w:tblGrid>
            <w:tr w:rsidR="003B672E" w:rsidTr="00CA796C" w14:paraId="20A14ED9" w14:textId="77777777">
              <w:trPr>
                <w:trHeight w:val="420"/>
              </w:trPr>
              <w:tc>
                <w:tcPr>
                  <w:tcW w:w="853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4B6B74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Presupuesto</w:t>
                  </w:r>
                </w:p>
              </w:tc>
            </w:tr>
            <w:tr w:rsidR="003B672E" w:rsidTr="00CA796C" w14:paraId="5847AD19" w14:textId="77777777"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75A95A6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Ítem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92BF1B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Nombre del gasto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5E4253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Cantidad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C736F0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Valor Unitario o Parcial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376B85B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Valor Total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0C8B54FA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Fuente de Financiación</w:t>
                  </w:r>
                </w:p>
              </w:tc>
            </w:tr>
            <w:tr w:rsidR="003B672E" w:rsidTr="00CA796C" w14:paraId="57A01EF2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0C86D5A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1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417E44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39DFFD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F6CB8D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8FBF2D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4A0CB31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06CA8D6D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4D0056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2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B6C11F1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BF9160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DCDFAD4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21C8887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BAEAA5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631C37AF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3A047B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3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6EB3AE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93E7A9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0CF1DD2F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5BEFDE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B1EAE9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2C3A0366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C911F3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4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666AD3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C0FC79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469812A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E8D0BC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4091A12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42188C6A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8A1383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5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BF79AB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4F6F91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1BE60AF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F90136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54563F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3E9B2E96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2CF9340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6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050E8C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AFFBF3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0566F8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F02494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5C195C4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32DB69BC" w14:textId="77777777">
              <w:trPr>
                <w:trHeight w:val="420"/>
              </w:trPr>
              <w:tc>
                <w:tcPr>
                  <w:tcW w:w="853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256F4A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  <w:p w:rsidR="003B672E" w:rsidP="00CA796C" w:rsidRDefault="003B672E" w14:paraId="3CF575E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 xml:space="preserve">Valor del Proyecto:         </w:t>
                  </w:r>
                  <w:r>
                    <w:rPr>
                      <w:rFonts w:ascii="Arial Narrow" w:hAnsi="Arial Narrow" w:eastAsia="Arial Narrow" w:cs="Arial Narrow"/>
                      <w:i/>
                      <w:iCs/>
                    </w:rPr>
                    <w:t xml:space="preserve">                                             </w:t>
                  </w:r>
                </w:p>
                <w:tbl>
                  <w:tblPr>
                    <w:tblW w:w="1680" w:type="dxa"/>
                    <w:tblInd w:w="5385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1680"/>
                  </w:tblGrid>
                  <w:tr w:rsidR="003B672E" w:rsidTr="00CA796C" w14:paraId="08DB4CAA" w14:textId="77777777">
                    <w:trPr>
                      <w:trHeight w:val="237"/>
                    </w:trPr>
                    <w:tc>
                      <w:tcPr>
                        <w:tcW w:w="1680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3B672E" w:rsidP="00CA796C" w:rsidRDefault="003B672E" w14:paraId="2FB9E036" w14:textId="77777777">
                        <w:pPr>
                          <w:framePr w:vSpace="180" w:hSpace="180" w:wrap="around" w:hAnchor="text" w:vAnchor="text"/>
                          <w:spacing w:line="240" w:lineRule="auto"/>
                          <w:jc w:val="both"/>
                          <w:rPr>
                            <w:rFonts w:ascii="Arial Narrow" w:hAnsi="Arial Narrow" w:eastAsia="Arial Narrow" w:cs="Arial Narrow"/>
                            <w:i/>
                            <w:iCs/>
                          </w:rPr>
                        </w:pPr>
                        <w:r>
                          <w:rPr>
                            <w:rFonts w:ascii="Arial Narrow" w:hAnsi="Arial Narrow" w:eastAsia="Arial Narrow" w:cs="Arial Narrow"/>
                            <w:i/>
                            <w:iCs/>
                          </w:rPr>
                          <w:t>$</w:t>
                        </w:r>
                      </w:p>
                    </w:tc>
                  </w:tr>
                </w:tbl>
                <w:p w:rsidR="003B672E" w:rsidP="00CA796C" w:rsidRDefault="003B672E" w14:paraId="6018CF73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</w:tbl>
          <w:p w:rsidR="003B672E" w:rsidP="00CA796C" w:rsidRDefault="003B672E" w14:paraId="26742DE9" w14:textId="77777777">
            <w:pPr>
              <w:spacing w:after="160" w:line="259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5410559D" w14:paraId="608E6260" w14:textId="77777777">
        <w:tc>
          <w:tcPr>
            <w:tcW w:w="9015" w:type="dxa"/>
            <w:tcMar/>
          </w:tcPr>
          <w:p w:rsidRPr="0011181D" w:rsidR="003B672E" w:rsidP="0011181D" w:rsidRDefault="003B672E" w14:paraId="192D9050" w14:textId="36C56511">
            <w:pPr>
              <w:pStyle w:val="Prrafodelista"/>
              <w:numPr>
                <w:ilvl w:val="0"/>
                <w:numId w:val="1"/>
              </w:num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  <w:r w:rsidRPr="0011181D">
              <w:rPr>
                <w:rFonts w:ascii="Arial Narrow" w:hAnsi="Arial Narrow" w:eastAsia="Arial Narrow" w:cs="Arial Narrow"/>
              </w:rPr>
              <w:lastRenderedPageBreak/>
              <w:t xml:space="preserve"> Hoja de vida del proponente:</w:t>
            </w:r>
          </w:p>
          <w:p w:rsidR="003B672E" w:rsidP="00CA796C" w:rsidRDefault="00553C0B" w14:paraId="75A5BBEC" w14:textId="65F9A5B3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>10</w:t>
            </w:r>
            <w:r w:rsidR="003B672E">
              <w:rPr>
                <w:rFonts w:ascii="Arial Narrow" w:hAnsi="Arial Narrow" w:eastAsia="Arial Narrow" w:cs="Arial Narrow"/>
              </w:rPr>
              <w:t>.1. Trayectoria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>.</w:t>
            </w:r>
          </w:p>
          <w:p w:rsidR="003B672E" w:rsidP="00CA796C" w:rsidRDefault="003B672E" w14:paraId="722743F1" w14:textId="77777777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 xml:space="preserve">Relacione la cantidad de años o meses durante los cuales se ha desempeñado en su práctica artística: _______________ </w:t>
            </w:r>
          </w:p>
          <w:p w:rsidR="003B672E" w:rsidP="00CA796C" w:rsidRDefault="003B672E" w14:paraId="67667474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5410559D" w14:paraId="7DF8A3BE" w14:textId="77777777">
        <w:tc>
          <w:tcPr>
            <w:tcW w:w="9015" w:type="dxa"/>
            <w:tcMar/>
          </w:tcPr>
          <w:p w:rsidR="003B672E" w:rsidP="00CA796C" w:rsidRDefault="00553C0B" w14:paraId="5160EDB7" w14:textId="1FF87438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</w:rPr>
              <w:t>10</w:t>
            </w:r>
            <w:r w:rsidR="003B672E">
              <w:rPr>
                <w:rFonts w:ascii="Arial Narrow" w:hAnsi="Arial Narrow" w:eastAsia="Arial Narrow" w:cs="Arial Narrow"/>
              </w:rPr>
              <w:t>.2. Reseña de vida artística.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 w:rsidR="003B672E">
              <w:rPr>
                <w:rFonts w:ascii="Arial Narrow" w:hAnsi="Arial Narrow" w:eastAsia="Arial Narrow" w:cs="Arial Narrow"/>
                <w:i/>
                <w:iCs/>
              </w:rPr>
              <w:t xml:space="preserve">Describa de manera cronológica el resumen de su hoja de vida como artista, en máximo 15 renglones, que permita al jurado verificar su estatus de artista, creador o gestor cultural; según el área y la beca a la que se postula. </w:t>
            </w:r>
          </w:p>
          <w:p w:rsidR="003B672E" w:rsidP="00CA796C" w:rsidRDefault="003B672E" w14:paraId="0E8C7474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3D5C39FE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629936D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4098162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0BB55CB4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47B21F8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770A2D0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722C972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6C9709FB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1E4D02BA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22FE867B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729236C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966CDC7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7F14533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</w:tc>
      </w:tr>
      <w:tr w:rsidR="003B672E" w:rsidTr="5410559D" w14:paraId="0D9F4ABD" w14:textId="77777777">
        <w:tc>
          <w:tcPr>
            <w:tcW w:w="9015" w:type="dxa"/>
            <w:tcMar/>
          </w:tcPr>
          <w:p w:rsidR="003B672E" w:rsidP="00CA796C" w:rsidRDefault="00553C0B" w14:paraId="46AEB7B8" w14:textId="16B3BF8E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lastRenderedPageBreak/>
              <w:t>10</w:t>
            </w:r>
            <w:r w:rsidR="003B672E">
              <w:rPr>
                <w:rFonts w:ascii="Arial Narrow" w:hAnsi="Arial Narrow" w:eastAsia="Arial Narrow" w:cs="Arial Narrow"/>
              </w:rPr>
              <w:t>.3. Conocimientos y formación formal y/o informal relacionada con el área a la que se postula.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</w:p>
          <w:p w:rsidR="003B672E" w:rsidP="00CA796C" w:rsidRDefault="003B672E" w14:paraId="37CAE5E3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DE1F959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Debe presentarse según el tipo de participante: persona natural, persona jurídica o grupo constituido. </w:t>
            </w:r>
          </w:p>
          <w:p w:rsidR="003B672E" w:rsidP="00CA796C" w:rsidRDefault="003B672E" w14:paraId="6127BAE6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4C39F53A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nombres de los cursos, seminarios, talleres o último nivel de formación cursado, solamente los relacionados con su actividad artística, cultural y/o pedagógica, durante los últimos años (se pueden agregar más renglones en caso de ser necesario):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66818C95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2FB1A28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66BCD0F9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62724D5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DENOMINACIÓN DE LA FORMACIÓN (Ejemplo título profesional, taller, capacitación, diplomado curso etc.) </w:t>
                  </w:r>
                </w:p>
              </w:tc>
            </w:tr>
            <w:tr w:rsidR="003B672E" w:rsidTr="00CA796C" w14:paraId="32FFF1DF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4A9D93D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1).</w:t>
                  </w:r>
                </w:p>
              </w:tc>
            </w:tr>
            <w:tr w:rsidR="003B672E" w:rsidTr="00CA796C" w14:paraId="25CD82B3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FEEC377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2).</w:t>
                  </w:r>
                </w:p>
              </w:tc>
            </w:tr>
            <w:tr w:rsidR="003B672E" w:rsidTr="00CA796C" w14:paraId="3F3B7DED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81BD808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3).</w:t>
                  </w:r>
                </w:p>
              </w:tc>
            </w:tr>
            <w:tr w:rsidR="003B672E" w:rsidTr="00CA796C" w14:paraId="7F0A25C9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85AD0D3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4).</w:t>
                  </w:r>
                </w:p>
              </w:tc>
            </w:tr>
            <w:tr w:rsidR="003B672E" w:rsidTr="00CA796C" w14:paraId="3687F921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35888E1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 xml:space="preserve">5). </w:t>
                  </w:r>
                </w:p>
              </w:tc>
            </w:tr>
          </w:tbl>
          <w:p w:rsidR="003B672E" w:rsidP="00CA796C" w:rsidRDefault="003B672E" w14:paraId="10578D37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 </w:t>
            </w:r>
          </w:p>
          <w:p w:rsidR="00553C0B" w:rsidP="00CA796C" w:rsidRDefault="00553C0B" w14:paraId="196D3537" w14:textId="77777777">
            <w:pPr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003B672E" w:rsidTr="5410559D" w14:paraId="0A78EFA3" w14:textId="77777777">
        <w:tc>
          <w:tcPr>
            <w:tcW w:w="9015" w:type="dxa"/>
            <w:tcMar/>
          </w:tcPr>
          <w:p w:rsidR="003B672E" w:rsidP="00CA796C" w:rsidRDefault="00553C0B" w14:paraId="3302DA46" w14:textId="4240B64B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>10</w:t>
            </w:r>
            <w:r w:rsidR="003B672E">
              <w:rPr>
                <w:rFonts w:ascii="Arial Narrow" w:hAnsi="Arial Narrow" w:eastAsia="Arial Narrow" w:cs="Arial Narrow"/>
              </w:rPr>
              <w:t xml:space="preserve">.4. 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 w:rsidR="003B672E">
              <w:rPr>
                <w:rFonts w:ascii="Arial Narrow" w:hAnsi="Arial Narrow" w:eastAsia="Arial Narrow" w:cs="Arial Narrow"/>
              </w:rPr>
              <w:t>Experiencia.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</w:p>
          <w:p w:rsidR="003B672E" w:rsidP="00CA796C" w:rsidRDefault="003B672E" w14:paraId="0F7C9051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38B92195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principales empleos o trabajos que ha desempeñado en el sector cultural o artístico, relacionado con el objeto de la presente beca, principales resultados, logros, publicaciones o investigaciones que ha creado, producido, interpretado, dirigido y/o gestionado de manera individual o colectiva durante los meses o años de su trayectoria (se pueden agregar más renglones en caso de ser necesario):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314A26C6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126A37B8" w14:textId="77777777">
              <w:trPr>
                <w:trHeight w:val="417"/>
              </w:trPr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04BE4503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 </w:t>
                  </w:r>
                </w:p>
              </w:tc>
            </w:tr>
            <w:tr w:rsidR="003B672E" w:rsidTr="00CA796C" w14:paraId="5CFC0E80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0FE84718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 </w:t>
                  </w:r>
                </w:p>
              </w:tc>
            </w:tr>
            <w:tr w:rsidR="003B672E" w:rsidTr="00CA796C" w14:paraId="4548B1D1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4CC539D6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 </w:t>
                  </w:r>
                </w:p>
              </w:tc>
            </w:tr>
            <w:tr w:rsidR="003B672E" w:rsidTr="00CA796C" w14:paraId="25D6C5B7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10DA680F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 </w:t>
                  </w:r>
                </w:p>
              </w:tc>
            </w:tr>
            <w:tr w:rsidR="003B672E" w:rsidTr="00CA796C" w14:paraId="32DCDA36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3B6BD526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5) </w:t>
                  </w:r>
                </w:p>
              </w:tc>
            </w:tr>
          </w:tbl>
          <w:p w:rsidR="003B672E" w:rsidP="00CA796C" w:rsidRDefault="003B672E" w14:paraId="5DAC276D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30716A53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0A08B0F2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lastRenderedPageBreak/>
              <w:t>Puede añadir más filas si lo requiere. </w:t>
            </w:r>
          </w:p>
        </w:tc>
      </w:tr>
      <w:tr w:rsidR="003B672E" w:rsidTr="5410559D" w14:paraId="2AEA2E13" w14:textId="77777777">
        <w:tc>
          <w:tcPr>
            <w:tcW w:w="9015" w:type="dxa"/>
            <w:tcMar/>
          </w:tcPr>
          <w:p w:rsidR="00553C0B" w:rsidP="00CA796C" w:rsidRDefault="00553C0B" w14:paraId="3BE2F34F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553C0B" w14:paraId="5C8DEAC6" w14:textId="09D14223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10</w:t>
            </w:r>
            <w:r w:rsidR="003B672E">
              <w:rPr>
                <w:rFonts w:ascii="Arial Narrow" w:hAnsi="Arial Narrow" w:eastAsia="Arial Narrow" w:cs="Arial Narrow"/>
              </w:rPr>
              <w:t>.5. Premios y/o reconocimientos de la persona natural o grupo constituido o persona jurídica.</w:t>
            </w:r>
          </w:p>
          <w:p w:rsidR="003B672E" w:rsidP="00CA796C" w:rsidRDefault="003B672E" w14:paraId="4B748E5D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18656DB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premios, los reconocimientos o distinciones que ha recibido por su actividad cultural y/o artística, relacionados con el objeto de la presente beca. Estos deben relacionarse según el tipo de participante persona natural, persona jurídica, grupo constituido.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29BEFDEE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F205C4B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7BFF5226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37817201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 </w:t>
                  </w:r>
                </w:p>
              </w:tc>
            </w:tr>
            <w:tr w:rsidR="003B672E" w:rsidTr="00CA796C" w14:paraId="3D488CE0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0CFF6814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 </w:t>
                  </w:r>
                </w:p>
              </w:tc>
            </w:tr>
            <w:tr w:rsidR="003B672E" w:rsidTr="00CA796C" w14:paraId="7EAD4B97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23513D67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 </w:t>
                  </w:r>
                </w:p>
              </w:tc>
            </w:tr>
            <w:tr w:rsidR="003B672E" w:rsidTr="00CA796C" w14:paraId="1CAE8D44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5939E261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 </w:t>
                  </w:r>
                </w:p>
              </w:tc>
            </w:tr>
            <w:tr w:rsidR="003B672E" w:rsidTr="00CA796C" w14:paraId="6E81DDF5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6F6E1E00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5) </w:t>
                  </w:r>
                </w:p>
              </w:tc>
            </w:tr>
          </w:tbl>
          <w:p w:rsidR="003B672E" w:rsidP="00CA796C" w:rsidRDefault="003B672E" w14:paraId="072CF8DE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63540FAC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</w:t>
            </w:r>
          </w:p>
        </w:tc>
      </w:tr>
    </w:tbl>
    <w:p w:rsidR="003B672E" w:rsidRDefault="003B672E" w14:paraId="7EA0217A" w14:textId="77777777"/>
    <w:p w:rsidR="003B672E" w:rsidRDefault="003B672E" w14:paraId="49D52672" w14:textId="77777777"/>
    <w:p w:rsidR="003B672E" w:rsidRDefault="003B672E" w14:paraId="170FAA52" w14:textId="77777777"/>
    <w:p w:rsidR="003B672E" w:rsidP="4E269BB0" w:rsidRDefault="003B672E" w14:paraId="7A2C9E02" w14:textId="1D403B3E">
      <w:pPr>
        <w:spacing w:after="0" w:line="240" w:lineRule="auto"/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4E269BB0" w:rsidR="211B8790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A continuación, usted adjuntará los respectivos soportes; según se vayan solicitando. Por favor hágalo de manera cronológica; del más antiguo al más reciente.</w:t>
      </w:r>
    </w:p>
    <w:p w:rsidR="003B672E" w:rsidRDefault="003B672E" w14:paraId="2CC08BC5" w14:textId="28C87DB2"/>
    <w:p w:rsidR="003B672E" w:rsidRDefault="003B672E" w14:paraId="40C92014" w14:textId="77777777"/>
    <w:p w:rsidR="003B672E" w:rsidRDefault="003B672E" w14:paraId="0179762E" w14:textId="77777777"/>
    <w:p w:rsidR="003B672E" w:rsidRDefault="003B672E" w14:paraId="362CF8E8" w14:textId="77777777"/>
    <w:p w:rsidR="003B672E" w:rsidRDefault="003B672E" w14:paraId="5187A16A" w14:textId="77777777"/>
    <w:p w:rsidR="003B672E" w:rsidRDefault="003B672E" w14:paraId="7D84D4B9" w14:textId="77777777"/>
    <w:p w:rsidR="003B672E" w:rsidRDefault="003B672E" w14:paraId="4ED2EF64" w14:textId="77777777"/>
    <w:p w:rsidR="003B672E" w:rsidRDefault="003B672E" w14:paraId="04AE6C2D" w14:textId="77777777"/>
    <w:p w:rsidR="003B672E" w:rsidRDefault="003B672E" w14:paraId="5BE7BB5B" w14:textId="77777777"/>
    <w:p w:rsidR="003B672E" w:rsidRDefault="003B672E" w14:paraId="27704E9F" w14:textId="77777777"/>
    <w:p w:rsidR="003B672E" w:rsidRDefault="003B672E" w14:paraId="7A4A0F3D" w14:textId="77777777"/>
    <w:p w:rsidR="003B672E" w:rsidRDefault="003B672E" w14:paraId="1A97807D" w14:textId="77777777"/>
    <w:p w:rsidR="003B672E" w:rsidRDefault="003B672E" w14:paraId="5A9229F0" w14:textId="77777777"/>
    <w:p w:rsidR="003B672E" w:rsidRDefault="003B672E" w14:paraId="57C5917B" w14:textId="77777777"/>
    <w:p w:rsidR="003B672E" w:rsidRDefault="003B672E" w14:paraId="0FC44292" w14:textId="77777777"/>
    <w:p w:rsidR="003B672E" w:rsidRDefault="003B672E" w14:paraId="1C8E4EB9" w14:textId="77777777"/>
    <w:p w:rsidR="0011181D" w:rsidRDefault="0011181D" w14:paraId="63421743" w14:textId="77777777"/>
    <w:p w:rsidR="0011181D" w:rsidRDefault="0011181D" w14:paraId="3D49404B" w14:textId="77777777"/>
    <w:p w:rsidR="0011181D" w:rsidRDefault="0011181D" w14:paraId="79D82ED5" w14:textId="77777777"/>
    <w:p w:rsidR="0011181D" w:rsidRDefault="0011181D" w14:paraId="3B05EE84" w14:textId="77777777"/>
    <w:p w:rsidR="0011181D" w:rsidRDefault="0011181D" w14:paraId="175DE307" w14:textId="77777777"/>
    <w:p w:rsidR="0011181D" w:rsidRDefault="0011181D" w14:paraId="7EAF99EF" w14:textId="77777777"/>
    <w:p w:rsidR="0011181D" w:rsidRDefault="0011181D" w14:paraId="7E8FA1AE" w14:textId="77777777"/>
    <w:p w:rsidR="0011181D" w:rsidRDefault="0011181D" w14:paraId="4ED6CC41" w14:textId="77777777"/>
    <w:p w:rsidR="0011181D" w:rsidRDefault="0011181D" w14:paraId="7CA8D32E" w14:textId="77777777"/>
    <w:p w:rsidR="0011181D" w:rsidRDefault="0011181D" w14:paraId="5493D8D4" w14:textId="77777777"/>
    <w:p w:rsidR="0011181D" w:rsidRDefault="0011181D" w14:paraId="51A592BF" w14:textId="77777777"/>
    <w:p w:rsidR="0011181D" w:rsidRDefault="0011181D" w14:paraId="66A6DC96" w14:textId="77777777"/>
    <w:p w:rsidR="0011181D" w:rsidRDefault="0011181D" w14:paraId="24DB3746" w14:textId="77777777"/>
    <w:p w:rsidR="00553C0B" w:rsidP="003B672E" w:rsidRDefault="00553C0B" w14:paraId="39E40659" w14:textId="77777777">
      <w:pPr>
        <w:rPr>
          <w:rFonts w:ascii="Arial Narrow" w:hAnsi="Arial Narrow" w:eastAsia="Arial Narrow" w:cs="Arial Narrow"/>
        </w:rPr>
      </w:pPr>
    </w:p>
    <w:p w:rsidR="003B672E" w:rsidP="003B672E" w:rsidRDefault="003B672E" w14:paraId="1F0AF9C2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SOPORTES</w:t>
      </w: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031C4B97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6F8C979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1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FA0CE2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anexar los documentos que soporten la denominación de su formación.</w:t>
      </w:r>
      <w:r>
        <w:rPr>
          <w:rFonts w:ascii="Arial Narrow" w:hAnsi="Arial Narrow" w:eastAsia="Arial Narrow" w:cs="Arial Narrow"/>
          <w:b/>
          <w:bCs/>
          <w:u w:val="single"/>
        </w:rPr>
        <w:t> 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12A66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(Ejemplo título profesional, taller, capacitación, diplomado curso etc., Conocimientos y formación formal y/o informal relacionada con el proyecto artístico y cultural que postula)  </w:t>
      </w:r>
    </w:p>
    <w:p w:rsidR="003B672E" w:rsidP="003B672E" w:rsidRDefault="003B672E" w14:paraId="0185D832" w14:textId="77777777">
      <w:pPr>
        <w:spacing w:line="240" w:lineRule="auto"/>
        <w:jc w:val="both"/>
        <w:rPr>
          <w:rFonts w:ascii="Arial Narrow" w:hAnsi="Arial Narrow" w:eastAsia="Arial Narrow" w:cs="Arial Narrow"/>
          <w:b/>
          <w:bCs/>
        </w:rPr>
      </w:pPr>
    </w:p>
    <w:p w:rsidR="003B672E" w:rsidP="003B672E" w:rsidRDefault="003B672E" w14:paraId="06C39A6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>:  Los soportes pueden ser documentos tales como diplomas y/o certificados  </w:t>
      </w:r>
    </w:p>
    <w:p w:rsidR="003B672E" w:rsidP="003B672E" w:rsidRDefault="003B672E" w14:paraId="1908448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38E65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AE94EC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380800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3BBCA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65E3BE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82C2AE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177165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0A1F94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0E5E10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DF7A71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0D1B80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88DD7D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49EDB4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D50102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38844A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DBE2251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3755F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FEABF9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BC43D1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69BC7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709BF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41B3D8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4150B5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660B62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7392D8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940D0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5C38FF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A77D8B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2C0DAD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B982A1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93B93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934F29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F4C01A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1E8E36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E68979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8B9BD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FE7B71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766E72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1BEDD8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0500F21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054986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868644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2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7DC4AC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pegar los documentos que soporten el ítem la experiencia</w:t>
      </w: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592E146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57D1985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 xml:space="preserve">:  Los soportes pueden ser documentos tales como certificados, afiches, piezas gráficas, publicaciones en medios de comunicación, links de videos sin restricciones de acceso o de material de multimedia, URL o nombre con el cual se encuentra en redes sociales, páginas web, aplicaciones o plataformas, fotografías o cualquier otro material de evidencia de su trayectoria, links abiertos a plataformas de almacenamiento de archivos (Drive, Dropbox), y estos deben ser verificables y estar habilitados en modo público. </w:t>
      </w:r>
    </w:p>
    <w:p w:rsidR="003B672E" w:rsidP="003B672E" w:rsidRDefault="003B672E" w14:paraId="1ECE5B8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D99678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Agregue los soportes al final de su hoja de vida.  </w:t>
      </w:r>
    </w:p>
    <w:p w:rsidR="003B672E" w:rsidP="003B672E" w:rsidRDefault="003B672E" w14:paraId="3124EBE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07AB23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E12E14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588AB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0CDDA2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437F8C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25054A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ECD048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A348CB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D07D74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0DA5D2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433F74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8A270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ACC6FA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FE46E2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9638EA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B63D86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071FBD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FD7AD9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02B5A1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A2AFA5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DD2D65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C758F4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07C36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5DF5FD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56CA1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386637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5A2E43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18C70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97225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B0E420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D088E4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C47951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5347415" w14:textId="6D4A3A9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</w:t>
      </w:r>
    </w:p>
    <w:p w:rsidR="003B672E" w:rsidP="003B672E" w:rsidRDefault="003B672E" w14:paraId="185609C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222E41B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9C967D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7449587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6628F8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37C190A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7D61D9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3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C3A376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pegar los documentos que soporten premios y reconocimientos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06BFC1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>: anexar soportes tales como artículos de prensa, de revista o de blogs; fotografías afines, copia de diplomas, imágenes de placas de reconocimiento u otro material de soporte que se pueda validar.</w:t>
      </w:r>
    </w:p>
    <w:p w:rsidR="003B672E" w:rsidP="003B672E" w:rsidRDefault="003B672E" w14:paraId="39B34631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D9889FD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4FF26DA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2646E3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1E5EF35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D167DF2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12EAA7E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F3709A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D792362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B4F1B6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4DC009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7103C9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34F201A4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335C9AB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1867DD7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1F9656FB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593A5A9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C473ED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4438D3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E8C294E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528E1F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59A93DA5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861A13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B823C8E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5ED0340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4122FE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FA63281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A3E5EAA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3ED86B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A572C66" w14:textId="77777777">
      <w:pPr>
        <w:spacing w:after="160" w:line="259" w:lineRule="auto"/>
        <w:rPr>
          <w:rFonts w:ascii="Arial Narrow" w:hAnsi="Arial Narrow" w:eastAsia="Arial Narrow" w:cs="Arial Narrow"/>
          <w:b/>
          <w:bCs/>
        </w:rPr>
      </w:pPr>
      <w:r>
        <w:rPr>
          <w:rFonts w:ascii="Arial Narrow" w:hAnsi="Arial Narrow" w:eastAsia="Arial Narrow" w:cs="Arial Narrow"/>
          <w:b/>
          <w:bCs/>
        </w:rPr>
        <w:t>Otros Soportes</w:t>
      </w:r>
    </w:p>
    <w:p w:rsidR="0011181D" w:rsidP="003B672E" w:rsidRDefault="003B672E" w14:paraId="383549C2" w14:textId="7A56B7D1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</w:rPr>
        <w:t>Otros Soportes que considere pertinentes</w:t>
      </w:r>
      <w:r w:rsidR="0011181D">
        <w:rPr>
          <w:rFonts w:ascii="Arial Narrow" w:hAnsi="Arial Narrow" w:eastAsia="Arial Narrow" w:cs="Arial Narrow"/>
          <w:highlight w:val="yellow"/>
        </w:rPr>
        <w:t xml:space="preserve"> (Enfoque Diferencial, si aplica). </w:t>
      </w:r>
    </w:p>
    <w:p w:rsidR="003B672E" w:rsidP="003B672E" w:rsidRDefault="003B672E" w14:paraId="6B78B5DE" w14:textId="77777777">
      <w:pPr>
        <w:spacing w:before="240" w:after="240" w:line="259" w:lineRule="auto"/>
        <w:rPr>
          <w:rFonts w:ascii="Arial Narrow" w:hAnsi="Arial Narrow" w:eastAsia="Arial Narrow" w:cs="Arial Narrow"/>
          <w:highlight w:val="yellow"/>
        </w:rPr>
      </w:pPr>
    </w:p>
    <w:p w:rsidR="003B672E" w:rsidP="003B672E" w:rsidRDefault="003B672E" w14:paraId="10E5EDBA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RDefault="003B672E" w14:paraId="278E3578" w14:textId="77777777"/>
    <w:sectPr w:rsidR="003B672E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D29BD"/>
    <w:multiLevelType w:val="multilevel"/>
    <w:tmpl w:val="FA3C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5414855"/>
    <w:multiLevelType w:val="multilevel"/>
    <w:tmpl w:val="7DF48B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1959A3"/>
    <w:multiLevelType w:val="multilevel"/>
    <w:tmpl w:val="192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07618988">
    <w:abstractNumId w:val="1"/>
  </w:num>
  <w:num w:numId="2" w16cid:durableId="2018532018">
    <w:abstractNumId w:val="2"/>
  </w:num>
  <w:num w:numId="3" w16cid:durableId="19280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2E"/>
    <w:rsid w:val="0011181D"/>
    <w:rsid w:val="003A200D"/>
    <w:rsid w:val="003B672E"/>
    <w:rsid w:val="00553C0B"/>
    <w:rsid w:val="007221F4"/>
    <w:rsid w:val="009A0979"/>
    <w:rsid w:val="055F9DA4"/>
    <w:rsid w:val="12F2B7FF"/>
    <w:rsid w:val="211B8790"/>
    <w:rsid w:val="2235202A"/>
    <w:rsid w:val="32F6ABFE"/>
    <w:rsid w:val="37A488D1"/>
    <w:rsid w:val="4CD38FA9"/>
    <w:rsid w:val="4E269BB0"/>
    <w:rsid w:val="5410559D"/>
    <w:rsid w:val="79AB59DD"/>
    <w:rsid w:val="7EAEA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FEA1"/>
  <w15:chartTrackingRefBased/>
  <w15:docId w15:val="{521BB721-CEC3-4561-A4FA-F2118729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672E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672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672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6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6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6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67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67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67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67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B672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3B672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3B672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B672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B672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B672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3B672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3B672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3B6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672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B672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6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B6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672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3B67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67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67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672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B67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6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 xsi:nil="true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9CC2F2-73CA-4DF6-B58D-E6CDDFDF19A1}"/>
</file>

<file path=customXml/itemProps2.xml><?xml version="1.0" encoding="utf-8"?>
<ds:datastoreItem xmlns:ds="http://schemas.openxmlformats.org/officeDocument/2006/customXml" ds:itemID="{77DCEC28-4AA8-4BB2-A7F2-7F71267A536E}"/>
</file>

<file path=customXml/itemProps3.xml><?xml version="1.0" encoding="utf-8"?>
<ds:datastoreItem xmlns:ds="http://schemas.openxmlformats.org/officeDocument/2006/customXml" ds:itemID="{EA079988-A745-4159-BD2A-36E0CFDF7A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Clara Alejandra Torrado Ibañez</dc:creator>
  <keywords/>
  <dc:description/>
  <lastModifiedBy>Clara Alejandra Torrado Ibañez</lastModifiedBy>
  <revision>4</revision>
  <dcterms:created xsi:type="dcterms:W3CDTF">2026-04-20T08:35:00.0000000Z</dcterms:created>
  <dcterms:modified xsi:type="dcterms:W3CDTF">2026-05-08T15:52:27.2613557Z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0x01010086F6E82B0DDB9C4BBDB98641EF71EBA6</vt:lpwstr>
  </property>
  <property fmtid="{D5CDD505-2E9C-101B-9397-08002B2CF9AE}" pid="3" name="MediaServiceImageTags">
    <vt:lpwstr/>
  </property>
</Properties>
</file>