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jc w:val="center"/>
        <w:tblLook w:val="0680" w:firstRow="0" w:lastRow="0" w:firstColumn="1" w:lastColumn="0" w:noHBand="1" w:noVBand="1"/>
      </w:tblPr>
      <w:tblGrid>
        <w:gridCol w:w="9918"/>
      </w:tblGrid>
      <w:tr w:rsidR="00DF6A8D" w:rsidRPr="003D2778" w14:paraId="26F457A0" w14:textId="77777777" w:rsidTr="35548D1C">
        <w:trPr>
          <w:jc w:val="center"/>
        </w:trPr>
        <w:tc>
          <w:tcPr>
            <w:tcW w:w="9918" w:type="dxa"/>
          </w:tcPr>
          <w:p w14:paraId="672A6659" w14:textId="611937C1" w:rsidR="005E4ACD" w:rsidRPr="003D2778" w:rsidRDefault="565CD35A" w:rsidP="005F4A10">
            <w:pPr>
              <w:ind w:left="345" w:right="345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0" w:name="_GoBack"/>
            <w:r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CONVOCATORIA</w:t>
            </w:r>
            <w:r w:rsidR="000527C0"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 xml:space="preserve"> DE </w:t>
            </w:r>
            <w:r w:rsidR="005F4A10"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ESTÍMULOS</w:t>
            </w:r>
            <w:r w:rsidR="000527C0"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 xml:space="preserve"> 202</w:t>
            </w:r>
            <w:r w:rsidR="00902E6E"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6</w:t>
            </w:r>
            <w:r w:rsidR="005974F1"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003D2778"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F4A10" w:rsidRPr="003D2778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“BUCARASANTA”</w:t>
            </w:r>
          </w:p>
        </w:tc>
      </w:tr>
      <w:tr w:rsidR="00303D64" w:rsidRPr="003D2778" w14:paraId="24767AC5" w14:textId="77777777" w:rsidTr="35548D1C">
        <w:trPr>
          <w:jc w:val="center"/>
        </w:trPr>
        <w:tc>
          <w:tcPr>
            <w:tcW w:w="9918" w:type="dxa"/>
          </w:tcPr>
          <w:p w14:paraId="44FB4D0B" w14:textId="509D8AE8" w:rsidR="00303D64" w:rsidRPr="003D2778" w:rsidRDefault="00303D64" w:rsidP="00902E6E">
            <w:pPr>
              <w:pStyle w:val="Prrafodelista"/>
              <w:spacing w:line="257" w:lineRule="auto"/>
              <w:ind w:left="0"/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  <w:t xml:space="preserve">Seleccione la categoría en la cual quiere participar </w:t>
            </w:r>
          </w:p>
          <w:p w14:paraId="35ED2F6E" w14:textId="25F3B854" w:rsidR="00303D64" w:rsidRPr="003D2778" w:rsidRDefault="00303D64" w:rsidP="00E032FD">
            <w:pPr>
              <w:spacing w:line="257" w:lineRule="auto"/>
              <w:rPr>
                <w:rFonts w:ascii="Arial Narrow" w:eastAsia="Arial" w:hAnsi="Arial Narrow" w:cs="Arial"/>
                <w:bCs/>
                <w:color w:val="000000" w:themeColor="text1"/>
                <w:sz w:val="20"/>
                <w:szCs w:val="20"/>
              </w:rPr>
            </w:pPr>
          </w:p>
          <w:p w14:paraId="575986AB" w14:textId="2B711970" w:rsidR="00303D64" w:rsidRPr="003D2778" w:rsidRDefault="00355D1C" w:rsidP="6F73507C">
            <w:pPr>
              <w:spacing w:line="257" w:lineRule="auto"/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eastAsia="Arial" w:hAnsi="Arial Narrow" w:cs="Arial"/>
                <w:color w:val="000000" w:themeColor="text1"/>
                <w:sz w:val="20"/>
                <w:szCs w:val="20"/>
              </w:rPr>
              <w:t xml:space="preserve">        _______       </w:t>
            </w:r>
            <w:r w:rsidR="0019303B" w:rsidRPr="003D2778"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BECA DE CREACIÓN EN ARTE URBANO PARA LA RUTA DEL VÍA CRUCIS – BÚCARASANTA </w:t>
            </w:r>
          </w:p>
          <w:p w14:paraId="76AAA73B" w14:textId="77777777" w:rsidR="0019303B" w:rsidRPr="003D2778" w:rsidRDefault="0019303B" w:rsidP="00303D64">
            <w:pPr>
              <w:spacing w:line="257" w:lineRule="auto"/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36BABC4" w14:textId="5B052692" w:rsidR="0019303B" w:rsidRPr="003D2778" w:rsidRDefault="0019303B" w:rsidP="00303D64">
            <w:pPr>
              <w:spacing w:line="257" w:lineRule="auto"/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  <w:t>Seleccione la modalidad en la cual quiere participar:</w:t>
            </w:r>
          </w:p>
          <w:p w14:paraId="3CA64FBB" w14:textId="77777777" w:rsidR="0019303B" w:rsidRPr="003D2778" w:rsidRDefault="0019303B" w:rsidP="00303D64">
            <w:pPr>
              <w:spacing w:line="257" w:lineRule="auto"/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81B66BA" w14:textId="66371293" w:rsidR="0019303B" w:rsidRPr="003D2778" w:rsidRDefault="0019303B" w:rsidP="35548D1C">
            <w:pPr>
              <w:pStyle w:val="Prrafodelista"/>
              <w:numPr>
                <w:ilvl w:val="0"/>
                <w:numId w:val="1"/>
              </w:numPr>
              <w:spacing w:line="257" w:lineRule="auto"/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  <w:t xml:space="preserve">_______ BECA DE INTERVENCIÓN DE ARTE URBANO VIACRUCIS DEL CERRO DE MORRORICO, ESTACIONES 1 A LA </w:t>
            </w:r>
            <w:r w:rsidR="66047046" w:rsidRPr="003D2778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  <w:t>7.</w:t>
            </w:r>
          </w:p>
          <w:p w14:paraId="3182EA4E" w14:textId="579290FB" w:rsidR="0019303B" w:rsidRPr="003D2778" w:rsidRDefault="0019303B" w:rsidP="6F73507C">
            <w:pPr>
              <w:pStyle w:val="Prrafodelista"/>
              <w:spacing w:line="257" w:lineRule="auto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  <w:p w14:paraId="00E9B9A1" w14:textId="2D984B3F" w:rsidR="2806B176" w:rsidRPr="003D2778" w:rsidRDefault="2806B176" w:rsidP="6F73507C">
            <w:pPr>
              <w:pStyle w:val="Prrafodelista"/>
              <w:spacing w:line="257" w:lineRule="auto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  <w:p w14:paraId="7C36A746" w14:textId="6750B9C1" w:rsidR="2806B176" w:rsidRPr="003D2778" w:rsidRDefault="2F12A7F5" w:rsidP="35548D1C">
            <w:pPr>
              <w:pStyle w:val="Prrafodelista"/>
              <w:numPr>
                <w:ilvl w:val="0"/>
                <w:numId w:val="1"/>
              </w:numPr>
              <w:spacing w:line="257" w:lineRule="auto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  <w:t xml:space="preserve">_______ BECA DE INTERVENCIÓN DE ARTE URBANO VIACRUCIS DEL CERRO DE MORRORICO, ESTACIONES </w:t>
            </w:r>
            <w:r w:rsidR="2EE39E2F" w:rsidRPr="003D2778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  <w:t>8</w:t>
            </w:r>
            <w:r w:rsidRPr="003D2778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  <w:t xml:space="preserve"> A LA 14</w:t>
            </w:r>
            <w:r w:rsidR="160468B0" w:rsidRPr="003D2778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416850F9" w14:textId="0C184813" w:rsidR="2806B176" w:rsidRPr="003D2778" w:rsidRDefault="2806B176" w:rsidP="6F73507C">
            <w:pPr>
              <w:spacing w:line="257" w:lineRule="auto"/>
              <w:ind w:left="708"/>
              <w:rPr>
                <w:rFonts w:ascii="Arial Narrow" w:eastAsia="Aptos" w:hAnsi="Arial Narrow" w:cs="Aptos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  <w:p w14:paraId="439E2176" w14:textId="498C05FF" w:rsidR="00902E6E" w:rsidRPr="003D2778" w:rsidRDefault="00902E6E" w:rsidP="00303D64">
            <w:pPr>
              <w:spacing w:line="257" w:lineRule="auto"/>
              <w:rPr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B24CC" w:rsidRPr="003D2778" w14:paraId="48F15020" w14:textId="77777777" w:rsidTr="35548D1C">
        <w:trPr>
          <w:trHeight w:val="1216"/>
          <w:jc w:val="center"/>
        </w:trPr>
        <w:tc>
          <w:tcPr>
            <w:tcW w:w="9918" w:type="dxa"/>
          </w:tcPr>
          <w:p w14:paraId="4AB0AEA2" w14:textId="492AE47C" w:rsidR="0019303B" w:rsidRPr="003D2778" w:rsidRDefault="607B4378" w:rsidP="0019303B"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textrun"/>
                <w:rFonts w:ascii="Arial Narrow" w:hAnsi="Arial Narrow"/>
                <w:sz w:val="20"/>
                <w:szCs w:val="20"/>
                <w:shd w:val="clear" w:color="auto" w:fill="FFFFFF"/>
              </w:rPr>
            </w:pPr>
            <w:r w:rsidRPr="003D2778">
              <w:rPr>
                <w:rStyle w:val="normaltextrun"/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  <w:t xml:space="preserve"> NOMBRE </w:t>
            </w:r>
            <w:r w:rsidR="0019303B" w:rsidRPr="003D2778">
              <w:rPr>
                <w:rStyle w:val="normaltextrun"/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  <w:t>D</w:t>
            </w:r>
            <w:r w:rsidR="0019303B" w:rsidRPr="003D2778">
              <w:rPr>
                <w:rStyle w:val="normaltextrun"/>
                <w:rFonts w:ascii="Arial Narrow" w:hAnsi="Arial Narrow"/>
                <w:b/>
                <w:bCs/>
                <w:sz w:val="20"/>
                <w:szCs w:val="20"/>
              </w:rPr>
              <w:t>EL GRUPO CONSTITUIDO</w:t>
            </w:r>
            <w:r w:rsidR="748ACA96" w:rsidRPr="003D2778">
              <w:rPr>
                <w:rStyle w:val="normaltextrun"/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  <w:p w14:paraId="78686DFF" w14:textId="77777777" w:rsidR="0019303B" w:rsidRPr="003D2778" w:rsidRDefault="0019303B" w:rsidP="0019303B">
            <w:pPr>
              <w:pStyle w:val="Prrafodelista"/>
              <w:ind w:left="0"/>
              <w:jc w:val="both"/>
              <w:rPr>
                <w:rStyle w:val="normaltextrun"/>
                <w:rFonts w:ascii="Arial Narrow" w:hAnsi="Arial Narrow"/>
                <w:sz w:val="20"/>
                <w:szCs w:val="20"/>
                <w:shd w:val="clear" w:color="auto" w:fill="FFFFFF"/>
              </w:rPr>
            </w:pPr>
          </w:p>
          <w:p w14:paraId="08D8642C" w14:textId="77777777" w:rsidR="0019303B" w:rsidRPr="003D2778" w:rsidRDefault="0019303B" w:rsidP="0019303B">
            <w:pPr>
              <w:pStyle w:val="Prrafodelista"/>
              <w:ind w:left="0"/>
              <w:jc w:val="both"/>
              <w:rPr>
                <w:rStyle w:val="normaltextrun"/>
                <w:rFonts w:ascii="Arial Narrow" w:hAnsi="Arial Narrow"/>
                <w:sz w:val="20"/>
                <w:szCs w:val="20"/>
                <w:shd w:val="clear" w:color="auto" w:fill="FFFFFF"/>
              </w:rPr>
            </w:pPr>
          </w:p>
          <w:p w14:paraId="62E9939E" w14:textId="77777777" w:rsidR="0019303B" w:rsidRPr="003D2778" w:rsidRDefault="0019303B" w:rsidP="0019303B">
            <w:pPr>
              <w:pStyle w:val="Prrafodelista"/>
              <w:ind w:left="0"/>
              <w:jc w:val="both"/>
              <w:rPr>
                <w:rStyle w:val="normaltextrun"/>
                <w:rFonts w:ascii="Arial Narrow" w:hAnsi="Arial Narrow"/>
                <w:sz w:val="20"/>
                <w:szCs w:val="20"/>
                <w:shd w:val="clear" w:color="auto" w:fill="FFFFFF"/>
              </w:rPr>
            </w:pPr>
          </w:p>
          <w:p w14:paraId="34311073" w14:textId="70133805" w:rsidR="005B24CC" w:rsidRPr="003D2778" w:rsidRDefault="0019303B" w:rsidP="00902E6E">
            <w:pPr>
              <w:pStyle w:val="Prrafodelista"/>
              <w:ind w:left="0"/>
              <w:jc w:val="both"/>
              <w:rPr>
                <w:rFonts w:ascii="Arial Narrow" w:hAnsi="Arial Narrow"/>
                <w:i/>
                <w:iCs/>
                <w:sz w:val="20"/>
                <w:szCs w:val="20"/>
                <w:shd w:val="clear" w:color="auto" w:fill="FFFFFF"/>
              </w:rPr>
            </w:pPr>
            <w:r w:rsidRPr="003D2778">
              <w:rPr>
                <w:rStyle w:val="normaltextrun"/>
                <w:rFonts w:ascii="Arial Narrow" w:hAnsi="Arial Narrow"/>
                <w:b/>
                <w:bCs/>
                <w:sz w:val="20"/>
                <w:szCs w:val="20"/>
              </w:rPr>
              <w:t>NOMBRE DE LOS INTEGRANTES DEL GRUPO Y ROL QUE DESEMPEÑA CADA UNO</w:t>
            </w:r>
            <w:r w:rsidRPr="003D2778">
              <w:rPr>
                <w:rStyle w:val="normaltextrun"/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r w:rsidRPr="003D2778">
              <w:rPr>
                <w:rStyle w:val="normaltextrun"/>
                <w:rFonts w:ascii="Arial Narrow" w:eastAsia="Arial" w:hAnsi="Arial Narrow" w:cs="Arial"/>
                <w:i/>
                <w:iCs/>
                <w:color w:val="000000" w:themeColor="text1"/>
                <w:sz w:val="20"/>
                <w:szCs w:val="20"/>
              </w:rPr>
              <w:t xml:space="preserve">ficha técnica en la que se describa el rol de cada miembro del equipo. </w:t>
            </w:r>
            <w:r w:rsidRPr="003D2778">
              <w:rPr>
                <w:rStyle w:val="normaltextrun"/>
                <w:rFonts w:ascii="Arial Narrow" w:hAnsi="Arial Narrow"/>
                <w:i/>
                <w:iCs/>
                <w:sz w:val="20"/>
                <w:szCs w:val="20"/>
              </w:rPr>
              <w:t>d</w:t>
            </w:r>
            <w:r w:rsidRPr="003D2778">
              <w:rPr>
                <w:rFonts w:ascii="Arial Narrow" w:eastAsia="Arial" w:hAnsi="Arial Narrow" w:cs="Arial"/>
                <w:i/>
                <w:iCs/>
                <w:color w:val="000000" w:themeColor="text1"/>
                <w:sz w:val="20"/>
                <w:szCs w:val="20"/>
              </w:rPr>
              <w:t>eben relacionar el número de integrantes que van a participar con sus nombres completos y números de identificación y estar afiliados en la plataforma “</w:t>
            </w:r>
            <w:proofErr w:type="spellStart"/>
            <w:r w:rsidRPr="003D2778">
              <w:rPr>
                <w:rFonts w:ascii="Arial Narrow" w:eastAsia="Arial" w:hAnsi="Arial Narrow" w:cs="Arial"/>
                <w:i/>
                <w:iCs/>
                <w:color w:val="000000" w:themeColor="text1"/>
                <w:sz w:val="20"/>
                <w:szCs w:val="20"/>
              </w:rPr>
              <w:t>tuconvocatoria</w:t>
            </w:r>
            <w:proofErr w:type="spellEnd"/>
            <w:r w:rsidRPr="003D2778">
              <w:rPr>
                <w:rFonts w:ascii="Arial Narrow" w:eastAsia="Arial" w:hAnsi="Arial Narrow" w:cs="Arial"/>
                <w:i/>
                <w:iCs/>
                <w:color w:val="000000" w:themeColor="text1"/>
                <w:sz w:val="20"/>
                <w:szCs w:val="20"/>
              </w:rPr>
              <w:t>”. especificar el rol que tienen dentro de la propuesta, incluidas las personas jurídicas):</w:t>
            </w:r>
          </w:p>
          <w:p w14:paraId="4F007842" w14:textId="709A7E55" w:rsidR="005B24CC" w:rsidRPr="003D2778" w:rsidRDefault="005B24CC" w:rsidP="607B4378">
            <w:pPr>
              <w:jc w:val="both"/>
              <w:rPr>
                <w:rFonts w:ascii="Arial Narrow" w:eastAsia="Arial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7A2040E7" w14:textId="7F11E61A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0D81850" w14:textId="5EB2986F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48EBA29" w14:textId="77777777" w:rsidR="00E85232" w:rsidRPr="003D2778" w:rsidRDefault="00E85232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AF028D0" w14:textId="7D956B2E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7A1DB94" w14:textId="2BEF9889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B93DC9C" w14:textId="06CF1208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F8C47E2" w14:textId="18C77161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8813CBD" w14:textId="30AD57B2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73C9408" w14:textId="64A55607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DB236E8" w14:textId="0058EF9D" w:rsidR="005B24CC" w:rsidRPr="003D2778" w:rsidRDefault="005B24CC" w:rsidP="607B4378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9303B" w:rsidRPr="003D2778" w14:paraId="50897C18" w14:textId="77777777" w:rsidTr="35548D1C">
        <w:trPr>
          <w:trHeight w:val="1216"/>
          <w:jc w:val="center"/>
        </w:trPr>
        <w:tc>
          <w:tcPr>
            <w:tcW w:w="9918" w:type="dxa"/>
          </w:tcPr>
          <w:p w14:paraId="0CB4B433" w14:textId="13612D1D" w:rsidR="0019303B" w:rsidRPr="003D2778" w:rsidRDefault="0019303B" w:rsidP="00303D6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eastAsia="Arial" w:hAnsi="Arial Narrow" w:cs="Arial"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eastAsia="Arial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CONTEXTUALIZACIÓN DEL </w:t>
            </w:r>
            <w:r w:rsidR="00D73FEE" w:rsidRPr="003D2778">
              <w:rPr>
                <w:rFonts w:ascii="Arial Narrow" w:eastAsia="Arial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PROYECTO </w:t>
            </w:r>
            <w:r w:rsidR="00D73FEE" w:rsidRPr="003D2778">
              <w:rPr>
                <w:rFonts w:ascii="Arial Narrow" w:eastAsia="Arial" w:hAnsi="Arial Narrow" w:cs="Arial"/>
                <w:i/>
                <w:iCs/>
                <w:color w:val="000000" w:themeColor="text1"/>
                <w:sz w:val="20"/>
                <w:szCs w:val="20"/>
              </w:rPr>
              <w:t xml:space="preserve">(en relación con el vía crucis, la semana santa de Bucaramanga y el enfoque del arte urbano): </w:t>
            </w:r>
          </w:p>
          <w:p w14:paraId="041C3B59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eastAsia="Arial" w:hAnsi="Arial Narrow" w:cs="Arial"/>
                <w:color w:val="000000" w:themeColor="text1"/>
                <w:sz w:val="20"/>
                <w:szCs w:val="20"/>
              </w:rPr>
            </w:pPr>
          </w:p>
          <w:p w14:paraId="69A7783D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56EA2320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48F68D45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64DD0CCC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47EF5126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4BF24FB2" w14:textId="77777777" w:rsidR="00D73FEE" w:rsidRPr="003D2778" w:rsidRDefault="00D73FEE" w:rsidP="00D73FEE">
            <w:pPr>
              <w:jc w:val="both"/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6C9FFBBD" w14:textId="62864921" w:rsidR="00D73FEE" w:rsidRPr="003D2778" w:rsidRDefault="00D73FEE" w:rsidP="00D73FEE">
            <w:pPr>
              <w:jc w:val="both"/>
              <w:rPr>
                <w:rStyle w:val="normaltextrun"/>
                <w:rFonts w:ascii="Arial Narrow" w:eastAsia="Arial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66A76" w:rsidRPr="003D2778" w14:paraId="7CAB5872" w14:textId="77777777" w:rsidTr="35548D1C">
        <w:trPr>
          <w:trHeight w:val="3877"/>
          <w:jc w:val="center"/>
        </w:trPr>
        <w:tc>
          <w:tcPr>
            <w:tcW w:w="9918" w:type="dxa"/>
          </w:tcPr>
          <w:p w14:paraId="74606324" w14:textId="501C8B0E" w:rsidR="00366A76" w:rsidRPr="003D2778" w:rsidRDefault="00D73FEE" w:rsidP="00D73FE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D2778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JUSTIFICACIÓN Y PERTINENCIA DEL PROYECTO </w:t>
            </w:r>
            <w:r w:rsidRPr="003D2778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>(en relación con el objeto de la beca BÚCARASANTA y los valores culturales, religiosos y simbólicos de la Semana Santa).</w:t>
            </w:r>
            <w:r w:rsidRPr="003D2778"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E52D4BE" w14:textId="50A0CEE4" w:rsidR="61FBBC0D" w:rsidRPr="003D2778" w:rsidRDefault="61FBBC0D" w:rsidP="61FBBC0D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0CDEF60" w14:textId="77777777" w:rsidR="00E85232" w:rsidRPr="003D2778" w:rsidRDefault="00E85232" w:rsidP="00902E6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2BB93ECF" w14:textId="006293D4" w:rsidR="00E85232" w:rsidRPr="003D2778" w:rsidRDefault="00E85232" w:rsidP="00366A76">
            <w:pPr>
              <w:pStyle w:val="Prrafodelista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902E6E" w:rsidRPr="003D2778" w14:paraId="42AF6379" w14:textId="77777777" w:rsidTr="35548D1C">
        <w:trPr>
          <w:trHeight w:val="1216"/>
          <w:jc w:val="center"/>
        </w:trPr>
        <w:tc>
          <w:tcPr>
            <w:tcW w:w="9918" w:type="dxa"/>
          </w:tcPr>
          <w:p w14:paraId="09D02635" w14:textId="503FACE5" w:rsidR="00902E6E" w:rsidRPr="003D2778" w:rsidRDefault="00D73FEE" w:rsidP="00902E6E"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CONCEPTO CURATORIAL O TEMÁTICO CENTRAL, QUE ARTICULARÁ LAS SIETE INTERVENCIONES MURALES:</w:t>
            </w:r>
          </w:p>
          <w:p w14:paraId="3E1FEEB9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C264EDB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711A88B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126546A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0BAB6A3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2CD5645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980EB4F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C93726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35B6753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6613B7D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7A809E" w14:textId="77777777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996A11C" w14:textId="637B5FBA" w:rsidR="00902E6E" w:rsidRPr="003D2778" w:rsidRDefault="00902E6E" w:rsidP="00902E6E">
            <w:pPr>
              <w:jc w:val="both"/>
              <w:rPr>
                <w:rStyle w:val="normaltextrun"/>
                <w:rFonts w:ascii="Arial Narrow" w:hAnsi="Arial Narrow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E4ACD" w:rsidRPr="003D2778" w14:paraId="51318D87" w14:textId="77777777" w:rsidTr="35548D1C">
        <w:trPr>
          <w:trHeight w:val="3713"/>
          <w:jc w:val="center"/>
        </w:trPr>
        <w:tc>
          <w:tcPr>
            <w:tcW w:w="9918" w:type="dxa"/>
          </w:tcPr>
          <w:p w14:paraId="6DB7608B" w14:textId="6DDF8506" w:rsidR="005E4ACD" w:rsidRPr="003D2778" w:rsidRDefault="00D73FEE" w:rsidP="00303D64"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3D2778"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 </w:t>
            </w:r>
            <w:r w:rsidRPr="003D2778"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GUION NARRATIVO DEL VÍA CRUCIS 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(explicando la relación entre cada estación asignada y su correspondiente intervención mural, teniendo en cuenta la escena, el significado histórico y espiritual de cada estación).</w:t>
            </w:r>
            <w:r w:rsidRPr="003D2778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2EFFA018" w14:textId="77777777" w:rsidR="005E4ACD" w:rsidRPr="003D2778" w:rsidRDefault="005E4ACD" w:rsidP="005E4ACD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02BF3BF6" w14:textId="77777777" w:rsidR="005E4ACD" w:rsidRPr="003D2778" w:rsidRDefault="005E4ACD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312F0B12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497E7D9B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29AE0446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16A6B809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2ECCA267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52DDE1AC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726208C1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5508E98A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/>
                <w:sz w:val="20"/>
                <w:szCs w:val="20"/>
                <w:lang w:eastAsia="es-CO"/>
              </w:rPr>
            </w:pPr>
          </w:p>
          <w:p w14:paraId="216AE73E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/>
                <w:sz w:val="20"/>
                <w:szCs w:val="20"/>
                <w:lang w:eastAsia="es-CO"/>
              </w:rPr>
            </w:pPr>
          </w:p>
          <w:p w14:paraId="3813185B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/>
                <w:sz w:val="20"/>
                <w:szCs w:val="20"/>
                <w:lang w:eastAsia="es-CO"/>
              </w:rPr>
            </w:pPr>
          </w:p>
          <w:p w14:paraId="6662B5F6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/>
                <w:sz w:val="20"/>
                <w:szCs w:val="20"/>
                <w:lang w:eastAsia="es-CO"/>
              </w:rPr>
            </w:pPr>
          </w:p>
          <w:p w14:paraId="302F4439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/>
                <w:sz w:val="20"/>
                <w:szCs w:val="20"/>
                <w:lang w:eastAsia="es-CO"/>
              </w:rPr>
            </w:pPr>
          </w:p>
          <w:p w14:paraId="127A6247" w14:textId="77777777" w:rsidR="00E85232" w:rsidRPr="003D2778" w:rsidRDefault="00E85232" w:rsidP="00E82A5B">
            <w:pPr>
              <w:textAlignment w:val="baseline"/>
              <w:rPr>
                <w:rFonts w:ascii="Arial Narrow" w:eastAsia="Times New Roman" w:hAnsi="Arial Narrow"/>
                <w:sz w:val="20"/>
                <w:szCs w:val="20"/>
                <w:lang w:eastAsia="es-CO"/>
              </w:rPr>
            </w:pPr>
          </w:p>
          <w:p w14:paraId="7F49E70B" w14:textId="20590751" w:rsidR="00E85232" w:rsidRPr="003D2778" w:rsidRDefault="00E85232" w:rsidP="00E82A5B">
            <w:pPr>
              <w:textAlignment w:val="baseline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73FEE" w:rsidRPr="003D2778" w14:paraId="3B7E4115" w14:textId="77777777" w:rsidTr="35548D1C">
        <w:trPr>
          <w:trHeight w:val="3713"/>
          <w:jc w:val="center"/>
        </w:trPr>
        <w:tc>
          <w:tcPr>
            <w:tcW w:w="9918" w:type="dxa"/>
          </w:tcPr>
          <w:p w14:paraId="038C6152" w14:textId="7D319739" w:rsidR="00D73FEE" w:rsidRPr="003D2778" w:rsidRDefault="00D73FEE" w:rsidP="00303D64"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DESCRIPCIÓN DEL LENGUAJE PLÁSTICO Y EL ESTILO ARTÍSTICO DE LA PROPUESTA 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(figurativo, abstracto, simbólico, narrativo, entre otros; así como los recursos propios del arte urbano que serán utilizados):</w:t>
            </w:r>
          </w:p>
        </w:tc>
      </w:tr>
      <w:tr w:rsidR="00D73FEE" w:rsidRPr="003D2778" w14:paraId="6505239C" w14:textId="77777777" w:rsidTr="35548D1C">
        <w:trPr>
          <w:trHeight w:val="3713"/>
          <w:jc w:val="center"/>
        </w:trPr>
        <w:tc>
          <w:tcPr>
            <w:tcW w:w="9918" w:type="dxa"/>
          </w:tcPr>
          <w:p w14:paraId="351796E8" w14:textId="27988B1B" w:rsidR="00D73FEE" w:rsidRPr="003D2778" w:rsidRDefault="00D73FEE" w:rsidP="00303D6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METODOLOGÍA DE CREACIÓN Y EJECUCIÓN DE LAS INTERVENCIONES MURALES:</w:t>
            </w:r>
          </w:p>
        </w:tc>
      </w:tr>
      <w:tr w:rsidR="00D73FEE" w:rsidRPr="003D2778" w14:paraId="0F386F47" w14:textId="77777777" w:rsidTr="35548D1C">
        <w:trPr>
          <w:trHeight w:val="3713"/>
          <w:jc w:val="center"/>
        </w:trPr>
        <w:tc>
          <w:tcPr>
            <w:tcW w:w="9918" w:type="dxa"/>
          </w:tcPr>
          <w:p w14:paraId="5B8B25D5" w14:textId="78D80735" w:rsidR="00D73FEE" w:rsidRPr="003D2778" w:rsidRDefault="00D73FEE" w:rsidP="35548D1C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>PROPUESTA GRÁFICA DE LA INTERVENCIÓN MURAL, QUE INCLUYA: </w:t>
            </w:r>
          </w:p>
          <w:p w14:paraId="0C4655E2" w14:textId="77777777" w:rsidR="00D73FEE" w:rsidRPr="003D2778" w:rsidRDefault="00D73FEE" w:rsidP="35548D1C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2CAF986C" w14:textId="440F550B" w:rsidR="00D73FEE" w:rsidRPr="003D2778" w:rsidRDefault="00D73FEE" w:rsidP="35548D1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Los </w:t>
            </w:r>
            <w:r w:rsidR="3FA9AB57"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siete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="7DCFCD88"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) bocetos, uno por cada estación del Vía Crucis </w:t>
            </w:r>
            <w:r w:rsidR="7E1CAAAA"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según la categoría a la que se postula 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(los bocetos podrán presentarse en formato digital o análogo).</w:t>
            </w:r>
            <w:r w:rsidR="00563DC5"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2B908CA" w14:textId="77777777" w:rsidR="00D73FEE" w:rsidRPr="003D2778" w:rsidRDefault="00D73FEE" w:rsidP="35548D1C">
            <w:pPr>
              <w:pStyle w:val="Prrafodelista"/>
              <w:jc w:val="both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677739E1" w14:textId="5C9D7BFF" w:rsidR="00D73FEE" w:rsidRPr="003D2778" w:rsidRDefault="00D73FEE" w:rsidP="35548D1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="1B3B48B0"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escripción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visual </w:t>
            </w:r>
            <w:r w:rsidR="590B69E0"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de su propuesta, </w:t>
            </w: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que evidencie la intención estética, conceptual y formal, el manejo del color, la composición, el lenguaje del muralismo y el acabado final proyectado.</w:t>
            </w:r>
          </w:p>
          <w:p w14:paraId="31221DE9" w14:textId="77777777" w:rsidR="00D73FEE" w:rsidRPr="003D2778" w:rsidRDefault="00D73FEE" w:rsidP="35548D1C">
            <w:pPr>
              <w:pStyle w:val="Prrafodelista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7F1A66F0" w14:textId="4439074B" w:rsidR="00D73FEE" w:rsidRPr="003D2778" w:rsidRDefault="00D73FEE" w:rsidP="00D73FEE">
            <w:pPr>
              <w:pStyle w:val="Prrafodelista"/>
              <w:numPr>
                <w:ilvl w:val="0"/>
                <w:numId w:val="34"/>
              </w:numPr>
              <w:jc w:val="both"/>
              <w:rPr>
                <w:rStyle w:val="normaltextrun"/>
                <w:rFonts w:ascii="Arial Narrow" w:hAnsi="Arial Narrow" w:cs="Arial"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eastAsia="Arial" w:hAnsi="Arial Narrow" w:cs="Arial"/>
                <w:i/>
                <w:iCs/>
                <w:color w:val="000000" w:themeColor="text1"/>
                <w:sz w:val="20"/>
                <w:szCs w:val="20"/>
              </w:rPr>
              <w:t>Relación simbólica y narrativa con los valores religiosos y culturales de la Semana Santa (articulada a cada una de las propuestas gráficas).</w:t>
            </w:r>
            <w:r w:rsidRPr="003D2778">
              <w:rPr>
                <w:rFonts w:ascii="Arial Narrow" w:eastAsia="Arial" w:hAnsi="Arial Narrow" w:cs="Arial"/>
                <w:color w:val="000000" w:themeColor="text1"/>
                <w:sz w:val="20"/>
                <w:szCs w:val="20"/>
              </w:rPr>
              <w:t> </w:t>
            </w:r>
          </w:p>
          <w:p w14:paraId="45C4FCC6" w14:textId="77777777" w:rsidR="00D73FEE" w:rsidRPr="003D2778" w:rsidRDefault="00D73FEE" w:rsidP="35548D1C">
            <w:pPr>
              <w:pStyle w:val="Prrafodelista"/>
              <w:jc w:val="both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21D5EDE2" w14:textId="77777777" w:rsidR="00D73FEE" w:rsidRPr="003D2778" w:rsidRDefault="00D73FEE" w:rsidP="35548D1C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3852E3A3" w14:textId="44EA7DEE" w:rsidR="00D73FEE" w:rsidRPr="003D2778" w:rsidRDefault="638447A0" w:rsidP="35548D1C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Imagen de referencia del espacio a intervenir: </w:t>
            </w:r>
          </w:p>
          <w:p w14:paraId="32BF5B59" w14:textId="7D748127" w:rsidR="18E40D77" w:rsidRPr="003D2778" w:rsidRDefault="18E40D77" w:rsidP="001874AE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D2778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3AF6BBA9" wp14:editId="64D270D7">
                  <wp:extent cx="4533900" cy="3558339"/>
                  <wp:effectExtent l="0" t="0" r="0" b="0"/>
                  <wp:docPr id="18252943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29432" name="Picture 18252943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5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DDD0B" w14:textId="77777777" w:rsidR="00D73FEE" w:rsidRPr="003D2778" w:rsidRDefault="00D73FEE" w:rsidP="00D73FEE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66C694A7" w14:textId="29DE5ED6" w:rsidR="00D73FEE" w:rsidRPr="003D2778" w:rsidRDefault="00563DC5" w:rsidP="6F73507C">
            <w:pPr>
              <w:pStyle w:val="Prrafodelista"/>
              <w:ind w:left="0"/>
              <w:jc w:val="both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N</w:t>
            </w:r>
            <w:r w:rsidRPr="003D2778">
              <w:rPr>
                <w:rFonts w:ascii="Arial Narrow" w:hAnsi="Arial Narrow"/>
                <w:i/>
                <w:iCs/>
                <w:sz w:val="20"/>
                <w:szCs w:val="20"/>
              </w:rPr>
              <w:t>ota: Los bocetos de diseño deben ser realizados 100% por los proponentes (con técnicas tradicionales o digitales) sin la utilización de Inteligencia Artificial asegurando un diseño fiel a las búsquedas gráficas del proponente según su portafolio.</w:t>
            </w:r>
          </w:p>
          <w:p w14:paraId="513C964B" w14:textId="77777777" w:rsidR="00D73FEE" w:rsidRPr="003D2778" w:rsidRDefault="00D73FEE" w:rsidP="00D73FEE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7492B2C3" w14:textId="77777777" w:rsidR="00D73FEE" w:rsidRPr="003D2778" w:rsidRDefault="00D73FEE" w:rsidP="00D73FEE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58249A18" w14:textId="77777777" w:rsidR="00D73FEE" w:rsidRPr="003D2778" w:rsidRDefault="00D73FEE" w:rsidP="00D73FEE">
            <w:pPr>
              <w:pStyle w:val="Prrafodelista"/>
              <w:ind w:left="0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52A2E" w:rsidRPr="003D2778" w14:paraId="6D7399E6" w14:textId="77777777" w:rsidTr="35548D1C">
        <w:trPr>
          <w:trHeight w:val="4702"/>
          <w:jc w:val="center"/>
        </w:trPr>
        <w:tc>
          <w:tcPr>
            <w:tcW w:w="9918" w:type="dxa"/>
          </w:tcPr>
          <w:p w14:paraId="3F605397" w14:textId="017B9973" w:rsidR="00FF4DFF" w:rsidRPr="003D2778" w:rsidRDefault="00D73FEE" w:rsidP="00FF4DFF"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textrun"/>
                <w:rFonts w:ascii="Arial Narrow" w:hAnsi="Arial Narrow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Fonts w:ascii="Arial Narrow" w:eastAsia="Arial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IMPACTO VISUAL, SOCIAL Y CULTURAL ESPERADO:</w:t>
            </w:r>
          </w:p>
        </w:tc>
      </w:tr>
      <w:tr w:rsidR="009C734E" w:rsidRPr="003D2778" w14:paraId="3DC7DB80" w14:textId="77777777" w:rsidTr="35548D1C">
        <w:trPr>
          <w:jc w:val="center"/>
        </w:trPr>
        <w:tc>
          <w:tcPr>
            <w:tcW w:w="9918" w:type="dxa"/>
          </w:tcPr>
          <w:p w14:paraId="47413A71" w14:textId="009FA6F9" w:rsidR="00D409CE" w:rsidRPr="003D2778" w:rsidRDefault="0035197D" w:rsidP="007356D0"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textrun"/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D2778"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PLAN DE MEDIOS COMPLEMENTARIO</w:t>
            </w:r>
            <w:r w:rsidR="00624567" w:rsidRPr="003D2778"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3D2778"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D2778">
              <w:rPr>
                <w:rStyle w:val="normaltextrun"/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Estrategia de comunicación</w:t>
            </w:r>
            <w:r w:rsidR="00C51D5D" w:rsidRPr="003D2778">
              <w:rPr>
                <w:rStyle w:val="normaltextrun"/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que</w:t>
            </w:r>
            <w:r w:rsidR="00C51D5D" w:rsidRPr="003D2778"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80254" w:rsidRPr="003D2778">
              <w:rPr>
                <w:rStyle w:val="normaltextrun"/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utilizará </w:t>
            </w:r>
            <w:r w:rsidR="00C51D5D" w:rsidRPr="003D2778">
              <w:rPr>
                <w:rStyle w:val="normaltextrun"/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como complementaria a la adelantada por la entidad, </w:t>
            </w:r>
            <w:r w:rsidR="00080254" w:rsidRPr="003D2778">
              <w:rPr>
                <w:rStyle w:val="normaltextrun"/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>para dar a conocer a la comunidad en general su obra artística.</w:t>
            </w:r>
            <w:r w:rsidR="00080254" w:rsidRPr="003D2778"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 </w:t>
            </w:r>
            <w:r w:rsidR="00080254" w:rsidRPr="003D2778">
              <w:rPr>
                <w:rStyle w:val="normaltextrun"/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Los medios relacionados deberán desarrollarse en caso de ser ganador, relacione aquellos a los cuales pueda darles cumplimiento y que sean previsibles para su propuesta. </w:t>
            </w:r>
            <w:r w:rsidR="00080254" w:rsidRPr="003D2778">
              <w:rPr>
                <w:rStyle w:val="normaltextrun"/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Si su propuesta es ganadora debe ejecutar todo lo propuesto en este punto</w:t>
            </w:r>
            <w:r w:rsidR="00C51D5D" w:rsidRPr="003D2778">
              <w:rPr>
                <w:rStyle w:val="normaltextrun"/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77DA0830" w14:textId="77777777" w:rsidR="00CA29D2" w:rsidRPr="003D2778" w:rsidRDefault="00CA29D2" w:rsidP="00CA29D2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74B7010A" w14:textId="77777777" w:rsidR="00CA29D2" w:rsidRPr="003D2778" w:rsidRDefault="00CA29D2" w:rsidP="00CA29D2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20ACE992" w14:textId="77777777" w:rsidR="00CA29D2" w:rsidRPr="003D2778" w:rsidRDefault="00CA29D2" w:rsidP="00CA29D2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tbl>
            <w:tblPr>
              <w:tblW w:w="965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0"/>
              <w:gridCol w:w="8303"/>
            </w:tblGrid>
            <w:tr w:rsidR="0034703C" w:rsidRPr="003D2778" w14:paraId="24A53045" w14:textId="77777777" w:rsidTr="00F90744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F73011D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REDES SOCIALES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39FE82F0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Instagram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73F1FD03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Facebook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25845567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Twitter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60CD06E4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Página Web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348E34B1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otros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83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bottom"/>
                  <w:hideMark/>
                </w:tcPr>
                <w:p w14:paraId="1487466B" w14:textId="618CBDB8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Propias, aliadas o institucionales</w:t>
                  </w:r>
                </w:p>
              </w:tc>
            </w:tr>
            <w:tr w:rsidR="0034703C" w:rsidRPr="003D2778" w14:paraId="4E6A2B02" w14:textId="77777777" w:rsidTr="004318C4">
              <w:trPr>
                <w:trHeight w:val="1350"/>
              </w:trPr>
              <w:tc>
                <w:tcPr>
                  <w:tcW w:w="0" w:type="auto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0397FC9" w14:textId="77777777" w:rsidR="0034703C" w:rsidRPr="003D2778" w:rsidRDefault="0034703C" w:rsidP="00D409CE">
                  <w:pPr>
                    <w:spacing w:after="0" w:line="240" w:lineRule="auto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8303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vAlign w:val="bottom"/>
                  <w:hideMark/>
                </w:tcPr>
                <w:p w14:paraId="1D4056FB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613A3476" w14:textId="10FB8C41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5A782682" w14:textId="5036CBED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34703C" w:rsidRPr="003D2778" w14:paraId="084A5B92" w14:textId="77777777" w:rsidTr="00D46B88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A00C723" w14:textId="07D55F80" w:rsidR="0034703C" w:rsidRPr="003D2778" w:rsidRDefault="0034703C" w:rsidP="00C51D5D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VISITA A MEDIOS</w:t>
                  </w:r>
                  <w:r w:rsidRPr="003D2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 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</w:p>
              </w:tc>
              <w:tc>
                <w:tcPr>
                  <w:tcW w:w="83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bottom"/>
                  <w:hideMark/>
                </w:tcPr>
                <w:p w14:paraId="1A4FF3D8" w14:textId="20DAC77F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Periódicos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</w:t>
                  </w: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tradicionales, digitales, revistas virtuales, emisoras o medios televisivos</w:t>
                  </w:r>
                </w:p>
              </w:tc>
            </w:tr>
            <w:tr w:rsidR="0034703C" w:rsidRPr="003D2778" w14:paraId="6FF92AC4" w14:textId="77777777" w:rsidTr="00F62226">
              <w:trPr>
                <w:trHeight w:val="1380"/>
              </w:trPr>
              <w:tc>
                <w:tcPr>
                  <w:tcW w:w="0" w:type="auto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7A7A910" w14:textId="77777777" w:rsidR="0034703C" w:rsidRPr="003D2778" w:rsidRDefault="0034703C" w:rsidP="00D409CE">
                  <w:pPr>
                    <w:spacing w:after="0" w:line="240" w:lineRule="auto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8303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vAlign w:val="bottom"/>
                  <w:hideMark/>
                </w:tcPr>
                <w:p w14:paraId="3DB87568" w14:textId="77777777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1D6633C1" w14:textId="74DC2D08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7E0DBC2E" w14:textId="3BDCB706" w:rsidR="0034703C" w:rsidRPr="003D2778" w:rsidRDefault="0034703C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D409CE" w:rsidRPr="003D2778" w14:paraId="1A693AAC" w14:textId="77777777" w:rsidTr="00E660AD">
              <w:trPr>
                <w:trHeight w:val="1665"/>
              </w:trPr>
              <w:tc>
                <w:tcPr>
                  <w:tcW w:w="135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000000"/>
                  </w:tcBorders>
                  <w:vAlign w:val="center"/>
                  <w:hideMark/>
                </w:tcPr>
                <w:p w14:paraId="44EA9D5C" w14:textId="77777777" w:rsidR="00D409CE" w:rsidRPr="003D2778" w:rsidRDefault="00D409CE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MATERIAL DIGITAL Y/O IMPRESO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77A3AB82" w14:textId="77777777" w:rsidR="00D409CE" w:rsidRPr="003D2778" w:rsidRDefault="00D409CE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Afiches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5CF7994E" w14:textId="77777777" w:rsidR="00D409CE" w:rsidRPr="003D2778" w:rsidRDefault="00D409CE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Flayers</w:t>
                  </w:r>
                  <w:proofErr w:type="spellEnd"/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21C12193" w14:textId="77777777" w:rsidR="00D409CE" w:rsidRPr="003D2778" w:rsidRDefault="00D409CE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>Otros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8303" w:type="dxa"/>
                  <w:tcBorders>
                    <w:top w:val="single" w:sz="6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931CEE2" w14:textId="77777777" w:rsidR="00D409CE" w:rsidRPr="003D2778" w:rsidRDefault="00D409CE" w:rsidP="00D409CE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56DA7CB5" w14:textId="77777777" w:rsidR="00D409CE" w:rsidRPr="003D2778" w:rsidRDefault="00D409CE" w:rsidP="00D409CE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</w:t>
                  </w:r>
                  <w:r w:rsidRPr="003D2778">
                    <w:rPr>
                      <w:rFonts w:ascii="Arial Narrow" w:eastAsia="Times New Roman" w:hAnsi="Arial Narrow" w:cs="Arial"/>
                      <w:color w:val="000000"/>
                      <w:sz w:val="20"/>
                      <w:szCs w:val="20"/>
                      <w:lang w:eastAsia="es-CO"/>
                    </w:rPr>
                    <w:t xml:space="preserve"> </w:t>
                  </w: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16EF05F8" w14:textId="77777777" w:rsidR="00D409CE" w:rsidRPr="003D2778" w:rsidRDefault="00D409CE" w:rsidP="00D409CE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  <w:p w14:paraId="6AC4C93E" w14:textId="77777777" w:rsidR="00D409CE" w:rsidRPr="003D2778" w:rsidRDefault="00D409CE" w:rsidP="00D409CE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    </w:t>
                  </w:r>
                  <w:r w:rsidRPr="003D2778">
                    <w:rPr>
                      <w:rFonts w:ascii="Arial Narrow" w:eastAsia="Times New Roman" w:hAnsi="Arial Narrow" w:cs="Arial Narrow"/>
                      <w:color w:val="000000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</w:tbl>
          <w:p w14:paraId="451BA250" w14:textId="77777777" w:rsidR="00FF4DFF" w:rsidRPr="003D2778" w:rsidRDefault="00FF4DFF" w:rsidP="00FF4DFF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2BEECC73" w14:textId="77777777" w:rsidR="00FF4DFF" w:rsidRPr="003D2778" w:rsidRDefault="00FF4DFF" w:rsidP="00FF4DFF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609181D1" w14:textId="77777777" w:rsidR="009C734E" w:rsidRPr="003D2778" w:rsidRDefault="009C734E" w:rsidP="00D409CE">
            <w:pPr>
              <w:pStyle w:val="Prrafodelista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2BD01490" w14:textId="192CC46C" w:rsidR="003C0DDC" w:rsidRPr="003D2778" w:rsidRDefault="003C0DDC" w:rsidP="00D409CE">
            <w:pPr>
              <w:pStyle w:val="Prrafodelista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783AF1C6" w:rsidRPr="003D2778" w14:paraId="2F50382E" w14:textId="77777777" w:rsidTr="35548D1C">
        <w:trPr>
          <w:jc w:val="center"/>
        </w:trPr>
        <w:tc>
          <w:tcPr>
            <w:tcW w:w="9918" w:type="dxa"/>
          </w:tcPr>
          <w:p w14:paraId="37E8B809" w14:textId="6F2036DA" w:rsidR="002C23FA" w:rsidRPr="003D2778" w:rsidRDefault="003C0DDC" w:rsidP="00CA29D2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jc w:val="both"/>
              <w:textAlignment w:val="baseline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Style w:val="normaltextrun"/>
                <w:rFonts w:ascii="Arial Narrow" w:hAnsi="Arial Narrow"/>
                <w:b/>
                <w:bCs/>
                <w:sz w:val="20"/>
                <w:szCs w:val="20"/>
              </w:rPr>
              <w:t>PLAN DE SOCIALIZACIÓN</w:t>
            </w:r>
            <w:r w:rsidR="00902E6E" w:rsidRPr="003D2778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CA29D2" w:rsidRPr="003D2778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="00D73FEE" w:rsidRPr="003D2778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>propuesta de socialización y apropiación comunitaria, a desarrollarse una vez finalizadas las intervenciones, mediante actividades pedagógicas, encuentros con la comunidad, recorridos comentados, registros audiovisuales o sonoros, u otras estrategias de mediación cultural</w:t>
            </w:r>
            <w:r w:rsidR="00CA29D2" w:rsidRPr="003D2778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shd w:val="clear" w:color="auto" w:fill="FFFFFF"/>
              </w:rPr>
              <w:t>):</w:t>
            </w:r>
          </w:p>
          <w:p w14:paraId="5CB6999D" w14:textId="77777777" w:rsidR="00CA29D2" w:rsidRPr="003D2778" w:rsidRDefault="00CA29D2" w:rsidP="00CA29D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</w:p>
          <w:p w14:paraId="5A600203" w14:textId="77777777" w:rsidR="00CA29D2" w:rsidRPr="003D2778" w:rsidRDefault="00CA29D2" w:rsidP="00CA29D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</w:p>
          <w:p w14:paraId="3C739248" w14:textId="77777777" w:rsidR="00CA29D2" w:rsidRPr="003D2778" w:rsidRDefault="00CA29D2" w:rsidP="00CA29D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</w:p>
          <w:p w14:paraId="048AAED2" w14:textId="77777777" w:rsidR="002C23FA" w:rsidRPr="003D2778" w:rsidRDefault="002C23FA" w:rsidP="61FBBC0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E4E4A52" w14:textId="11EF7F40" w:rsidR="783AF1C6" w:rsidRPr="003D2778" w:rsidRDefault="783AF1C6" w:rsidP="783AF1C6">
            <w:pPr>
              <w:jc w:val="both"/>
              <w:rPr>
                <w:rStyle w:val="normaltextrun"/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63DEE" w:rsidRPr="003D2778" w14:paraId="0E1A530F" w14:textId="77777777" w:rsidTr="35548D1C">
        <w:trPr>
          <w:jc w:val="center"/>
        </w:trPr>
        <w:tc>
          <w:tcPr>
            <w:tcW w:w="9918" w:type="dxa"/>
          </w:tcPr>
          <w:p w14:paraId="5D23F52D" w14:textId="37700892" w:rsidR="00C63DEE" w:rsidRPr="003D2778" w:rsidRDefault="50632B11" w:rsidP="007356D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3D2778">
              <w:rPr>
                <w:rFonts w:ascii="Arial Narrow" w:hAnsi="Arial Narrow" w:cs="Arial"/>
                <w:b/>
                <w:bCs/>
                <w:sz w:val="20"/>
                <w:szCs w:val="20"/>
              </w:rPr>
              <w:t>PRESUPUESTO</w:t>
            </w:r>
            <w:r w:rsidR="00624567" w:rsidRPr="003D2778">
              <w:rPr>
                <w:rFonts w:ascii="Arial Narrow" w:hAnsi="Arial Narrow" w:cs="Arial"/>
                <w:b/>
                <w:bCs/>
                <w:sz w:val="20"/>
                <w:szCs w:val="20"/>
              </w:rPr>
              <w:t>.</w:t>
            </w:r>
            <w:r w:rsidRPr="003D2778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444451" w:rsidRPr="003D2778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902E6E" w:rsidRPr="003D2778">
              <w:rPr>
                <w:rFonts w:ascii="Arial Narrow" w:hAnsi="Arial Narrow" w:cs="Arial"/>
                <w:i/>
                <w:iCs/>
                <w:sz w:val="20"/>
                <w:szCs w:val="20"/>
              </w:rPr>
              <w:t>D</w:t>
            </w:r>
            <w:r w:rsidR="00902E6E"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  <w:lang w:eastAsia="es-CO"/>
              </w:rPr>
              <w:t xml:space="preserve">escriba los honorarios artísticos de acuerdo con el rol desempeñado por cada integrante en la propuesta </w:t>
            </w:r>
            <w:r w:rsidR="00CA29D2"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  <w:lang w:eastAsia="es-CO"/>
              </w:rPr>
              <w:t>mural</w:t>
            </w:r>
            <w:r w:rsidR="00902E6E"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  <w:lang w:eastAsia="es-CO"/>
              </w:rPr>
              <w:t xml:space="preserve">, en relación con las funciones a realizar. </w:t>
            </w:r>
            <w:r w:rsidR="00CA29D2"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  <w:lang w:eastAsia="es-CO"/>
              </w:rPr>
              <w:t>Detalle los gastos que apliquen a la ejecución de su propuesta.</w:t>
            </w:r>
          </w:p>
        </w:tc>
      </w:tr>
      <w:tr w:rsidR="00775C6A" w:rsidRPr="003D2778" w14:paraId="7CFCB47C" w14:textId="77777777" w:rsidTr="35548D1C">
        <w:trPr>
          <w:jc w:val="center"/>
        </w:trPr>
        <w:tc>
          <w:tcPr>
            <w:tcW w:w="9918" w:type="dxa"/>
          </w:tcPr>
          <w:p w14:paraId="314EE24A" w14:textId="77777777" w:rsidR="00775C6A" w:rsidRPr="003D2778" w:rsidRDefault="00775C6A" w:rsidP="00405E8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6A0" w:firstRow="1" w:lastRow="0" w:firstColumn="1" w:lastColumn="0" w:noHBand="1" w:noVBand="1"/>
            </w:tblPr>
            <w:tblGrid>
              <w:gridCol w:w="613"/>
              <w:gridCol w:w="2106"/>
              <w:gridCol w:w="1273"/>
              <w:gridCol w:w="1254"/>
              <w:gridCol w:w="1254"/>
              <w:gridCol w:w="2092"/>
            </w:tblGrid>
            <w:tr w:rsidR="00775C6A" w:rsidRPr="003D2778" w14:paraId="28F769B2" w14:textId="77777777" w:rsidTr="00E85232">
              <w:trPr>
                <w:trHeight w:val="450"/>
                <w:jc w:val="center"/>
              </w:trPr>
              <w:tc>
                <w:tcPr>
                  <w:tcW w:w="8592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4A940794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Presupuesto</w:t>
                  </w:r>
                </w:p>
              </w:tc>
            </w:tr>
            <w:tr w:rsidR="00775C6A" w:rsidRPr="003D2778" w14:paraId="490E29EB" w14:textId="77777777" w:rsidTr="00E85232">
              <w:trPr>
                <w:trHeight w:val="435"/>
                <w:jc w:val="center"/>
              </w:trPr>
              <w:tc>
                <w:tcPr>
                  <w:tcW w:w="61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87EE127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Ítem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54830E9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Nombre del gasto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4575996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Cantidad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523AAA3" w14:textId="6EFF797B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Valor unitario </w:t>
                  </w:r>
                  <w:r w:rsidR="002C23FA"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o parcial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73AEA0A4" w14:textId="20E9298E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Valor </w:t>
                  </w:r>
                  <w:r w:rsidR="002C23FA"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20EC0789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Fuente de financiación</w:t>
                  </w:r>
                </w:p>
              </w:tc>
            </w:tr>
            <w:tr w:rsidR="00775C6A" w:rsidRPr="003D2778" w14:paraId="5C1C36A5" w14:textId="77777777" w:rsidTr="00E85232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649841BE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0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100C5B58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2F40E89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608DEACE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single" w:sz="8" w:space="0" w:color="auto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6614669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57590049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75C6A" w:rsidRPr="003D2778" w14:paraId="605F6F7F" w14:textId="77777777" w:rsidTr="00E85232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18F999B5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2BAC6FC9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56A6281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20876B09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single" w:sz="8" w:space="0" w:color="auto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0C5B615A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792F1AA2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75C6A" w:rsidRPr="003D2778" w14:paraId="28AB6166" w14:textId="77777777" w:rsidTr="00E85232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5FCD5EC4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10146664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B68B9CD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1B7172F4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single" w:sz="8" w:space="0" w:color="auto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A499DFC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5E7E3C41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75C6A" w:rsidRPr="003D2778" w14:paraId="103ED43A" w14:textId="77777777" w:rsidTr="00E85232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2598DEE6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325CE300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5DD3341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23DD831B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single" w:sz="8" w:space="0" w:color="auto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03F828E4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2AC57CB0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75C6A" w:rsidRPr="003D2778" w14:paraId="294952D9" w14:textId="77777777" w:rsidTr="00E85232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78941E47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28CE8CB7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895D3B7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7FDE0BDC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single" w:sz="8" w:space="0" w:color="auto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5186B13D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6C57C439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75C6A" w:rsidRPr="003D2778" w14:paraId="29B4EA11" w14:textId="77777777" w:rsidTr="00E85232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1B87E3DE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3D404BC9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1319B8A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31A560F4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single" w:sz="8" w:space="0" w:color="auto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0DF735C" w14:textId="77777777" w:rsidR="00775C6A" w:rsidRPr="003D2778" w:rsidRDefault="00775C6A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3A413BF6" w14:textId="77777777" w:rsidR="00775C6A" w:rsidRPr="003D2778" w:rsidRDefault="00775C6A" w:rsidP="00775C6A">
                  <w:pPr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75C6A" w:rsidRPr="003D2778" w14:paraId="510C577A" w14:textId="77777777" w:rsidTr="00E85232">
              <w:trPr>
                <w:trHeight w:val="135"/>
                <w:jc w:val="center"/>
              </w:trPr>
              <w:tc>
                <w:tcPr>
                  <w:tcW w:w="613" w:type="dxa"/>
                  <w:tcBorders>
                    <w:top w:val="single" w:sz="8" w:space="0" w:color="auto"/>
                    <w:left w:val="single" w:sz="8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C1031F9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0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CE745D7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D149327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253B9705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52553BD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6051E44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75C6A" w:rsidRPr="003D2778" w14:paraId="4EE2E03A" w14:textId="77777777" w:rsidTr="00E85232">
              <w:trPr>
                <w:trHeight w:val="270"/>
                <w:jc w:val="center"/>
              </w:trPr>
              <w:tc>
                <w:tcPr>
                  <w:tcW w:w="2719" w:type="dxa"/>
                  <w:gridSpan w:val="2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2DE45753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Valor total del proyecto: 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554EF5F4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E235B9D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0E77AF1C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$ 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6AC4DF1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75C6A" w:rsidRPr="003D2778" w14:paraId="0476DE45" w14:textId="77777777" w:rsidTr="00E85232">
              <w:trPr>
                <w:trHeight w:val="300"/>
                <w:jc w:val="center"/>
              </w:trPr>
              <w:tc>
                <w:tcPr>
                  <w:tcW w:w="613" w:type="dxa"/>
                  <w:tcBorders>
                    <w:top w:val="nil"/>
                    <w:left w:val="single" w:sz="8" w:space="0" w:color="000000" w:themeColor="text1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31F8F3A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55E230F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0A8DB014" w14:textId="77777777" w:rsidR="00775C6A" w:rsidRPr="003D2778" w:rsidRDefault="00775C6A" w:rsidP="00775C6A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03D8BA8D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auto"/>
                    <w:left w:val="nil"/>
                    <w:bottom w:val="single" w:sz="8" w:space="0" w:color="000000" w:themeColor="text1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9A0658A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nil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2EA285AA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75C6A" w:rsidRPr="003D2778" w14:paraId="5C187B90" w14:textId="77777777" w:rsidTr="00E85232">
              <w:trPr>
                <w:trHeight w:val="825"/>
                <w:jc w:val="center"/>
              </w:trPr>
              <w:tc>
                <w:tcPr>
                  <w:tcW w:w="613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14:paraId="58BC89FB" w14:textId="77777777" w:rsidR="00775C6A" w:rsidRPr="003D2778" w:rsidRDefault="00775C6A" w:rsidP="00775C6A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979" w:type="dxa"/>
                  <w:gridSpan w:val="5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B7F5B86" w14:textId="6D8F2AD5" w:rsidR="00775C6A" w:rsidRPr="003D2778" w:rsidRDefault="00902E6E" w:rsidP="00775C6A">
                  <w:pPr>
                    <w:jc w:val="center"/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*</w:t>
                  </w:r>
                  <w:r w:rsidR="00775C6A" w:rsidRPr="003D2778">
                    <w:rPr>
                      <w:rFonts w:ascii="Arial Narrow" w:eastAsia="Calibri" w:hAnsi="Arial Narrow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Tenga en cuenta el numeral de gastos no aceptables numerados en el pliego</w:t>
                  </w:r>
                </w:p>
                <w:p w14:paraId="58A9365F" w14:textId="77777777" w:rsidR="00D409CE" w:rsidRPr="003D2778" w:rsidRDefault="00D409CE" w:rsidP="0092595E">
                  <w:pPr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</w:p>
                <w:p w14:paraId="5FE71DBC" w14:textId="4E2410E6" w:rsidR="0092595E" w:rsidRPr="003D2778" w:rsidRDefault="0092595E" w:rsidP="0092595E">
                  <w:pPr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Puede añadir más filas de ítem si lo requiere. </w:t>
                  </w:r>
                </w:p>
                <w:p w14:paraId="622B463E" w14:textId="77777777" w:rsidR="0092595E" w:rsidRPr="003D2778" w:rsidRDefault="0092595E" w:rsidP="00936AF7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  <w:p w14:paraId="34ABCC30" w14:textId="62A80095" w:rsidR="00936AF7" w:rsidRPr="003D2778" w:rsidRDefault="00936AF7" w:rsidP="00936AF7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7A292896" w14:textId="1C7A39A6" w:rsidR="00775C6A" w:rsidRPr="003D2778" w:rsidRDefault="00775C6A" w:rsidP="00405E8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CA29D2" w:rsidRPr="003D2778" w14:paraId="26E15DFA" w14:textId="77777777" w:rsidTr="35548D1C">
        <w:trPr>
          <w:jc w:val="center"/>
        </w:trPr>
        <w:tc>
          <w:tcPr>
            <w:tcW w:w="9918" w:type="dxa"/>
          </w:tcPr>
          <w:p w14:paraId="4D8EE58E" w14:textId="22AB93C3" w:rsidR="00CA29D2" w:rsidRPr="003D2778" w:rsidRDefault="00CA29D2" w:rsidP="00CA29D2">
            <w:pPr>
              <w:pStyle w:val="Prrafodelista"/>
              <w:numPr>
                <w:ilvl w:val="0"/>
                <w:numId w:val="32"/>
              </w:numPr>
              <w:rPr>
                <w:rStyle w:val="normaltextrun"/>
                <w:rFonts w:ascii="Arial Narrow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3D2778"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CRONOGRAMA. </w:t>
            </w:r>
            <w:r w:rsidRPr="003D2778">
              <w:rPr>
                <w:rStyle w:val="normaltextrun"/>
                <w:rFonts w:ascii="Arial Narrow" w:hAnsi="Arial Narrow" w:cs="Arial"/>
                <w:color w:val="000000"/>
                <w:sz w:val="20"/>
                <w:szCs w:val="20"/>
                <w:shd w:val="clear" w:color="auto" w:fill="FFFFFF"/>
              </w:rPr>
              <w:t xml:space="preserve">Cronograma de desarrollo de ejecución de intervenciones murales en el viacrucis del Cerro de </w:t>
            </w:r>
            <w:proofErr w:type="spellStart"/>
            <w:r w:rsidRPr="003D2778">
              <w:rPr>
                <w:rStyle w:val="normaltextrun"/>
                <w:rFonts w:ascii="Arial Narrow" w:hAnsi="Arial Narrow" w:cs="Arial"/>
                <w:color w:val="000000"/>
                <w:sz w:val="20"/>
                <w:szCs w:val="20"/>
                <w:shd w:val="clear" w:color="auto" w:fill="FFFFFF"/>
              </w:rPr>
              <w:t>Morrorrico</w:t>
            </w:r>
            <w:proofErr w:type="spellEnd"/>
            <w:r w:rsidRPr="003D2778">
              <w:rPr>
                <w:rStyle w:val="normaltextrun"/>
                <w:rFonts w:ascii="Arial Narrow" w:hAnsi="Arial Narrow" w:cs="Arial"/>
                <w:color w:val="000000"/>
                <w:sz w:val="20"/>
                <w:szCs w:val="20"/>
                <w:shd w:val="clear" w:color="auto" w:fill="FFFFFF"/>
              </w:rPr>
              <w:t>; teniendo en cuenta que las fechas deben ajustarse para finalización de intervenciones antes de la conclusión de las actividades de Semana Santa 2026</w:t>
            </w:r>
            <w:r w:rsidR="005435BE" w:rsidRPr="003D2778">
              <w:rPr>
                <w:rStyle w:val="normaltextrun"/>
                <w:rFonts w:ascii="Arial Narrow" w:hAnsi="Arial Narrow" w:cs="Arial"/>
                <w:color w:val="000000"/>
                <w:sz w:val="20"/>
                <w:szCs w:val="20"/>
                <w:shd w:val="clear" w:color="auto" w:fill="FFFFFF"/>
              </w:rPr>
              <w:t xml:space="preserve"> (viernes de viacrucis). </w:t>
            </w:r>
          </w:p>
          <w:p w14:paraId="464755CC" w14:textId="77777777" w:rsidR="00CA29D2" w:rsidRPr="003D2778" w:rsidRDefault="00CA29D2" w:rsidP="00CA29D2">
            <w:pPr>
              <w:rPr>
                <w:rStyle w:val="normaltextrun"/>
                <w:rFonts w:ascii="Arial Narrow" w:hAnsi="Arial Narrow"/>
                <w:sz w:val="20"/>
                <w:szCs w:val="20"/>
              </w:rPr>
            </w:pPr>
          </w:p>
          <w:p w14:paraId="53F2DBA6" w14:textId="7000B0BB" w:rsidR="00CA29D2" w:rsidRPr="003D2778" w:rsidRDefault="00CA29D2" w:rsidP="00CA29D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CA29D2" w:rsidRPr="003D2778" w14:paraId="626908DB" w14:textId="77777777" w:rsidTr="35548D1C">
        <w:trPr>
          <w:jc w:val="center"/>
        </w:trPr>
        <w:tc>
          <w:tcPr>
            <w:tcW w:w="9918" w:type="dxa"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90"/>
              <w:gridCol w:w="2145"/>
              <w:gridCol w:w="2145"/>
            </w:tblGrid>
            <w:tr w:rsidR="00CA29D2" w:rsidRPr="003D2778" w14:paraId="320F033B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285AD8B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b/>
                      <w:bCs/>
                      <w:sz w:val="20"/>
                      <w:szCs w:val="20"/>
                      <w:lang w:eastAsia="es-CO"/>
                    </w:rPr>
                    <w:t>Actividades</w:t>
                  </w: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D5FB498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b/>
                      <w:bCs/>
                      <w:sz w:val="20"/>
                      <w:szCs w:val="20"/>
                      <w:lang w:eastAsia="es-CO"/>
                    </w:rPr>
                    <w:t>Fecha de inicio</w:t>
                  </w: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B9FF1E1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b/>
                      <w:bCs/>
                      <w:sz w:val="20"/>
                      <w:szCs w:val="20"/>
                      <w:lang w:eastAsia="es-CO"/>
                    </w:rPr>
                    <w:t>Fecha de finalización </w:t>
                  </w: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1D26BFD8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4FBB4A5" w14:textId="77777777" w:rsidR="00CA29D2" w:rsidRPr="003D2778" w:rsidRDefault="00CA29D2" w:rsidP="00CA29D2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74DD8FC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08A1A7C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7C5A3B4B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29A8F2B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E734C53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843CE9E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3367483C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CA1996B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E876A5F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C08A9CF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0D71FD87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C4AFE11" w14:textId="77777777" w:rsidR="00CA29D2" w:rsidRPr="003D2778" w:rsidRDefault="00CA29D2" w:rsidP="00CA29D2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401849B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948EB26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15314365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917ED05" w14:textId="77777777" w:rsidR="00CA29D2" w:rsidRPr="003D2778" w:rsidRDefault="00CA29D2" w:rsidP="00CA29D2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5ECD5DF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9D5ABEB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0DC61374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DF33842" w14:textId="77777777" w:rsidR="00CA29D2" w:rsidRPr="003D2778" w:rsidRDefault="00CA29D2" w:rsidP="00CA29D2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6C20928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CE5FA75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3763368E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2E4FE6B" w14:textId="77777777" w:rsidR="00CA29D2" w:rsidRPr="003D2778" w:rsidRDefault="00CA29D2" w:rsidP="00CA29D2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60107F8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09B784F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  <w:tr w:rsidR="00CA29D2" w:rsidRPr="003D2778" w14:paraId="5A0B04AC" w14:textId="77777777" w:rsidTr="005E497C">
              <w:trPr>
                <w:trHeight w:val="300"/>
              </w:trPr>
              <w:tc>
                <w:tcPr>
                  <w:tcW w:w="42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430C6D7" w14:textId="77777777" w:rsidR="00CA29D2" w:rsidRPr="003D2778" w:rsidRDefault="00CA29D2" w:rsidP="00CA29D2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E491D78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1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5FC45B5" w14:textId="77777777" w:rsidR="00CA29D2" w:rsidRPr="003D2778" w:rsidRDefault="00CA29D2" w:rsidP="00CA29D2">
                  <w:pPr>
                    <w:spacing w:after="0" w:line="240" w:lineRule="auto"/>
                    <w:jc w:val="center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 </w:t>
                  </w:r>
                </w:p>
              </w:tc>
            </w:tr>
          </w:tbl>
          <w:p w14:paraId="73BF251B" w14:textId="77777777" w:rsidR="00CA29D2" w:rsidRPr="003D2778" w:rsidRDefault="00CA29D2" w:rsidP="00CA29D2">
            <w:pPr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6FF68DC" w14:textId="77777777" w:rsidR="00CA29D2" w:rsidRPr="003D2778" w:rsidRDefault="00CA29D2" w:rsidP="00CA29D2">
            <w:pPr>
              <w:textAlignment w:val="baseline"/>
              <w:rPr>
                <w:rFonts w:ascii="Arial Narrow" w:eastAsia="Times New Roman" w:hAnsi="Arial Narrow" w:cs="Segoe UI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Fecha inicio:  _______________   Fecha Final: _____________</w:t>
            </w: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675C7E60" w14:textId="77777777" w:rsidR="00CA29D2" w:rsidRPr="003D2778" w:rsidRDefault="00CA29D2" w:rsidP="00CA29D2">
            <w:pPr>
              <w:rPr>
                <w:rStyle w:val="normaltextrun"/>
                <w:rFonts w:ascii="Arial Narrow" w:hAnsi="Arial Narrow" w:cs="Arial"/>
                <w:b/>
                <w:bCs/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</w:p>
        </w:tc>
      </w:tr>
    </w:tbl>
    <w:tbl>
      <w:tblPr>
        <w:tblW w:w="99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882F8F" w:rsidRPr="003D2778" w14:paraId="56A58A8B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227C5" w14:textId="7D76753B" w:rsidR="00882F8F" w:rsidRPr="003D2778" w:rsidRDefault="00882F8F" w:rsidP="007356D0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s-CO"/>
              </w:rPr>
              <w:t xml:space="preserve"> TRAYECTORIA ARTÍSTICA</w:t>
            </w:r>
            <w:r w:rsidR="00624567" w:rsidRPr="003D277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es-CO"/>
              </w:rPr>
              <w:t>.</w:t>
            </w:r>
            <w:r w:rsidRPr="003D2778">
              <w:rPr>
                <w:rFonts w:ascii="Arial Narrow" w:eastAsia="Times New Roman" w:hAnsi="Arial Narrow" w:cs="Arial"/>
                <w:color w:val="000000"/>
                <w:sz w:val="20"/>
                <w:szCs w:val="20"/>
                <w:shd w:val="clear" w:color="auto" w:fill="FFFFFF"/>
                <w:lang w:eastAsia="es-CO"/>
              </w:rPr>
              <w:t xml:space="preserve"> </w:t>
            </w:r>
            <w:r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  <w:lang w:eastAsia="es-CO"/>
              </w:rPr>
              <w:t xml:space="preserve">Relacione la cantidad de años o meses que lleva desempeñándose en su práctica artística y/o ejecutando proyectos culturales y/o artísticos </w:t>
            </w:r>
            <w:r w:rsidR="6A5287E5"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lang w:eastAsia="es-CO"/>
              </w:rPr>
              <w:t>según el tipo de participante</w:t>
            </w:r>
            <w:r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lang w:eastAsia="es-CO"/>
              </w:rPr>
              <w:t xml:space="preserve"> persona natural, persona jurídica, grupo constituido</w:t>
            </w:r>
            <w:r w:rsidRPr="003D2778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  <w:shd w:val="clear" w:color="auto" w:fill="FFFFFF"/>
                <w:lang w:eastAsia="es-CO"/>
              </w:rPr>
              <w:t>: ____________________________</w:t>
            </w:r>
            <w:r w:rsidRPr="003D2778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es-CO"/>
              </w:rPr>
              <w:t> </w:t>
            </w:r>
          </w:p>
          <w:p w14:paraId="03A5E759" w14:textId="6E7D4977" w:rsidR="00882F8F" w:rsidRPr="003D2778" w:rsidRDefault="00882F8F" w:rsidP="35548D1C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7F8F4D88" w14:textId="1F98AAF9" w:rsidR="00882F8F" w:rsidRPr="003D2778" w:rsidRDefault="5A415710" w:rsidP="35548D1C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*</w:t>
            </w:r>
            <w:r w:rsidR="7EFAE748" w:rsidRPr="003D2778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es-CO"/>
              </w:rPr>
              <w:t xml:space="preserve">En caso de que la constitución del grupo sea reciente; podrán soportar (de aquí en adelante) su experiencia y trayectoria de manera individual. </w:t>
            </w:r>
          </w:p>
          <w:p w14:paraId="1A1C9C51" w14:textId="63675F7F" w:rsidR="00882F8F" w:rsidRPr="003D2778" w:rsidRDefault="00882F8F" w:rsidP="35548D1C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882F8F" w:rsidRPr="003D2778" w14:paraId="5E7A36CB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BF4824" w14:textId="3BC0FA6C" w:rsidR="00882F8F" w:rsidRPr="003D2778" w:rsidRDefault="00CA29D2" w:rsidP="61FBBC0D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14</w:t>
            </w:r>
            <w:r w:rsidR="007356D0" w:rsidRPr="003D2778"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.1 </w:t>
            </w:r>
            <w:r w:rsidR="00882F8F" w:rsidRPr="003D2778"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RESEÑA DE VIDA ARTISTICA</w:t>
            </w:r>
            <w:r w:rsidR="00624567" w:rsidRPr="003D2778"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.</w:t>
            </w:r>
            <w:r w:rsidR="00882F8F" w:rsidRPr="003D2778"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  <w:t>Describa de manera cronológica el resumen de su hoja de vida artística según el tipo de participante p</w:t>
            </w:r>
            <w:r w:rsidR="00E85232" w:rsidRPr="003D2778"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  <w:t xml:space="preserve">ersona natural,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  <w:t>persona jurídica, grupo constituido en máximo 15 renglones que permita al jurado verificar su status de artista, creador, gestor cultural.</w:t>
            </w:r>
            <w:r w:rsidR="00882F8F" w:rsidRPr="003D2778"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lang w:eastAsia="es-CO"/>
              </w:rPr>
              <w:t> </w:t>
            </w:r>
          </w:p>
          <w:p w14:paraId="4893ED05" w14:textId="24D891B1" w:rsidR="61FBBC0D" w:rsidRPr="003D2778" w:rsidRDefault="61FBBC0D" w:rsidP="61FBBC0D">
            <w:pPr>
              <w:pStyle w:val="Prrafodelista"/>
              <w:spacing w:after="0" w:line="240" w:lineRule="auto"/>
              <w:ind w:left="0"/>
              <w:jc w:val="both"/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</w:pPr>
          </w:p>
          <w:p w14:paraId="2CD41018" w14:textId="375FC96E" w:rsidR="00882F8F" w:rsidRPr="003D2778" w:rsidRDefault="00882F8F" w:rsidP="35548D1C">
            <w:pPr>
              <w:pStyle w:val="Prrafodelista"/>
              <w:spacing w:after="0" w:line="240" w:lineRule="auto"/>
              <w:ind w:left="0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es-CO"/>
              </w:rPr>
              <w:t>Nota:</w:t>
            </w:r>
            <w:r w:rsidRPr="003D2778">
              <w:rPr>
                <w:rFonts w:ascii="Arial Narrow" w:eastAsia="Times New Roman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s-CO"/>
              </w:rPr>
              <w:t xml:space="preserve"> En el caso, de que el colectivo artístico no pueda soportar grupalmente su trayectoria/hoja de vida debe validar dicho requisito individualmente por cada integrante de la agrupación con sus respectivos soportes.</w:t>
            </w:r>
            <w:r w:rsidRPr="003D2778">
              <w:rPr>
                <w:rFonts w:ascii="Arial Narrow" w:eastAsia="Times New Roman" w:hAnsi="Arial Narrow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882F8F" w:rsidRPr="003D2778" w14:paraId="67834FA4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94EDEE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19787152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3CA0108F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07EE5604" w14:textId="11A9B49C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 </w:t>
            </w:r>
          </w:p>
          <w:p w14:paraId="368279A6" w14:textId="468198E4" w:rsidR="00F15D21" w:rsidRPr="003D2778" w:rsidRDefault="00F15D21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74D33685" w14:textId="65DF8865" w:rsidR="00F15D21" w:rsidRPr="003D2778" w:rsidRDefault="00F15D21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4B80831A" w14:textId="77777777" w:rsidR="00F15D21" w:rsidRPr="003D2778" w:rsidRDefault="00F15D21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5D667E44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4006D3FD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60FF7038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4280EFFB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</w:tc>
      </w:tr>
      <w:tr w:rsidR="00882F8F" w:rsidRPr="003D2778" w14:paraId="2FDFDCED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33027" w14:textId="165F8CB0" w:rsidR="00882F8F" w:rsidRPr="003D2778" w:rsidRDefault="00CA29D2" w:rsidP="61FBBC0D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14</w:t>
            </w:r>
            <w:r w:rsidR="007356D0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 xml:space="preserve">.2 </w:t>
            </w:r>
            <w:r w:rsidR="00882F8F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CONOCIMIENTOS Y FORMACIÓN FORMAL Y/O INFORMAL RELACIONADA CON SU ÁREA ARTÍSTICA</w:t>
            </w:r>
            <w:r w:rsidR="00624567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.</w:t>
            </w:r>
            <w:r w:rsidR="00882F8F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  <w:t xml:space="preserve">Debe presentarse según el tipo de participante persona natural, persona jurídica, grupo constituido.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  <w:t>Relacione los nombres de los cursos, seminarios, talleres o último nivel de formación cursado, solamente los relacionados con su actividad artística durante los últimos años (se pueden agregar más renglones en caso de ser necesario):</w:t>
            </w:r>
            <w:r w:rsidR="00882F8F"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30AB1F63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</w:tc>
      </w:tr>
      <w:tr w:rsidR="00882F8F" w:rsidRPr="003D2778" w14:paraId="61C9C816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tbl>
            <w:tblPr>
              <w:tblW w:w="975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8"/>
            </w:tblGrid>
            <w:tr w:rsidR="00882F8F" w:rsidRPr="003D2778" w14:paraId="284D7E8B" w14:textId="77777777" w:rsidTr="00734B7C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A2B4046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DENOMINACION DE LA FORMACION (Ejemplo título profesional, taller, capacitación, diplomado curso etc.) </w:t>
                  </w:r>
                </w:p>
              </w:tc>
            </w:tr>
            <w:tr w:rsidR="00882F8F" w:rsidRPr="003D2778" w14:paraId="5224C321" w14:textId="77777777" w:rsidTr="00734B7C">
              <w:trPr>
                <w:trHeight w:val="405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FFC6E6B" w14:textId="77777777" w:rsidR="00882F8F" w:rsidRPr="003D2778" w:rsidRDefault="00882F8F" w:rsidP="00882F8F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1) </w:t>
                  </w:r>
                </w:p>
              </w:tc>
            </w:tr>
            <w:tr w:rsidR="00882F8F" w:rsidRPr="003D2778" w14:paraId="3753F143" w14:textId="77777777" w:rsidTr="00734B7C">
              <w:trPr>
                <w:trHeight w:val="45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75EB508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2) </w:t>
                  </w:r>
                </w:p>
              </w:tc>
            </w:tr>
            <w:tr w:rsidR="00882F8F" w:rsidRPr="003D2778" w14:paraId="10682B04" w14:textId="77777777" w:rsidTr="00734B7C">
              <w:trPr>
                <w:trHeight w:val="405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A5B6CC2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3) </w:t>
                  </w:r>
                </w:p>
              </w:tc>
            </w:tr>
            <w:tr w:rsidR="00882F8F" w:rsidRPr="003D2778" w14:paraId="48B5E589" w14:textId="77777777" w:rsidTr="00734B7C">
              <w:trPr>
                <w:trHeight w:val="345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746F872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4) </w:t>
                  </w:r>
                </w:p>
              </w:tc>
            </w:tr>
            <w:tr w:rsidR="00882F8F" w:rsidRPr="003D2778" w14:paraId="26D4191D" w14:textId="77777777" w:rsidTr="00734B7C">
              <w:trPr>
                <w:trHeight w:val="345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533947C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5) </w:t>
                  </w:r>
                </w:p>
              </w:tc>
            </w:tr>
          </w:tbl>
          <w:p w14:paraId="06A0CC49" w14:textId="664D489A" w:rsidR="00882F8F" w:rsidRPr="003D2778" w:rsidRDefault="00882F8F" w:rsidP="00624567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Puede añadir más filas si lo requiere.  </w:t>
            </w:r>
          </w:p>
        </w:tc>
      </w:tr>
      <w:tr w:rsidR="00882F8F" w:rsidRPr="003D2778" w14:paraId="747C097A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DDD58" w14:textId="7E4BFD75" w:rsidR="00882F8F" w:rsidRPr="003D2778" w:rsidRDefault="00CA29D2" w:rsidP="61FBBC0D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14</w:t>
            </w:r>
            <w:r w:rsidR="007356D0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.3 EXPERIENCIA</w:t>
            </w:r>
            <w:r w:rsidR="00624567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.</w:t>
            </w:r>
            <w:r w:rsidR="00882F8F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  <w:t>Relacione los principales empleos o trabajos que ha desempeñado en el sector cultural o artístico, las principales obras artísticas, espectáculos, publicaciones o investigaciones que ha creado, producido, interpretado, dirigido y/o gestionado de manera individual o colectiva durante los meses o años de su trayectoria (se pueden agregar más renglones en caso de ser necesario):</w:t>
            </w:r>
            <w:r w:rsidR="00882F8F"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4FF13B48" w14:textId="77777777" w:rsidR="00882F8F" w:rsidRPr="003D2778" w:rsidRDefault="00882F8F" w:rsidP="00882F8F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</w:tc>
      </w:tr>
      <w:tr w:rsidR="00882F8F" w:rsidRPr="003D2778" w14:paraId="1F09750A" w14:textId="77777777" w:rsidTr="35548D1C">
        <w:trPr>
          <w:trHeight w:val="1910"/>
        </w:trPr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tbl>
            <w:tblPr>
              <w:tblW w:w="975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8"/>
            </w:tblGrid>
            <w:tr w:rsidR="00882F8F" w:rsidRPr="003D2778" w14:paraId="5798320C" w14:textId="77777777" w:rsidTr="00734B7C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58482BB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lastRenderedPageBreak/>
                    <w:t>1) </w:t>
                  </w:r>
                </w:p>
              </w:tc>
            </w:tr>
            <w:tr w:rsidR="00882F8F" w:rsidRPr="003D2778" w14:paraId="111FFBEA" w14:textId="77777777" w:rsidTr="00734B7C">
              <w:trPr>
                <w:trHeight w:val="315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4C4E8B4" w14:textId="77777777" w:rsidR="00882F8F" w:rsidRPr="003D2778" w:rsidRDefault="00882F8F" w:rsidP="00882F8F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2)  </w:t>
                  </w:r>
                </w:p>
              </w:tc>
            </w:tr>
            <w:tr w:rsidR="00882F8F" w:rsidRPr="003D2778" w14:paraId="653096E6" w14:textId="77777777" w:rsidTr="00734B7C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30FEE2B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3) </w:t>
                  </w:r>
                </w:p>
              </w:tc>
            </w:tr>
            <w:tr w:rsidR="00882F8F" w:rsidRPr="003D2778" w14:paraId="40BF9EA0" w14:textId="77777777" w:rsidTr="00734B7C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419E700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4) </w:t>
                  </w:r>
                </w:p>
              </w:tc>
            </w:tr>
          </w:tbl>
          <w:p w14:paraId="12353FBD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1FDAE072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Puede añadir más filas si lo requiere. </w:t>
            </w:r>
          </w:p>
          <w:p w14:paraId="2AE14464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</w:tc>
      </w:tr>
      <w:tr w:rsidR="00882F8F" w:rsidRPr="003D2778" w14:paraId="32D82278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DBC9C3" w14:textId="7E5F5EA5" w:rsidR="00882F8F" w:rsidRPr="003D2778" w:rsidRDefault="00CA29D2" w:rsidP="35548D1C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14</w:t>
            </w:r>
            <w:r w:rsidR="194C093C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>.4 PREMIOS</w:t>
            </w:r>
            <w:r w:rsidR="00882F8F" w:rsidRPr="003D2778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  <w:t xml:space="preserve"> Y RECONOCIMIENTOS DE LA PERSONA NATURAL O GRUPO CONSTITUIDO O PERSONA JURÍDICA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  <w:t>Relacione los premios, los reconocimientos o distinciones que ha</w:t>
            </w:r>
            <w:r w:rsidR="66FC443C" w:rsidRPr="003D2778"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  <w:t>n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  <w:t xml:space="preserve"> recibido por su actividad cultural y/o artística</w:t>
            </w:r>
            <w:r w:rsidR="44558FAE" w:rsidRPr="003D2778">
              <w:rPr>
                <w:rFonts w:ascii="Arial Narrow" w:eastAsia="Times New Roman" w:hAnsi="Arial Narrow" w:cs="Arial"/>
                <w:i/>
                <w:iCs/>
                <w:sz w:val="20"/>
                <w:szCs w:val="20"/>
                <w:lang w:eastAsia="es-CO"/>
              </w:rPr>
              <w:t xml:space="preserve"> bien sea como </w:t>
            </w:r>
            <w:r w:rsidR="00882F8F" w:rsidRPr="003D2778"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  <w:t>grupo constituido</w:t>
            </w:r>
            <w:r w:rsidR="54993669" w:rsidRPr="003D2778">
              <w:rPr>
                <w:rFonts w:ascii="Arial Narrow" w:eastAsia="Times New Roman" w:hAnsi="Arial Narrow" w:cs="Arial"/>
                <w:i/>
                <w:iCs/>
                <w:color w:val="000000" w:themeColor="text1"/>
                <w:sz w:val="20"/>
                <w:szCs w:val="20"/>
                <w:lang w:eastAsia="es-CO"/>
              </w:rPr>
              <w:t xml:space="preserve">, o de manera individual por parte de sus integrantes. </w:t>
            </w:r>
          </w:p>
        </w:tc>
      </w:tr>
      <w:tr w:rsidR="00882F8F" w:rsidRPr="003D2778" w14:paraId="4D74EADF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tbl>
            <w:tblPr>
              <w:tblW w:w="975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8"/>
            </w:tblGrid>
            <w:tr w:rsidR="00882F8F" w:rsidRPr="003D2778" w14:paraId="63682ABF" w14:textId="77777777" w:rsidTr="00E660AD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8AF2D43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1) </w:t>
                  </w:r>
                </w:p>
              </w:tc>
            </w:tr>
            <w:tr w:rsidR="00882F8F" w:rsidRPr="003D2778" w14:paraId="6B7FCAE3" w14:textId="77777777" w:rsidTr="00E660AD">
              <w:trPr>
                <w:trHeight w:val="315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E3CBF33" w14:textId="77777777" w:rsidR="00882F8F" w:rsidRPr="003D2778" w:rsidRDefault="00882F8F" w:rsidP="00882F8F">
                  <w:pPr>
                    <w:spacing w:after="0" w:line="240" w:lineRule="auto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2)  </w:t>
                  </w:r>
                </w:p>
              </w:tc>
            </w:tr>
            <w:tr w:rsidR="00882F8F" w:rsidRPr="003D2778" w14:paraId="673CCEA1" w14:textId="77777777" w:rsidTr="00E660AD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0974B9F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3) </w:t>
                  </w:r>
                </w:p>
              </w:tc>
            </w:tr>
            <w:tr w:rsidR="00882F8F" w:rsidRPr="003D2778" w14:paraId="1A388F86" w14:textId="77777777" w:rsidTr="00E660AD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2CFD559" w14:textId="77777777" w:rsidR="00882F8F" w:rsidRPr="003D2778" w:rsidRDefault="00882F8F" w:rsidP="00882F8F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</w:pPr>
                  <w:r w:rsidRPr="003D2778">
                    <w:rPr>
                      <w:rFonts w:ascii="Arial Narrow" w:eastAsia="Times New Roman" w:hAnsi="Arial Narrow" w:cs="Arial"/>
                      <w:sz w:val="20"/>
                      <w:szCs w:val="20"/>
                      <w:lang w:eastAsia="es-CO"/>
                    </w:rPr>
                    <w:t>4) </w:t>
                  </w:r>
                </w:p>
              </w:tc>
            </w:tr>
          </w:tbl>
          <w:p w14:paraId="06E6D981" w14:textId="77777777" w:rsidR="00882F8F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  <w:p w14:paraId="4D6DD8AD" w14:textId="27078825" w:rsidR="00624567" w:rsidRPr="003D2778" w:rsidRDefault="00882F8F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Puede añadir más filas si lo requiere. </w:t>
            </w:r>
          </w:p>
          <w:p w14:paraId="44CDBDD1" w14:textId="23F7DA50" w:rsidR="00624567" w:rsidRPr="003D2778" w:rsidRDefault="00624567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767EEB4D" w14:textId="7E15EAAC" w:rsidR="00624567" w:rsidRPr="003D2778" w:rsidRDefault="00624567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29D8B282" w14:textId="7944FFF6" w:rsidR="00624567" w:rsidRPr="003D2778" w:rsidRDefault="00624567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6E57F9B0" w14:textId="68F6948E" w:rsidR="00624567" w:rsidRPr="003D2778" w:rsidRDefault="00624567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56AE0D49" w14:textId="6E409377" w:rsidR="00817387" w:rsidRPr="003D2778" w:rsidRDefault="00817387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3E66364A" w14:textId="77777777" w:rsidR="00817387" w:rsidRPr="003D2778" w:rsidRDefault="00817387" w:rsidP="00882F8F">
            <w:pPr>
              <w:spacing w:after="0" w:line="240" w:lineRule="auto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</w:p>
          <w:p w14:paraId="14990581" w14:textId="77777777" w:rsidR="00882F8F" w:rsidRPr="003D2778" w:rsidRDefault="00882F8F" w:rsidP="00882F8F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</w:pPr>
            <w:r w:rsidRPr="003D2778">
              <w:rPr>
                <w:rFonts w:ascii="Arial Narrow" w:eastAsia="Times New Roman" w:hAnsi="Arial Narrow" w:cs="Arial"/>
                <w:sz w:val="20"/>
                <w:szCs w:val="20"/>
                <w:lang w:eastAsia="es-CO"/>
              </w:rPr>
              <w:t> </w:t>
            </w:r>
          </w:p>
        </w:tc>
      </w:tr>
      <w:tr w:rsidR="00CA29D2" w:rsidRPr="003D2778" w14:paraId="68515450" w14:textId="77777777" w:rsidTr="35548D1C">
        <w:tc>
          <w:tcPr>
            <w:tcW w:w="9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7E84A" w14:textId="05C2CD9C" w:rsidR="00CA29D2" w:rsidRPr="003D2778" w:rsidRDefault="00CA29D2" w:rsidP="00CA29D2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  <w:r w:rsidRPr="003D2778">
              <w:rPr>
                <w:rFonts w:ascii="Arial Narrow" w:hAnsi="Arial Narrow" w:cs="Arial"/>
                <w:b/>
                <w:bCs/>
                <w:sz w:val="20"/>
                <w:szCs w:val="20"/>
              </w:rPr>
              <w:t>SOPORTE Y/O CERTIFICADO DE HABER REALIZADO CURSO DE ALTURAS</w:t>
            </w:r>
            <w:r w:rsidR="00563DC5" w:rsidRPr="003D277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(</w:t>
            </w:r>
            <w:r w:rsidR="1D22B1EA" w:rsidRPr="003D277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SOLO </w:t>
            </w:r>
            <w:r w:rsidR="00563DC5" w:rsidRPr="003D277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EN CASO DE QUE APLIQUE). </w:t>
            </w:r>
          </w:p>
          <w:p w14:paraId="5DB21E8D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76246369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34017BC1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5CD9DA3A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0A8AE525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51D02B4D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16BC0B44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3DAC4E9B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22B22BC2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0DC24254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2958C5E1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5E306B06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04FEECEB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4D6133BD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260DED41" w14:textId="77777777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  <w:p w14:paraId="2902B7C9" w14:textId="6F02DBD9" w:rsidR="00CA29D2" w:rsidRPr="003D2778" w:rsidRDefault="00CA29D2" w:rsidP="00CA29D2">
            <w:pPr>
              <w:spacing w:after="0" w:line="240" w:lineRule="auto"/>
              <w:jc w:val="both"/>
              <w:textAlignment w:val="baselin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es-CO"/>
              </w:rPr>
            </w:pPr>
          </w:p>
        </w:tc>
      </w:tr>
    </w:tbl>
    <w:p w14:paraId="3D01C7FA" w14:textId="103E0D62" w:rsidR="3643AE11" w:rsidRPr="003D2778" w:rsidRDefault="3643AE11" w:rsidP="3643AE11">
      <w:pPr>
        <w:spacing w:after="0" w:line="240" w:lineRule="auto"/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</w:pPr>
    </w:p>
    <w:p w14:paraId="2FCE2077" w14:textId="598D4829" w:rsidR="00882F8F" w:rsidRPr="003D2778" w:rsidRDefault="00882F8F" w:rsidP="00882F8F">
      <w:pPr>
        <w:spacing w:after="0" w:line="240" w:lineRule="auto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SOPORTES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 </w:t>
      </w:r>
    </w:p>
    <w:p w14:paraId="11C03226" w14:textId="77777777" w:rsidR="00882F8F" w:rsidRPr="003D2778" w:rsidRDefault="00882F8F" w:rsidP="00882F8F">
      <w:pPr>
        <w:spacing w:after="0" w:line="240" w:lineRule="auto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 </w:t>
      </w:r>
    </w:p>
    <w:p w14:paraId="1550A922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Soporte 1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52754236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u w:val="single"/>
          <w:shd w:val="clear" w:color="auto" w:fill="FFFF00"/>
          <w:lang w:eastAsia="es-CO"/>
        </w:rPr>
        <w:t>Aquí deberá pegar los documentos que soporten la denominación de su formación.</w:t>
      </w:r>
      <w:r w:rsidRPr="003D2778">
        <w:rPr>
          <w:rFonts w:ascii="Arial" w:eastAsia="Times New Roman" w:hAnsi="Arial" w:cs="Arial"/>
          <w:b/>
          <w:bCs/>
          <w:sz w:val="20"/>
          <w:szCs w:val="20"/>
          <w:u w:val="single"/>
          <w:lang w:eastAsia="es-CO"/>
        </w:rPr>
        <w:t> 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7779E8AE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(Ejemplo título profesional, taller, capacitación, diplomado curso etc.) (Conocimientos y formación formal y/o informal relacionada con su área artística)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1AE05DF7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Nota importante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: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 xml:space="preserve"> Los soportes pueden ser documentos tales como diplomas y/o certificados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7EEC8540" w14:textId="646E55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52C0E574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34AFD8EA" w14:textId="5C0E5431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Soporte 2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59216492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u w:val="single"/>
          <w:shd w:val="clear" w:color="auto" w:fill="FFFF00"/>
          <w:lang w:eastAsia="es-CO"/>
        </w:rPr>
        <w:t>Aquí deberá pegar los documentos que soporten el ítem la experiencia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 </w:t>
      </w:r>
    </w:p>
    <w:p w14:paraId="711C0D87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Nota importante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: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 xml:space="preserve"> Los soportes pueden ser documentos tales como certificados, afiches, piezas gr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á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ficas, publicaciones en medios de comunicaci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ó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n, links de videos sin restricciones de acceso o de material de multimedia, URL o nombre con el cual se encuentra en redes sociales, páginas web, aplicaciones o plataformas, fotografías o cualquier otro material de evidencia de su trayectoria, links abiertos a plataformas de almacenamiento de archivos (Drive, Dropbox). Agregue los soportes al final de su hoja de vida.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5C3FE1BD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19C3E681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10CB414F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Soporte 3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60953E2D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u w:val="single"/>
          <w:shd w:val="clear" w:color="auto" w:fill="FFFF00"/>
          <w:lang w:eastAsia="es-CO"/>
        </w:rPr>
        <w:t>Aquí deberá pegar los documentos que soporten los premios y reconocimientos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587F3351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b/>
          <w:bCs/>
          <w:sz w:val="20"/>
          <w:szCs w:val="20"/>
          <w:lang w:eastAsia="es-CO"/>
        </w:rPr>
        <w:t>Nota importante</w:t>
      </w: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: anexe soportes tales como artículos de prensa, de revista o de blogs; fotografías afines, copia de diplomas, imágenes de placas de reconocimiento u otro material de soporte</w:t>
      </w: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22E084A4" w14:textId="77777777" w:rsidR="00882F8F" w:rsidRPr="003D2778" w:rsidRDefault="00882F8F" w:rsidP="00882F8F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" w:eastAsia="Times New Roman" w:hAnsi="Arial" w:cs="Arial"/>
          <w:sz w:val="20"/>
          <w:szCs w:val="20"/>
          <w:lang w:eastAsia="es-CO"/>
        </w:rPr>
        <w:t> </w:t>
      </w:r>
      <w:r w:rsidRPr="003D2778">
        <w:rPr>
          <w:rFonts w:ascii="Arial Narrow" w:eastAsia="Times New Roman" w:hAnsi="Arial Narrow" w:cs="Arial Narrow"/>
          <w:sz w:val="20"/>
          <w:szCs w:val="20"/>
          <w:lang w:eastAsia="es-CO"/>
        </w:rPr>
        <w:t> </w:t>
      </w:r>
    </w:p>
    <w:p w14:paraId="1A4D55BB" w14:textId="77777777" w:rsidR="00882F8F" w:rsidRPr="003D2778" w:rsidRDefault="00882F8F" w:rsidP="00882F8F">
      <w:pPr>
        <w:spacing w:after="0" w:line="240" w:lineRule="auto"/>
        <w:textAlignment w:val="baseline"/>
        <w:rPr>
          <w:rFonts w:ascii="Arial Narrow" w:eastAsia="Times New Roman" w:hAnsi="Arial Narrow" w:cs="Arial"/>
          <w:sz w:val="20"/>
          <w:szCs w:val="20"/>
          <w:lang w:eastAsia="es-CO"/>
        </w:rPr>
      </w:pPr>
      <w:r w:rsidRPr="003D2778">
        <w:rPr>
          <w:rFonts w:ascii="Arial Narrow" w:eastAsia="Times New Roman" w:hAnsi="Arial Narrow" w:cs="Arial"/>
          <w:sz w:val="20"/>
          <w:szCs w:val="20"/>
          <w:lang w:eastAsia="es-CO"/>
        </w:rPr>
        <w:t> </w:t>
      </w:r>
    </w:p>
    <w:bookmarkEnd w:id="0"/>
    <w:p w14:paraId="041D98D7" w14:textId="77D1A20D" w:rsidR="00A12B01" w:rsidRPr="003D2778" w:rsidRDefault="00A12B01">
      <w:pPr>
        <w:rPr>
          <w:rFonts w:ascii="Arial Narrow" w:hAnsi="Arial Narrow" w:cs="Arial"/>
          <w:sz w:val="20"/>
          <w:szCs w:val="20"/>
        </w:rPr>
      </w:pPr>
    </w:p>
    <w:sectPr w:rsidR="00A12B01" w:rsidRPr="003D2778" w:rsidSect="00552B3F">
      <w:headerReference w:type="default" r:id="rId11"/>
      <w:pgSz w:w="12242" w:h="18722" w:code="1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FB7EE" w14:textId="77777777" w:rsidR="007C3744" w:rsidRDefault="007C3744" w:rsidP="00775C6A">
      <w:pPr>
        <w:spacing w:after="0" w:line="240" w:lineRule="auto"/>
      </w:pPr>
      <w:r>
        <w:separator/>
      </w:r>
    </w:p>
  </w:endnote>
  <w:endnote w:type="continuationSeparator" w:id="0">
    <w:p w14:paraId="00A2CBE5" w14:textId="77777777" w:rsidR="007C3744" w:rsidRDefault="007C3744" w:rsidP="0077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9714C" w14:textId="77777777" w:rsidR="007C3744" w:rsidRDefault="007C3744" w:rsidP="00775C6A">
      <w:pPr>
        <w:spacing w:after="0" w:line="240" w:lineRule="auto"/>
      </w:pPr>
      <w:r>
        <w:separator/>
      </w:r>
    </w:p>
  </w:footnote>
  <w:footnote w:type="continuationSeparator" w:id="0">
    <w:p w14:paraId="758828A7" w14:textId="77777777" w:rsidR="007C3744" w:rsidRDefault="007C3744" w:rsidP="00775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7C0C5" w14:textId="222D1544" w:rsidR="00775C6A" w:rsidRDefault="001874AE" w:rsidP="001874AE">
    <w:pPr>
      <w:pStyle w:val="Encabezado"/>
      <w:ind w:left="-1134"/>
      <w:jc w:val="center"/>
    </w:pPr>
    <w:r>
      <w:rPr>
        <w:noProof/>
        <w:lang w:eastAsia="es-CO"/>
      </w:rPr>
      <w:drawing>
        <wp:inline distT="0" distB="0" distL="0" distR="0" wp14:anchorId="6E1A9321" wp14:editId="58062631">
          <wp:extent cx="2085532" cy="914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63" b="34500"/>
                  <a:stretch/>
                </pic:blipFill>
                <pic:spPr bwMode="auto">
                  <a:xfrm>
                    <a:off x="0" y="0"/>
                    <a:ext cx="2086495" cy="9148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6958DCC" w14:textId="77777777" w:rsidR="001874AE" w:rsidRDefault="001874AE" w:rsidP="001874AE">
    <w:pPr>
      <w:pStyle w:val="Encabezado"/>
      <w:ind w:left="-113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0867"/>
    <w:multiLevelType w:val="hybridMultilevel"/>
    <w:tmpl w:val="233C0556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EF61D3"/>
    <w:multiLevelType w:val="hybridMultilevel"/>
    <w:tmpl w:val="00B2FE10"/>
    <w:lvl w:ilvl="0" w:tplc="3C5611E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7763"/>
    <w:multiLevelType w:val="multilevel"/>
    <w:tmpl w:val="B9EC44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624935"/>
    <w:multiLevelType w:val="multilevel"/>
    <w:tmpl w:val="83C002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861F7"/>
    <w:multiLevelType w:val="hybridMultilevel"/>
    <w:tmpl w:val="3C0E40CE"/>
    <w:lvl w:ilvl="0" w:tplc="9710DD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FD0A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1814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9A5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7E4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322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CE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2AD4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CE5E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00C8E"/>
    <w:multiLevelType w:val="hybridMultilevel"/>
    <w:tmpl w:val="87C632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E7FB7"/>
    <w:multiLevelType w:val="multilevel"/>
    <w:tmpl w:val="31863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212BD"/>
    <w:multiLevelType w:val="hybridMultilevel"/>
    <w:tmpl w:val="46BE6F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3FD0"/>
    <w:multiLevelType w:val="multilevel"/>
    <w:tmpl w:val="BDB66998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4A34AA"/>
    <w:multiLevelType w:val="hybridMultilevel"/>
    <w:tmpl w:val="56AA4950"/>
    <w:lvl w:ilvl="0" w:tplc="10EEF2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E4C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26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EF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E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88F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A7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66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34A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E0815"/>
    <w:multiLevelType w:val="multilevel"/>
    <w:tmpl w:val="949002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97C88"/>
    <w:multiLevelType w:val="hybridMultilevel"/>
    <w:tmpl w:val="8432E00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64428"/>
    <w:multiLevelType w:val="multilevel"/>
    <w:tmpl w:val="DEE0DF50"/>
    <w:lvl w:ilvl="0">
      <w:start w:val="8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  <w:b/>
        <w:color w:val="00000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  <w:b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  <w:b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  <w:b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  <w:b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  <w:b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  <w:b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  <w:b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  <w:b/>
        <w:color w:val="000000"/>
        <w:sz w:val="22"/>
      </w:rPr>
    </w:lvl>
  </w:abstractNum>
  <w:abstractNum w:abstractNumId="13" w15:restartNumberingAfterBreak="0">
    <w:nsid w:val="3F154D9E"/>
    <w:multiLevelType w:val="hybridMultilevel"/>
    <w:tmpl w:val="F7449B58"/>
    <w:lvl w:ilvl="0" w:tplc="0F7A36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A8AAE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769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2F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8CF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82F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C3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2F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669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E2946"/>
    <w:multiLevelType w:val="hybridMultilevel"/>
    <w:tmpl w:val="EFC264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37757"/>
    <w:multiLevelType w:val="multilevel"/>
    <w:tmpl w:val="BA4681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6782530"/>
    <w:multiLevelType w:val="multilevel"/>
    <w:tmpl w:val="9A1835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F744F7"/>
    <w:multiLevelType w:val="multilevel"/>
    <w:tmpl w:val="FA369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6053E6"/>
    <w:multiLevelType w:val="hybridMultilevel"/>
    <w:tmpl w:val="CF2C70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6354A9"/>
    <w:multiLevelType w:val="hybridMultilevel"/>
    <w:tmpl w:val="CA64D94A"/>
    <w:lvl w:ilvl="0" w:tplc="F78406A2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Arial" w:hAnsi="Arial" w:cs="Arial" w:hint="default"/>
        <w:b/>
        <w:color w:val="000000" w:themeColor="text1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61314"/>
    <w:multiLevelType w:val="hybridMultilevel"/>
    <w:tmpl w:val="022472DC"/>
    <w:lvl w:ilvl="0" w:tplc="DD6284BA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53A64"/>
    <w:multiLevelType w:val="hybridMultilevel"/>
    <w:tmpl w:val="D870FAB6"/>
    <w:lvl w:ilvl="0" w:tplc="DD7CA2BA">
      <w:start w:val="1"/>
      <w:numFmt w:val="decimal"/>
      <w:lvlText w:val="%1."/>
      <w:lvlJc w:val="left"/>
      <w:pPr>
        <w:ind w:left="720" w:hanging="360"/>
      </w:pPr>
    </w:lvl>
    <w:lvl w:ilvl="1" w:tplc="6AB285D6">
      <w:start w:val="1"/>
      <w:numFmt w:val="lowerLetter"/>
      <w:lvlText w:val="%2."/>
      <w:lvlJc w:val="left"/>
      <w:pPr>
        <w:ind w:left="1440" w:hanging="360"/>
      </w:pPr>
    </w:lvl>
    <w:lvl w:ilvl="2" w:tplc="EECE0ABC">
      <w:start w:val="1"/>
      <w:numFmt w:val="lowerRoman"/>
      <w:lvlText w:val="%3."/>
      <w:lvlJc w:val="right"/>
      <w:pPr>
        <w:ind w:left="2160" w:hanging="180"/>
      </w:pPr>
    </w:lvl>
    <w:lvl w:ilvl="3" w:tplc="467C92E2">
      <w:start w:val="1"/>
      <w:numFmt w:val="decimal"/>
      <w:lvlText w:val="%4."/>
      <w:lvlJc w:val="left"/>
      <w:pPr>
        <w:ind w:left="2880" w:hanging="360"/>
      </w:pPr>
    </w:lvl>
    <w:lvl w:ilvl="4" w:tplc="8996C55E">
      <w:start w:val="1"/>
      <w:numFmt w:val="lowerLetter"/>
      <w:lvlText w:val="%5."/>
      <w:lvlJc w:val="left"/>
      <w:pPr>
        <w:ind w:left="3600" w:hanging="360"/>
      </w:pPr>
    </w:lvl>
    <w:lvl w:ilvl="5" w:tplc="6478C3AA">
      <w:start w:val="1"/>
      <w:numFmt w:val="lowerRoman"/>
      <w:lvlText w:val="%6."/>
      <w:lvlJc w:val="right"/>
      <w:pPr>
        <w:ind w:left="4320" w:hanging="180"/>
      </w:pPr>
    </w:lvl>
    <w:lvl w:ilvl="6" w:tplc="E24ABA4E">
      <w:start w:val="1"/>
      <w:numFmt w:val="decimal"/>
      <w:lvlText w:val="%7."/>
      <w:lvlJc w:val="left"/>
      <w:pPr>
        <w:ind w:left="5040" w:hanging="360"/>
      </w:pPr>
    </w:lvl>
    <w:lvl w:ilvl="7" w:tplc="F82EC294">
      <w:start w:val="1"/>
      <w:numFmt w:val="lowerLetter"/>
      <w:lvlText w:val="%8."/>
      <w:lvlJc w:val="left"/>
      <w:pPr>
        <w:ind w:left="5760" w:hanging="360"/>
      </w:pPr>
    </w:lvl>
    <w:lvl w:ilvl="8" w:tplc="5ADC12B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46821"/>
    <w:multiLevelType w:val="multilevel"/>
    <w:tmpl w:val="110C7C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F83C6E"/>
    <w:multiLevelType w:val="multilevel"/>
    <w:tmpl w:val="13C4C2EA"/>
    <w:lvl w:ilvl="0">
      <w:start w:val="8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  <w:b/>
        <w:color w:val="00000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  <w:b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  <w:b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  <w:b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  <w:b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  <w:b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  <w:b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  <w:b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  <w:b/>
        <w:color w:val="000000"/>
        <w:sz w:val="22"/>
      </w:rPr>
    </w:lvl>
  </w:abstractNum>
  <w:abstractNum w:abstractNumId="24" w15:restartNumberingAfterBreak="0">
    <w:nsid w:val="60933001"/>
    <w:multiLevelType w:val="hybridMultilevel"/>
    <w:tmpl w:val="2B6404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B4A4D"/>
    <w:multiLevelType w:val="multilevel"/>
    <w:tmpl w:val="6BB0B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BF0CF8"/>
    <w:multiLevelType w:val="multilevel"/>
    <w:tmpl w:val="904C5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27" w15:restartNumberingAfterBreak="0">
    <w:nsid w:val="685058FC"/>
    <w:multiLevelType w:val="multilevel"/>
    <w:tmpl w:val="4CD272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61116A"/>
    <w:multiLevelType w:val="multilevel"/>
    <w:tmpl w:val="4F22581C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  <w:b/>
        <w:i w:val="0"/>
        <w:color w:val="000000"/>
        <w:sz w:val="20"/>
        <w:szCs w:val="20"/>
      </w:rPr>
    </w:lvl>
    <w:lvl w:ilvl="1">
      <w:start w:val="1"/>
      <w:numFmt w:val="decimal"/>
      <w:isLgl/>
      <w:suff w:val="nothing"/>
      <w:lvlText w:val="%1.%2"/>
      <w:lvlJc w:val="left"/>
      <w:pPr>
        <w:ind w:left="340" w:hanging="340"/>
      </w:pPr>
      <w:rPr>
        <w:rFonts w:ascii="Arial" w:hAnsi="Arial" w:cs="Arial" w:hint="default"/>
        <w:b/>
        <w:color w:val="00000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124" w:hanging="720"/>
      </w:pPr>
      <w:rPr>
        <w:rFonts w:ascii="Calibri" w:hAnsi="Calibri" w:cs="Calibri" w:hint="default"/>
        <w:b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1124" w:hanging="720"/>
      </w:pPr>
      <w:rPr>
        <w:rFonts w:ascii="Calibri" w:hAnsi="Calibri" w:cs="Calibri" w:hint="default"/>
        <w:b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1484" w:hanging="1080"/>
      </w:pPr>
      <w:rPr>
        <w:rFonts w:ascii="Calibri" w:hAnsi="Calibri" w:cs="Calibri" w:hint="default"/>
        <w:b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1484" w:hanging="1080"/>
      </w:pPr>
      <w:rPr>
        <w:rFonts w:ascii="Calibri" w:hAnsi="Calibri" w:cs="Calibri" w:hint="default"/>
        <w:b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1844" w:hanging="1440"/>
      </w:pPr>
      <w:rPr>
        <w:rFonts w:ascii="Calibri" w:hAnsi="Calibri" w:cs="Calibri" w:hint="default"/>
        <w:b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44" w:hanging="1440"/>
      </w:pPr>
      <w:rPr>
        <w:rFonts w:ascii="Calibri" w:hAnsi="Calibri" w:cs="Calibri" w:hint="default"/>
        <w:b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04" w:hanging="1800"/>
      </w:pPr>
      <w:rPr>
        <w:rFonts w:ascii="Calibri" w:hAnsi="Calibri" w:cs="Calibri" w:hint="default"/>
        <w:b/>
        <w:color w:val="000000"/>
        <w:sz w:val="22"/>
      </w:rPr>
    </w:lvl>
  </w:abstractNum>
  <w:abstractNum w:abstractNumId="29" w15:restartNumberingAfterBreak="0">
    <w:nsid w:val="74942EBA"/>
    <w:multiLevelType w:val="multilevel"/>
    <w:tmpl w:val="FF20F9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2"/>
      </w:rPr>
    </w:lvl>
  </w:abstractNum>
  <w:abstractNum w:abstractNumId="30" w15:restartNumberingAfterBreak="0">
    <w:nsid w:val="75CF02A6"/>
    <w:multiLevelType w:val="hybridMultilevel"/>
    <w:tmpl w:val="A3B28110"/>
    <w:lvl w:ilvl="0" w:tplc="BC242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7445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F089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FC7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5AD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EC9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E2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A4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CE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338B3"/>
    <w:multiLevelType w:val="hybridMultilevel"/>
    <w:tmpl w:val="B0380922"/>
    <w:lvl w:ilvl="0" w:tplc="ABE4B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E7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ED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EAB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9632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D0A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6D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A6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449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1C384"/>
    <w:multiLevelType w:val="multilevel"/>
    <w:tmpl w:val="FBDCA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68143A"/>
    <w:multiLevelType w:val="multilevel"/>
    <w:tmpl w:val="774C34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0"/>
  </w:num>
  <w:num w:numId="2">
    <w:abstractNumId w:val="21"/>
  </w:num>
  <w:num w:numId="3">
    <w:abstractNumId w:val="32"/>
  </w:num>
  <w:num w:numId="4">
    <w:abstractNumId w:val="27"/>
  </w:num>
  <w:num w:numId="5">
    <w:abstractNumId w:val="13"/>
  </w:num>
  <w:num w:numId="6">
    <w:abstractNumId w:val="9"/>
  </w:num>
  <w:num w:numId="7">
    <w:abstractNumId w:val="31"/>
  </w:num>
  <w:num w:numId="8">
    <w:abstractNumId w:val="4"/>
  </w:num>
  <w:num w:numId="9">
    <w:abstractNumId w:val="6"/>
  </w:num>
  <w:num w:numId="10">
    <w:abstractNumId w:val="11"/>
  </w:num>
  <w:num w:numId="11">
    <w:abstractNumId w:val="14"/>
  </w:num>
  <w:num w:numId="12">
    <w:abstractNumId w:val="15"/>
  </w:num>
  <w:num w:numId="13">
    <w:abstractNumId w:val="18"/>
  </w:num>
  <w:num w:numId="14">
    <w:abstractNumId w:val="20"/>
  </w:num>
  <w:num w:numId="15">
    <w:abstractNumId w:val="33"/>
  </w:num>
  <w:num w:numId="16">
    <w:abstractNumId w:val="26"/>
  </w:num>
  <w:num w:numId="17">
    <w:abstractNumId w:val="8"/>
  </w:num>
  <w:num w:numId="18">
    <w:abstractNumId w:val="3"/>
  </w:num>
  <w:num w:numId="19">
    <w:abstractNumId w:val="2"/>
  </w:num>
  <w:num w:numId="20">
    <w:abstractNumId w:val="16"/>
  </w:num>
  <w:num w:numId="21">
    <w:abstractNumId w:val="17"/>
  </w:num>
  <w:num w:numId="22">
    <w:abstractNumId w:val="22"/>
  </w:num>
  <w:num w:numId="23">
    <w:abstractNumId w:val="29"/>
  </w:num>
  <w:num w:numId="24">
    <w:abstractNumId w:val="12"/>
  </w:num>
  <w:num w:numId="25">
    <w:abstractNumId w:val="23"/>
  </w:num>
  <w:num w:numId="26">
    <w:abstractNumId w:val="28"/>
  </w:num>
  <w:num w:numId="27">
    <w:abstractNumId w:val="25"/>
  </w:num>
  <w:num w:numId="28">
    <w:abstractNumId w:val="0"/>
  </w:num>
  <w:num w:numId="29">
    <w:abstractNumId w:val="7"/>
  </w:num>
  <w:num w:numId="30">
    <w:abstractNumId w:val="1"/>
  </w:num>
  <w:num w:numId="31">
    <w:abstractNumId w:val="5"/>
  </w:num>
  <w:num w:numId="32">
    <w:abstractNumId w:val="19"/>
  </w:num>
  <w:num w:numId="33">
    <w:abstractNumId w:val="10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8D"/>
    <w:rsid w:val="000527C0"/>
    <w:rsid w:val="00080254"/>
    <w:rsid w:val="00096251"/>
    <w:rsid w:val="000A46AC"/>
    <w:rsid w:val="000E0562"/>
    <w:rsid w:val="0010180C"/>
    <w:rsid w:val="0010185B"/>
    <w:rsid w:val="00102D6E"/>
    <w:rsid w:val="001874AE"/>
    <w:rsid w:val="0019303B"/>
    <w:rsid w:val="001E5A04"/>
    <w:rsid w:val="002236AF"/>
    <w:rsid w:val="00226C19"/>
    <w:rsid w:val="00281B0F"/>
    <w:rsid w:val="002C23FA"/>
    <w:rsid w:val="002E2499"/>
    <w:rsid w:val="002E2A90"/>
    <w:rsid w:val="00303D64"/>
    <w:rsid w:val="003068C8"/>
    <w:rsid w:val="00341895"/>
    <w:rsid w:val="003443AD"/>
    <w:rsid w:val="0034703C"/>
    <w:rsid w:val="0035197D"/>
    <w:rsid w:val="0035496E"/>
    <w:rsid w:val="00355D1C"/>
    <w:rsid w:val="00366A76"/>
    <w:rsid w:val="00386275"/>
    <w:rsid w:val="003C0DDC"/>
    <w:rsid w:val="003D2778"/>
    <w:rsid w:val="003D742B"/>
    <w:rsid w:val="00405E87"/>
    <w:rsid w:val="00444451"/>
    <w:rsid w:val="00485079"/>
    <w:rsid w:val="0049078A"/>
    <w:rsid w:val="00496993"/>
    <w:rsid w:val="004F46B9"/>
    <w:rsid w:val="005336F7"/>
    <w:rsid w:val="00533DB1"/>
    <w:rsid w:val="005435BE"/>
    <w:rsid w:val="00552B3F"/>
    <w:rsid w:val="00563DC5"/>
    <w:rsid w:val="00566A02"/>
    <w:rsid w:val="00576896"/>
    <w:rsid w:val="00582378"/>
    <w:rsid w:val="005974F1"/>
    <w:rsid w:val="005B24CC"/>
    <w:rsid w:val="005E4ACD"/>
    <w:rsid w:val="005F4A10"/>
    <w:rsid w:val="00605CAE"/>
    <w:rsid w:val="00624567"/>
    <w:rsid w:val="0066175D"/>
    <w:rsid w:val="0067225E"/>
    <w:rsid w:val="006A7B45"/>
    <w:rsid w:val="006B3846"/>
    <w:rsid w:val="006B58CB"/>
    <w:rsid w:val="007332A8"/>
    <w:rsid w:val="00734B7C"/>
    <w:rsid w:val="007356D0"/>
    <w:rsid w:val="00764AFE"/>
    <w:rsid w:val="00775C6A"/>
    <w:rsid w:val="00793D30"/>
    <w:rsid w:val="007A4F13"/>
    <w:rsid w:val="007B12A3"/>
    <w:rsid w:val="007C3744"/>
    <w:rsid w:val="00817387"/>
    <w:rsid w:val="00831E26"/>
    <w:rsid w:val="00882F8F"/>
    <w:rsid w:val="00902E6E"/>
    <w:rsid w:val="0092595E"/>
    <w:rsid w:val="00936AF7"/>
    <w:rsid w:val="00950AF4"/>
    <w:rsid w:val="00960B17"/>
    <w:rsid w:val="009C734E"/>
    <w:rsid w:val="00A12B01"/>
    <w:rsid w:val="00A441D0"/>
    <w:rsid w:val="00AB3A57"/>
    <w:rsid w:val="00B40A54"/>
    <w:rsid w:val="00B52A2E"/>
    <w:rsid w:val="00B9041E"/>
    <w:rsid w:val="00C17C84"/>
    <w:rsid w:val="00C51D5D"/>
    <w:rsid w:val="00C63DEE"/>
    <w:rsid w:val="00CA0380"/>
    <w:rsid w:val="00CA29D2"/>
    <w:rsid w:val="00CB24D9"/>
    <w:rsid w:val="00CE0028"/>
    <w:rsid w:val="00CE38E6"/>
    <w:rsid w:val="00D11046"/>
    <w:rsid w:val="00D35A13"/>
    <w:rsid w:val="00D409CE"/>
    <w:rsid w:val="00D73FEE"/>
    <w:rsid w:val="00D845DC"/>
    <w:rsid w:val="00DC0D96"/>
    <w:rsid w:val="00DF388D"/>
    <w:rsid w:val="00DF6A8D"/>
    <w:rsid w:val="00E032FD"/>
    <w:rsid w:val="00E660AD"/>
    <w:rsid w:val="00E7336B"/>
    <w:rsid w:val="00E82A5B"/>
    <w:rsid w:val="00E85232"/>
    <w:rsid w:val="00EE0023"/>
    <w:rsid w:val="00F15D21"/>
    <w:rsid w:val="00F41F45"/>
    <w:rsid w:val="00F804D0"/>
    <w:rsid w:val="00FB5AC0"/>
    <w:rsid w:val="00FE5957"/>
    <w:rsid w:val="00FF4DFF"/>
    <w:rsid w:val="01146CC5"/>
    <w:rsid w:val="0116DC44"/>
    <w:rsid w:val="0174555B"/>
    <w:rsid w:val="01DEB8E7"/>
    <w:rsid w:val="03D70F01"/>
    <w:rsid w:val="0430AEA5"/>
    <w:rsid w:val="05513074"/>
    <w:rsid w:val="05BEBD9E"/>
    <w:rsid w:val="06B684C8"/>
    <w:rsid w:val="072E01ED"/>
    <w:rsid w:val="084E50F2"/>
    <w:rsid w:val="0885FD86"/>
    <w:rsid w:val="08F65E60"/>
    <w:rsid w:val="0A275963"/>
    <w:rsid w:val="0B5E12D2"/>
    <w:rsid w:val="0BED2C9E"/>
    <w:rsid w:val="0C100B76"/>
    <w:rsid w:val="0C7D966E"/>
    <w:rsid w:val="0CA358FD"/>
    <w:rsid w:val="0D496F8B"/>
    <w:rsid w:val="0DAC7875"/>
    <w:rsid w:val="0F4848D6"/>
    <w:rsid w:val="10AD9389"/>
    <w:rsid w:val="10C5DE9B"/>
    <w:rsid w:val="116BB6CA"/>
    <w:rsid w:val="11C435E9"/>
    <w:rsid w:val="1386E7E2"/>
    <w:rsid w:val="140DA9DC"/>
    <w:rsid w:val="14A3EFAF"/>
    <w:rsid w:val="14C758A2"/>
    <w:rsid w:val="160468B0"/>
    <w:rsid w:val="173D6B36"/>
    <w:rsid w:val="18E40D77"/>
    <w:rsid w:val="194C093C"/>
    <w:rsid w:val="1A3B4D72"/>
    <w:rsid w:val="1B3B48B0"/>
    <w:rsid w:val="1C92AB41"/>
    <w:rsid w:val="1D22B1EA"/>
    <w:rsid w:val="1D58C7F6"/>
    <w:rsid w:val="1E128075"/>
    <w:rsid w:val="1EA67C97"/>
    <w:rsid w:val="1EB16A0B"/>
    <w:rsid w:val="1EF49857"/>
    <w:rsid w:val="1F4EC1DC"/>
    <w:rsid w:val="2165A5AD"/>
    <w:rsid w:val="2198CB19"/>
    <w:rsid w:val="22075A27"/>
    <w:rsid w:val="2301760E"/>
    <w:rsid w:val="23971A9D"/>
    <w:rsid w:val="240D653F"/>
    <w:rsid w:val="2424AEF4"/>
    <w:rsid w:val="24D06BDB"/>
    <w:rsid w:val="258F1A70"/>
    <w:rsid w:val="25D59BAA"/>
    <w:rsid w:val="25D9E2EC"/>
    <w:rsid w:val="261D925A"/>
    <w:rsid w:val="26CD8D4E"/>
    <w:rsid w:val="26EBEDB4"/>
    <w:rsid w:val="27153714"/>
    <w:rsid w:val="2806B176"/>
    <w:rsid w:val="28927DF9"/>
    <w:rsid w:val="28C2142A"/>
    <w:rsid w:val="2A052E10"/>
    <w:rsid w:val="2AF1037D"/>
    <w:rsid w:val="2C38C487"/>
    <w:rsid w:val="2C94AC6F"/>
    <w:rsid w:val="2D6AF8F3"/>
    <w:rsid w:val="2D847898"/>
    <w:rsid w:val="2DB84365"/>
    <w:rsid w:val="2E1E8888"/>
    <w:rsid w:val="2E78AFE2"/>
    <w:rsid w:val="2ED89F33"/>
    <w:rsid w:val="2EE39E2F"/>
    <w:rsid w:val="2F12A7F5"/>
    <w:rsid w:val="2F1C9A03"/>
    <w:rsid w:val="302FDAD7"/>
    <w:rsid w:val="303CF3DA"/>
    <w:rsid w:val="30AE7A08"/>
    <w:rsid w:val="30AFA43C"/>
    <w:rsid w:val="319FDF1B"/>
    <w:rsid w:val="32D44630"/>
    <w:rsid w:val="32FAD278"/>
    <w:rsid w:val="333BAF7C"/>
    <w:rsid w:val="3364D1DF"/>
    <w:rsid w:val="34A7DDB0"/>
    <w:rsid w:val="34D6F404"/>
    <w:rsid w:val="350B634B"/>
    <w:rsid w:val="35548D1C"/>
    <w:rsid w:val="3636561C"/>
    <w:rsid w:val="3643AE11"/>
    <w:rsid w:val="374D4F3F"/>
    <w:rsid w:val="380F209F"/>
    <w:rsid w:val="38261DED"/>
    <w:rsid w:val="3894ACFB"/>
    <w:rsid w:val="39AAF100"/>
    <w:rsid w:val="3A565AAA"/>
    <w:rsid w:val="3B5DBEAF"/>
    <w:rsid w:val="3B6D6523"/>
    <w:rsid w:val="3BEC3F19"/>
    <w:rsid w:val="3CE560F9"/>
    <w:rsid w:val="3DA53058"/>
    <w:rsid w:val="3E7C3714"/>
    <w:rsid w:val="3ED7083A"/>
    <w:rsid w:val="3F35B8A5"/>
    <w:rsid w:val="3FA9AB57"/>
    <w:rsid w:val="411BACD3"/>
    <w:rsid w:val="41B313B5"/>
    <w:rsid w:val="42A12CC8"/>
    <w:rsid w:val="432A1E9F"/>
    <w:rsid w:val="43790F4C"/>
    <w:rsid w:val="44558FAE"/>
    <w:rsid w:val="44B6C916"/>
    <w:rsid w:val="4907748E"/>
    <w:rsid w:val="49574A4D"/>
    <w:rsid w:val="49CE902F"/>
    <w:rsid w:val="4B6A6090"/>
    <w:rsid w:val="4BC9F525"/>
    <w:rsid w:val="4BD0BFD7"/>
    <w:rsid w:val="4C1B57A3"/>
    <w:rsid w:val="4C8DAAC6"/>
    <w:rsid w:val="4D0630F1"/>
    <w:rsid w:val="4D80A47B"/>
    <w:rsid w:val="4FC8235D"/>
    <w:rsid w:val="4FE76EE3"/>
    <w:rsid w:val="50632B11"/>
    <w:rsid w:val="50F55BD2"/>
    <w:rsid w:val="5153825A"/>
    <w:rsid w:val="51833F44"/>
    <w:rsid w:val="53AD630F"/>
    <w:rsid w:val="54993669"/>
    <w:rsid w:val="55F55F55"/>
    <w:rsid w:val="565CD35A"/>
    <w:rsid w:val="582F18B5"/>
    <w:rsid w:val="583A2A8E"/>
    <w:rsid w:val="587D3728"/>
    <w:rsid w:val="590B69E0"/>
    <w:rsid w:val="59F0AA28"/>
    <w:rsid w:val="5A415710"/>
    <w:rsid w:val="5D284AEA"/>
    <w:rsid w:val="5D989EFB"/>
    <w:rsid w:val="5DE048C1"/>
    <w:rsid w:val="5E61C24C"/>
    <w:rsid w:val="5F223FE5"/>
    <w:rsid w:val="5F5D8FA6"/>
    <w:rsid w:val="607B4378"/>
    <w:rsid w:val="60A01D42"/>
    <w:rsid w:val="61B9ADAD"/>
    <w:rsid w:val="61FBBC0D"/>
    <w:rsid w:val="628EC868"/>
    <w:rsid w:val="638447A0"/>
    <w:rsid w:val="64079F52"/>
    <w:rsid w:val="66047046"/>
    <w:rsid w:val="666CD431"/>
    <w:rsid w:val="66FC443C"/>
    <w:rsid w:val="673F8141"/>
    <w:rsid w:val="675F1A61"/>
    <w:rsid w:val="67EB4D84"/>
    <w:rsid w:val="6808A492"/>
    <w:rsid w:val="68FE9199"/>
    <w:rsid w:val="69341419"/>
    <w:rsid w:val="69739BE3"/>
    <w:rsid w:val="6A5287E5"/>
    <w:rsid w:val="6B912CB2"/>
    <w:rsid w:val="6DAEC2C5"/>
    <w:rsid w:val="6E055A2D"/>
    <w:rsid w:val="6F73507C"/>
    <w:rsid w:val="707DFCFC"/>
    <w:rsid w:val="71A8C5E7"/>
    <w:rsid w:val="71B99E72"/>
    <w:rsid w:val="72812EF3"/>
    <w:rsid w:val="73B59DBE"/>
    <w:rsid w:val="7469EC9F"/>
    <w:rsid w:val="748ACA96"/>
    <w:rsid w:val="76096BF6"/>
    <w:rsid w:val="783AF1C6"/>
    <w:rsid w:val="7BA47ABC"/>
    <w:rsid w:val="7CA8ECF2"/>
    <w:rsid w:val="7CF9950D"/>
    <w:rsid w:val="7D34D4D2"/>
    <w:rsid w:val="7D6C706D"/>
    <w:rsid w:val="7DCFCD88"/>
    <w:rsid w:val="7DDCCC02"/>
    <w:rsid w:val="7E1CAAAA"/>
    <w:rsid w:val="7EFAE748"/>
    <w:rsid w:val="7F7E9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5A77B"/>
  <w15:chartTrackingRefBased/>
  <w15:docId w15:val="{8A0AEF0E-D073-4A84-A87A-ABFA48B63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F6A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5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5C6A"/>
  </w:style>
  <w:style w:type="paragraph" w:styleId="Piedepgina">
    <w:name w:val="footer"/>
    <w:basedOn w:val="Normal"/>
    <w:link w:val="PiedepginaCar"/>
    <w:uiPriority w:val="99"/>
    <w:unhideWhenUsed/>
    <w:rsid w:val="00775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5C6A"/>
  </w:style>
  <w:style w:type="character" w:customStyle="1" w:styleId="normaltextrun">
    <w:name w:val="normaltextrun"/>
    <w:basedOn w:val="Fuentedeprrafopredeter"/>
    <w:rsid w:val="00444451"/>
  </w:style>
  <w:style w:type="paragraph" w:customStyle="1" w:styleId="paragraph">
    <w:name w:val="paragraph"/>
    <w:basedOn w:val="Normal"/>
    <w:rsid w:val="0088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eop">
    <w:name w:val="eop"/>
    <w:basedOn w:val="Fuentedeprrafopredeter"/>
    <w:rsid w:val="00882F8F"/>
  </w:style>
  <w:style w:type="paragraph" w:styleId="Sinespaciado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2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1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55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7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9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1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1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4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0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97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44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73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4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9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70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2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58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63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82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25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3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5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2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06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40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83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1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0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5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60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63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0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1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98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3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4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4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6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6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7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18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87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79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8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4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92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8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8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8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9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3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1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8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9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95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1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7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3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5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0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60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6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9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8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7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1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9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7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4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52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0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3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7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94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7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1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32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40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1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03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1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7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4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4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31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3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0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5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1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4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0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8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2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5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0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23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1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10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3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9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1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3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0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95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8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5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0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3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7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4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5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46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7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3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83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34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5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3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8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3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42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0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1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5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09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0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8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6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5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1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6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5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F6E82B0DDB9C4BBDB98641EF71EBA6" ma:contentTypeVersion="10" ma:contentTypeDescription="Crear nuevo documento." ma:contentTypeScope="" ma:versionID="4cf76461c6e5ae4ef94313538b21cc12">
  <xsd:schema xmlns:xsd="http://www.w3.org/2001/XMLSchema" xmlns:xs="http://www.w3.org/2001/XMLSchema" xmlns:p="http://schemas.microsoft.com/office/2006/metadata/properties" xmlns:ns2="08fe3b5e-78ed-4786-824a-d5c0dd338a3e" xmlns:ns3="92a3f85b-222f-4c5d-a3bc-f1e2be5f7fb6" targetNamespace="http://schemas.microsoft.com/office/2006/metadata/properties" ma:root="true" ma:fieldsID="bcd01f9100db899bb4d6fe055da4062e" ns2:_="" ns3:_="">
    <xsd:import namespace="08fe3b5e-78ed-4786-824a-d5c0dd338a3e"/>
    <xsd:import namespace="92a3f85b-222f-4c5d-a3bc-f1e2be5f7f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e3b5e-78ed-4786-824a-d5c0dd338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6ccb84-4f69-4999-8ced-c5814337f9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3f85b-222f-4c5d-a3bc-f1e2be5f7f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431aa2-cd0c-4763-9eb4-5ae15ca6f88a}" ma:internalName="TaxCatchAll" ma:showField="CatchAllData" ma:web="92a3f85b-222f-4c5d-a3bc-f1e2be5f7f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a3f85b-222f-4c5d-a3bc-f1e2be5f7fb6" xsi:nil="true"/>
    <lcf76f155ced4ddcb4097134ff3c332f xmlns="08fe3b5e-78ed-4786-824a-d5c0dd338a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8EEAB9-74CB-4974-9F2F-A915F6A902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2D6716-BACB-42B8-918C-73D960BB8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e3b5e-78ed-4786-824a-d5c0dd338a3e"/>
    <ds:schemaRef ds:uri="92a3f85b-222f-4c5d-a3bc-f1e2be5f7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69E35-18C3-4B4E-8151-6C6C00B7CBB0}">
  <ds:schemaRefs>
    <ds:schemaRef ds:uri="http://schemas.microsoft.com/office/2006/metadata/properties"/>
    <ds:schemaRef ds:uri="http://schemas.microsoft.com/office/infopath/2007/PartnerControls"/>
    <ds:schemaRef ds:uri="92a3f85b-222f-4c5d-a3bc-f1e2be5f7fb6"/>
    <ds:schemaRef ds:uri="08fe3b5e-78ed-4786-824a-d5c0dd338a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1327</Words>
  <Characters>7299</Characters>
  <Application>Microsoft Office Word</Application>
  <DocSecurity>0</DocSecurity>
  <Lines>60</Lines>
  <Paragraphs>17</Paragraphs>
  <ScaleCrop>false</ScaleCrop>
  <Company>HP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Stiveen Castro</dc:creator>
  <cp:keywords/>
  <dc:description/>
  <cp:lastModifiedBy>Silvia Cristina Cuadros Vásquez</cp:lastModifiedBy>
  <cp:revision>9</cp:revision>
  <dcterms:created xsi:type="dcterms:W3CDTF">2026-02-23T10:59:00Z</dcterms:created>
  <dcterms:modified xsi:type="dcterms:W3CDTF">2026-02-25T23:00:00Z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0x01010086F6E82B0DDB9C4BBDB98641EF71EBA6</vt:lpwstr>
  </property>
  <property fmtid="{D5CDD505-2E9C-101B-9397-08002B2CF9AE}" pid="3" name="MediaServiceImageTags">
    <vt:lpwstr/>
  </property>
</Properties>
</file>