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:rsidRPr="00326164" w14:paraId="26F457A0" w14:textId="77777777" w:rsidTr="2600A105">
        <w:tc>
          <w:tcPr>
            <w:tcW w:w="8828" w:type="dxa"/>
          </w:tcPr>
          <w:p w14:paraId="1D41169D" w14:textId="61158278" w:rsidR="005E4ACD" w:rsidRPr="00326164" w:rsidRDefault="00C17C84" w:rsidP="001E264C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</w:pPr>
            <w:r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 xml:space="preserve">ANEXO </w:t>
            </w:r>
            <w:r w:rsidR="00D77FDB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F3</w:t>
            </w:r>
            <w:r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 xml:space="preserve"> </w:t>
            </w:r>
            <w:r w:rsidR="2BC9EC1A"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FORMATO PARA LA PRESENTACIÓN DE PROPUESTA</w:t>
            </w:r>
          </w:p>
          <w:p w14:paraId="0337A86B" w14:textId="3FA808CC" w:rsidR="00913289" w:rsidRDefault="2BC9EC1A" w:rsidP="003754F4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</w:pPr>
            <w:r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CONVOCATORIA BUC</w:t>
            </w:r>
            <w:r w:rsidR="007C5FC9"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ARAMANGA CREE EN TU TALENTO 202</w:t>
            </w:r>
            <w:r w:rsidR="00510D90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5</w:t>
            </w:r>
            <w:r w:rsidR="001E264C" w:rsidRPr="00326164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 xml:space="preserve"> </w:t>
            </w:r>
          </w:p>
          <w:p w14:paraId="672A6659" w14:textId="4D31A4C5" w:rsidR="005E4ACD" w:rsidRPr="00326164" w:rsidRDefault="00510D90" w:rsidP="003754F4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</w:pPr>
            <w:r w:rsidRPr="00510D90">
              <w:rPr>
                <w:rFonts w:ascii="Arial Narrow" w:eastAsia="Arial" w:hAnsi="Arial Narrow" w:cs="Arial"/>
                <w:b/>
                <w:bCs/>
                <w:sz w:val="20"/>
                <w:szCs w:val="20"/>
              </w:rPr>
              <w:t>BECA DE CREACIÓN EN MÚSICA PARA COMPOSICIÓN – DOS () SENCILLOS</w:t>
            </w:r>
          </w:p>
        </w:tc>
      </w:tr>
      <w:tr w:rsidR="005B24CC" w:rsidRPr="00326164" w14:paraId="48F15020" w14:textId="77777777" w:rsidTr="2600A105">
        <w:trPr>
          <w:trHeight w:val="1216"/>
        </w:trPr>
        <w:tc>
          <w:tcPr>
            <w:tcW w:w="8828" w:type="dxa"/>
          </w:tcPr>
          <w:p w14:paraId="4DB236E8" w14:textId="1173DC5A" w:rsidR="005B24CC" w:rsidRPr="00326164" w:rsidRDefault="005B24CC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NOMBRE DE LA PROPUESTA.</w:t>
            </w:r>
          </w:p>
        </w:tc>
      </w:tr>
      <w:tr w:rsidR="00366A76" w:rsidRPr="00326164" w14:paraId="7CAB5872" w14:textId="77777777" w:rsidTr="2600A105">
        <w:trPr>
          <w:trHeight w:val="1216"/>
        </w:trPr>
        <w:tc>
          <w:tcPr>
            <w:tcW w:w="8828" w:type="dxa"/>
          </w:tcPr>
          <w:p w14:paraId="5E13ACC3" w14:textId="49CEE6E3" w:rsidR="00366A76" w:rsidRPr="00326164" w:rsidRDefault="00D77FDB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eop"/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PROPUESTA CREATIVA</w:t>
            </w:r>
            <w:r w:rsidR="00624567"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="005E4ACD"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5E4ACD" w:rsidRPr="00326164">
              <w:rPr>
                <w:rStyle w:val="normaltextrun"/>
                <w:rFonts w:ascii="Arial Narrow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Describa que pretende alcanzar</w:t>
            </w:r>
            <w:r w:rsidR="005E4ACD" w:rsidRPr="00326164">
              <w:rPr>
                <w:rStyle w:val="eop"/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46B98A6D" w14:textId="77777777" w:rsidR="005E4ACD" w:rsidRPr="00326164" w:rsidRDefault="005E4ACD" w:rsidP="005E4ACD">
            <w:pPr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  <w:p w14:paraId="74606324" w14:textId="77777777" w:rsidR="00366A76" w:rsidRPr="00326164" w:rsidRDefault="00366A76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  <w:p w14:paraId="0FBFFC65" w14:textId="77777777" w:rsidR="00366A76" w:rsidRPr="00326164" w:rsidRDefault="00366A76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  <w:p w14:paraId="2BB93ECF" w14:textId="5AC784FC" w:rsidR="00E7336B" w:rsidRPr="00326164" w:rsidRDefault="00E7336B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5E4ACD" w:rsidRPr="00326164" w14:paraId="51318D87" w14:textId="77777777" w:rsidTr="2600A105">
        <w:trPr>
          <w:trHeight w:val="3713"/>
        </w:trPr>
        <w:tc>
          <w:tcPr>
            <w:tcW w:w="8828" w:type="dxa"/>
          </w:tcPr>
          <w:p w14:paraId="5351B353" w14:textId="3B5A8484" w:rsidR="005E4ACD" w:rsidRPr="00D77FDB" w:rsidRDefault="00D77FDB" w:rsidP="00185BDD">
            <w:pPr>
              <w:pStyle w:val="Prrafodelista"/>
              <w:numPr>
                <w:ilvl w:val="0"/>
                <w:numId w:val="23"/>
              </w:numPr>
              <w:ind w:left="360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PROCESO GENERAL DE CREACIÓN Y COMPOSICI</w:t>
            </w:r>
            <w:r w:rsidR="000545A9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Ó</w:t>
            </w:r>
            <w:r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N </w:t>
            </w:r>
            <w:r w:rsidR="00624567"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="005E4ACD"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1A5FF143" w14:textId="5C8446D7" w:rsidR="005E4ACD" w:rsidRPr="00326164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2F2FFA7B" w14:textId="7889F138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EF7EB40" w14:textId="6808E478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3831B0DA" w14:textId="77777777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5B882D0" w14:textId="7DEB4F88" w:rsidR="005E4ACD" w:rsidRPr="00326164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327993BF" w14:textId="3BC837D5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B12A7A5" w14:textId="65B6206F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170724B5" w14:textId="77777777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4EDC33E6" w14:textId="77777777" w:rsidR="005E4ACD" w:rsidRPr="00326164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2EFFA018" w14:textId="555AE4C6" w:rsidR="005E4ACD" w:rsidRPr="00326164" w:rsidRDefault="005E4ACD" w:rsidP="005E4ACD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7F49E70B" w14:textId="5B66CF70" w:rsidR="005E4ACD" w:rsidRPr="00326164" w:rsidRDefault="005E4ACD" w:rsidP="00E82A5B">
            <w:pPr>
              <w:textAlignment w:val="baseline"/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FF4DFF" w:rsidRPr="00326164" w14:paraId="3722620B" w14:textId="77777777" w:rsidTr="2600A105">
        <w:trPr>
          <w:trHeight w:val="4702"/>
        </w:trPr>
        <w:tc>
          <w:tcPr>
            <w:tcW w:w="8828" w:type="dxa"/>
          </w:tcPr>
          <w:p w14:paraId="69BF573C" w14:textId="1A9A8A41" w:rsidR="00FF4DFF" w:rsidRPr="00326164" w:rsidRDefault="003754F4" w:rsidP="00E81784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INCLUYA EL GUION</w:t>
            </w: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MELÓDICO</w:t>
            </w:r>
            <w:r w:rsidR="00D77FDB"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, DESARROLLO DE ESTILO Y ESTR</w:t>
            </w:r>
            <w:r w:rsidR="000545A9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U</w:t>
            </w:r>
            <w:r w:rsidR="00D77FDB" w:rsidRPr="00D77FDB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CTURA</w:t>
            </w:r>
          </w:p>
          <w:p w14:paraId="6744028A" w14:textId="1AC09921" w:rsidR="00FF4DFF" w:rsidRPr="00326164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754F4" w:rsidRPr="00326164" w14:paraId="6A5D4C91" w14:textId="77777777" w:rsidTr="2600A105">
        <w:trPr>
          <w:trHeight w:val="4702"/>
        </w:trPr>
        <w:tc>
          <w:tcPr>
            <w:tcW w:w="8828" w:type="dxa"/>
          </w:tcPr>
          <w:p w14:paraId="1A7089A5" w14:textId="33B4D325" w:rsidR="003754F4" w:rsidRPr="00326164" w:rsidRDefault="003754F4" w:rsidP="00E81784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lastRenderedPageBreak/>
              <w:t>RELACIONE AQUÍ LA METODOLOGÍA DE CREACIÓN Y PRODUCCIÓN.</w:t>
            </w:r>
          </w:p>
        </w:tc>
      </w:tr>
      <w:tr w:rsidR="002822AC" w:rsidRPr="00326164" w14:paraId="4638C591" w14:textId="77777777" w:rsidTr="2600A105">
        <w:trPr>
          <w:trHeight w:val="4702"/>
        </w:trPr>
        <w:tc>
          <w:tcPr>
            <w:tcW w:w="8828" w:type="dxa"/>
          </w:tcPr>
          <w:p w14:paraId="17A59459" w14:textId="43483DFB" w:rsidR="002822AC" w:rsidRPr="00326164" w:rsidRDefault="002822AC" w:rsidP="00E81784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>RELACIONE AQUÍ LOS DOS SENCILLOS MUSICALES DE SUS COMPOSICIONES PROPIAS QUE NO HAYAN SIDO  PUBLICADAS HASTA EL MOMENTO.</w:t>
            </w:r>
          </w:p>
        </w:tc>
      </w:tr>
      <w:tr w:rsidR="002822AC" w:rsidRPr="00326164" w14:paraId="309E486B" w14:textId="77777777" w:rsidTr="2600A105">
        <w:trPr>
          <w:trHeight w:val="4702"/>
        </w:trPr>
        <w:tc>
          <w:tcPr>
            <w:tcW w:w="8828" w:type="dxa"/>
          </w:tcPr>
          <w:p w14:paraId="76081F1B" w14:textId="5AA67F87" w:rsidR="002822AC" w:rsidRPr="00326164" w:rsidRDefault="002822AC" w:rsidP="00E81784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lastRenderedPageBreak/>
              <w:t>RELACI</w:t>
            </w:r>
            <w:r w:rsid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 xml:space="preserve">ONE AQUÍ </w:t>
            </w:r>
            <w:r w:rsidR="00D77FDB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 xml:space="preserve">HOJA DE VIDA Y CARTA DE ACETACION DEL TUTOR / </w:t>
            </w:r>
            <w:r w:rsid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 xml:space="preserve">EL </w:t>
            </w:r>
            <w:r w:rsidRP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 xml:space="preserve"> PRODUCTOR MUSICAL, CUYA EXPERIENCIA, TRAYECTORIA E IDONEIDAD SEAN RECONOCIDAS Y DEMOSTRABLES.</w:t>
            </w:r>
          </w:p>
        </w:tc>
      </w:tr>
      <w:tr w:rsidR="00491C89" w:rsidRPr="00326164" w14:paraId="663185A9" w14:textId="77777777" w:rsidTr="2600A105">
        <w:trPr>
          <w:trHeight w:val="4702"/>
        </w:trPr>
        <w:tc>
          <w:tcPr>
            <w:tcW w:w="8828" w:type="dxa"/>
          </w:tcPr>
          <w:p w14:paraId="4C2C9A8A" w14:textId="14A3B3F3" w:rsidR="00491C89" w:rsidRPr="00326164" w:rsidRDefault="00D77FDB" w:rsidP="2600A10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t>RESULTADOS E IMPACTOS ESPERADOS</w:t>
            </w:r>
          </w:p>
        </w:tc>
      </w:tr>
      <w:tr w:rsidR="002822AC" w:rsidRPr="00326164" w14:paraId="063D1085" w14:textId="77777777" w:rsidTr="2600A105">
        <w:trPr>
          <w:trHeight w:val="4702"/>
        </w:trPr>
        <w:tc>
          <w:tcPr>
            <w:tcW w:w="8828" w:type="dxa"/>
          </w:tcPr>
          <w:p w14:paraId="76ADD7CF" w14:textId="100A18F6" w:rsidR="002822AC" w:rsidRPr="00326164" w:rsidRDefault="00D77FDB" w:rsidP="2600A10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</w:pPr>
            <w:r w:rsidRPr="00D77FDB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lastRenderedPageBreak/>
              <w:t>MEDIOS VIRTUALES ELEGIDOS PARA LA PREPARACIÓN, INTERPRETACIÓN, GRABACIÓN Y SOCIALIZACIÓN DE LA OBRA.</w:t>
            </w:r>
          </w:p>
        </w:tc>
      </w:tr>
      <w:tr w:rsidR="003E5EEC" w:rsidRPr="00326164" w14:paraId="2CA476D3" w14:textId="77777777" w:rsidTr="2600A105">
        <w:trPr>
          <w:trHeight w:val="4702"/>
        </w:trPr>
        <w:tc>
          <w:tcPr>
            <w:tcW w:w="8828" w:type="dxa"/>
          </w:tcPr>
          <w:p w14:paraId="79E6F726" w14:textId="299D025C" w:rsidR="003E5EEC" w:rsidRPr="00D77FDB" w:rsidRDefault="00D77FDB" w:rsidP="2600A105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eastAsia="Times New Roman" w:hAnsi="Arial Narrow" w:cs="Arial"/>
                <w:b/>
                <w:sz w:val="20"/>
                <w:szCs w:val="20"/>
                <w:shd w:val="clear" w:color="auto" w:fill="FFFFFF"/>
                <w:lang w:eastAsia="es-CO"/>
              </w:rPr>
            </w:pPr>
            <w:r w:rsidRPr="00D77FDB">
              <w:rPr>
                <w:b/>
                <w:sz w:val="20"/>
                <w:szCs w:val="20"/>
              </w:rPr>
              <w:t>SI LA OBRA MUSICAL PROYECTADA YA CUENTA CON AVANCES, INCLUIR LA PARTITURA Y REGISTRO SONORO.</w:t>
            </w:r>
          </w:p>
        </w:tc>
      </w:tr>
      <w:tr w:rsidR="009C734E" w:rsidRPr="00326164" w14:paraId="3DC7DB80" w14:textId="77777777" w:rsidTr="2600A105">
        <w:tc>
          <w:tcPr>
            <w:tcW w:w="8828" w:type="dxa"/>
          </w:tcPr>
          <w:p w14:paraId="47413A71" w14:textId="6C5A591B" w:rsidR="00D409CE" w:rsidRPr="00326164" w:rsidRDefault="00FF4DFF" w:rsidP="000C5B4D">
            <w:pPr>
              <w:pStyle w:val="NormalWeb"/>
              <w:numPr>
                <w:ilvl w:val="0"/>
                <w:numId w:val="23"/>
              </w:numPr>
              <w:rPr>
                <w:rFonts w:ascii="Arial Narrow" w:eastAsiaTheme="minorHAnsi" w:hAnsi="Arial Narrow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</w:pP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ESTRATEGIA DE COMUNICACIÓN</w:t>
            </w:r>
            <w:r w:rsidR="00624567"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326164">
              <w:rPr>
                <w:rStyle w:val="normaltextrun"/>
                <w:rFonts w:ascii="Arial Narrow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Especifique los medios de comunicación que utilizará para dar a conocer su obra o presentación artístic</w:t>
            </w:r>
            <w:r w:rsidR="00D409CE" w:rsidRPr="00326164">
              <w:rPr>
                <w:rStyle w:val="normaltextrun"/>
                <w:rFonts w:ascii="Arial Narrow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a.</w:t>
            </w:r>
            <w:r w:rsidR="000C5B4D" w:rsidRPr="00326164">
              <w:rPr>
                <w:rStyle w:val="normaltextrun"/>
                <w:rFonts w:ascii="Arial Narrow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C5B4D" w:rsidRPr="00326164">
              <w:rPr>
                <w:rStyle w:val="normaltextrun"/>
                <w:rFonts w:ascii="Arial Narrow" w:eastAsiaTheme="minorHAnsi" w:hAnsi="Arial Narrow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En caso de que su propuesta sea ganadora, debe cumplir con todo lo establecido en este punto.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2100"/>
              <w:gridCol w:w="2430"/>
              <w:gridCol w:w="2670"/>
            </w:tblGrid>
            <w:tr w:rsidR="00D409CE" w:rsidRPr="00326164" w14:paraId="24A53045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F73011D" w14:textId="77777777" w:rsidR="00D409CE" w:rsidRPr="007320DA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val="en-US" w:eastAsia="es-CO"/>
                    </w:rPr>
                  </w:pPr>
                  <w:r w:rsidRPr="007320DA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7320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</w:t>
                  </w:r>
                  <w:r w:rsidRPr="007320DA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val="en-US" w:eastAsia="es-CO"/>
                    </w:rPr>
                    <w:t> </w:t>
                  </w:r>
                </w:p>
                <w:p w14:paraId="39FE82F0" w14:textId="77777777" w:rsidR="00D409CE" w:rsidRPr="007320DA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val="en-US" w:eastAsia="es-CO"/>
                    </w:rPr>
                  </w:pPr>
                  <w:r w:rsidRPr="007320DA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val="en-US" w:eastAsia="es-CO"/>
                    </w:rPr>
                    <w:t>Instagram</w:t>
                  </w:r>
                  <w:r w:rsidRPr="007320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</w:t>
                  </w:r>
                  <w:r w:rsidRPr="007320DA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val="en-US" w:eastAsia="es-CO"/>
                    </w:rPr>
                    <w:t> </w:t>
                  </w:r>
                </w:p>
                <w:p w14:paraId="73F1FD03" w14:textId="77777777" w:rsidR="00D409CE" w:rsidRPr="007320DA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val="en-US" w:eastAsia="es-CO"/>
                    </w:rPr>
                  </w:pPr>
                  <w:r w:rsidRPr="007320DA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val="en-US" w:eastAsia="es-CO"/>
                    </w:rPr>
                    <w:t>Facebook</w:t>
                  </w:r>
                  <w:r w:rsidRPr="007320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</w:t>
                  </w:r>
                  <w:r w:rsidRPr="007320DA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val="en-US" w:eastAsia="es-CO"/>
                    </w:rPr>
                    <w:t> </w:t>
                  </w:r>
                </w:p>
                <w:p w14:paraId="25845567" w14:textId="77777777" w:rsidR="00D409CE" w:rsidRPr="007320DA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val="en-US" w:eastAsia="es-CO"/>
                    </w:rPr>
                  </w:pPr>
                  <w:r w:rsidRPr="007320DA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val="en-US" w:eastAsia="es-CO"/>
                    </w:rPr>
                    <w:t>Twitter</w:t>
                  </w:r>
                  <w:r w:rsidRPr="007320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</w:t>
                  </w:r>
                  <w:r w:rsidRPr="007320DA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val="en-US" w:eastAsia="es-CO"/>
                    </w:rPr>
                    <w:t> </w:t>
                  </w:r>
                </w:p>
                <w:p w14:paraId="60CD06E4" w14:textId="77777777" w:rsidR="00D409CE" w:rsidRPr="007320DA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7320DA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7320DA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</w:t>
                  </w:r>
                  <w:r w:rsidRPr="007320D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</w:t>
                  </w:r>
                  <w:r w:rsidRPr="007320DA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val="en-US" w:eastAsia="es-CO"/>
                    </w:rPr>
                    <w:t> </w:t>
                  </w:r>
                </w:p>
                <w:p w14:paraId="348E34B1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otros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4E88384D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Propias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E4BF2F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Aliados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487466B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Imct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</w:tr>
            <w:tr w:rsidR="00D409CE" w:rsidRPr="00326164" w14:paraId="4E6A2B02" w14:textId="77777777" w:rsidTr="00D409CE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0397FC9" w14:textId="77777777" w:rsidR="00D409CE" w:rsidRPr="00326164" w:rsidRDefault="00D409CE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8E82F1D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2E64575C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782682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</w:tr>
            <w:tr w:rsidR="00D409CE" w:rsidRPr="00326164" w14:paraId="084A5B92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00C723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</w:t>
                  </w:r>
                  <w:r w:rsidRPr="0032616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AE47AA1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32616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41686D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Emisoras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A4FF3D8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Televisión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</w:tr>
            <w:tr w:rsidR="00D409CE" w:rsidRPr="00326164" w14:paraId="6FF92AC4" w14:textId="77777777" w:rsidTr="00D409CE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A7A910" w14:textId="77777777" w:rsidR="00D409CE" w:rsidRPr="00326164" w:rsidRDefault="00D409CE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60D870E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3002FF6D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7E0DBC2E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</w:tr>
            <w:tr w:rsidR="00D409CE" w:rsidRPr="00326164" w14:paraId="1A693AAC" w14:textId="77777777" w:rsidTr="00D409CE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vAlign w:val="center"/>
                  <w:hideMark/>
                </w:tcPr>
                <w:p w14:paraId="44EA9D5C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77A3AB82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Afiches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5CF7994E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Flayers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21C12193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>Otros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  <w:tc>
                <w:tcPr>
                  <w:tcW w:w="7200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bottom"/>
                  <w:hideMark/>
                </w:tcPr>
                <w:p w14:paraId="0931CEE2" w14:textId="77777777" w:rsidR="00D409CE" w:rsidRPr="00326164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56DA7CB5" w14:textId="77777777" w:rsidR="00D409CE" w:rsidRPr="00326164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326164">
                    <w:rPr>
                      <w:rFonts w:ascii="Arial Narrow" w:eastAsia="Times New Roman" w:hAnsi="Arial Narrow" w:cs="Arial"/>
                      <w:color w:val="000000"/>
                      <w:sz w:val="20"/>
                      <w:szCs w:val="20"/>
                      <w:lang w:eastAsia="es-CO"/>
                    </w:rPr>
                    <w:t xml:space="preserve"> </w:t>
                  </w: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16EF05F8" w14:textId="77777777" w:rsidR="00D409CE" w:rsidRPr="00326164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  <w:p w14:paraId="6AC4C93E" w14:textId="77777777" w:rsidR="00D409CE" w:rsidRPr="00326164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</w:t>
                  </w:r>
                  <w:r w:rsidRPr="00326164">
                    <w:rPr>
                      <w:rFonts w:ascii="Arial Narrow" w:eastAsia="Times New Roman" w:hAnsi="Arial Narrow" w:cs="Arial Narrow"/>
                      <w:color w:val="000000"/>
                      <w:sz w:val="20"/>
                      <w:szCs w:val="20"/>
                      <w:lang w:eastAsia="es-CO"/>
                    </w:rPr>
                    <w:t> </w:t>
                  </w:r>
                </w:p>
              </w:tc>
            </w:tr>
          </w:tbl>
          <w:p w14:paraId="2BD01490" w14:textId="60011B56" w:rsidR="009C734E" w:rsidRPr="00326164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6458E63C" w:rsidRPr="00326164" w14:paraId="4755F27D" w14:textId="77777777" w:rsidTr="2600A105">
        <w:tc>
          <w:tcPr>
            <w:tcW w:w="8828" w:type="dxa"/>
          </w:tcPr>
          <w:p w14:paraId="71FE0899" w14:textId="77777777" w:rsidR="6458E63C" w:rsidRPr="00326164" w:rsidRDefault="000C5B4D" w:rsidP="000C5B4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sz w:val="20"/>
                <w:szCs w:val="20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lastRenderedPageBreak/>
              <w:t>PLAN DE SOCIALIZACION</w:t>
            </w: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especificar la actividad de socialización de los resultados obtenidos alrededor del estímulo, a través de una agenda académica la cual se puede desarrollar de manera presencial o virtual. Especificando fecha, hora y lugar de acuerdo con el cronograma de ejecución del pliego de la convocatoria.</w:t>
            </w:r>
            <w:r w:rsidRPr="00326164"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0F1BDBFF" w14:textId="77777777" w:rsidR="000C5B4D" w:rsidRPr="00326164" w:rsidRDefault="000C5B4D" w:rsidP="000C5B4D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FF9939A" w14:textId="3FB489B5" w:rsidR="000C5B4D" w:rsidRPr="00326164" w:rsidRDefault="000C5B4D" w:rsidP="000C5B4D">
            <w:pPr>
              <w:jc w:val="both"/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Seleccionar con una X una de las siguientes opciones:</w:t>
            </w:r>
          </w:p>
          <w:p w14:paraId="0C13C2CB" w14:textId="77777777" w:rsidR="000C5B4D" w:rsidRPr="00326164" w:rsidRDefault="000C5B4D" w:rsidP="000C5B4D">
            <w:pPr>
              <w:jc w:val="both"/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</w:p>
          <w:p w14:paraId="2BDD8FC3" w14:textId="76DC296B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Taller</w:t>
            </w:r>
          </w:p>
          <w:p w14:paraId="6B19E799" w14:textId="77777777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Conferencias</w:t>
            </w:r>
          </w:p>
          <w:p w14:paraId="5A983C2A" w14:textId="3410EEE5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Charla</w:t>
            </w:r>
          </w:p>
          <w:p w14:paraId="13F6EB01" w14:textId="08A995A5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Foro</w:t>
            </w:r>
          </w:p>
          <w:p w14:paraId="26C9E67E" w14:textId="6CDE953C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Entrevista</w:t>
            </w:r>
          </w:p>
          <w:p w14:paraId="44DB8196" w14:textId="77777777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Podcast de contenido</w:t>
            </w:r>
          </w:p>
          <w:p w14:paraId="132499BE" w14:textId="2B940203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___Conversatorio</w:t>
            </w:r>
          </w:p>
          <w:p w14:paraId="2FDA9419" w14:textId="77777777" w:rsidR="000C5B4D" w:rsidRPr="00326164" w:rsidRDefault="000C5B4D" w:rsidP="000C5B4D">
            <w:pPr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Otro ¿Cuál?</w:t>
            </w:r>
          </w:p>
          <w:p w14:paraId="694C16DC" w14:textId="0C6B0EAE" w:rsidR="000C5B4D" w:rsidRPr="00326164" w:rsidRDefault="000C5B4D" w:rsidP="000C5B4D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75C6A" w:rsidRPr="00326164" w14:paraId="7F40371D" w14:textId="77777777" w:rsidTr="2600A105">
        <w:trPr>
          <w:trHeight w:val="601"/>
        </w:trPr>
        <w:tc>
          <w:tcPr>
            <w:tcW w:w="8828" w:type="dxa"/>
          </w:tcPr>
          <w:p w14:paraId="26551E2A" w14:textId="025E5604" w:rsidR="000C5B4D" w:rsidRPr="00326164" w:rsidRDefault="00624567" w:rsidP="003E5EEC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CRONOGRAMA. </w:t>
            </w:r>
            <w:r w:rsidR="000C5B4D"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Cada aspirante debe presentar un cronograma particular de su propuesta,</w:t>
            </w:r>
          </w:p>
          <w:p w14:paraId="2A72FA51" w14:textId="03186387" w:rsidR="000C5B4D" w:rsidRPr="00326164" w:rsidRDefault="000C5B4D" w:rsidP="000C5B4D">
            <w:pPr>
              <w:jc w:val="both"/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ajustándose al cronograma general de esta convocatoria</w:t>
            </w:r>
            <w:r w:rsidR="00E73023"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, que no supere los meses de ejecución. </w:t>
            </w:r>
          </w:p>
          <w:p w14:paraId="2093CA67" w14:textId="17F9ACBA" w:rsidR="00D409CE" w:rsidRPr="00326164" w:rsidRDefault="000C5B4D" w:rsidP="000C5B4D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26164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</w:p>
        </w:tc>
      </w:tr>
      <w:tr w:rsidR="00D409CE" w:rsidRPr="00326164" w14:paraId="5B50E27F" w14:textId="77777777" w:rsidTr="2600A105">
        <w:trPr>
          <w:trHeight w:val="2505"/>
        </w:trPr>
        <w:tc>
          <w:tcPr>
            <w:tcW w:w="8828" w:type="dxa"/>
          </w:tcPr>
          <w:p w14:paraId="0B8CEA8E" w14:textId="77777777" w:rsidR="00D409CE" w:rsidRPr="00326164" w:rsidRDefault="00D409CE" w:rsidP="00D409C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326164">
              <w:rPr>
                <w:rFonts w:ascii="Arial Narrow" w:hAnsi="Arial Narrow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34D240AC" w14:textId="2D8B75C1" w:rsidR="00D409CE" w:rsidRPr="00326164" w:rsidRDefault="00D409CE" w:rsidP="00D409C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pPr w:leftFromText="141" w:rightFromText="141" w:vertAnchor="text" w:horzAnchor="margin" w:tblpY="1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D409CE" w:rsidRPr="00326164" w14:paraId="44E7FF4A" w14:textId="77777777" w:rsidTr="00D409CE">
              <w:tc>
                <w:tcPr>
                  <w:tcW w:w="4301" w:type="dxa"/>
                </w:tcPr>
                <w:p w14:paraId="03143D76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3A869409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57E9F1A4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D409CE" w:rsidRPr="00326164" w14:paraId="712F7C09" w14:textId="77777777" w:rsidTr="00D409CE">
              <w:tc>
                <w:tcPr>
                  <w:tcW w:w="4301" w:type="dxa"/>
                </w:tcPr>
                <w:p w14:paraId="13398424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08F0CC8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2AEA14DF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21494C9E" w14:textId="77777777" w:rsidTr="00D409CE">
              <w:tc>
                <w:tcPr>
                  <w:tcW w:w="4301" w:type="dxa"/>
                </w:tcPr>
                <w:p w14:paraId="45B65AFB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FCD36CE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EBC850D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77C70530" w14:textId="77777777" w:rsidTr="00D409CE">
              <w:tc>
                <w:tcPr>
                  <w:tcW w:w="4301" w:type="dxa"/>
                </w:tcPr>
                <w:p w14:paraId="140D1DD8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563EB624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EDE78A4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4241ABD6" w14:textId="77777777" w:rsidTr="00D409CE">
              <w:tc>
                <w:tcPr>
                  <w:tcW w:w="4301" w:type="dxa"/>
                </w:tcPr>
                <w:p w14:paraId="291F0BEF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7198F4A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A9ADDF4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37FB635A" w14:textId="77777777" w:rsidTr="00D409CE">
              <w:tc>
                <w:tcPr>
                  <w:tcW w:w="4301" w:type="dxa"/>
                </w:tcPr>
                <w:p w14:paraId="6C6A148B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CA3169A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7A6E065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66F2204E" w14:textId="77777777" w:rsidTr="00D409CE">
              <w:tc>
                <w:tcPr>
                  <w:tcW w:w="4301" w:type="dxa"/>
                </w:tcPr>
                <w:p w14:paraId="421F334F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42003FB5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E98CCB6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05806590" w14:textId="77777777" w:rsidTr="00D409CE">
              <w:tc>
                <w:tcPr>
                  <w:tcW w:w="4301" w:type="dxa"/>
                </w:tcPr>
                <w:p w14:paraId="71CE4765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1195DF96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DAF3491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326164" w14:paraId="743EF61B" w14:textId="77777777" w:rsidTr="00D409CE">
              <w:tc>
                <w:tcPr>
                  <w:tcW w:w="4301" w:type="dxa"/>
                </w:tcPr>
                <w:p w14:paraId="29C4F259" w14:textId="77777777" w:rsidR="00D409CE" w:rsidRPr="00326164" w:rsidRDefault="00D409CE" w:rsidP="00D409CE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391FA2E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23772E2" w14:textId="77777777" w:rsidR="00D409CE" w:rsidRPr="00326164" w:rsidRDefault="00D409CE" w:rsidP="00D409CE">
                  <w:pPr>
                    <w:jc w:val="center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3698D9D1" w14:textId="77777777" w:rsidR="00D409CE" w:rsidRPr="00326164" w:rsidRDefault="00D409CE" w:rsidP="00D409C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3FBC5904" w14:textId="3C89C583" w:rsidR="00624567" w:rsidRPr="00326164" w:rsidRDefault="00D409CE" w:rsidP="00D409CE">
            <w:pPr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ACFA746" w14:textId="77777777" w:rsidR="00D409CE" w:rsidRPr="00326164" w:rsidRDefault="00D409CE" w:rsidP="00386275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C63DEE" w:rsidRPr="00326164" w14:paraId="0E1A530F" w14:textId="77777777" w:rsidTr="2600A105">
        <w:tc>
          <w:tcPr>
            <w:tcW w:w="8828" w:type="dxa"/>
          </w:tcPr>
          <w:p w14:paraId="5D23F52D" w14:textId="649AE42D" w:rsidR="00C63DEE" w:rsidRPr="00326164" w:rsidRDefault="50632B11" w:rsidP="6458E63C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 Narrow" w:eastAsia="Times New Roman" w:hAnsi="Arial Narrow"/>
                <w:sz w:val="20"/>
                <w:szCs w:val="20"/>
                <w:shd w:val="clear" w:color="auto" w:fill="FFFFFF"/>
                <w:lang w:eastAsia="es-CO"/>
              </w:rPr>
            </w:pPr>
            <w:r w:rsidRPr="00326164">
              <w:rPr>
                <w:rStyle w:val="normaltextrun"/>
                <w:rFonts w:ascii="Arial Narrow" w:eastAsia="Times New Roman" w:hAnsi="Arial Narrow"/>
                <w:b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PRESUPUESTO</w:t>
            </w:r>
            <w:r w:rsidR="00624567" w:rsidRPr="00326164">
              <w:rPr>
                <w:rStyle w:val="normaltextrun"/>
                <w:rFonts w:ascii="Arial Narrow" w:eastAsia="Times New Roman" w:hAnsi="Arial Narrow" w:cs="Arial"/>
                <w:b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="00E73023" w:rsidRPr="00326164">
              <w:rPr>
                <w:rStyle w:val="normaltextrun"/>
                <w:rFonts w:ascii="Arial Narrow" w:eastAsia="Times New Roman" w:hAnsi="Arial Narrow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describir según los requerimientos de su propuesta las necesidades de ejecución.</w:t>
            </w:r>
          </w:p>
        </w:tc>
      </w:tr>
      <w:tr w:rsidR="00775C6A" w:rsidRPr="00326164" w14:paraId="7CFCB47C" w14:textId="77777777" w:rsidTr="2600A105">
        <w:tc>
          <w:tcPr>
            <w:tcW w:w="8828" w:type="dxa"/>
          </w:tcPr>
          <w:p w14:paraId="314EE24A" w14:textId="77777777" w:rsidR="00775C6A" w:rsidRPr="00326164" w:rsidRDefault="00775C6A" w:rsidP="00405E8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775C6A" w:rsidRPr="00326164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326164" w14:paraId="490E29EB" w14:textId="77777777" w:rsidTr="00B03804">
              <w:trPr>
                <w:trHeight w:val="4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326164" w14:paraId="5C1C36A5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605F6F7F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2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28AB6166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103ED43A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294952D9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29B4EA11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326164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326164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326164" w14:paraId="510C577A" w14:textId="77777777" w:rsidTr="00B03804">
              <w:trPr>
                <w:trHeight w:val="1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326164" w14:paraId="4EE2E03A" w14:textId="77777777" w:rsidTr="00B03804">
              <w:trPr>
                <w:trHeight w:val="270"/>
              </w:trPr>
              <w:tc>
                <w:tcPr>
                  <w:tcW w:w="2728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326164" w14:paraId="0476DE45" w14:textId="77777777" w:rsidTr="00B03804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326164" w:rsidRDefault="00775C6A" w:rsidP="00775C6A">
                  <w:pPr>
                    <w:jc w:val="center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326164" w:rsidRDefault="00775C6A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B03804" w:rsidRPr="00326164" w14:paraId="5C187B90" w14:textId="77777777" w:rsidTr="00B03804">
              <w:trPr>
                <w:gridAfter w:val="5"/>
                <w:wAfter w:w="7964" w:type="dxa"/>
                <w:trHeight w:val="825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B03804" w:rsidRPr="00326164" w:rsidRDefault="00B03804" w:rsidP="00775C6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326164">
                    <w:rPr>
                      <w:rFonts w:ascii="Arial Narrow" w:eastAsia="Calibri" w:hAnsi="Arial Narrow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7A292896" w14:textId="1C7A39A6" w:rsidR="00775C6A" w:rsidRPr="00326164" w:rsidRDefault="00775C6A" w:rsidP="00405E8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14:paraId="7A4CCD1E" w14:textId="17D176F8" w:rsidR="00B03804" w:rsidRPr="00326164" w:rsidRDefault="00B03804">
      <w:pPr>
        <w:rPr>
          <w:rFonts w:ascii="Arial Narrow" w:hAnsi="Arial Narrow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326164" w14:paraId="56A58A8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E227C5" w14:textId="0944B717" w:rsidR="00882F8F" w:rsidRPr="00326164" w:rsidRDefault="00882F8F" w:rsidP="00624567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624567" w:rsidRPr="00326164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326164">
              <w:rPr>
                <w:rFonts w:ascii="Arial Narrow" w:eastAsia="Times New Roman" w:hAnsi="Arial Narrow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00326164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00341895" w:rsidRPr="00326164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</w:t>
            </w:r>
            <w:r w:rsidRPr="00326164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persona natural</w:t>
            </w:r>
            <w:r w:rsidRPr="00326164">
              <w:rPr>
                <w:rFonts w:ascii="Arial Narrow" w:eastAsia="Times New Roman" w:hAnsi="Arial Narrow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326164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5E7A36C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D41018" w14:textId="79FDABA2" w:rsidR="00882F8F" w:rsidRPr="00913289" w:rsidRDefault="00D11046" w:rsidP="00913289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RESEÑA DE VIDA ARTISTICA</w:t>
            </w:r>
            <w:r w:rsidR="00624567" w:rsidRPr="00326164">
              <w:rPr>
                <w:rFonts w:ascii="Arial Narrow" w:eastAsia="Times New Roman" w:hAnsi="Arial Narrow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</w:t>
            </w:r>
            <w:r w:rsidR="00681118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 participante persona natural</w:t>
            </w:r>
            <w:r w:rsidR="00913289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en máximo 15 renglones que permita al jurado verificar su status de artista, creador, gestor cultural.</w:t>
            </w:r>
            <w:r w:rsidR="00882F8F" w:rsidRPr="00326164">
              <w:rPr>
                <w:rFonts w:ascii="Arial Narrow" w:eastAsia="Times New Roman" w:hAnsi="Arial Narrow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67834FA4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4EDEE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2FDFDCED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933027" w14:textId="31916AC9" w:rsidR="00882F8F" w:rsidRPr="00326164" w:rsidRDefault="00D11046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>CONOCIMIENTOS Y FORMACIÓN FORMAL Y/O INFORMAL RELACIONADA CON SU ÁREA ARTÍSTICA</w:t>
            </w:r>
            <w:r w:rsidR="00624567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</w:t>
            </w:r>
            <w:r w:rsidR="00681118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 participante persona natural</w:t>
            </w:r>
            <w:r w:rsidR="00D77FDB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.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61C9C816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326164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326164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326164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326164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326164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326164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326164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6FF8479E" w14:textId="77777777" w:rsidR="00882F8F" w:rsidRPr="00326164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lastRenderedPageBreak/>
              <w:t> Puede añadir más filas si lo requiere.  </w:t>
            </w:r>
          </w:p>
          <w:p w14:paraId="16FE4F06" w14:textId="77777777" w:rsidR="00B03804" w:rsidRPr="00326164" w:rsidRDefault="00B03804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6A0CC49" w14:textId="22E06E90" w:rsidR="00B03804" w:rsidRPr="00326164" w:rsidRDefault="00B03804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</w:tc>
      </w:tr>
      <w:tr w:rsidR="00882F8F" w:rsidRPr="00326164" w14:paraId="747C097A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DDD58" w14:textId="13AE7052" w:rsidR="00882F8F" w:rsidRPr="00326164" w:rsidRDefault="00341895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>EXPERIENCIA</w:t>
            </w:r>
            <w:r w:rsidR="00624567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durante los meses o años de su trayectoria (se pueden agregar más renglones en caso de ser necesario):</w:t>
            </w:r>
            <w:r w:rsidR="00882F8F"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326164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1F09750A" w14:textId="77777777" w:rsidTr="6458E63C">
        <w:trPr>
          <w:trHeight w:val="1910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326164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326164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326164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326164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326164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32D82278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DBC9C3" w14:textId="2617C70B" w:rsidR="00882F8F" w:rsidRPr="00326164" w:rsidRDefault="00D11046" w:rsidP="00681118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00326164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 xml:space="preserve">PREMIOS Y RECONOCIMIENTOS DE LA PERSONA NATURAL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326164">
              <w:rPr>
                <w:rFonts w:ascii="Arial Narrow" w:eastAsia="Times New Roman" w:hAnsi="Arial Narrow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persona natural.</w:t>
            </w:r>
            <w:r w:rsidR="00882F8F" w:rsidRPr="00326164">
              <w:rPr>
                <w:rFonts w:ascii="Arial Narrow" w:eastAsia="Times New Roman" w:hAnsi="Arial Narrow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326164" w14:paraId="4D74EADF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326164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326164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326164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326164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326164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326164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</w:pPr>
                  <w:r w:rsidRPr="00326164">
                    <w:rPr>
                      <w:rFonts w:ascii="Arial Narrow" w:eastAsia="Times New Roman" w:hAnsi="Arial Narrow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07419E4D" w:rsidR="00882F8F" w:rsidRPr="00326164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  <w:p w14:paraId="7B6295A9" w14:textId="10145C40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7823AD6E" w14:textId="0BC15F48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14710CA0" w14:textId="4FFE03D5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EE5D493" w14:textId="3218EF35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19D9C00" w14:textId="16765404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481D0C7" w14:textId="133357E5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33BFB612" w14:textId="5CB8AE20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33FCD672" w14:textId="05BB9E92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9BF01A3" w14:textId="7FAE7F56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6457FE20" w14:textId="1EBD0372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439DC84" w14:textId="4ACDA552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4E4C0DCF" w14:textId="56BAA1ED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0E2F83C" w14:textId="2E59E84B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6BEAA3DF" w14:textId="04CCE03C" w:rsidR="00B03804" w:rsidRPr="00326164" w:rsidRDefault="00B03804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71060E11" w14:textId="10569E69" w:rsidR="00B03804" w:rsidRPr="00326164" w:rsidRDefault="00B03804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4D6DD8AD" w14:textId="0A1E3B18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44CDBDD1" w14:textId="23F7DA50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767EEB4D" w14:textId="7E15EAAC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29D8B282" w14:textId="7944FFF6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671C7F4B" w14:textId="4B4C550F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4A68011B" w14:textId="12FF4ECA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677E5706" w14:textId="74DD717F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6E57F9B0" w14:textId="4012CC26" w:rsidR="00624567" w:rsidRPr="00326164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14990581" w14:textId="77777777" w:rsidR="00882F8F" w:rsidRPr="00326164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  <w:r w:rsidRPr="00326164"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  <w:t> </w:t>
            </w:r>
          </w:p>
        </w:tc>
      </w:tr>
      <w:tr w:rsidR="007320DA" w:rsidRPr="00326164" w14:paraId="2F438E3D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7C238" w14:textId="77777777" w:rsidR="007320DA" w:rsidRPr="007320DA" w:rsidRDefault="007320DA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2A69BBEF" w14:textId="4E812433" w:rsidR="007320DA" w:rsidRDefault="007320DA" w:rsidP="007320DA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  <w:r w:rsidRPr="007320DA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  <w:t>CERTIFICADO DE DISCAPACIDAD (SOLO SI APLICA)</w:t>
            </w:r>
          </w:p>
          <w:p w14:paraId="4B569E94" w14:textId="2F400CAE" w:rsidR="007320DA" w:rsidRDefault="007320DA" w:rsidP="007320DA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47332B74" w14:textId="1116DC7B" w:rsidR="007320DA" w:rsidRDefault="007320DA" w:rsidP="007320DA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35151E45" w14:textId="063710C4" w:rsidR="007320DA" w:rsidRDefault="007320DA" w:rsidP="007320DA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098ADE90" w14:textId="2F88E5FF" w:rsidR="007320DA" w:rsidRDefault="007320DA" w:rsidP="007320DA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31EC3D81" w14:textId="77777777" w:rsidR="007320DA" w:rsidRPr="007320DA" w:rsidRDefault="007320DA" w:rsidP="007320DA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s-CO"/>
              </w:rPr>
            </w:pPr>
          </w:p>
          <w:p w14:paraId="13799F15" w14:textId="77777777" w:rsidR="007320DA" w:rsidRDefault="007320DA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027BCBDE" w14:textId="77777777" w:rsidR="007320DA" w:rsidRDefault="007320DA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1CE21E91" w14:textId="77777777" w:rsidR="007320DA" w:rsidRDefault="007320DA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  <w:p w14:paraId="57B3FED1" w14:textId="6248C608" w:rsidR="007320DA" w:rsidRPr="00326164" w:rsidRDefault="007320DA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sz w:val="20"/>
                <w:szCs w:val="20"/>
                <w:lang w:eastAsia="es-CO"/>
              </w:rPr>
            </w:pPr>
          </w:p>
        </w:tc>
      </w:tr>
    </w:tbl>
    <w:p w14:paraId="3CC285F7" w14:textId="77777777" w:rsidR="00B03804" w:rsidRPr="00326164" w:rsidRDefault="00B03804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</w:pPr>
    </w:p>
    <w:p w14:paraId="503E1ED1" w14:textId="77777777" w:rsidR="003E5EEC" w:rsidRPr="00326164" w:rsidRDefault="003E5EEC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</w:pPr>
    </w:p>
    <w:p w14:paraId="2FCE2077" w14:textId="42C30FB3" w:rsidR="00882F8F" w:rsidRPr="00326164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SOPORTES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 </w:t>
      </w:r>
    </w:p>
    <w:p w14:paraId="11C03226" w14:textId="77777777" w:rsidR="00882F8F" w:rsidRPr="00326164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 </w:t>
      </w:r>
    </w:p>
    <w:p w14:paraId="1550A922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Soporte 1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275423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326164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779E8AE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AE05DF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Nota importante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: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 xml:space="preserve"> Los soportes pueden ser documentos tales como diplomas y/o certificados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C817EDC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EEC854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2C0E574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D2F810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2770832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B8247A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0036AD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E26BB82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EF4386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A23A60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04A50448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9A1F84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5BF7A03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DB8AF5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12B65D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8EDA1DE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F67C28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A9E78B4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C896C2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F06068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53643E3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DD72E43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3168F2A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037F1B6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E4AC31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52A20B1" w14:textId="7A311B21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8EAADB6" w14:textId="6E16E82B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7FD5BDA4" w14:textId="45D93EE1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A4E12C8" w14:textId="603362B6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2E5EDB13" w14:textId="08074484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19DC42EA" w14:textId="31FFBF02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B4F8BD0" w14:textId="75B38D77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04470572" w14:textId="33A89997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66191204" w14:textId="6AD50D53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0A6D1C3F" w14:textId="16E1505E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5CD4D175" w14:textId="6B744EE4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6803756A" w14:textId="67BC559F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F2DA71A" w14:textId="55707154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55B87809" w14:textId="20E1C6EA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1098CA17" w14:textId="508D87FB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60A687CA" w14:textId="6FB447E4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7236EB2A" w14:textId="3FE8957B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58BB66D3" w14:textId="28649002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4F57106" w14:textId="46FDB3EB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0DEC15D1" w14:textId="77777777" w:rsidR="003E5EEC" w:rsidRPr="00326164" w:rsidRDefault="003E5EEC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7EC7E678" w14:textId="1969A48D" w:rsidR="00764AFE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 </w:t>
      </w:r>
    </w:p>
    <w:p w14:paraId="34AFD8EA" w14:textId="2BD35981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Soporte 2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9216492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 </w:t>
      </w:r>
    </w:p>
    <w:p w14:paraId="711C0D8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Nota importante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: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 xml:space="preserve"> Los soportes pueden ser documentos tales como certificados, afiches, piezas gr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á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ficas, publicaciones en medios de comunicaci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ó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C3FE1B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9C3E68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0B6EAA59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F89D6C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60042F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316C97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C3AAC3E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1EECF9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19DD00E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E4395F5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1DCAF0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A32420E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51CEF9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2218D1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C2F7004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2E94B8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B03607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B98C11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E35A0E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A6A5AD8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D2BC84A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3AFA51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45D0D8B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0DD4B17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49670AB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7A6D3C9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BBB53D6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C8C1BD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6161FC3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9CD6F75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9399965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1BE92E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7159DC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351AAB0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47AF0254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5816F3B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0B6D5324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E2827D3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1F7FE96A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34E35EAF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4975EFE8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1A6AE021" w14:textId="77777777" w:rsidR="00624567" w:rsidRPr="00326164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</w:p>
    <w:p w14:paraId="0F0DF6E9" w14:textId="4C8160C9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5C5FB5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3749443A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0CB414F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Soporte 3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60953E2D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587F3351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b/>
          <w:bCs/>
          <w:sz w:val="20"/>
          <w:szCs w:val="20"/>
          <w:lang w:eastAsia="es-CO"/>
        </w:rPr>
        <w:t>Nota importante</w:t>
      </w: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22E084A4" w14:textId="77777777" w:rsidR="00882F8F" w:rsidRPr="00326164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" w:eastAsia="Times New Roman" w:hAnsi="Arial" w:cs="Arial"/>
          <w:sz w:val="20"/>
          <w:szCs w:val="20"/>
          <w:lang w:eastAsia="es-CO"/>
        </w:rPr>
        <w:t> </w:t>
      </w:r>
      <w:r w:rsidRPr="00326164">
        <w:rPr>
          <w:rFonts w:ascii="Arial Narrow" w:eastAsia="Times New Roman" w:hAnsi="Arial Narrow" w:cs="Arial Narrow"/>
          <w:sz w:val="20"/>
          <w:szCs w:val="20"/>
          <w:lang w:eastAsia="es-CO"/>
        </w:rPr>
        <w:t> </w:t>
      </w:r>
    </w:p>
    <w:p w14:paraId="1A4D55BB" w14:textId="77777777" w:rsidR="00882F8F" w:rsidRPr="00326164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sz w:val="20"/>
          <w:szCs w:val="20"/>
          <w:lang w:eastAsia="es-CO"/>
        </w:rPr>
      </w:pPr>
      <w:r w:rsidRPr="00326164">
        <w:rPr>
          <w:rFonts w:ascii="Arial Narrow" w:eastAsia="Times New Roman" w:hAnsi="Arial Narrow" w:cs="Arial"/>
          <w:sz w:val="20"/>
          <w:szCs w:val="20"/>
          <w:lang w:eastAsia="es-CO"/>
        </w:rPr>
        <w:t> </w:t>
      </w:r>
    </w:p>
    <w:p w14:paraId="7673E5AE" w14:textId="77777777" w:rsidR="00A12B01" w:rsidRPr="00326164" w:rsidRDefault="00A12B01">
      <w:pPr>
        <w:rPr>
          <w:rFonts w:ascii="Arial Narrow" w:hAnsi="Arial Narrow" w:cs="Arial"/>
          <w:sz w:val="20"/>
          <w:szCs w:val="20"/>
        </w:rPr>
      </w:pPr>
    </w:p>
    <w:p w14:paraId="041D98D7" w14:textId="77777777" w:rsidR="00A12B01" w:rsidRPr="00326164" w:rsidRDefault="00A12B01">
      <w:pPr>
        <w:rPr>
          <w:rFonts w:ascii="Arial Narrow" w:hAnsi="Arial Narrow" w:cs="Arial"/>
          <w:sz w:val="20"/>
          <w:szCs w:val="20"/>
        </w:rPr>
      </w:pPr>
    </w:p>
    <w:sectPr w:rsidR="00A12B01" w:rsidRPr="0032616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7E879" w14:textId="77777777" w:rsidR="00D55AF8" w:rsidRDefault="00D55AF8" w:rsidP="00775C6A">
      <w:pPr>
        <w:spacing w:after="0" w:line="240" w:lineRule="auto"/>
      </w:pPr>
      <w:r>
        <w:separator/>
      </w:r>
    </w:p>
  </w:endnote>
  <w:endnote w:type="continuationSeparator" w:id="0">
    <w:p w14:paraId="31623738" w14:textId="77777777" w:rsidR="00D55AF8" w:rsidRDefault="00D55AF8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630FD9" w14:textId="77777777" w:rsidR="00D55AF8" w:rsidRDefault="00D55AF8" w:rsidP="00775C6A">
      <w:pPr>
        <w:spacing w:after="0" w:line="240" w:lineRule="auto"/>
      </w:pPr>
      <w:r>
        <w:separator/>
      </w:r>
    </w:p>
  </w:footnote>
  <w:footnote w:type="continuationSeparator" w:id="0">
    <w:p w14:paraId="5F98F3EA" w14:textId="77777777" w:rsidR="00D55AF8" w:rsidRDefault="00D55AF8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5651CE0C" w:rsidR="00775C6A" w:rsidRDefault="007320DA" w:rsidP="007320DA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1B5A8AF6" wp14:editId="7B91C8B8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9821D"/>
    <w:multiLevelType w:val="multilevel"/>
    <w:tmpl w:val="F25653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2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1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4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5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25"/>
  </w:num>
  <w:num w:numId="5">
    <w:abstractNumId w:val="4"/>
  </w:num>
  <w:num w:numId="6">
    <w:abstractNumId w:val="6"/>
  </w:num>
  <w:num w:numId="7">
    <w:abstractNumId w:val="10"/>
  </w:num>
  <w:num w:numId="8">
    <w:abstractNumId w:val="13"/>
  </w:num>
  <w:num w:numId="9">
    <w:abstractNumId w:val="14"/>
  </w:num>
  <w:num w:numId="10">
    <w:abstractNumId w:val="17"/>
  </w:num>
  <w:num w:numId="11">
    <w:abstractNumId w:val="18"/>
  </w:num>
  <w:num w:numId="12">
    <w:abstractNumId w:val="26"/>
  </w:num>
  <w:num w:numId="13">
    <w:abstractNumId w:val="22"/>
  </w:num>
  <w:num w:numId="14">
    <w:abstractNumId w:val="8"/>
  </w:num>
  <w:num w:numId="15">
    <w:abstractNumId w:val="3"/>
  </w:num>
  <w:num w:numId="16">
    <w:abstractNumId w:val="2"/>
  </w:num>
  <w:num w:numId="17">
    <w:abstractNumId w:val="15"/>
  </w:num>
  <w:num w:numId="18">
    <w:abstractNumId w:val="16"/>
  </w:num>
  <w:num w:numId="19">
    <w:abstractNumId w:val="19"/>
  </w:num>
  <w:num w:numId="20">
    <w:abstractNumId w:val="24"/>
  </w:num>
  <w:num w:numId="21">
    <w:abstractNumId w:val="11"/>
  </w:num>
  <w:num w:numId="22">
    <w:abstractNumId w:val="20"/>
  </w:num>
  <w:num w:numId="23">
    <w:abstractNumId w:val="23"/>
  </w:num>
  <w:num w:numId="24">
    <w:abstractNumId w:val="21"/>
  </w:num>
  <w:num w:numId="25">
    <w:abstractNumId w:val="0"/>
  </w:num>
  <w:num w:numId="26">
    <w:abstractNumId w:val="7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545A9"/>
    <w:rsid w:val="00096251"/>
    <w:rsid w:val="000A46AC"/>
    <w:rsid w:val="000C5B4D"/>
    <w:rsid w:val="000E0562"/>
    <w:rsid w:val="0010185B"/>
    <w:rsid w:val="00130E04"/>
    <w:rsid w:val="001D6431"/>
    <w:rsid w:val="001E264C"/>
    <w:rsid w:val="001E5A04"/>
    <w:rsid w:val="00226C19"/>
    <w:rsid w:val="00280638"/>
    <w:rsid w:val="002822AC"/>
    <w:rsid w:val="00294D37"/>
    <w:rsid w:val="002D2346"/>
    <w:rsid w:val="002E2499"/>
    <w:rsid w:val="002E2A90"/>
    <w:rsid w:val="003068C8"/>
    <w:rsid w:val="00315556"/>
    <w:rsid w:val="00326164"/>
    <w:rsid w:val="00341895"/>
    <w:rsid w:val="003443AD"/>
    <w:rsid w:val="0035496E"/>
    <w:rsid w:val="00366A76"/>
    <w:rsid w:val="003754F4"/>
    <w:rsid w:val="00386275"/>
    <w:rsid w:val="003D742B"/>
    <w:rsid w:val="003E5EEC"/>
    <w:rsid w:val="003F7615"/>
    <w:rsid w:val="00405E87"/>
    <w:rsid w:val="00444451"/>
    <w:rsid w:val="00485079"/>
    <w:rsid w:val="00491C89"/>
    <w:rsid w:val="00496993"/>
    <w:rsid w:val="00510D90"/>
    <w:rsid w:val="00533DB1"/>
    <w:rsid w:val="00566A02"/>
    <w:rsid w:val="00576896"/>
    <w:rsid w:val="00582378"/>
    <w:rsid w:val="005B24CC"/>
    <w:rsid w:val="005B74F9"/>
    <w:rsid w:val="005E4ACD"/>
    <w:rsid w:val="00605CAE"/>
    <w:rsid w:val="00624567"/>
    <w:rsid w:val="0066175D"/>
    <w:rsid w:val="0067225E"/>
    <w:rsid w:val="00681118"/>
    <w:rsid w:val="006B58CB"/>
    <w:rsid w:val="006F2BD8"/>
    <w:rsid w:val="007320DA"/>
    <w:rsid w:val="00764AFE"/>
    <w:rsid w:val="00775C6A"/>
    <w:rsid w:val="00793D30"/>
    <w:rsid w:val="007A4F13"/>
    <w:rsid w:val="007B12A3"/>
    <w:rsid w:val="007C5FC9"/>
    <w:rsid w:val="00831E26"/>
    <w:rsid w:val="00882F8F"/>
    <w:rsid w:val="00913289"/>
    <w:rsid w:val="0092595E"/>
    <w:rsid w:val="00960B17"/>
    <w:rsid w:val="009C72BF"/>
    <w:rsid w:val="009C734E"/>
    <w:rsid w:val="00A12B01"/>
    <w:rsid w:val="00AB3A57"/>
    <w:rsid w:val="00B03804"/>
    <w:rsid w:val="00B52A2E"/>
    <w:rsid w:val="00BB1CDB"/>
    <w:rsid w:val="00C17C84"/>
    <w:rsid w:val="00C63DEE"/>
    <w:rsid w:val="00CA0380"/>
    <w:rsid w:val="00CE38E6"/>
    <w:rsid w:val="00D04D1C"/>
    <w:rsid w:val="00D11046"/>
    <w:rsid w:val="00D409CE"/>
    <w:rsid w:val="00D55AF8"/>
    <w:rsid w:val="00D77FDB"/>
    <w:rsid w:val="00D845DC"/>
    <w:rsid w:val="00DC0D96"/>
    <w:rsid w:val="00DF6A8D"/>
    <w:rsid w:val="00E73023"/>
    <w:rsid w:val="00E7336B"/>
    <w:rsid w:val="00E82A5B"/>
    <w:rsid w:val="00EA422E"/>
    <w:rsid w:val="00EE0023"/>
    <w:rsid w:val="00F54F99"/>
    <w:rsid w:val="00F804D0"/>
    <w:rsid w:val="00F95343"/>
    <w:rsid w:val="00FB01E1"/>
    <w:rsid w:val="00FB5AC0"/>
    <w:rsid w:val="00FE5957"/>
    <w:rsid w:val="00FF4DFF"/>
    <w:rsid w:val="0116DC44"/>
    <w:rsid w:val="05BEBD9E"/>
    <w:rsid w:val="084E50F2"/>
    <w:rsid w:val="0885FD86"/>
    <w:rsid w:val="08F65E60"/>
    <w:rsid w:val="0B0BFA04"/>
    <w:rsid w:val="0B50874D"/>
    <w:rsid w:val="0BC14CCE"/>
    <w:rsid w:val="0C7D966E"/>
    <w:rsid w:val="0CA358FD"/>
    <w:rsid w:val="0D5D1D2F"/>
    <w:rsid w:val="0EF8ED90"/>
    <w:rsid w:val="1023F870"/>
    <w:rsid w:val="10AD9389"/>
    <w:rsid w:val="10C5DE9B"/>
    <w:rsid w:val="11BFC8D1"/>
    <w:rsid w:val="135B9932"/>
    <w:rsid w:val="1386E7E2"/>
    <w:rsid w:val="14F76993"/>
    <w:rsid w:val="1A3B4D72"/>
    <w:rsid w:val="1C92AB41"/>
    <w:rsid w:val="1CC1BECA"/>
    <w:rsid w:val="1D58C7F6"/>
    <w:rsid w:val="1D7B2E7F"/>
    <w:rsid w:val="1E128075"/>
    <w:rsid w:val="1EA67C97"/>
    <w:rsid w:val="1EB16A0B"/>
    <w:rsid w:val="1EF49857"/>
    <w:rsid w:val="1F16FEE0"/>
    <w:rsid w:val="1F4EC1DC"/>
    <w:rsid w:val="1F915F81"/>
    <w:rsid w:val="212D2FE2"/>
    <w:rsid w:val="2198CB19"/>
    <w:rsid w:val="21ACEC4B"/>
    <w:rsid w:val="22357745"/>
    <w:rsid w:val="2424AEF4"/>
    <w:rsid w:val="24D06BDB"/>
    <w:rsid w:val="25D9E2EC"/>
    <w:rsid w:val="2600A105"/>
    <w:rsid w:val="261D925A"/>
    <w:rsid w:val="26BFDE92"/>
    <w:rsid w:val="26CD8D4E"/>
    <w:rsid w:val="27153714"/>
    <w:rsid w:val="2783F854"/>
    <w:rsid w:val="28BDE126"/>
    <w:rsid w:val="2A052E10"/>
    <w:rsid w:val="2AF1037D"/>
    <w:rsid w:val="2B2C5E97"/>
    <w:rsid w:val="2BC9EC1A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1A38DA1"/>
    <w:rsid w:val="333BAF7C"/>
    <w:rsid w:val="333F5E02"/>
    <w:rsid w:val="374D4F3F"/>
    <w:rsid w:val="380F209F"/>
    <w:rsid w:val="38261DED"/>
    <w:rsid w:val="39AAF100"/>
    <w:rsid w:val="3B5DBEAF"/>
    <w:rsid w:val="3BEC3F19"/>
    <w:rsid w:val="3DA53058"/>
    <w:rsid w:val="3E7C3714"/>
    <w:rsid w:val="3E8210A9"/>
    <w:rsid w:val="3ED7083A"/>
    <w:rsid w:val="3F35B8A5"/>
    <w:rsid w:val="43790F4C"/>
    <w:rsid w:val="44B6C916"/>
    <w:rsid w:val="49574A4D"/>
    <w:rsid w:val="4C8DAAC6"/>
    <w:rsid w:val="4CE4115F"/>
    <w:rsid w:val="4FE76EE3"/>
    <w:rsid w:val="50632B11"/>
    <w:rsid w:val="50F55BD2"/>
    <w:rsid w:val="51833F44"/>
    <w:rsid w:val="54F269BF"/>
    <w:rsid w:val="55832449"/>
    <w:rsid w:val="55F55F55"/>
    <w:rsid w:val="582F18B5"/>
    <w:rsid w:val="583A2A8E"/>
    <w:rsid w:val="5D989EFB"/>
    <w:rsid w:val="5DE048C1"/>
    <w:rsid w:val="5E61C24C"/>
    <w:rsid w:val="5EFF04F5"/>
    <w:rsid w:val="5F223FE5"/>
    <w:rsid w:val="60A01D42"/>
    <w:rsid w:val="61B9ADAD"/>
    <w:rsid w:val="628EC868"/>
    <w:rsid w:val="63765C61"/>
    <w:rsid w:val="64079F52"/>
    <w:rsid w:val="6458E63C"/>
    <w:rsid w:val="666CD431"/>
    <w:rsid w:val="66D2CEED"/>
    <w:rsid w:val="673F8141"/>
    <w:rsid w:val="6808A492"/>
    <w:rsid w:val="68FE9199"/>
    <w:rsid w:val="69341419"/>
    <w:rsid w:val="6B912CB2"/>
    <w:rsid w:val="6DAEC2C5"/>
    <w:rsid w:val="6E055A2D"/>
    <w:rsid w:val="71A8C5E7"/>
    <w:rsid w:val="71B99E72"/>
    <w:rsid w:val="72812EF3"/>
    <w:rsid w:val="72B0F818"/>
    <w:rsid w:val="7469EC9F"/>
    <w:rsid w:val="76096BF6"/>
    <w:rsid w:val="7799C355"/>
    <w:rsid w:val="793593B6"/>
    <w:rsid w:val="7CF9950D"/>
    <w:rsid w:val="7D6C706D"/>
    <w:rsid w:val="7EA3A5B3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9F386CB-02FB-4436-ACFE-6D455F06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table" w:customStyle="1" w:styleId="TableNormal">
    <w:name w:val="Table Normal"/>
    <w:uiPriority w:val="2"/>
    <w:qFormat/>
    <w:rsid w:val="001D6431"/>
    <w:pPr>
      <w:spacing w:after="0" w:line="276" w:lineRule="auto"/>
    </w:pPr>
    <w:rPr>
      <w:rFonts w:ascii="Arial" w:eastAsia="Arial" w:hAnsi="Arial" w:cs="Arial"/>
      <w:lang w:val="en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uiPriority w:val="1"/>
    <w:qFormat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C5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929</Words>
  <Characters>5110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2025-10-06T18:49:00Z</dcterms:created>
  <dcterms:modified xsi:type="dcterms:W3CDTF">2025-10-08T04:22:00Z</dcterms:modified>
</cp:coreProperties>
</file>