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:rsidRPr="00315556" w14:paraId="26F457A0" w14:textId="77777777" w:rsidTr="2600A105">
        <w:tc>
          <w:tcPr>
            <w:tcW w:w="8828" w:type="dxa"/>
          </w:tcPr>
          <w:p w14:paraId="1D41169D" w14:textId="6059CF2A" w:rsidR="005E4ACD" w:rsidRPr="00315556" w:rsidRDefault="00C24315" w:rsidP="001E264C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 xml:space="preserve">ANEXO </w:t>
            </w:r>
            <w:r w:rsidR="008B581C">
              <w:rPr>
                <w:rFonts w:ascii="Arial" w:eastAsia="Arial" w:hAnsi="Arial" w:cs="Arial"/>
                <w:b/>
                <w:bCs/>
              </w:rPr>
              <w:t>F2</w:t>
            </w:r>
            <w:r w:rsidR="00C17C84" w:rsidRPr="00315556">
              <w:rPr>
                <w:rFonts w:ascii="Arial" w:eastAsia="Arial" w:hAnsi="Arial" w:cs="Arial"/>
                <w:b/>
                <w:bCs/>
              </w:rPr>
              <w:t xml:space="preserve"> </w:t>
            </w:r>
            <w:r w:rsidR="2BC9EC1A" w:rsidRPr="00315556">
              <w:rPr>
                <w:rFonts w:ascii="Arial" w:eastAsia="Arial" w:hAnsi="Arial" w:cs="Arial"/>
                <w:b/>
                <w:bCs/>
              </w:rPr>
              <w:t>FORMATO PARA LA PRESENTACIÓN DE PROPUESTA</w:t>
            </w:r>
          </w:p>
          <w:p w14:paraId="672A6659" w14:textId="63CBC488" w:rsidR="005E4ACD" w:rsidRPr="00F54F99" w:rsidRDefault="2BC9EC1A" w:rsidP="001E264C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</w:rPr>
            </w:pPr>
            <w:r w:rsidRPr="00315556">
              <w:rPr>
                <w:rFonts w:ascii="Arial" w:eastAsia="Arial" w:hAnsi="Arial" w:cs="Arial"/>
                <w:b/>
                <w:bCs/>
              </w:rPr>
              <w:t>CONVOCATORIA BUC</w:t>
            </w:r>
            <w:r w:rsidR="007C5FC9" w:rsidRPr="00315556">
              <w:rPr>
                <w:rFonts w:ascii="Arial" w:eastAsia="Arial" w:hAnsi="Arial" w:cs="Arial"/>
                <w:b/>
                <w:bCs/>
              </w:rPr>
              <w:t>ARAMANGA CREE EN TU TALENTO 202</w:t>
            </w:r>
            <w:r w:rsidR="00A5669D">
              <w:rPr>
                <w:rFonts w:ascii="Arial" w:eastAsia="Arial" w:hAnsi="Arial" w:cs="Arial"/>
                <w:b/>
                <w:bCs/>
              </w:rPr>
              <w:t>5</w:t>
            </w:r>
            <w:r w:rsidR="001E264C" w:rsidRPr="00315556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00315556">
              <w:rPr>
                <w:rFonts w:ascii="Arial" w:eastAsia="Arial" w:hAnsi="Arial" w:cs="Arial"/>
                <w:b/>
                <w:bCs/>
              </w:rPr>
              <w:t xml:space="preserve">BECA </w:t>
            </w:r>
            <w:r w:rsidR="00315556" w:rsidRPr="00315556">
              <w:rPr>
                <w:rFonts w:ascii="Arial" w:eastAsia="Arial" w:hAnsi="Arial" w:cs="Arial"/>
                <w:b/>
                <w:bCs/>
              </w:rPr>
              <w:t xml:space="preserve">DE </w:t>
            </w:r>
            <w:r w:rsidR="00F54F99">
              <w:rPr>
                <w:rFonts w:ascii="Arial" w:hAnsi="Arial"/>
                <w:b/>
                <w:color w:val="FFFFFF"/>
                <w:w w:val="80"/>
                <w:sz w:val="20"/>
              </w:rPr>
              <w:t>BECA</w:t>
            </w:r>
            <w:r w:rsidR="00F54F99" w:rsidRPr="00774342">
              <w:rPr>
                <w:rFonts w:ascii="Arial" w:hAnsi="Arial"/>
                <w:b/>
                <w:color w:val="FFFFFF"/>
                <w:w w:val="80"/>
                <w:sz w:val="20"/>
              </w:rPr>
              <w:t xml:space="preserve"> DE </w:t>
            </w:r>
            <w:r w:rsidR="00F54F99" w:rsidRPr="00F54F99">
              <w:rPr>
                <w:rFonts w:ascii="Arial" w:eastAsia="Arial" w:hAnsi="Arial" w:cs="Arial"/>
                <w:b/>
                <w:bCs/>
              </w:rPr>
              <w:t xml:space="preserve">PRODUCCIÓN </w:t>
            </w:r>
            <w:r w:rsidR="00F43A6F">
              <w:rPr>
                <w:rFonts w:ascii="Arial" w:eastAsia="Arial" w:hAnsi="Arial" w:cs="Arial"/>
                <w:b/>
                <w:bCs/>
              </w:rPr>
              <w:t xml:space="preserve">DE UN </w:t>
            </w:r>
            <w:r w:rsidR="00F54F99" w:rsidRPr="00F54F99">
              <w:rPr>
                <w:rFonts w:ascii="Arial" w:eastAsia="Arial" w:hAnsi="Arial" w:cs="Arial"/>
                <w:b/>
                <w:bCs/>
              </w:rPr>
              <w:t>VIDEOCLIP</w:t>
            </w:r>
            <w:r w:rsidR="009A0494">
              <w:rPr>
                <w:rFonts w:ascii="Arial" w:eastAsia="Arial" w:hAnsi="Arial" w:cs="Arial"/>
                <w:b/>
                <w:bCs/>
              </w:rPr>
              <w:t xml:space="preserve"> MUSICAL</w:t>
            </w:r>
          </w:p>
        </w:tc>
      </w:tr>
      <w:tr w:rsidR="005B24CC" w:rsidRPr="00624567" w14:paraId="48F15020" w14:textId="77777777" w:rsidTr="2600A105">
        <w:trPr>
          <w:trHeight w:val="1216"/>
        </w:trPr>
        <w:tc>
          <w:tcPr>
            <w:tcW w:w="8828" w:type="dxa"/>
          </w:tcPr>
          <w:p w14:paraId="4DB236E8" w14:textId="1173DC5A" w:rsidR="005B24CC" w:rsidRPr="00624567" w:rsidRDefault="005B24CC" w:rsidP="005E4AC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NOMBRE DE LA PROPUESTA.</w:t>
            </w:r>
          </w:p>
        </w:tc>
      </w:tr>
      <w:tr w:rsidR="00366A76" w:rsidRPr="00624567" w14:paraId="7CAB5872" w14:textId="77777777" w:rsidTr="2600A105">
        <w:trPr>
          <w:trHeight w:val="1216"/>
        </w:trPr>
        <w:tc>
          <w:tcPr>
            <w:tcW w:w="8828" w:type="dxa"/>
          </w:tcPr>
          <w:p w14:paraId="46B98A6D" w14:textId="129D3275" w:rsidR="005E4ACD" w:rsidRPr="00FD2ACA" w:rsidRDefault="00FD2ACA" w:rsidP="00FD2ACA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D2ACA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INCLUIR EL GUION AUDIOVISUAL (STORY BOARD)</w:t>
            </w:r>
            <w:r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0FBFFC65" w14:textId="10F41E26" w:rsidR="00366A76" w:rsidRPr="00FD2ACA" w:rsidRDefault="00366A76" w:rsidP="00FD2ACA">
            <w:pPr>
              <w:pStyle w:val="Prrafodelista"/>
              <w:ind w:left="340"/>
              <w:jc w:val="both"/>
              <w:rPr>
                <w:color w:val="000000"/>
                <w:shd w:val="clear" w:color="auto" w:fill="FFFFFF"/>
              </w:rPr>
            </w:pPr>
          </w:p>
          <w:p w14:paraId="2BB93ECF" w14:textId="5AC784FC" w:rsidR="00E7336B" w:rsidRPr="00624567" w:rsidRDefault="00E7336B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E4ACD" w:rsidRPr="00624567" w14:paraId="51318D87" w14:textId="77777777" w:rsidTr="00FD2ACA">
        <w:trPr>
          <w:trHeight w:val="3302"/>
        </w:trPr>
        <w:tc>
          <w:tcPr>
            <w:tcW w:w="8828" w:type="dxa"/>
          </w:tcPr>
          <w:p w14:paraId="2F2FFA7B" w14:textId="49F3374C" w:rsidR="005E4ACD" w:rsidRPr="00FD2ACA" w:rsidRDefault="00FD2ACA" w:rsidP="00FD2ACA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D2ACA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JUSTIFICACIÓN NARRATIVA DE LA PROPUESTA CREATIVA</w:t>
            </w:r>
            <w:r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FD2ACA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5EF7EB40" w14:textId="6808E478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831B0DA" w14:textId="77777777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5B882D0" w14:textId="7DEB4F88" w:rsidR="005E4ACD" w:rsidRPr="00624567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27993BF" w14:textId="3BC837D5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B12A7A5" w14:textId="65B6206F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70724B5" w14:textId="77777777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DC33E6" w14:textId="77777777" w:rsidR="005E4ACD" w:rsidRPr="00624567" w:rsidRDefault="005E4ACD" w:rsidP="005E4ACD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EFFA018" w14:textId="555AE4C6" w:rsidR="005E4ACD" w:rsidRPr="00624567" w:rsidRDefault="005E4ACD" w:rsidP="005E4ACD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CBEAEE9" w14:textId="77777777" w:rsidR="005E4ACD" w:rsidRDefault="005E4ACD" w:rsidP="00E82A5B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F49E70B" w14:textId="33A56FCC" w:rsidR="00FD2ACA" w:rsidRPr="00FD2ACA" w:rsidRDefault="00FD2ACA" w:rsidP="00FD2ACA">
            <w:pPr>
              <w:pStyle w:val="Prrafodelista"/>
              <w:numPr>
                <w:ilvl w:val="0"/>
                <w:numId w:val="26"/>
              </w:numPr>
              <w:textAlignment w:val="baseline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52A2E" w:rsidRPr="00624567" w14:paraId="6D7399E6" w14:textId="77777777" w:rsidTr="2600A105">
        <w:trPr>
          <w:trHeight w:val="4702"/>
        </w:trPr>
        <w:tc>
          <w:tcPr>
            <w:tcW w:w="8828" w:type="dxa"/>
          </w:tcPr>
          <w:p w14:paraId="0220C56A" w14:textId="4604BEBD" w:rsidR="00FF4DFF" w:rsidRPr="00FD2ACA" w:rsidRDefault="00FD2ACA" w:rsidP="00FD2ACA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FD2ACA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RELACIONAR AQUÍ LA PRODUCCIÓN AUDIOVISUAL DESARROLLADA</w:t>
            </w:r>
            <w:r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  <w:p w14:paraId="5DEF3794" w14:textId="4E57D314" w:rsidR="00FF4DFF" w:rsidRPr="00FD2ACA" w:rsidRDefault="00FF4DFF" w:rsidP="00FD2ACA">
            <w:pPr>
              <w:pStyle w:val="Prrafodelista"/>
              <w:ind w:left="340"/>
              <w:jc w:val="both"/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45F6BE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CD40BAB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4218B7E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3008398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A7A43D1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668E434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BB175EC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6B969C4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879084A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A3EE4D2" w14:textId="77777777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3F605397" w14:textId="663FD799" w:rsidR="00FF4DFF" w:rsidRPr="00624567" w:rsidRDefault="00FF4DFF" w:rsidP="00FF4DFF">
            <w:pPr>
              <w:jc w:val="both"/>
              <w:rPr>
                <w:rStyle w:val="normaltextrun"/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734E" w:rsidRPr="00624567" w14:paraId="3DC7DB80" w14:textId="77777777" w:rsidTr="2600A105">
        <w:tc>
          <w:tcPr>
            <w:tcW w:w="8828" w:type="dxa"/>
          </w:tcPr>
          <w:p w14:paraId="47413A71" w14:textId="6C5A591B" w:rsidR="00D409CE" w:rsidRPr="000C5B4D" w:rsidRDefault="00FF4DFF" w:rsidP="000C5B4D">
            <w:pPr>
              <w:pStyle w:val="NormalWeb"/>
              <w:numPr>
                <w:ilvl w:val="0"/>
                <w:numId w:val="23"/>
              </w:numPr>
              <w:rPr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</w:pP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ESTRATEGIA DE COMUNICACIÓN</w:t>
            </w:r>
            <w:r w:rsid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624567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Especifique los medios de comunicación que utilizará para dar a conocer su obra o presentación artístic</w:t>
            </w:r>
            <w:r w:rsidR="00D409CE" w:rsidRPr="00624567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>a.</w:t>
            </w:r>
            <w:r w:rsidR="000C5B4D">
              <w:rPr>
                <w:rStyle w:val="normaltextrun"/>
                <w:rFonts w:ascii="Arial" w:hAnsi="Arial" w:cs="Arial"/>
                <w:i/>
                <w:i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C5B4D" w:rsidRP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En caso de que su propuesta sea ganadora,</w:t>
            </w:r>
            <w:r w:rsid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r w:rsidR="000C5B4D" w:rsidRP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debe cumplir con todo lo establecido en este punto</w:t>
            </w:r>
            <w:r w:rsidR="000C5B4D">
              <w:rPr>
                <w:rStyle w:val="normaltextrun"/>
                <w:rFonts w:ascii="Arial" w:eastAsiaTheme="minorHAnsi" w:hAnsi="Arial" w:cs="Arial"/>
                <w:b/>
                <w:bCs/>
                <w:sz w:val="20"/>
                <w:szCs w:val="20"/>
                <w:shd w:val="clear" w:color="auto" w:fill="FFFFFF"/>
                <w:lang w:eastAsia="en-US"/>
              </w:rPr>
              <w:t>.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2100"/>
              <w:gridCol w:w="2430"/>
              <w:gridCol w:w="2670"/>
            </w:tblGrid>
            <w:tr w:rsidR="00D409CE" w:rsidRPr="00624567" w14:paraId="24A53045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F73011D" w14:textId="77777777" w:rsidR="00D409CE" w:rsidRPr="00E41982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4198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  </w:t>
                  </w:r>
                </w:p>
                <w:p w14:paraId="39FE82F0" w14:textId="77777777" w:rsidR="00D409CE" w:rsidRPr="00E41982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  </w:t>
                  </w:r>
                </w:p>
                <w:p w14:paraId="73F1FD03" w14:textId="77777777" w:rsidR="00D409CE" w:rsidRPr="00E41982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  </w:t>
                  </w:r>
                </w:p>
                <w:p w14:paraId="25845567" w14:textId="77777777" w:rsidR="00D409CE" w:rsidRPr="00E41982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  </w:t>
                  </w:r>
                </w:p>
                <w:p w14:paraId="60CD06E4" w14:textId="77777777" w:rsidR="00D409CE" w:rsidRPr="00E41982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E419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  </w:t>
                  </w:r>
                </w:p>
                <w:p w14:paraId="348E34B1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4E88384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E4BF2F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487466B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  </w:t>
                  </w:r>
                </w:p>
              </w:tc>
            </w:tr>
            <w:tr w:rsidR="00D409CE" w:rsidRPr="00624567" w14:paraId="4E6A2B02" w14:textId="77777777" w:rsidTr="00D409CE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0397FC9" w14:textId="77777777" w:rsidR="00D409CE" w:rsidRPr="00624567" w:rsidRDefault="00D409CE" w:rsidP="00D409C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8E82F1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2E64575C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78268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  <w:tr w:rsidR="00D409CE" w:rsidRPr="00624567" w14:paraId="084A5B92" w14:textId="77777777" w:rsidTr="00D409CE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A00C723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AE47AA1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5A41686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1A4FF3D8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  </w:t>
                  </w:r>
                </w:p>
              </w:tc>
            </w:tr>
            <w:tr w:rsidR="00D409CE" w:rsidRPr="00624567" w14:paraId="6FF92AC4" w14:textId="77777777" w:rsidTr="00D409CE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A7A910" w14:textId="77777777" w:rsidR="00D409CE" w:rsidRPr="00624567" w:rsidRDefault="00D409CE" w:rsidP="00D409CE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660D870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3002FF6D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  <w:hideMark/>
                </w:tcPr>
                <w:p w14:paraId="7E0DBC2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  <w:tr w:rsidR="00D409CE" w:rsidRPr="00624567" w14:paraId="1A693AAC" w14:textId="77777777" w:rsidTr="00D409CE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vAlign w:val="center"/>
                  <w:hideMark/>
                </w:tcPr>
                <w:p w14:paraId="44EA9D5C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  <w:p w14:paraId="77A3AB8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  </w:t>
                  </w:r>
                </w:p>
                <w:p w14:paraId="5CF7994E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  </w:t>
                  </w:r>
                </w:p>
                <w:p w14:paraId="21C12193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  </w:t>
                  </w:r>
                </w:p>
              </w:tc>
              <w:tc>
                <w:tcPr>
                  <w:tcW w:w="7200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bottom"/>
                  <w:hideMark/>
                </w:tcPr>
                <w:p w14:paraId="0931CEE2" w14:textId="77777777" w:rsidR="00D409CE" w:rsidRPr="00624567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 </w:t>
                  </w:r>
                </w:p>
                <w:p w14:paraId="56DA7CB5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  </w:t>
                  </w:r>
                </w:p>
                <w:p w14:paraId="16EF05F8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  <w:p w14:paraId="6AC4C93E" w14:textId="77777777" w:rsidR="00D409CE" w:rsidRPr="00624567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  </w:t>
                  </w:r>
                </w:p>
              </w:tc>
            </w:tr>
          </w:tbl>
          <w:p w14:paraId="2BD01490" w14:textId="60011B56" w:rsidR="009C734E" w:rsidRPr="00624567" w:rsidRDefault="009C734E" w:rsidP="00D409CE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6458E63C" w14:paraId="4755F27D" w14:textId="77777777" w:rsidTr="2600A105">
        <w:tc>
          <w:tcPr>
            <w:tcW w:w="8828" w:type="dxa"/>
          </w:tcPr>
          <w:p w14:paraId="71FE0899" w14:textId="77777777" w:rsidR="6458E63C" w:rsidRDefault="000C5B4D" w:rsidP="000C5B4D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b/>
                <w:bCs/>
                <w:sz w:val="20"/>
                <w:szCs w:val="20"/>
                <w:shd w:val="clear" w:color="auto" w:fill="FFFFFF"/>
                <w:lang w:eastAsia="es-CO"/>
              </w:rPr>
              <w:lastRenderedPageBreak/>
              <w:t>PLAN DE SOCIALIZACION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especificar la actividad de socialización de los resultados obtenidos alrededor del estímulo, a través de una agenda académica la cual se puede desarrollar de manera presencial o virtual. Especificando fecha, hora y lugar de acuerdo con el cronograma de ejecución del pliego de la convocatoria.</w:t>
            </w:r>
            <w:r w:rsidRPr="000C5B4D"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0F1BDBFF" w14:textId="77777777" w:rsidR="000C5B4D" w:rsidRDefault="000C5B4D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FF9939A" w14:textId="3FB489B5" w:rsid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Seleccionar con una X una de las siguientes opciones:</w:t>
            </w:r>
          </w:p>
          <w:p w14:paraId="0C13C2CB" w14:textId="77777777" w:rsidR="000C5B4D" w:rsidRP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</w:p>
          <w:p w14:paraId="2BDD8FC3" w14:textId="76DC296B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Taller</w:t>
            </w:r>
          </w:p>
          <w:p w14:paraId="6B19E799" w14:textId="77777777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Conferencias</w:t>
            </w:r>
          </w:p>
          <w:p w14:paraId="5A983C2A" w14:textId="3410EEE5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Charla</w:t>
            </w:r>
          </w:p>
          <w:p w14:paraId="13F6EB01" w14:textId="08A995A5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Foro</w:t>
            </w:r>
          </w:p>
          <w:p w14:paraId="26C9E67E" w14:textId="6CDE953C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Entrevista</w:t>
            </w:r>
          </w:p>
          <w:p w14:paraId="44DB8196" w14:textId="77777777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Podcast de contenido</w:t>
            </w:r>
          </w:p>
          <w:p w14:paraId="132499BE" w14:textId="2B940203" w:rsidR="000C5B4D" w:rsidRP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</w:t>
            </w: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Conversatorio</w:t>
            </w:r>
          </w:p>
          <w:p w14:paraId="2FDA9419" w14:textId="77777777" w:rsidR="000C5B4D" w:rsidRDefault="000C5B4D" w:rsidP="000C5B4D">
            <w:pPr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___ Otro ¿Cuál?</w:t>
            </w:r>
          </w:p>
          <w:p w14:paraId="2A2B6B6A" w14:textId="77777777" w:rsidR="000C5B4D" w:rsidRDefault="000C5B4D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27AF134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397D118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7318680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7F36B4F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289658F1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42B881D9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1142750E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A0EA25A" w14:textId="77777777" w:rsidR="00F43A6F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94C16DC" w14:textId="3D914B9D" w:rsidR="00F43A6F" w:rsidRPr="000C5B4D" w:rsidRDefault="00F43A6F" w:rsidP="000C5B4D">
            <w:pPr>
              <w:jc w:val="both"/>
              <w:rPr>
                <w:rStyle w:val="normaltextrun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75C6A" w:rsidRPr="00624567" w14:paraId="7F40371D" w14:textId="77777777" w:rsidTr="2600A105">
        <w:trPr>
          <w:trHeight w:val="601"/>
        </w:trPr>
        <w:tc>
          <w:tcPr>
            <w:tcW w:w="8828" w:type="dxa"/>
          </w:tcPr>
          <w:p w14:paraId="26551E2A" w14:textId="77777777" w:rsidR="000C5B4D" w:rsidRPr="000C5B4D" w:rsidRDefault="00624567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6458E63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CRONOGRAMA. </w:t>
            </w:r>
            <w:r w:rsidR="000C5B4D"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Cada aspirante debe presentar un cronograma particular de su propuesta,</w:t>
            </w:r>
          </w:p>
          <w:p w14:paraId="2A72FA51" w14:textId="03186387" w:rsidR="000C5B4D" w:rsidRPr="000C5B4D" w:rsidRDefault="000C5B4D" w:rsidP="000C5B4D">
            <w:pPr>
              <w:jc w:val="both"/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</w:pPr>
            <w:r w:rsidRPr="000C5B4D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ajustándose al cronograma general de esta convocatoria</w:t>
            </w:r>
            <w:r w:rsidR="00E73023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, que no supere los meses de ejecución. </w:t>
            </w:r>
          </w:p>
          <w:p w14:paraId="2093CA67" w14:textId="17F9ACBA" w:rsidR="00D409CE" w:rsidRPr="00624567" w:rsidRDefault="000C5B4D" w:rsidP="000C5B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2456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D409CE" w:rsidRPr="00624567" w14:paraId="5B50E27F" w14:textId="77777777" w:rsidTr="2600A105">
        <w:trPr>
          <w:trHeight w:val="2505"/>
        </w:trPr>
        <w:tc>
          <w:tcPr>
            <w:tcW w:w="8828" w:type="dxa"/>
          </w:tcPr>
          <w:p w14:paraId="0B8CEA8E" w14:textId="77777777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24567">
              <w:rPr>
                <w:rFonts w:ascii="Arial" w:hAnsi="Arial" w:cs="Arial"/>
                <w:b/>
                <w:sz w:val="20"/>
                <w:szCs w:val="20"/>
              </w:rPr>
              <w:lastRenderedPageBreak/>
              <w:t>Fecha inicio:  _______________   Fecha Final: _____________</w:t>
            </w:r>
          </w:p>
          <w:p w14:paraId="34D240AC" w14:textId="2D8B75C1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pPr w:leftFromText="141" w:rightFromText="141" w:vertAnchor="text" w:horzAnchor="margin" w:tblpY="1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D409CE" w:rsidRPr="00624567" w14:paraId="44E7FF4A" w14:textId="77777777" w:rsidTr="00D409CE">
              <w:tc>
                <w:tcPr>
                  <w:tcW w:w="4301" w:type="dxa"/>
                </w:tcPr>
                <w:p w14:paraId="03143D7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3A869409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57E9F1A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D409CE" w:rsidRPr="00624567" w14:paraId="712F7C09" w14:textId="77777777" w:rsidTr="00D409CE">
              <w:tc>
                <w:tcPr>
                  <w:tcW w:w="4301" w:type="dxa"/>
                </w:tcPr>
                <w:p w14:paraId="13398424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08F0CC8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2AEA14DF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21494C9E" w14:textId="77777777" w:rsidTr="00D409CE">
              <w:tc>
                <w:tcPr>
                  <w:tcW w:w="4301" w:type="dxa"/>
                </w:tcPr>
                <w:p w14:paraId="45B65AFB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FCD36CE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EBC850D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77C70530" w14:textId="77777777" w:rsidTr="00D409CE">
              <w:tc>
                <w:tcPr>
                  <w:tcW w:w="4301" w:type="dxa"/>
                </w:tcPr>
                <w:p w14:paraId="140D1DD8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563EB62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EDE78A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4241ABD6" w14:textId="77777777" w:rsidTr="00D409CE">
              <w:tc>
                <w:tcPr>
                  <w:tcW w:w="4301" w:type="dxa"/>
                </w:tcPr>
                <w:p w14:paraId="291F0BEF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27198F4A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A9ADDF4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37FB635A" w14:textId="77777777" w:rsidTr="00D409CE">
              <w:tc>
                <w:tcPr>
                  <w:tcW w:w="4301" w:type="dxa"/>
                </w:tcPr>
                <w:p w14:paraId="6C6A148B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CA3169A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7A6E065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66F2204E" w14:textId="77777777" w:rsidTr="00D409CE">
              <w:tc>
                <w:tcPr>
                  <w:tcW w:w="4301" w:type="dxa"/>
                </w:tcPr>
                <w:p w14:paraId="421F334F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42003FB5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E98CCB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05806590" w14:textId="77777777" w:rsidTr="00D409CE">
              <w:tc>
                <w:tcPr>
                  <w:tcW w:w="4301" w:type="dxa"/>
                </w:tcPr>
                <w:p w14:paraId="71CE4765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1195DF96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DAF3491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D409CE" w:rsidRPr="00624567" w14:paraId="743EF61B" w14:textId="77777777" w:rsidTr="00D409CE">
              <w:tc>
                <w:tcPr>
                  <w:tcW w:w="4301" w:type="dxa"/>
                </w:tcPr>
                <w:p w14:paraId="29C4F259" w14:textId="77777777" w:rsidR="00D409CE" w:rsidRPr="00624567" w:rsidRDefault="00D409CE" w:rsidP="00D409CE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391FA2E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23772E2" w14:textId="77777777" w:rsidR="00D409CE" w:rsidRPr="00624567" w:rsidRDefault="00D409CE" w:rsidP="00D409CE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3698D9D1" w14:textId="77777777" w:rsidR="00D409CE" w:rsidRPr="00624567" w:rsidRDefault="00D409CE" w:rsidP="00D409C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FBC5904" w14:textId="3C89C583" w:rsidR="00624567" w:rsidRPr="00624567" w:rsidRDefault="00D409CE" w:rsidP="00D409CE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ACFA746" w14:textId="77777777" w:rsidR="00D409CE" w:rsidRPr="00624567" w:rsidRDefault="00D409CE" w:rsidP="0038627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3DEE" w:rsidRPr="00624567" w14:paraId="0E1A530F" w14:textId="77777777" w:rsidTr="2600A105">
        <w:tc>
          <w:tcPr>
            <w:tcW w:w="8828" w:type="dxa"/>
          </w:tcPr>
          <w:p w14:paraId="5D23F52D" w14:textId="649AE42D" w:rsidR="00C63DEE" w:rsidRPr="00E73023" w:rsidRDefault="50632B11" w:rsidP="6458E63C">
            <w:pPr>
              <w:pStyle w:val="Prrafodelista"/>
              <w:numPr>
                <w:ilvl w:val="0"/>
                <w:numId w:val="23"/>
              </w:numPr>
              <w:jc w:val="both"/>
              <w:rPr>
                <w:rStyle w:val="normaltextrun"/>
                <w:rFonts w:eastAsia="Times New Roman"/>
                <w:shd w:val="clear" w:color="auto" w:fill="FFFFFF"/>
                <w:lang w:eastAsia="es-CO"/>
              </w:rPr>
            </w:pPr>
            <w:r w:rsidRPr="00E73023">
              <w:rPr>
                <w:rStyle w:val="normaltextrun"/>
                <w:rFonts w:eastAsia="Times New Roman"/>
                <w:b/>
                <w:i/>
                <w:iCs/>
                <w:shd w:val="clear" w:color="auto" w:fill="FFFFFF"/>
                <w:lang w:eastAsia="es-CO"/>
              </w:rPr>
              <w:t>PRESUPUESTO</w:t>
            </w:r>
            <w:r w:rsidR="00624567" w:rsidRPr="00E73023">
              <w:rPr>
                <w:rStyle w:val="normaltextrun"/>
                <w:rFonts w:ascii="Arial" w:eastAsia="Times New Roman" w:hAnsi="Arial" w:cs="Arial"/>
                <w:b/>
                <w:i/>
                <w:iCs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="00E73023" w:rsidRPr="00E73023">
              <w:rPr>
                <w:rStyle w:val="normaltextrun"/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FF"/>
                <w:lang w:eastAsia="es-CO"/>
              </w:rPr>
              <w:t xml:space="preserve"> Debe describir según los requerimientos de su propuesta las necesidades de ejecución.</w:t>
            </w:r>
          </w:p>
        </w:tc>
      </w:tr>
      <w:tr w:rsidR="00775C6A" w:rsidRPr="00624567" w14:paraId="7CFCB47C" w14:textId="77777777" w:rsidTr="2600A105">
        <w:tc>
          <w:tcPr>
            <w:tcW w:w="8828" w:type="dxa"/>
          </w:tcPr>
          <w:p w14:paraId="314EE24A" w14:textId="77777777" w:rsidR="00775C6A" w:rsidRPr="00624567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775C6A" w:rsidRPr="00624567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624567" w14:paraId="490E29EB" w14:textId="77777777" w:rsidTr="00B03804">
              <w:trPr>
                <w:trHeight w:val="4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624567" w14:paraId="5C1C36A5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605F6F7F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8AB6166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103ED43A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94952D9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29B4EA11" w14:textId="77777777" w:rsidTr="00B03804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624567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624567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8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624567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624567" w14:paraId="510C577A" w14:textId="77777777" w:rsidTr="00B03804">
              <w:trPr>
                <w:trHeight w:val="135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624567" w14:paraId="4EE2E03A" w14:textId="77777777" w:rsidTr="00B03804">
              <w:trPr>
                <w:trHeight w:val="270"/>
              </w:trPr>
              <w:tc>
                <w:tcPr>
                  <w:tcW w:w="2728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624567" w14:paraId="0476DE45" w14:textId="77777777" w:rsidTr="00B03804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0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624567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2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624567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B03804" w:rsidRPr="00624567" w14:paraId="5C187B90" w14:textId="77777777" w:rsidTr="00B03804">
              <w:trPr>
                <w:gridAfter w:val="5"/>
                <w:wAfter w:w="7964" w:type="dxa"/>
                <w:trHeight w:val="825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B03804" w:rsidRPr="00624567" w:rsidRDefault="00B03804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24567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7A292896" w14:textId="1C7A39A6" w:rsidR="00775C6A" w:rsidRPr="00624567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191599E" w14:textId="20AECDA5" w:rsidR="00605CAE" w:rsidRDefault="00605CAE">
      <w:pPr>
        <w:rPr>
          <w:rFonts w:ascii="Arial" w:hAnsi="Arial" w:cs="Arial"/>
          <w:sz w:val="20"/>
          <w:szCs w:val="20"/>
        </w:rPr>
      </w:pPr>
    </w:p>
    <w:p w14:paraId="6D140942" w14:textId="34B40C68" w:rsidR="00B03804" w:rsidRDefault="00B03804">
      <w:pPr>
        <w:rPr>
          <w:rFonts w:ascii="Arial" w:hAnsi="Arial" w:cs="Arial"/>
          <w:sz w:val="20"/>
          <w:szCs w:val="20"/>
        </w:rPr>
      </w:pPr>
    </w:p>
    <w:p w14:paraId="7A4CCD1E" w14:textId="77777777" w:rsidR="00B03804" w:rsidRPr="00624567" w:rsidRDefault="00B03804">
      <w:pPr>
        <w:rPr>
          <w:rFonts w:ascii="Arial" w:hAnsi="Arial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624567" w14:paraId="56A58A8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E227C5" w14:textId="116BD5BC" w:rsidR="00882F8F" w:rsidRPr="00624567" w:rsidRDefault="00882F8F" w:rsidP="00624567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="0062456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00341895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, 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D46AB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5E7A36CB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F4824" w14:textId="3784B269" w:rsidR="00882F8F" w:rsidRPr="00624567" w:rsidRDefault="00D11046" w:rsidP="00DC0D9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RESEÑA DE VIDA ARTISTICA</w:t>
            </w:r>
            <w:r w:rsidR="00624567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</w:t>
            </w:r>
            <w:r w:rsidR="00F43A6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 participante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, 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D46AB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en máximo 15 renglones que permita al jurado verificar su status de artista, creador, gestor cultural.</w:t>
            </w:r>
            <w:r w:rsidR="00882F8F" w:rsidRPr="6458E63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2CD41018" w14:textId="375FC96E" w:rsidR="00882F8F" w:rsidRPr="00624567" w:rsidRDefault="00882F8F" w:rsidP="00882F8F">
            <w:pPr>
              <w:pStyle w:val="Prrafodelista"/>
              <w:spacing w:after="0" w:line="240" w:lineRule="auto"/>
              <w:ind w:left="36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lastRenderedPageBreak/>
              <w:t>Nota:</w:t>
            </w:r>
            <w:r w:rsidRPr="0062456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62456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67834FA4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94EDEE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  <w:p w14:paraId="1978715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2FDFDCED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933027" w14:textId="52103751" w:rsidR="00882F8F" w:rsidRPr="00624567" w:rsidRDefault="00D11046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CONOCIMIENTOS Y FORMACIÓN FORMAL Y/O INFORMAL RELACIONADA CON SU ÁREA ARTÍSTICA</w:t>
            </w:r>
            <w:r w:rsidR="00624567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</w:t>
            </w:r>
            <w:r w:rsidR="00F43A6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de participante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, 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D46AB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.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6458E6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61C9C816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624567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624567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624567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624567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6FF8479E" w14:textId="77777777" w:rsidR="00882F8F" w:rsidRDefault="00882F8F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Puede añadir más filas si lo requiere.  </w:t>
            </w:r>
          </w:p>
          <w:p w14:paraId="16FE4F06" w14:textId="77777777" w:rsidR="00B03804" w:rsidRDefault="00B03804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6A0CC49" w14:textId="22E06E90" w:rsidR="00B03804" w:rsidRPr="00624567" w:rsidRDefault="00B03804" w:rsidP="0062456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624567" w14:paraId="747C097A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0DDD58" w14:textId="52586444" w:rsidR="00882F8F" w:rsidRPr="00624567" w:rsidRDefault="00341895" w:rsidP="00D11046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EXPERIENCIA</w:t>
            </w:r>
            <w:r w:rsidR="00624567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6458E6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624567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1F09750A" w14:textId="77777777" w:rsidTr="6458E63C">
        <w:trPr>
          <w:trHeight w:val="1910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624567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624567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624567" w14:paraId="32D82278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DBC9C3" w14:textId="17203763" w:rsidR="00882F8F" w:rsidRPr="00624567" w:rsidRDefault="00D11046" w:rsidP="00F43A6F">
            <w:pPr>
              <w:pStyle w:val="Prrafodelista"/>
              <w:numPr>
                <w:ilvl w:val="1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882F8F" w:rsidRPr="6458E63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PREMIOS Y RECONOCIMIENTOS DE LA PERSONA NATURAL O GRUPO CONSTITUIDO O PERSONA JURÍDICA </w:t>
            </w:r>
            <w:r w:rsidR="00882F8F" w:rsidRPr="6458E63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presentarse según el tipo </w:t>
            </w:r>
            <w:r w:rsidR="00F43A6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 participante</w:t>
            </w:r>
            <w:r w:rsidR="00882F8F" w:rsidRPr="6458E63C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persona jurídica</w:t>
            </w:r>
            <w:r w:rsidR="00D46AB1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="00D46AB1" w:rsidRPr="6458E63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</w:p>
        </w:tc>
      </w:tr>
      <w:tr w:rsidR="00882F8F" w:rsidRPr="00624567" w14:paraId="4D74EADF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624567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624567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624567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2)  </w:t>
                  </w:r>
                </w:p>
              </w:tc>
            </w:tr>
            <w:tr w:rsidR="00882F8F" w:rsidRPr="00624567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624567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6245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624567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624567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07419E4D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B6295A9" w14:textId="10145C4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823AD6E" w14:textId="0BC15F48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710CA0" w14:textId="4FFE03D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EE5D493" w14:textId="3218EF3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9D9C00" w14:textId="16765404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81D0C7" w14:textId="133357E5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BFB612" w14:textId="5CB8AE2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3FCD672" w14:textId="05BB9E9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9BF01A3" w14:textId="7FAE7F5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457FE20" w14:textId="1EBD037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439DC84" w14:textId="4ACDA552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4C0DCF" w14:textId="56BAA1ED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0E2F83C" w14:textId="2E59E84B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A315E8F" w14:textId="63058191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5488DE9" w14:textId="2B79159D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F3EE613" w14:textId="33A6CC34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0F4C634" w14:textId="69646E2A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CE320B7" w14:textId="406AF60E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26E4E4D" w14:textId="3CBECA4C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E6395C7" w14:textId="4D760122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3164959" w14:textId="4908A68F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BEAA3DF" w14:textId="239D9FBE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1060E11" w14:textId="10569E69" w:rsidR="00B03804" w:rsidRDefault="00B03804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D6DD8AD" w14:textId="0A1E3B18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4CDBDD1" w14:textId="23F7DA50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67EEB4D" w14:textId="7E15EAAC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9D8B282" w14:textId="7944FFF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71C7F4B" w14:textId="4B4C550F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A68011B" w14:textId="12FF4ECA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77E5706" w14:textId="74DD717F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E57F9B0" w14:textId="4012CC26" w:rsidR="00624567" w:rsidRDefault="00624567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4990581" w14:textId="77777777" w:rsidR="00882F8F" w:rsidRPr="00624567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24567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E41982" w:rsidRPr="00624567" w14:paraId="3F901C60" w14:textId="77777777" w:rsidTr="6458E63C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514A3" w14:textId="050B65D3" w:rsidR="00E41982" w:rsidRPr="00E41982" w:rsidRDefault="00E41982" w:rsidP="00E41982">
            <w:pPr>
              <w:pStyle w:val="Prrafodelista"/>
              <w:numPr>
                <w:ilvl w:val="0"/>
                <w:numId w:val="23"/>
              </w:num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  <w:r w:rsidRPr="00E4198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CERTIFICADO DE </w:t>
            </w:r>
            <w:r w:rsidR="008E2E0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ENFOQUE DIFERENCIAL</w:t>
            </w:r>
            <w:r w:rsidRPr="00E4198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(SOLO SI APLICA)</w:t>
            </w:r>
          </w:p>
          <w:p w14:paraId="32812877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5CA104E6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1BCE9608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471AA8C9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34C38744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5F7CC38C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0DB904FF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65E04C11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052BC0A9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373BBEDC" w14:textId="77777777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77A63D71" w14:textId="7A8ABB2E" w:rsidR="00E41982" w:rsidRPr="00E41982" w:rsidRDefault="00E41982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</w:tbl>
    <w:p w14:paraId="3CC285F7" w14:textId="77777777" w:rsidR="00B03804" w:rsidRDefault="00B03804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1DF35C02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lastRenderedPageBreak/>
        <w:t>Aquí deberá pegar los documentos que soporten la denominación de su formación.</w:t>
      </w: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1BAC93D4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6AFDDD8" w14:textId="63DE794A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8DFF335" w14:textId="72822499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5C2F473" w14:textId="2328A4CA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9469805" w14:textId="5442F253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573352" w14:textId="57588A1C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B72C49" w14:textId="602ADDBC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8960D1" w14:textId="1C5424D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317248D" w14:textId="09E20F24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06B8A5B" w14:textId="78A79A53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0D8571D" w14:textId="1692E235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BFCC999" w14:textId="4BCEAADA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27D56D8" w14:textId="2D797AA8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8633EDF" w14:textId="026FC190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616EE8" w14:textId="78E87998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8DBFB9" w14:textId="1E00C74B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EA4CBC" w14:textId="1D8E7C86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E4BEB4E" w14:textId="418F0C3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D57892" w14:textId="437F4EE8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602FA45" w14:textId="77777777" w:rsidR="00FD2ACA" w:rsidRPr="00624567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3168F2A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C7E678" w14:textId="1969A48D" w:rsidR="00764AFE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6458E6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34AFD8EA" w14:textId="2BD35981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 xml:space="preserve">:  Los soportes pueden ser documentos tales como certificados, afiches, piezas gráficas, publicaciones en medios de comunicación, links de videos sin restricciones de acceso o de material de multimedia, URL o nombre con el cual se encuentra en redes sociales, páginas web, 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lastRenderedPageBreak/>
        <w:t>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3B47D054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10073F" w14:textId="7AF2E8D4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DB1143" w14:textId="1632281C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D397BD0" w14:textId="414F9289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4B55F8C" w14:textId="5D1F462A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D39DF7" w14:textId="385FC501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157AA6" w14:textId="4C0F107D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8F8719C" w14:textId="6E2B6495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1BE8C29" w14:textId="5613C740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FCFD198" w14:textId="72A88AE8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E5EC8D" w14:textId="7DB0CA3D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4B9162" w14:textId="2814FC99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2B4290" w14:textId="3EA57C02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D932F91" w14:textId="4294BB85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EEAC23E" w14:textId="6F2AB80F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E41B19" w14:textId="4DF06D77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BA450D7" w14:textId="09BDFD15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8A2D237" w14:textId="79675BAC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D34D192" w14:textId="3E5879B9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3428413" w14:textId="09D1ACE4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E24E17" w14:textId="43DAA917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6959DF0" w14:textId="24D8DE13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CC493C" w14:textId="6E223D77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29CE0B0" w14:textId="47648D7D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794CE2C" w14:textId="22B65F0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969534F" w14:textId="68ADD284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720378" w14:textId="03FBF38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3BB43DB" w14:textId="72272E61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42B28F6" w14:textId="66CF4A98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96D9245" w14:textId="3B912DD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997E75" w14:textId="5A951C0E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621EDA" w14:textId="40465BE6" w:rsidR="00FD2ACA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6406410" w14:textId="77777777" w:rsidR="00FD2ACA" w:rsidRPr="00624567" w:rsidRDefault="00FD2ACA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1EECF9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0CB414F" w14:textId="76FE7A73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3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0953E2D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87F3351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624567">
        <w:rPr>
          <w:rFonts w:ascii="Arial" w:eastAsia="Times New Roman" w:hAnsi="Arial" w:cs="Arial"/>
          <w:sz w:val="20"/>
          <w:szCs w:val="20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624567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A4D55BB" w14:textId="77777777" w:rsidR="00882F8F" w:rsidRPr="00624567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624567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673E5AE" w14:textId="77777777" w:rsidR="00A12B01" w:rsidRPr="00624567" w:rsidRDefault="00A12B01">
      <w:pPr>
        <w:rPr>
          <w:rFonts w:ascii="Arial" w:hAnsi="Arial" w:cs="Arial"/>
          <w:sz w:val="20"/>
          <w:szCs w:val="20"/>
        </w:rPr>
      </w:pPr>
    </w:p>
    <w:p w14:paraId="041D98D7" w14:textId="77777777" w:rsidR="00A12B01" w:rsidRPr="00624567" w:rsidRDefault="00A12B01">
      <w:pPr>
        <w:rPr>
          <w:rFonts w:ascii="Arial" w:hAnsi="Arial" w:cs="Arial"/>
          <w:sz w:val="20"/>
          <w:szCs w:val="20"/>
        </w:rPr>
      </w:pPr>
    </w:p>
    <w:sectPr w:rsidR="00A12B01" w:rsidRPr="0062456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E379B" w14:textId="77777777" w:rsidR="001F3630" w:rsidRDefault="001F3630" w:rsidP="00775C6A">
      <w:pPr>
        <w:spacing w:after="0" w:line="240" w:lineRule="auto"/>
      </w:pPr>
      <w:r>
        <w:separator/>
      </w:r>
    </w:p>
  </w:endnote>
  <w:endnote w:type="continuationSeparator" w:id="0">
    <w:p w14:paraId="3C71A7BC" w14:textId="77777777" w:rsidR="001F3630" w:rsidRDefault="001F3630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6489A" w14:textId="77777777" w:rsidR="001F3630" w:rsidRDefault="001F3630" w:rsidP="00775C6A">
      <w:pPr>
        <w:spacing w:after="0" w:line="240" w:lineRule="auto"/>
      </w:pPr>
      <w:r>
        <w:separator/>
      </w:r>
    </w:p>
  </w:footnote>
  <w:footnote w:type="continuationSeparator" w:id="0">
    <w:p w14:paraId="1499E37C" w14:textId="77777777" w:rsidR="001F3630" w:rsidRDefault="001F3630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29474B7F" w:rsidR="00775C6A" w:rsidRDefault="00E41982" w:rsidP="00E41982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2F280EEB" wp14:editId="2ED127A9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9821D"/>
    <w:multiLevelType w:val="multilevel"/>
    <w:tmpl w:val="F25653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4212BD"/>
    <w:multiLevelType w:val="hybridMultilevel"/>
    <w:tmpl w:val="C7F0EA9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2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1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4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5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25"/>
  </w:num>
  <w:num w:numId="5">
    <w:abstractNumId w:val="4"/>
  </w:num>
  <w:num w:numId="6">
    <w:abstractNumId w:val="6"/>
  </w:num>
  <w:num w:numId="7">
    <w:abstractNumId w:val="10"/>
  </w:num>
  <w:num w:numId="8">
    <w:abstractNumId w:val="13"/>
  </w:num>
  <w:num w:numId="9">
    <w:abstractNumId w:val="14"/>
  </w:num>
  <w:num w:numId="10">
    <w:abstractNumId w:val="17"/>
  </w:num>
  <w:num w:numId="11">
    <w:abstractNumId w:val="18"/>
  </w:num>
  <w:num w:numId="12">
    <w:abstractNumId w:val="26"/>
  </w:num>
  <w:num w:numId="13">
    <w:abstractNumId w:val="22"/>
  </w:num>
  <w:num w:numId="14">
    <w:abstractNumId w:val="8"/>
  </w:num>
  <w:num w:numId="15">
    <w:abstractNumId w:val="3"/>
  </w:num>
  <w:num w:numId="16">
    <w:abstractNumId w:val="2"/>
  </w:num>
  <w:num w:numId="17">
    <w:abstractNumId w:val="15"/>
  </w:num>
  <w:num w:numId="18">
    <w:abstractNumId w:val="16"/>
  </w:num>
  <w:num w:numId="19">
    <w:abstractNumId w:val="19"/>
  </w:num>
  <w:num w:numId="20">
    <w:abstractNumId w:val="24"/>
  </w:num>
  <w:num w:numId="21">
    <w:abstractNumId w:val="11"/>
  </w:num>
  <w:num w:numId="22">
    <w:abstractNumId w:val="20"/>
  </w:num>
  <w:num w:numId="23">
    <w:abstractNumId w:val="23"/>
  </w:num>
  <w:num w:numId="24">
    <w:abstractNumId w:val="21"/>
  </w:num>
  <w:num w:numId="25">
    <w:abstractNumId w:val="0"/>
  </w:num>
  <w:num w:numId="26">
    <w:abstractNumId w:val="7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96251"/>
    <w:rsid w:val="000A46AC"/>
    <w:rsid w:val="000C5B4D"/>
    <w:rsid w:val="000E0562"/>
    <w:rsid w:val="0010185B"/>
    <w:rsid w:val="00130E04"/>
    <w:rsid w:val="001D6431"/>
    <w:rsid w:val="001E264C"/>
    <w:rsid w:val="001E5A04"/>
    <w:rsid w:val="001F3630"/>
    <w:rsid w:val="00207D19"/>
    <w:rsid w:val="00226C19"/>
    <w:rsid w:val="00280638"/>
    <w:rsid w:val="002D2346"/>
    <w:rsid w:val="002E2499"/>
    <w:rsid w:val="002E2A90"/>
    <w:rsid w:val="003068C8"/>
    <w:rsid w:val="00315556"/>
    <w:rsid w:val="00341895"/>
    <w:rsid w:val="003443AD"/>
    <w:rsid w:val="0035496E"/>
    <w:rsid w:val="00366A76"/>
    <w:rsid w:val="00386275"/>
    <w:rsid w:val="003D742B"/>
    <w:rsid w:val="003F7615"/>
    <w:rsid w:val="00405E87"/>
    <w:rsid w:val="00444451"/>
    <w:rsid w:val="00485079"/>
    <w:rsid w:val="00491C89"/>
    <w:rsid w:val="00496993"/>
    <w:rsid w:val="004E284B"/>
    <w:rsid w:val="00533DB1"/>
    <w:rsid w:val="00566A02"/>
    <w:rsid w:val="00576896"/>
    <w:rsid w:val="00582378"/>
    <w:rsid w:val="005B24CC"/>
    <w:rsid w:val="005B326B"/>
    <w:rsid w:val="005E4ACD"/>
    <w:rsid w:val="00605CAE"/>
    <w:rsid w:val="00624567"/>
    <w:rsid w:val="0066175D"/>
    <w:rsid w:val="0067225E"/>
    <w:rsid w:val="006B58CB"/>
    <w:rsid w:val="006F2BD8"/>
    <w:rsid w:val="00764AFE"/>
    <w:rsid w:val="00775C6A"/>
    <w:rsid w:val="00793D30"/>
    <w:rsid w:val="00796407"/>
    <w:rsid w:val="007A4F13"/>
    <w:rsid w:val="007B12A3"/>
    <w:rsid w:val="007C5FC9"/>
    <w:rsid w:val="00831E26"/>
    <w:rsid w:val="00882F8F"/>
    <w:rsid w:val="008B581C"/>
    <w:rsid w:val="008E2E0D"/>
    <w:rsid w:val="0092595E"/>
    <w:rsid w:val="00960B17"/>
    <w:rsid w:val="009A0494"/>
    <w:rsid w:val="009C72BF"/>
    <w:rsid w:val="009C734E"/>
    <w:rsid w:val="00A12B01"/>
    <w:rsid w:val="00A5669D"/>
    <w:rsid w:val="00AB3A57"/>
    <w:rsid w:val="00B03804"/>
    <w:rsid w:val="00B52A2E"/>
    <w:rsid w:val="00BB1CDB"/>
    <w:rsid w:val="00C17C84"/>
    <w:rsid w:val="00C24315"/>
    <w:rsid w:val="00C63DEE"/>
    <w:rsid w:val="00CA0380"/>
    <w:rsid w:val="00CE38E6"/>
    <w:rsid w:val="00D11046"/>
    <w:rsid w:val="00D409CE"/>
    <w:rsid w:val="00D46AB1"/>
    <w:rsid w:val="00D845DC"/>
    <w:rsid w:val="00DC0D96"/>
    <w:rsid w:val="00DF6A8D"/>
    <w:rsid w:val="00E41982"/>
    <w:rsid w:val="00E73023"/>
    <w:rsid w:val="00E7336B"/>
    <w:rsid w:val="00E82A5B"/>
    <w:rsid w:val="00EE0023"/>
    <w:rsid w:val="00F43A6F"/>
    <w:rsid w:val="00F54F99"/>
    <w:rsid w:val="00F62152"/>
    <w:rsid w:val="00F804D0"/>
    <w:rsid w:val="00F95343"/>
    <w:rsid w:val="00FB01E1"/>
    <w:rsid w:val="00FB5AC0"/>
    <w:rsid w:val="00FD2ACA"/>
    <w:rsid w:val="00FE5957"/>
    <w:rsid w:val="00FF4DFF"/>
    <w:rsid w:val="0116DC44"/>
    <w:rsid w:val="05BEBD9E"/>
    <w:rsid w:val="084E50F2"/>
    <w:rsid w:val="0885FD86"/>
    <w:rsid w:val="08F65E60"/>
    <w:rsid w:val="0B0BFA04"/>
    <w:rsid w:val="0B50874D"/>
    <w:rsid w:val="0BC14CCE"/>
    <w:rsid w:val="0C7D966E"/>
    <w:rsid w:val="0CA358FD"/>
    <w:rsid w:val="0D5D1D2F"/>
    <w:rsid w:val="0EF8ED90"/>
    <w:rsid w:val="1023F870"/>
    <w:rsid w:val="10AD9389"/>
    <w:rsid w:val="10C5DE9B"/>
    <w:rsid w:val="11BFC8D1"/>
    <w:rsid w:val="135B9932"/>
    <w:rsid w:val="1386E7E2"/>
    <w:rsid w:val="14F76993"/>
    <w:rsid w:val="1A3B4D72"/>
    <w:rsid w:val="1C92AB41"/>
    <w:rsid w:val="1CC1BECA"/>
    <w:rsid w:val="1D58C7F6"/>
    <w:rsid w:val="1D7B2E7F"/>
    <w:rsid w:val="1E128075"/>
    <w:rsid w:val="1EA67C97"/>
    <w:rsid w:val="1EB16A0B"/>
    <w:rsid w:val="1EF49857"/>
    <w:rsid w:val="1F16FEE0"/>
    <w:rsid w:val="1F4EC1DC"/>
    <w:rsid w:val="1F915F81"/>
    <w:rsid w:val="212D2FE2"/>
    <w:rsid w:val="2198CB19"/>
    <w:rsid w:val="21ACEC4B"/>
    <w:rsid w:val="22357745"/>
    <w:rsid w:val="2424AEF4"/>
    <w:rsid w:val="24D06BDB"/>
    <w:rsid w:val="25D9E2EC"/>
    <w:rsid w:val="2600A105"/>
    <w:rsid w:val="261D925A"/>
    <w:rsid w:val="26BFDE92"/>
    <w:rsid w:val="26CD8D4E"/>
    <w:rsid w:val="27153714"/>
    <w:rsid w:val="2783F854"/>
    <w:rsid w:val="28BDE126"/>
    <w:rsid w:val="2A052E10"/>
    <w:rsid w:val="2AF1037D"/>
    <w:rsid w:val="2B2C5E97"/>
    <w:rsid w:val="2BC9EC1A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1A38DA1"/>
    <w:rsid w:val="333BAF7C"/>
    <w:rsid w:val="333F5E02"/>
    <w:rsid w:val="374D4F3F"/>
    <w:rsid w:val="380F209F"/>
    <w:rsid w:val="38261DED"/>
    <w:rsid w:val="39AAF100"/>
    <w:rsid w:val="3B5DBEAF"/>
    <w:rsid w:val="3BEC3F19"/>
    <w:rsid w:val="3DA53058"/>
    <w:rsid w:val="3E7C3714"/>
    <w:rsid w:val="3E8210A9"/>
    <w:rsid w:val="3ED7083A"/>
    <w:rsid w:val="3F35B8A5"/>
    <w:rsid w:val="43790F4C"/>
    <w:rsid w:val="44B6C916"/>
    <w:rsid w:val="49574A4D"/>
    <w:rsid w:val="4C8DAAC6"/>
    <w:rsid w:val="4CE4115F"/>
    <w:rsid w:val="4FE76EE3"/>
    <w:rsid w:val="50632B11"/>
    <w:rsid w:val="50F55BD2"/>
    <w:rsid w:val="51833F44"/>
    <w:rsid w:val="54F269BF"/>
    <w:rsid w:val="55832449"/>
    <w:rsid w:val="55F55F55"/>
    <w:rsid w:val="582F18B5"/>
    <w:rsid w:val="583A2A8E"/>
    <w:rsid w:val="5D989EFB"/>
    <w:rsid w:val="5DE048C1"/>
    <w:rsid w:val="5E61C24C"/>
    <w:rsid w:val="5EFF04F5"/>
    <w:rsid w:val="5F223FE5"/>
    <w:rsid w:val="60A01D42"/>
    <w:rsid w:val="61B9ADAD"/>
    <w:rsid w:val="628EC868"/>
    <w:rsid w:val="63765C61"/>
    <w:rsid w:val="64079F52"/>
    <w:rsid w:val="6458E63C"/>
    <w:rsid w:val="666CD431"/>
    <w:rsid w:val="66D2CEED"/>
    <w:rsid w:val="673F8141"/>
    <w:rsid w:val="6808A492"/>
    <w:rsid w:val="68FE9199"/>
    <w:rsid w:val="69341419"/>
    <w:rsid w:val="6B912CB2"/>
    <w:rsid w:val="6DAEC2C5"/>
    <w:rsid w:val="6E055A2D"/>
    <w:rsid w:val="71A8C5E7"/>
    <w:rsid w:val="71B99E72"/>
    <w:rsid w:val="72812EF3"/>
    <w:rsid w:val="72B0F818"/>
    <w:rsid w:val="7469EC9F"/>
    <w:rsid w:val="76096BF6"/>
    <w:rsid w:val="7799C355"/>
    <w:rsid w:val="793593B6"/>
    <w:rsid w:val="7CF9950D"/>
    <w:rsid w:val="7D6C706D"/>
    <w:rsid w:val="7EA3A5B3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9F386CB-02FB-4436-ACFE-6D455F068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table" w:customStyle="1" w:styleId="TableNormal">
    <w:name w:val="Table Normal"/>
    <w:uiPriority w:val="2"/>
    <w:qFormat/>
    <w:rsid w:val="001D6431"/>
    <w:pPr>
      <w:spacing w:after="0" w:line="276" w:lineRule="auto"/>
    </w:pPr>
    <w:rPr>
      <w:rFonts w:ascii="Arial" w:eastAsia="Arial" w:hAnsi="Arial" w:cs="Arial"/>
      <w:lang w:val="en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uiPriority w:val="1"/>
    <w:qFormat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0C5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3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890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3</cp:revision>
  <dcterms:created xsi:type="dcterms:W3CDTF">2025-10-06T18:47:00Z</dcterms:created>
  <dcterms:modified xsi:type="dcterms:W3CDTF">2025-10-08T04:14:00Z</dcterms:modified>
</cp:coreProperties>
</file>