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"/>
        <w:tblW w:w="0" w:type="auto"/>
        <w:tblLook w:val="0680" w:firstRow="0" w:lastRow="0" w:firstColumn="1" w:lastColumn="0" w:noHBand="1" w:noVBand="1"/>
      </w:tblPr>
      <w:tblGrid>
        <w:gridCol w:w="8828"/>
      </w:tblGrid>
      <w:tr w:rsidR="00DF6A8D" w:rsidRPr="00624567" w14:paraId="26F457A0" w14:textId="77777777" w:rsidTr="2600A105">
        <w:tc>
          <w:tcPr>
            <w:tcW w:w="8828" w:type="dxa"/>
          </w:tcPr>
          <w:p w14:paraId="1D41169D" w14:textId="702C68BF" w:rsidR="005E4ACD" w:rsidRPr="001E264C" w:rsidRDefault="00C17C84" w:rsidP="001E264C">
            <w:pPr>
              <w:spacing w:line="257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1E264C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ANEXO </w:t>
            </w:r>
            <w:r w:rsidR="008B5C67">
              <w:rPr>
                <w:rFonts w:ascii="Arial" w:eastAsia="Arial" w:hAnsi="Arial" w:cs="Arial"/>
                <w:b/>
                <w:bCs/>
                <w:color w:val="000000" w:themeColor="text1"/>
              </w:rPr>
              <w:t>F1</w:t>
            </w:r>
            <w:r w:rsidRPr="001E264C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 </w:t>
            </w:r>
            <w:r w:rsidR="2BC9EC1A" w:rsidRPr="001E264C">
              <w:rPr>
                <w:rFonts w:ascii="Arial" w:eastAsia="Arial" w:hAnsi="Arial" w:cs="Arial"/>
                <w:b/>
                <w:bCs/>
                <w:color w:val="000000" w:themeColor="text1"/>
              </w:rPr>
              <w:t>FORMATO PARA LA PRESENTACIÓN DE PROPUESTA</w:t>
            </w:r>
          </w:p>
          <w:p w14:paraId="672A6659" w14:textId="1C948CE1" w:rsidR="005E4ACD" w:rsidRPr="001E264C" w:rsidRDefault="2BC9EC1A" w:rsidP="001E264C">
            <w:pPr>
              <w:spacing w:line="257" w:lineRule="auto"/>
              <w:jc w:val="center"/>
            </w:pPr>
            <w:r w:rsidRPr="001E264C">
              <w:rPr>
                <w:rFonts w:ascii="Arial" w:eastAsia="Arial" w:hAnsi="Arial" w:cs="Arial"/>
                <w:b/>
                <w:bCs/>
                <w:color w:val="000000" w:themeColor="text1"/>
              </w:rPr>
              <w:t>CONVOCATORIA BUC</w:t>
            </w:r>
            <w:r w:rsidR="007C5FC9" w:rsidRPr="001E264C">
              <w:rPr>
                <w:rFonts w:ascii="Arial" w:eastAsia="Arial" w:hAnsi="Arial" w:cs="Arial"/>
                <w:b/>
                <w:bCs/>
                <w:color w:val="000000" w:themeColor="text1"/>
              </w:rPr>
              <w:t>ARAMANGA CREE EN TU TALENTO 202</w:t>
            </w:r>
            <w:r w:rsidR="00A34D0C">
              <w:rPr>
                <w:rFonts w:ascii="Arial" w:eastAsia="Arial" w:hAnsi="Arial" w:cs="Arial"/>
                <w:b/>
                <w:bCs/>
                <w:color w:val="000000" w:themeColor="text1"/>
              </w:rPr>
              <w:t>5</w:t>
            </w:r>
            <w:r w:rsidR="00200A47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 </w:t>
            </w:r>
            <w:r w:rsidRPr="001E264C">
              <w:rPr>
                <w:rFonts w:ascii="Arial" w:eastAsia="Arial" w:hAnsi="Arial" w:cs="Arial"/>
                <w:b/>
                <w:bCs/>
                <w:color w:val="000000" w:themeColor="text1"/>
              </w:rPr>
              <w:t>BECA DE</w:t>
            </w:r>
            <w:r w:rsidRPr="2BC9EC1A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 </w:t>
            </w:r>
            <w:r w:rsidR="001E264C" w:rsidRPr="001E264C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CREACION PARA </w:t>
            </w:r>
            <w:r w:rsidR="00200A47">
              <w:rPr>
                <w:rFonts w:ascii="Arial" w:eastAsia="Arial" w:hAnsi="Arial" w:cs="Arial"/>
                <w:b/>
                <w:bCs/>
                <w:color w:val="000000" w:themeColor="text1"/>
              </w:rPr>
              <w:t>CONCIERTO</w:t>
            </w:r>
            <w:r w:rsidR="001E264C" w:rsidRPr="001E264C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 DE HOMENAJE Y/O OBRAS INÉDITAS</w:t>
            </w:r>
            <w:r w:rsidR="001E264C">
              <w:rPr>
                <w:rFonts w:ascii="Arial" w:eastAsia="Arial" w:hAnsi="Arial" w:cs="Arial"/>
                <w:b/>
                <w:bCs/>
                <w:color w:val="000000" w:themeColor="text1"/>
              </w:rPr>
              <w:t>.</w:t>
            </w:r>
          </w:p>
        </w:tc>
      </w:tr>
      <w:tr w:rsidR="005B24CC" w:rsidRPr="00624567" w14:paraId="48F15020" w14:textId="77777777" w:rsidTr="2600A105">
        <w:trPr>
          <w:trHeight w:val="1216"/>
        </w:trPr>
        <w:tc>
          <w:tcPr>
            <w:tcW w:w="8828" w:type="dxa"/>
          </w:tcPr>
          <w:p w14:paraId="4DB236E8" w14:textId="1173DC5A" w:rsidR="005B24CC" w:rsidRPr="00624567" w:rsidRDefault="005B24CC" w:rsidP="005E4ACD">
            <w:pPr>
              <w:pStyle w:val="Prrafodelista"/>
              <w:numPr>
                <w:ilvl w:val="0"/>
                <w:numId w:val="23"/>
              </w:numPr>
              <w:jc w:val="both"/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NOMBRE DE LA PROPUESTA.</w:t>
            </w:r>
          </w:p>
        </w:tc>
      </w:tr>
      <w:tr w:rsidR="00366A76" w:rsidRPr="00624567" w14:paraId="7CAB5872" w14:textId="77777777" w:rsidTr="2600A105">
        <w:trPr>
          <w:trHeight w:val="1216"/>
        </w:trPr>
        <w:tc>
          <w:tcPr>
            <w:tcW w:w="8828" w:type="dxa"/>
          </w:tcPr>
          <w:p w14:paraId="5E13ACC3" w14:textId="2E3E0B8F" w:rsidR="00366A76" w:rsidRPr="00624567" w:rsidRDefault="005E4ACD" w:rsidP="005E4ACD">
            <w:pPr>
              <w:pStyle w:val="Prrafodelista"/>
              <w:numPr>
                <w:ilvl w:val="0"/>
                <w:numId w:val="23"/>
              </w:numPr>
              <w:jc w:val="both"/>
              <w:rPr>
                <w:rStyle w:val="eop"/>
                <w:rFonts w:ascii="Arial" w:hAnsi="Arial" w:cs="Arial"/>
                <w:b/>
                <w:bCs/>
                <w:sz w:val="20"/>
                <w:szCs w:val="20"/>
              </w:rPr>
            </w:pPr>
            <w:r w:rsidRPr="00624567"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OBJETIVO GENERAL</w:t>
            </w:r>
            <w:r w:rsidR="00624567"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624567"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624567">
              <w:rPr>
                <w:rStyle w:val="normaltextrun"/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>Describa que pretende alcanzar</w:t>
            </w:r>
            <w:r w:rsidRPr="00624567">
              <w:rPr>
                <w:rStyle w:val="eop"/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  <w:p w14:paraId="46B98A6D" w14:textId="77777777" w:rsidR="005E4ACD" w:rsidRPr="00624567" w:rsidRDefault="005E4ACD" w:rsidP="005E4AC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4606324" w14:textId="77777777" w:rsidR="00366A76" w:rsidRPr="00624567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FBFFC65" w14:textId="77777777" w:rsidR="00366A76" w:rsidRPr="00624567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BB93ECF" w14:textId="5AC784FC" w:rsidR="00E7336B" w:rsidRPr="00624567" w:rsidRDefault="00E7336B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E4ACD" w:rsidRPr="00624567" w14:paraId="51318D87" w14:textId="77777777" w:rsidTr="2600A105">
        <w:trPr>
          <w:trHeight w:val="3713"/>
        </w:trPr>
        <w:tc>
          <w:tcPr>
            <w:tcW w:w="8828" w:type="dxa"/>
          </w:tcPr>
          <w:p w14:paraId="3A67B679" w14:textId="1D4E3A0E" w:rsidR="005E4ACD" w:rsidRPr="00624567" w:rsidRDefault="005E4ACD" w:rsidP="005E4ACD">
            <w:pPr>
              <w:pStyle w:val="Prrafodelista"/>
              <w:numPr>
                <w:ilvl w:val="0"/>
                <w:numId w:val="23"/>
              </w:numPr>
              <w:jc w:val="both"/>
              <w:rPr>
                <w:rStyle w:val="eop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624567"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OBJETIVOS ESPECIFICOS</w:t>
            </w:r>
            <w:r w:rsidR="00624567"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624567"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624567">
              <w:rPr>
                <w:rStyle w:val="normaltextrun"/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>Corresponde a propósitos más puntuales que contribuyen a lograr el objetivo central o general del proyecto</w:t>
            </w:r>
            <w:r w:rsidRPr="00624567">
              <w:rPr>
                <w:rStyle w:val="eop"/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  <w:p w14:paraId="5351B353" w14:textId="77777777" w:rsidR="005E4ACD" w:rsidRPr="00624567" w:rsidRDefault="005E4ACD" w:rsidP="005E4ACD">
            <w:pPr>
              <w:ind w:left="360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A5FF143" w14:textId="5C8446D7" w:rsidR="005E4ACD" w:rsidRPr="00624567" w:rsidRDefault="005E4ACD" w:rsidP="005E4ACD">
            <w:pPr>
              <w:pStyle w:val="Prrafodelista"/>
              <w:numPr>
                <w:ilvl w:val="0"/>
                <w:numId w:val="26"/>
              </w:numPr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F2FFA7B" w14:textId="7889F138" w:rsidR="005E4ACD" w:rsidRPr="00624567" w:rsidRDefault="005E4ACD" w:rsidP="005E4ACD">
            <w:pPr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EF7EB40" w14:textId="6808E478" w:rsidR="005E4ACD" w:rsidRPr="00624567" w:rsidRDefault="005E4ACD" w:rsidP="005E4ACD">
            <w:pPr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831B0DA" w14:textId="77777777" w:rsidR="005E4ACD" w:rsidRPr="00624567" w:rsidRDefault="005E4ACD" w:rsidP="005E4ACD">
            <w:pPr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5B882D0" w14:textId="7DEB4F88" w:rsidR="005E4ACD" w:rsidRPr="00624567" w:rsidRDefault="005E4ACD" w:rsidP="005E4ACD">
            <w:pPr>
              <w:pStyle w:val="Prrafodelista"/>
              <w:numPr>
                <w:ilvl w:val="0"/>
                <w:numId w:val="26"/>
              </w:numPr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27993BF" w14:textId="3BC837D5" w:rsidR="005E4ACD" w:rsidRPr="00624567" w:rsidRDefault="005E4ACD" w:rsidP="005E4ACD">
            <w:pPr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B12A7A5" w14:textId="65B6206F" w:rsidR="005E4ACD" w:rsidRPr="00624567" w:rsidRDefault="005E4ACD" w:rsidP="005E4ACD">
            <w:pPr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70724B5" w14:textId="77777777" w:rsidR="005E4ACD" w:rsidRPr="00624567" w:rsidRDefault="005E4ACD" w:rsidP="005E4ACD">
            <w:pPr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EDC33E6" w14:textId="77777777" w:rsidR="005E4ACD" w:rsidRPr="00624567" w:rsidRDefault="005E4ACD" w:rsidP="005E4ACD">
            <w:pPr>
              <w:pStyle w:val="Prrafodelista"/>
              <w:numPr>
                <w:ilvl w:val="0"/>
                <w:numId w:val="26"/>
              </w:numPr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EFFA018" w14:textId="555AE4C6" w:rsidR="005E4ACD" w:rsidRPr="00624567" w:rsidRDefault="005E4ACD" w:rsidP="005E4ACD">
            <w:pPr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7F49E70B" w14:textId="5B66CF70" w:rsidR="005E4ACD" w:rsidRPr="00624567" w:rsidRDefault="005E4ACD" w:rsidP="00E82A5B">
            <w:pPr>
              <w:textAlignment w:val="baseline"/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B52A2E" w:rsidRPr="00624567" w14:paraId="6D7399E6" w14:textId="77777777" w:rsidTr="2600A105">
        <w:trPr>
          <w:trHeight w:val="4702"/>
        </w:trPr>
        <w:tc>
          <w:tcPr>
            <w:tcW w:w="8828" w:type="dxa"/>
          </w:tcPr>
          <w:p w14:paraId="0A7F5BD1" w14:textId="156B48FB" w:rsidR="00FF4DFF" w:rsidRPr="001D6431" w:rsidRDefault="00B52A2E" w:rsidP="2600A105">
            <w:pPr>
              <w:pStyle w:val="Prrafodelista"/>
              <w:numPr>
                <w:ilvl w:val="0"/>
                <w:numId w:val="23"/>
              </w:numPr>
              <w:jc w:val="both"/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2600A105"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RESULTADOS ESPERADOS </w:t>
            </w:r>
            <w:r w:rsidR="001D6431" w:rsidRPr="2600A105"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DE LOS ASPECTOS RELEVANTES DE LAS PRESENTACIONES</w:t>
            </w:r>
            <w:r w:rsidR="00624567" w:rsidRPr="2600A105"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2600A105"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  <w:p w14:paraId="2E726928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0220C56A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09BEF028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5DEF3794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145F6BEB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5CD40BAB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54218B7E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33008398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6A7A43D1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6668E434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7BB175EC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16B969C4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4879084A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3A3EE4D2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3F605397" w14:textId="663FD799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FF4DFF" w:rsidRPr="00624567" w14:paraId="3722620B" w14:textId="77777777" w:rsidTr="2600A105">
        <w:trPr>
          <w:trHeight w:val="4702"/>
        </w:trPr>
        <w:tc>
          <w:tcPr>
            <w:tcW w:w="8828" w:type="dxa"/>
          </w:tcPr>
          <w:p w14:paraId="5A7311B0" w14:textId="1CD2A960" w:rsidR="00FF4DFF" w:rsidRPr="000C5B4D" w:rsidRDefault="001D6431" w:rsidP="2600A105">
            <w:pPr>
              <w:pStyle w:val="Prrafodelista"/>
              <w:numPr>
                <w:ilvl w:val="0"/>
                <w:numId w:val="23"/>
              </w:numPr>
              <w:jc w:val="both"/>
              <w:rPr>
                <w:rStyle w:val="normaltextrun"/>
                <w:rFonts w:ascii="Arial" w:hAnsi="Arial" w:cs="Arial"/>
                <w:i/>
                <w:iCs/>
                <w:color w:val="FF0000"/>
                <w:sz w:val="20"/>
                <w:szCs w:val="20"/>
                <w:shd w:val="clear" w:color="auto" w:fill="FFFFFF"/>
              </w:rPr>
            </w:pPr>
            <w:r w:rsidRPr="6458E63C"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lastRenderedPageBreak/>
              <w:t xml:space="preserve">FICHA TÉCNICA DEL REPERTORIO PARA EL CONCIERTO. </w:t>
            </w:r>
            <w:r w:rsidR="00130E04">
              <w:rPr>
                <w:rStyle w:val="normaltextrun"/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>Debe garantizar cinco (5</w:t>
            </w:r>
            <w:r w:rsidRPr="2600A105">
              <w:rPr>
                <w:rStyle w:val="normaltextrun"/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>) piezas</w:t>
            </w:r>
            <w:r w:rsidR="00130E04">
              <w:rPr>
                <w:rStyle w:val="normaltextrun"/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 xml:space="preserve"> creación</w:t>
            </w:r>
            <w:r w:rsidRPr="2600A105">
              <w:rPr>
                <w:rStyle w:val="normaltextrun"/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 xml:space="preserve"> u obras en escenario con una duración mínima de </w:t>
            </w:r>
            <w:r w:rsidRPr="00130E04">
              <w:rPr>
                <w:rStyle w:val="normaltextrun"/>
                <w:rFonts w:ascii="Arial" w:hAnsi="Arial" w:cs="Arial"/>
                <w:i/>
                <w:iCs/>
                <w:color w:val="FF0000"/>
                <w:sz w:val="20"/>
                <w:szCs w:val="20"/>
                <w:shd w:val="clear" w:color="auto" w:fill="FFFFFF"/>
              </w:rPr>
              <w:t>45 minutos</w:t>
            </w:r>
            <w:r w:rsidRPr="2600A105">
              <w:rPr>
                <w:rStyle w:val="normaltextrun"/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 xml:space="preserve">, </w:t>
            </w:r>
            <w:r w:rsidR="00130E04">
              <w:rPr>
                <w:rStyle w:val="normaltextrun"/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 xml:space="preserve">incluir </w:t>
            </w:r>
            <w:r w:rsidRPr="2600A105">
              <w:rPr>
                <w:rStyle w:val="normaltextrun"/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>enlaces al link de las obras a interpretar en el formato de la propuesta</w:t>
            </w:r>
            <w:r w:rsidR="00B03804" w:rsidRPr="2600A105">
              <w:rPr>
                <w:rStyle w:val="normaltextrun"/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 xml:space="preserve">, </w:t>
            </w:r>
            <w:r w:rsidRPr="2600A105">
              <w:rPr>
                <w:rStyle w:val="normaltextrun"/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>raider técnico</w:t>
            </w:r>
            <w:r w:rsidR="00B03804" w:rsidRPr="2600A105">
              <w:rPr>
                <w:rStyle w:val="normaltextrun"/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 xml:space="preserve"> y describir el nombre de la obra y del autor/compositor para validación </w:t>
            </w:r>
            <w:r w:rsidR="00B03804" w:rsidRPr="000C5B4D">
              <w:rPr>
                <w:rStyle w:val="normaltextrun"/>
                <w:rFonts w:ascii="Arial" w:hAnsi="Arial" w:cs="Arial"/>
                <w:i/>
                <w:iCs/>
                <w:color w:val="FF0000"/>
                <w:sz w:val="20"/>
                <w:szCs w:val="20"/>
                <w:shd w:val="clear" w:color="auto" w:fill="FFFFFF"/>
              </w:rPr>
              <w:t>de SAYCO y ACINPRO.</w:t>
            </w:r>
          </w:p>
          <w:p w14:paraId="719A93E7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08690299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61F8276B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7A88919E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20FE312C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74091EBA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4240F08B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7A09156C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7A6289B6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7D795EF3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0FD64F29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5483B9BA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28B7C8CA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3CA46608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184067A9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0EBA4FF3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1025D082" w14:textId="15BCD5C8" w:rsidR="00624567" w:rsidRDefault="00624567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0862293C" w14:textId="38D49287" w:rsidR="00624567" w:rsidRDefault="00624567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36F2770A" w14:textId="1D13B402" w:rsidR="00FF4DFF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17ED609C" w14:textId="77777777" w:rsidR="001D6431" w:rsidRPr="00624567" w:rsidRDefault="001D6431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65161215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69BF573C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6744028A" w14:textId="1AC09921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9C734E" w:rsidRPr="00624567" w14:paraId="3DC7DB80" w14:textId="77777777" w:rsidTr="2600A105">
        <w:tc>
          <w:tcPr>
            <w:tcW w:w="8828" w:type="dxa"/>
          </w:tcPr>
          <w:p w14:paraId="47413A71" w14:textId="6C5A591B" w:rsidR="00D409CE" w:rsidRPr="000C5B4D" w:rsidRDefault="00FF4DFF" w:rsidP="000C5B4D">
            <w:pPr>
              <w:pStyle w:val="NormalWeb"/>
              <w:numPr>
                <w:ilvl w:val="0"/>
                <w:numId w:val="23"/>
              </w:numPr>
              <w:rPr>
                <w:rFonts w:ascii="Arial" w:eastAsiaTheme="minorHAnsi" w:hAnsi="Arial" w:cs="Arial"/>
                <w:b/>
                <w:bCs/>
                <w:sz w:val="20"/>
                <w:szCs w:val="20"/>
                <w:shd w:val="clear" w:color="auto" w:fill="FFFFFF"/>
                <w:lang w:eastAsia="en-US"/>
              </w:rPr>
            </w:pPr>
            <w:r w:rsidRPr="00624567"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ESTRATEGIA DE COMUNICACIÓN</w:t>
            </w:r>
            <w:r w:rsidR="00624567"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624567"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624567">
              <w:rPr>
                <w:rStyle w:val="normaltextrun"/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>Especifique los medios de comunicación que utilizará para dar a conocer su obra o presentación artístic</w:t>
            </w:r>
            <w:r w:rsidR="00D409CE" w:rsidRPr="00624567">
              <w:rPr>
                <w:rStyle w:val="normaltextrun"/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>a.</w:t>
            </w:r>
            <w:r w:rsidR="000C5B4D">
              <w:rPr>
                <w:rStyle w:val="normaltextrun"/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="000C5B4D" w:rsidRPr="000C5B4D">
              <w:rPr>
                <w:rStyle w:val="normaltextrun"/>
                <w:rFonts w:ascii="Arial" w:eastAsiaTheme="minorHAnsi" w:hAnsi="Arial" w:cs="Arial"/>
                <w:b/>
                <w:bCs/>
                <w:sz w:val="20"/>
                <w:szCs w:val="20"/>
                <w:shd w:val="clear" w:color="auto" w:fill="FFFFFF"/>
                <w:lang w:eastAsia="en-US"/>
              </w:rPr>
              <w:t>En caso de que su propuesta sea ganadora,</w:t>
            </w:r>
            <w:r w:rsidR="000C5B4D">
              <w:rPr>
                <w:rStyle w:val="normaltextrun"/>
                <w:rFonts w:ascii="Arial" w:eastAsiaTheme="minorHAnsi" w:hAnsi="Arial" w:cs="Arial"/>
                <w:b/>
                <w:bCs/>
                <w:sz w:val="20"/>
                <w:szCs w:val="20"/>
                <w:shd w:val="clear" w:color="auto" w:fill="FFFFFF"/>
                <w:lang w:eastAsia="en-US"/>
              </w:rPr>
              <w:t xml:space="preserve"> </w:t>
            </w:r>
            <w:r w:rsidR="000C5B4D" w:rsidRPr="000C5B4D">
              <w:rPr>
                <w:rStyle w:val="normaltextrun"/>
                <w:rFonts w:ascii="Arial" w:eastAsiaTheme="minorHAnsi" w:hAnsi="Arial" w:cs="Arial"/>
                <w:b/>
                <w:bCs/>
                <w:sz w:val="20"/>
                <w:szCs w:val="20"/>
                <w:shd w:val="clear" w:color="auto" w:fill="FFFFFF"/>
                <w:lang w:eastAsia="en-US"/>
              </w:rPr>
              <w:t>debe cumplir con todo lo establecido en este punto</w:t>
            </w:r>
            <w:r w:rsidR="000C5B4D">
              <w:rPr>
                <w:rStyle w:val="normaltextrun"/>
                <w:rFonts w:ascii="Arial" w:eastAsiaTheme="minorHAnsi" w:hAnsi="Arial" w:cs="Arial"/>
                <w:b/>
                <w:bCs/>
                <w:sz w:val="20"/>
                <w:szCs w:val="20"/>
                <w:shd w:val="clear" w:color="auto" w:fill="FFFFFF"/>
                <w:lang w:eastAsia="en-US"/>
              </w:rPr>
              <w:t>.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50"/>
              <w:gridCol w:w="2100"/>
              <w:gridCol w:w="2430"/>
              <w:gridCol w:w="2670"/>
            </w:tblGrid>
            <w:tr w:rsidR="00D409CE" w:rsidRPr="00624567" w14:paraId="24A53045" w14:textId="77777777" w:rsidTr="00D409CE">
              <w:trPr>
                <w:trHeight w:val="300"/>
              </w:trPr>
              <w:tc>
                <w:tcPr>
                  <w:tcW w:w="1350" w:type="dxa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F73011D" w14:textId="77777777" w:rsidR="00D409CE" w:rsidRPr="00200A4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200A47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 w:eastAsia="es-CO"/>
                    </w:rPr>
                    <w:t>REDES SOCIALES</w:t>
                  </w:r>
                  <w:r w:rsidRPr="00200A4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   </w:t>
                  </w:r>
                </w:p>
                <w:p w14:paraId="39FE82F0" w14:textId="77777777" w:rsidR="00D409CE" w:rsidRPr="00200A4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200A4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Instagram   </w:t>
                  </w:r>
                </w:p>
                <w:p w14:paraId="73F1FD03" w14:textId="77777777" w:rsidR="00D409CE" w:rsidRPr="00200A4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200A4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Facebook   </w:t>
                  </w:r>
                </w:p>
                <w:p w14:paraId="25845567" w14:textId="77777777" w:rsidR="00D409CE" w:rsidRPr="00200A4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200A4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Twitter   </w:t>
                  </w:r>
                </w:p>
                <w:p w14:paraId="60CD06E4" w14:textId="77777777" w:rsidR="00D409CE" w:rsidRPr="00200A4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proofErr w:type="spellStart"/>
                  <w:r w:rsidRPr="00200A4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Página</w:t>
                  </w:r>
                  <w:proofErr w:type="spellEnd"/>
                  <w:r w:rsidRPr="00200A4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 xml:space="preserve"> Web   </w:t>
                  </w:r>
                </w:p>
                <w:p w14:paraId="348E34B1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otros    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4E88384D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Propias    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5AE4BF2F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Aliados 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1487466B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Imct     </w:t>
                  </w:r>
                </w:p>
              </w:tc>
            </w:tr>
            <w:tr w:rsidR="00D409CE" w:rsidRPr="00624567" w14:paraId="4E6A2B02" w14:textId="77777777" w:rsidTr="00D409CE">
              <w:trPr>
                <w:trHeight w:val="1350"/>
              </w:trPr>
              <w:tc>
                <w:tcPr>
                  <w:tcW w:w="0" w:type="auto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0397FC9" w14:textId="77777777" w:rsidR="00D409CE" w:rsidRPr="00624567" w:rsidRDefault="00D409CE" w:rsidP="00D409CE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68E82F1D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 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2E64575C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5A782682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  </w:t>
                  </w:r>
                </w:p>
              </w:tc>
            </w:tr>
            <w:tr w:rsidR="00D409CE" w:rsidRPr="00624567" w14:paraId="084A5B92" w14:textId="77777777" w:rsidTr="00D409CE">
              <w:trPr>
                <w:trHeight w:val="300"/>
              </w:trPr>
              <w:tc>
                <w:tcPr>
                  <w:tcW w:w="1350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A00C723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VISITA A MEDIOS </w:t>
                  </w: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6AE47AA1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Periódicos</w:t>
                  </w:r>
                  <w:r w:rsidRPr="00624567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 </w:t>
                  </w: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5A41686D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Emisoras 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1A4FF3D8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Televisión     </w:t>
                  </w:r>
                </w:p>
              </w:tc>
            </w:tr>
            <w:tr w:rsidR="00D409CE" w:rsidRPr="00624567" w14:paraId="6FF92AC4" w14:textId="77777777" w:rsidTr="00D409CE">
              <w:trPr>
                <w:trHeight w:val="1380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7A7A910" w14:textId="77777777" w:rsidR="00D409CE" w:rsidRPr="00624567" w:rsidRDefault="00D409CE" w:rsidP="00D409CE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660D870E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  </w:t>
                  </w: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3002FF6D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7E0DBC2E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  </w:t>
                  </w:r>
                </w:p>
              </w:tc>
            </w:tr>
            <w:tr w:rsidR="00D409CE" w:rsidRPr="00624567" w14:paraId="1A693AAC" w14:textId="77777777" w:rsidTr="00D409CE">
              <w:trPr>
                <w:trHeight w:val="1665"/>
              </w:trPr>
              <w:tc>
                <w:tcPr>
                  <w:tcW w:w="1350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000000"/>
                  </w:tcBorders>
                  <w:vAlign w:val="center"/>
                  <w:hideMark/>
                </w:tcPr>
                <w:p w14:paraId="44EA9D5C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MATERIAL DIGITAL Y/O IMPRESO</w:t>
                  </w: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 </w:t>
                  </w:r>
                </w:p>
                <w:p w14:paraId="77A3AB82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Afiches   </w:t>
                  </w:r>
                </w:p>
                <w:p w14:paraId="5CF7994E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Flayers   </w:t>
                  </w:r>
                </w:p>
                <w:p w14:paraId="21C12193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Otros     </w:t>
                  </w:r>
                </w:p>
              </w:tc>
              <w:tc>
                <w:tcPr>
                  <w:tcW w:w="7200" w:type="dxa"/>
                  <w:gridSpan w:val="3"/>
                  <w:tcBorders>
                    <w:top w:val="single" w:sz="6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bottom"/>
                  <w:hideMark/>
                </w:tcPr>
                <w:p w14:paraId="0931CEE2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 </w:t>
                  </w:r>
                </w:p>
                <w:p w14:paraId="56DA7CB5" w14:textId="77777777" w:rsidR="00D409CE" w:rsidRPr="00624567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    </w:t>
                  </w:r>
                </w:p>
                <w:p w14:paraId="16EF05F8" w14:textId="77777777" w:rsidR="00D409CE" w:rsidRPr="00624567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  </w:t>
                  </w:r>
                </w:p>
                <w:p w14:paraId="6AC4C93E" w14:textId="77777777" w:rsidR="00D409CE" w:rsidRPr="00624567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  </w:t>
                  </w:r>
                </w:p>
              </w:tc>
            </w:tr>
          </w:tbl>
          <w:p w14:paraId="2BD01490" w14:textId="60011B56" w:rsidR="009C734E" w:rsidRPr="00624567" w:rsidRDefault="009C734E" w:rsidP="00D409CE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6458E63C" w14:paraId="4755F27D" w14:textId="77777777" w:rsidTr="2600A105">
        <w:tc>
          <w:tcPr>
            <w:tcW w:w="8828" w:type="dxa"/>
          </w:tcPr>
          <w:p w14:paraId="71FE0899" w14:textId="77777777" w:rsidR="6458E63C" w:rsidRDefault="000C5B4D" w:rsidP="000C5B4D">
            <w:pPr>
              <w:pStyle w:val="Prrafodelista"/>
              <w:numPr>
                <w:ilvl w:val="0"/>
                <w:numId w:val="23"/>
              </w:numPr>
              <w:jc w:val="both"/>
              <w:rPr>
                <w:rStyle w:val="normaltextrun"/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0C5B4D">
              <w:rPr>
                <w:rStyle w:val="normaltextrun"/>
                <w:rFonts w:ascii="Arial" w:eastAsia="Times New Roman" w:hAnsi="Arial" w:cs="Arial"/>
                <w:b/>
                <w:bCs/>
                <w:sz w:val="20"/>
                <w:szCs w:val="20"/>
                <w:shd w:val="clear" w:color="auto" w:fill="FFFFFF"/>
                <w:lang w:eastAsia="es-CO"/>
              </w:rPr>
              <w:t>PLAN DE SOCIALIZACION</w:t>
            </w:r>
            <w:r w:rsidRPr="000C5B4D">
              <w:rPr>
                <w:rStyle w:val="normaltextrun"/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.</w:t>
            </w:r>
            <w:r w:rsidRPr="000C5B4D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 xml:space="preserve"> Debe especificar la actividad de socialización de los resultados obtenidos alrededor del estímulo, a través de una agenda académica la cual se puede </w:t>
            </w:r>
            <w:r w:rsidRPr="000C5B4D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lastRenderedPageBreak/>
              <w:t>desarrollar de manera presencial o virtual. Especificando fecha, hora y lugar de acuerdo con el cronograma de ejecución del pliego de la convocatoria.</w:t>
            </w:r>
            <w:r w:rsidRPr="000C5B4D">
              <w:rPr>
                <w:rStyle w:val="normaltextrun"/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0F1BDBFF" w14:textId="77777777" w:rsidR="000C5B4D" w:rsidRDefault="000C5B4D" w:rsidP="000C5B4D">
            <w:pPr>
              <w:jc w:val="both"/>
              <w:rPr>
                <w:rStyle w:val="normaltextrun"/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6FF9939A" w14:textId="3FB489B5" w:rsidR="000C5B4D" w:rsidRDefault="000C5B4D" w:rsidP="000C5B4D">
            <w:pPr>
              <w:jc w:val="both"/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0C5B4D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Seleccionar con una X una de las siguientes opciones:</w:t>
            </w:r>
          </w:p>
          <w:p w14:paraId="0C13C2CB" w14:textId="77777777" w:rsidR="000C5B4D" w:rsidRPr="000C5B4D" w:rsidRDefault="000C5B4D" w:rsidP="000C5B4D">
            <w:pPr>
              <w:jc w:val="both"/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</w:p>
          <w:p w14:paraId="2BDD8FC3" w14:textId="76DC296B" w:rsidR="000C5B4D" w:rsidRPr="000C5B4D" w:rsidRDefault="000C5B4D" w:rsidP="000C5B4D">
            <w:pPr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0C5B4D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___ Taller</w:t>
            </w:r>
          </w:p>
          <w:p w14:paraId="6B19E799" w14:textId="77777777" w:rsidR="000C5B4D" w:rsidRPr="000C5B4D" w:rsidRDefault="000C5B4D" w:rsidP="000C5B4D">
            <w:pPr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0C5B4D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___ Conferencias</w:t>
            </w:r>
          </w:p>
          <w:p w14:paraId="5A983C2A" w14:textId="3410EEE5" w:rsidR="000C5B4D" w:rsidRPr="000C5B4D" w:rsidRDefault="000C5B4D" w:rsidP="000C5B4D">
            <w:pPr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0C5B4D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___ Charla</w:t>
            </w:r>
          </w:p>
          <w:p w14:paraId="13F6EB01" w14:textId="08A995A5" w:rsidR="000C5B4D" w:rsidRPr="000C5B4D" w:rsidRDefault="000C5B4D" w:rsidP="000C5B4D">
            <w:pPr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0C5B4D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___ Foro</w:t>
            </w:r>
          </w:p>
          <w:p w14:paraId="26C9E67E" w14:textId="6CDE953C" w:rsidR="000C5B4D" w:rsidRPr="000C5B4D" w:rsidRDefault="000C5B4D" w:rsidP="000C5B4D">
            <w:pPr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0C5B4D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___ Entrevista</w:t>
            </w:r>
          </w:p>
          <w:p w14:paraId="44DB8196" w14:textId="77777777" w:rsidR="000C5B4D" w:rsidRPr="000C5B4D" w:rsidRDefault="000C5B4D" w:rsidP="000C5B4D">
            <w:pPr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0C5B4D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___ Podcast de contenido</w:t>
            </w:r>
          </w:p>
          <w:p w14:paraId="132499BE" w14:textId="2B940203" w:rsidR="000C5B4D" w:rsidRPr="000C5B4D" w:rsidRDefault="000C5B4D" w:rsidP="000C5B4D">
            <w:pPr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___</w:t>
            </w:r>
            <w:r w:rsidRPr="000C5B4D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Conversatorio</w:t>
            </w:r>
          </w:p>
          <w:p w14:paraId="2FDA9419" w14:textId="77777777" w:rsidR="000C5B4D" w:rsidRDefault="000C5B4D" w:rsidP="000C5B4D">
            <w:pPr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0C5B4D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___ Otro ¿Cuál?</w:t>
            </w:r>
          </w:p>
          <w:p w14:paraId="694C16DC" w14:textId="0C6B0EAE" w:rsidR="000C5B4D" w:rsidRPr="000C5B4D" w:rsidRDefault="000C5B4D" w:rsidP="000C5B4D">
            <w:pPr>
              <w:jc w:val="both"/>
              <w:rPr>
                <w:rStyle w:val="normaltextrun"/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75C6A" w:rsidRPr="00624567" w14:paraId="7F40371D" w14:textId="77777777" w:rsidTr="2600A105">
        <w:trPr>
          <w:trHeight w:val="601"/>
        </w:trPr>
        <w:tc>
          <w:tcPr>
            <w:tcW w:w="8828" w:type="dxa"/>
          </w:tcPr>
          <w:p w14:paraId="26551E2A" w14:textId="77777777" w:rsidR="000C5B4D" w:rsidRPr="000C5B4D" w:rsidRDefault="00624567" w:rsidP="000C5B4D">
            <w:pPr>
              <w:jc w:val="both"/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6458E63C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 xml:space="preserve">CRONOGRAMA. </w:t>
            </w:r>
            <w:r w:rsidR="000C5B4D" w:rsidRPr="000C5B4D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Cada aspirante debe presentar un cronograma particular de su propuesta,</w:t>
            </w:r>
          </w:p>
          <w:p w14:paraId="2A72FA51" w14:textId="03186387" w:rsidR="000C5B4D" w:rsidRPr="000C5B4D" w:rsidRDefault="000C5B4D" w:rsidP="000C5B4D">
            <w:pPr>
              <w:jc w:val="both"/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0C5B4D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ajustándose al cronograma general de esta convocatoria</w:t>
            </w:r>
            <w:r w:rsidR="00E73023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 xml:space="preserve">, que no supere los meses de ejecución. </w:t>
            </w:r>
          </w:p>
          <w:p w14:paraId="2093CA67" w14:textId="17F9ACBA" w:rsidR="00D409CE" w:rsidRPr="00624567" w:rsidRDefault="000C5B4D" w:rsidP="000C5B4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2456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D409CE" w:rsidRPr="00624567" w14:paraId="5B50E27F" w14:textId="77777777" w:rsidTr="2600A105">
        <w:trPr>
          <w:trHeight w:val="2505"/>
        </w:trPr>
        <w:tc>
          <w:tcPr>
            <w:tcW w:w="8828" w:type="dxa"/>
          </w:tcPr>
          <w:p w14:paraId="0B8CEA8E" w14:textId="77777777" w:rsidR="00D409CE" w:rsidRPr="00624567" w:rsidRDefault="00D409CE" w:rsidP="00D409C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24567">
              <w:rPr>
                <w:rFonts w:ascii="Arial" w:hAnsi="Arial" w:cs="Arial"/>
                <w:b/>
                <w:sz w:val="20"/>
                <w:szCs w:val="20"/>
              </w:rPr>
              <w:t>Fecha inicio:  _______________   Fecha Final: _____________</w:t>
            </w:r>
          </w:p>
          <w:p w14:paraId="34D240AC" w14:textId="2D8B75C1" w:rsidR="00D409CE" w:rsidRPr="00624567" w:rsidRDefault="00D409CE" w:rsidP="00D409C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tbl>
            <w:tblPr>
              <w:tblStyle w:val="Tablaconcuadrcula"/>
              <w:tblpPr w:leftFromText="141" w:rightFromText="141" w:vertAnchor="text" w:horzAnchor="margin" w:tblpY="120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4301"/>
              <w:gridCol w:w="2150"/>
              <w:gridCol w:w="2151"/>
            </w:tblGrid>
            <w:tr w:rsidR="00D409CE" w:rsidRPr="00624567" w14:paraId="44E7FF4A" w14:textId="77777777" w:rsidTr="00D409CE">
              <w:tc>
                <w:tcPr>
                  <w:tcW w:w="4301" w:type="dxa"/>
                </w:tcPr>
                <w:p w14:paraId="03143D76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624567">
                    <w:rPr>
                      <w:rFonts w:ascii="Arial" w:hAnsi="Arial" w:cs="Arial"/>
                      <w:b/>
                      <w:sz w:val="20"/>
                      <w:szCs w:val="20"/>
                    </w:rPr>
                    <w:t>Actividades</w:t>
                  </w:r>
                </w:p>
              </w:tc>
              <w:tc>
                <w:tcPr>
                  <w:tcW w:w="2150" w:type="dxa"/>
                </w:tcPr>
                <w:p w14:paraId="3A869409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624567">
                    <w:rPr>
                      <w:rFonts w:ascii="Arial" w:hAnsi="Arial" w:cs="Arial"/>
                      <w:b/>
                      <w:sz w:val="20"/>
                      <w:szCs w:val="20"/>
                    </w:rPr>
                    <w:t>Fecha de inicio</w:t>
                  </w:r>
                </w:p>
              </w:tc>
              <w:tc>
                <w:tcPr>
                  <w:tcW w:w="2151" w:type="dxa"/>
                </w:tcPr>
                <w:p w14:paraId="57E9F1A4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624567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Fecha de finalización </w:t>
                  </w:r>
                </w:p>
              </w:tc>
            </w:tr>
            <w:tr w:rsidR="00D409CE" w:rsidRPr="00624567" w14:paraId="712F7C09" w14:textId="77777777" w:rsidTr="00D409CE">
              <w:tc>
                <w:tcPr>
                  <w:tcW w:w="4301" w:type="dxa"/>
                </w:tcPr>
                <w:p w14:paraId="13398424" w14:textId="77777777" w:rsidR="00D409CE" w:rsidRPr="00624567" w:rsidRDefault="00D409CE" w:rsidP="00D409CE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208F0CC8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2AEA14DF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D409CE" w:rsidRPr="00624567" w14:paraId="21494C9E" w14:textId="77777777" w:rsidTr="00D409CE">
              <w:tc>
                <w:tcPr>
                  <w:tcW w:w="4301" w:type="dxa"/>
                </w:tcPr>
                <w:p w14:paraId="45B65AFB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7FCD36CE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7EBC850D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D409CE" w:rsidRPr="00624567" w14:paraId="77C70530" w14:textId="77777777" w:rsidTr="00D409CE">
              <w:tc>
                <w:tcPr>
                  <w:tcW w:w="4301" w:type="dxa"/>
                </w:tcPr>
                <w:p w14:paraId="140D1DD8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563EB624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3EDE78A4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D409CE" w:rsidRPr="00624567" w14:paraId="4241ABD6" w14:textId="77777777" w:rsidTr="00D409CE">
              <w:tc>
                <w:tcPr>
                  <w:tcW w:w="4301" w:type="dxa"/>
                </w:tcPr>
                <w:p w14:paraId="291F0BEF" w14:textId="77777777" w:rsidR="00D409CE" w:rsidRPr="00624567" w:rsidRDefault="00D409CE" w:rsidP="00D409CE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27198F4A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1A9ADDF4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D409CE" w:rsidRPr="00624567" w14:paraId="37FB635A" w14:textId="77777777" w:rsidTr="00D409CE">
              <w:tc>
                <w:tcPr>
                  <w:tcW w:w="4301" w:type="dxa"/>
                </w:tcPr>
                <w:p w14:paraId="6C6A148B" w14:textId="77777777" w:rsidR="00D409CE" w:rsidRPr="00624567" w:rsidRDefault="00D409CE" w:rsidP="00D409CE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CA3169A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57A6E065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D409CE" w:rsidRPr="00624567" w14:paraId="66F2204E" w14:textId="77777777" w:rsidTr="00D409CE">
              <w:tc>
                <w:tcPr>
                  <w:tcW w:w="4301" w:type="dxa"/>
                </w:tcPr>
                <w:p w14:paraId="421F334F" w14:textId="77777777" w:rsidR="00D409CE" w:rsidRPr="00624567" w:rsidRDefault="00D409CE" w:rsidP="00D409CE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42003FB5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1E98CCB6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D409CE" w:rsidRPr="00624567" w14:paraId="05806590" w14:textId="77777777" w:rsidTr="00D409CE">
              <w:tc>
                <w:tcPr>
                  <w:tcW w:w="4301" w:type="dxa"/>
                </w:tcPr>
                <w:p w14:paraId="71CE4765" w14:textId="77777777" w:rsidR="00D409CE" w:rsidRPr="00624567" w:rsidRDefault="00D409CE" w:rsidP="00D409CE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1195DF96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3DAF3491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D409CE" w:rsidRPr="00624567" w14:paraId="743EF61B" w14:textId="77777777" w:rsidTr="00D409CE">
              <w:tc>
                <w:tcPr>
                  <w:tcW w:w="4301" w:type="dxa"/>
                </w:tcPr>
                <w:p w14:paraId="29C4F259" w14:textId="77777777" w:rsidR="00D409CE" w:rsidRPr="00624567" w:rsidRDefault="00D409CE" w:rsidP="00D409CE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0391FA2E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123772E2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3698D9D1" w14:textId="77777777" w:rsidR="00D409CE" w:rsidRPr="00624567" w:rsidRDefault="00D409CE" w:rsidP="00D409C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FBC5904" w14:textId="3C89C583" w:rsidR="00624567" w:rsidRPr="00624567" w:rsidRDefault="00D409CE" w:rsidP="00D409CE">
            <w:pPr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0ACFA746" w14:textId="77777777" w:rsidR="00D409CE" w:rsidRPr="00624567" w:rsidRDefault="00D409CE" w:rsidP="003862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3DEE" w:rsidRPr="00624567" w14:paraId="0E1A530F" w14:textId="77777777" w:rsidTr="2600A105">
        <w:tc>
          <w:tcPr>
            <w:tcW w:w="8828" w:type="dxa"/>
          </w:tcPr>
          <w:p w14:paraId="5D23F52D" w14:textId="649AE42D" w:rsidR="00C63DEE" w:rsidRPr="00E73023" w:rsidRDefault="50632B11" w:rsidP="6458E63C">
            <w:pPr>
              <w:pStyle w:val="Prrafodelista"/>
              <w:numPr>
                <w:ilvl w:val="0"/>
                <w:numId w:val="23"/>
              </w:numPr>
              <w:jc w:val="both"/>
              <w:rPr>
                <w:rStyle w:val="normaltextrun"/>
                <w:rFonts w:eastAsia="Times New Roman"/>
                <w:shd w:val="clear" w:color="auto" w:fill="FFFFFF"/>
                <w:lang w:eastAsia="es-CO"/>
              </w:rPr>
            </w:pPr>
            <w:r w:rsidRPr="00E73023">
              <w:rPr>
                <w:rStyle w:val="normaltextrun"/>
                <w:rFonts w:eastAsia="Times New Roman"/>
                <w:b/>
                <w:i/>
                <w:iCs/>
                <w:shd w:val="clear" w:color="auto" w:fill="FFFFFF"/>
                <w:lang w:eastAsia="es-CO"/>
              </w:rPr>
              <w:t>PRESUPUESTO</w:t>
            </w:r>
            <w:r w:rsidR="00624567" w:rsidRPr="00E73023">
              <w:rPr>
                <w:rStyle w:val="normaltextrun"/>
                <w:rFonts w:ascii="Arial" w:eastAsia="Times New Roman" w:hAnsi="Arial" w:cs="Arial"/>
                <w:b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.</w:t>
            </w:r>
            <w:r w:rsidR="00E73023" w:rsidRPr="00E73023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 xml:space="preserve"> Debe describir según los requerimientos de su propuesta las necesidades de ejecución.</w:t>
            </w:r>
          </w:p>
        </w:tc>
      </w:tr>
      <w:tr w:rsidR="00775C6A" w:rsidRPr="00624567" w14:paraId="7CFCB47C" w14:textId="77777777" w:rsidTr="2600A105">
        <w:tc>
          <w:tcPr>
            <w:tcW w:w="8828" w:type="dxa"/>
          </w:tcPr>
          <w:p w14:paraId="314EE24A" w14:textId="77777777" w:rsidR="00775C6A" w:rsidRPr="00624567" w:rsidRDefault="00775C6A" w:rsidP="00405E8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tblLook w:val="06A0" w:firstRow="1" w:lastRow="0" w:firstColumn="1" w:lastColumn="0" w:noHBand="1" w:noVBand="1"/>
            </w:tblPr>
            <w:tblGrid>
              <w:gridCol w:w="628"/>
              <w:gridCol w:w="2100"/>
              <w:gridCol w:w="1272"/>
              <w:gridCol w:w="1252"/>
              <w:gridCol w:w="1252"/>
              <w:gridCol w:w="2088"/>
            </w:tblGrid>
            <w:tr w:rsidR="00775C6A" w:rsidRPr="00624567" w14:paraId="28F769B2" w14:textId="77777777" w:rsidTr="00444451">
              <w:trPr>
                <w:trHeight w:val="450"/>
              </w:trPr>
              <w:tc>
                <w:tcPr>
                  <w:tcW w:w="8592" w:type="dxa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4A940794" w14:textId="77777777" w:rsidR="00775C6A" w:rsidRPr="00624567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Presupuesto</w:t>
                  </w:r>
                </w:p>
              </w:tc>
            </w:tr>
            <w:tr w:rsidR="00775C6A" w:rsidRPr="00624567" w14:paraId="490E29EB" w14:textId="77777777" w:rsidTr="00B03804">
              <w:trPr>
                <w:trHeight w:val="435"/>
              </w:trPr>
              <w:tc>
                <w:tcPr>
                  <w:tcW w:w="628" w:type="dxa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87EE127" w14:textId="77777777" w:rsidR="00775C6A" w:rsidRPr="00624567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Ítem</w:t>
                  </w:r>
                </w:p>
              </w:tc>
              <w:tc>
                <w:tcPr>
                  <w:tcW w:w="2100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54830E9" w14:textId="77777777" w:rsidR="00775C6A" w:rsidRPr="00624567" w:rsidRDefault="00775C6A" w:rsidP="00775C6A">
                  <w:pPr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Nombre del gasto</w:t>
                  </w:r>
                </w:p>
              </w:tc>
              <w:tc>
                <w:tcPr>
                  <w:tcW w:w="1272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4575996" w14:textId="77777777" w:rsidR="00775C6A" w:rsidRPr="00624567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Cantidad</w:t>
                  </w:r>
                </w:p>
              </w:tc>
              <w:tc>
                <w:tcPr>
                  <w:tcW w:w="1252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3AAA3" w14:textId="77777777" w:rsidR="00775C6A" w:rsidRPr="00624567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FF0000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Valor unitario </w:t>
                  </w:r>
                </w:p>
              </w:tc>
              <w:tc>
                <w:tcPr>
                  <w:tcW w:w="1252" w:type="dxa"/>
                  <w:tcBorders>
                    <w:top w:val="nil"/>
                    <w:left w:val="single" w:sz="8" w:space="0" w:color="auto"/>
                    <w:bottom w:val="single" w:sz="8" w:space="0" w:color="000000" w:themeColor="text1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3AEA0A4" w14:textId="77777777" w:rsidR="00775C6A" w:rsidRPr="00624567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Valor parcial</w:t>
                  </w:r>
                </w:p>
              </w:tc>
              <w:tc>
                <w:tcPr>
                  <w:tcW w:w="2088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0EC0789" w14:textId="77777777" w:rsidR="00775C6A" w:rsidRPr="00624567" w:rsidRDefault="00775C6A" w:rsidP="00775C6A">
                  <w:pPr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Fuente de financiación</w:t>
                  </w:r>
                </w:p>
              </w:tc>
            </w:tr>
            <w:tr w:rsidR="00775C6A" w:rsidRPr="00624567" w14:paraId="5C1C36A5" w14:textId="77777777" w:rsidTr="00B03804">
              <w:trPr>
                <w:trHeight w:val="450"/>
              </w:trPr>
              <w:tc>
                <w:tcPr>
                  <w:tcW w:w="628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49841BE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100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0C5B58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2F40E89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08DEACE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6614669" w14:textId="77777777" w:rsidR="00775C6A" w:rsidRPr="00624567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88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7590049" w14:textId="77777777" w:rsidR="00775C6A" w:rsidRPr="00624567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624567" w14:paraId="605F6F7F" w14:textId="77777777" w:rsidTr="00B03804">
              <w:trPr>
                <w:trHeight w:val="450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8F999B5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1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BAC6FC9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56A6281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0876B09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C5B615A" w14:textId="77777777" w:rsidR="00775C6A" w:rsidRPr="00624567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8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92F1AA2" w14:textId="77777777" w:rsidR="00775C6A" w:rsidRPr="00624567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624567" w14:paraId="28AB6166" w14:textId="77777777" w:rsidTr="00B03804">
              <w:trPr>
                <w:trHeight w:val="450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FCD5EC4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1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146664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B68B9CD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7172F4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A499DFC" w14:textId="77777777" w:rsidR="00775C6A" w:rsidRPr="00624567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8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E7E3C41" w14:textId="77777777" w:rsidR="00775C6A" w:rsidRPr="00624567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624567" w14:paraId="103ED43A" w14:textId="77777777" w:rsidTr="00B03804">
              <w:trPr>
                <w:trHeight w:val="450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598DEE6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1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25CE300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25DD3341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3DD831B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F828E4" w14:textId="77777777" w:rsidR="00775C6A" w:rsidRPr="00624567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8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AC57CB0" w14:textId="77777777" w:rsidR="00775C6A" w:rsidRPr="00624567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624567" w14:paraId="294952D9" w14:textId="77777777" w:rsidTr="00B03804">
              <w:trPr>
                <w:trHeight w:val="450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8941E47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1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8CE8CB7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895D3B7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FDE0BDC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186B13D" w14:textId="77777777" w:rsidR="00775C6A" w:rsidRPr="00624567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8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C57C439" w14:textId="77777777" w:rsidR="00775C6A" w:rsidRPr="00624567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624567" w14:paraId="29B4EA11" w14:textId="77777777" w:rsidTr="00B03804">
              <w:trPr>
                <w:trHeight w:val="450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87E3DE" w14:textId="77777777" w:rsidR="00775C6A" w:rsidRPr="00624567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21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D404BC9" w14:textId="77777777" w:rsidR="00775C6A" w:rsidRPr="00624567" w:rsidRDefault="00775C6A" w:rsidP="00775C6A">
                  <w:pP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1319B8A" w14:textId="77777777" w:rsidR="00775C6A" w:rsidRPr="00624567" w:rsidRDefault="00775C6A" w:rsidP="00775C6A">
                  <w:pPr>
                    <w:jc w:val="center"/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1A560F4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2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0DF735C" w14:textId="77777777" w:rsidR="00775C6A" w:rsidRPr="00624567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8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A413BF6" w14:textId="77777777" w:rsidR="00775C6A" w:rsidRPr="00624567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624567" w14:paraId="510C577A" w14:textId="77777777" w:rsidTr="00B03804">
              <w:trPr>
                <w:trHeight w:val="135"/>
              </w:trPr>
              <w:tc>
                <w:tcPr>
                  <w:tcW w:w="628" w:type="dxa"/>
                  <w:tcBorders>
                    <w:top w:val="single" w:sz="8" w:space="0" w:color="auto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C1031F9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100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CE745D7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D149327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53B9705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553BD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88" w:type="dxa"/>
                  <w:tcBorders>
                    <w:top w:val="single" w:sz="8" w:space="0" w:color="auto"/>
                    <w:left w:val="nil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6051E44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775C6A" w:rsidRPr="00624567" w14:paraId="4EE2E03A" w14:textId="77777777" w:rsidTr="00B03804">
              <w:trPr>
                <w:trHeight w:val="270"/>
              </w:trPr>
              <w:tc>
                <w:tcPr>
                  <w:tcW w:w="2728" w:type="dxa"/>
                  <w:gridSpan w:val="2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DE45753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Valor total del proyecto: </w:t>
                  </w:r>
                </w:p>
              </w:tc>
              <w:tc>
                <w:tcPr>
                  <w:tcW w:w="12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54EF5F4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E235B9D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0E77AF1C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$ </w:t>
                  </w:r>
                </w:p>
              </w:tc>
              <w:tc>
                <w:tcPr>
                  <w:tcW w:w="2088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66AC4DF1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775C6A" w:rsidRPr="00624567" w14:paraId="0476DE45" w14:textId="77777777" w:rsidTr="00B03804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single" w:sz="8" w:space="0" w:color="000000" w:themeColor="text1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31F8F3A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lastRenderedPageBreak/>
                    <w:t xml:space="preserve"> </w:t>
                  </w:r>
                </w:p>
              </w:tc>
              <w:tc>
                <w:tcPr>
                  <w:tcW w:w="2100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55E230F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A8DB014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D8BA8D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auto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9A0658A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88" w:type="dxa"/>
                  <w:tcBorders>
                    <w:top w:val="nil"/>
                    <w:left w:val="nil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EA285AA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B03804" w:rsidRPr="00624567" w14:paraId="5C187B90" w14:textId="77777777" w:rsidTr="00B03804">
              <w:trPr>
                <w:gridAfter w:val="5"/>
                <w:wAfter w:w="7964" w:type="dxa"/>
                <w:trHeight w:val="825"/>
              </w:trPr>
              <w:tc>
                <w:tcPr>
                  <w:tcW w:w="628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bottom"/>
                </w:tcPr>
                <w:p w14:paraId="58BC89FB" w14:textId="77777777" w:rsidR="00B03804" w:rsidRPr="00624567" w:rsidRDefault="00B03804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14:paraId="7A292896" w14:textId="1C7A39A6" w:rsidR="00775C6A" w:rsidRPr="00624567" w:rsidRDefault="00775C6A" w:rsidP="00405E8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2191599E" w14:textId="20AECDA5" w:rsidR="00605CAE" w:rsidRDefault="00605CAE">
      <w:pPr>
        <w:rPr>
          <w:rFonts w:ascii="Arial" w:hAnsi="Arial" w:cs="Arial"/>
          <w:sz w:val="20"/>
          <w:szCs w:val="20"/>
        </w:rPr>
      </w:pPr>
    </w:p>
    <w:p w14:paraId="6D140942" w14:textId="34B40C68" w:rsidR="00B03804" w:rsidRDefault="00B03804">
      <w:pPr>
        <w:rPr>
          <w:rFonts w:ascii="Arial" w:hAnsi="Arial" w:cs="Arial"/>
          <w:sz w:val="20"/>
          <w:szCs w:val="20"/>
        </w:rPr>
      </w:pPr>
    </w:p>
    <w:p w14:paraId="7A4CCD1E" w14:textId="77777777" w:rsidR="00B03804" w:rsidRPr="00624567" w:rsidRDefault="00B03804">
      <w:pPr>
        <w:rPr>
          <w:rFonts w:ascii="Arial" w:hAnsi="Arial" w:cs="Arial"/>
          <w:sz w:val="20"/>
          <w:szCs w:val="20"/>
        </w:rPr>
      </w:pPr>
    </w:p>
    <w:tbl>
      <w:tblPr>
        <w:tblW w:w="88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20"/>
      </w:tblGrid>
      <w:tr w:rsidR="00882F8F" w:rsidRPr="00624567" w14:paraId="56A58A8B" w14:textId="77777777" w:rsidTr="6458E63C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7E227C5" w14:textId="65F58BCE" w:rsidR="00882F8F" w:rsidRPr="00624567" w:rsidRDefault="00882F8F" w:rsidP="00624567">
            <w:pPr>
              <w:pStyle w:val="Prrafodelista"/>
              <w:numPr>
                <w:ilvl w:val="0"/>
                <w:numId w:val="23"/>
              </w:num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TRAYECTORIA ARTÍSTICA</w:t>
            </w:r>
            <w:r w:rsidR="0062456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.</w:t>
            </w:r>
            <w:r w:rsidRPr="00624567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 </w:t>
            </w:r>
            <w:r w:rsidRPr="6458E63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Relacione la cantidad de años o meses que lleva desempeñándose en su práctica artística y/o ejecutando proyectos culturales y/o artísticos </w:t>
            </w:r>
            <w:r w:rsidR="00341895" w:rsidRPr="6458E63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según el tipo de participante</w:t>
            </w:r>
            <w:r w:rsidRPr="6458E63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 xml:space="preserve"> persona jurídica</w:t>
            </w:r>
            <w:r w:rsidR="00472812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 xml:space="preserve"> o</w:t>
            </w:r>
            <w:r w:rsidRPr="6458E63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 xml:space="preserve"> grupo constituido</w:t>
            </w:r>
            <w:r w:rsidRPr="6458E63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: ____________________________</w:t>
            </w:r>
            <w:r w:rsidRPr="0062456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  <w:t> </w:t>
            </w:r>
          </w:p>
          <w:p w14:paraId="1A1C9C51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624567" w14:paraId="5E7A36CB" w14:textId="77777777" w:rsidTr="6458E63C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0BF4824" w14:textId="5FB60714" w:rsidR="00882F8F" w:rsidRPr="00624567" w:rsidRDefault="00D11046" w:rsidP="00DC0D96">
            <w:pPr>
              <w:pStyle w:val="Prrafodelista"/>
              <w:numPr>
                <w:ilvl w:val="1"/>
                <w:numId w:val="23"/>
              </w:num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6458E63C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 xml:space="preserve"> </w:t>
            </w:r>
            <w:r w:rsidR="00882F8F" w:rsidRPr="6458E63C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>RESEÑA DE VIDA ARTISTICA</w:t>
            </w:r>
            <w:r w:rsidR="00624567" w:rsidRPr="6458E63C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>.</w:t>
            </w:r>
            <w:r w:rsidR="00882F8F" w:rsidRPr="6458E63C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 xml:space="preserve"> </w:t>
            </w:r>
            <w:r w:rsidR="00882F8F" w:rsidRPr="6458E63C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Describa de manera cronológica el resumen de su hoja de vida artística según el tipo de participante </w:t>
            </w:r>
            <w:r w:rsidR="00472812" w:rsidRPr="6458E63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persona jurídica</w:t>
            </w:r>
            <w:r w:rsidR="00472812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 xml:space="preserve"> o</w:t>
            </w:r>
            <w:r w:rsidR="00472812" w:rsidRPr="6458E63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 xml:space="preserve"> grupo constituido</w:t>
            </w:r>
            <w:r w:rsidR="00882F8F" w:rsidRPr="6458E63C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en máximo 15 renglones que permita al jurado verificar su status de artista, creador, gestor cultural.</w:t>
            </w:r>
            <w:r w:rsidR="00882F8F" w:rsidRPr="6458E63C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  <w:p w14:paraId="2CD41018" w14:textId="375FC96E" w:rsidR="00882F8F" w:rsidRPr="00624567" w:rsidRDefault="00882F8F" w:rsidP="00882F8F">
            <w:pPr>
              <w:pStyle w:val="Prrafodelista"/>
              <w:spacing w:after="0" w:line="240" w:lineRule="auto"/>
              <w:ind w:left="360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Nota:</w:t>
            </w:r>
            <w:r w:rsidRPr="0062456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 xml:space="preserve"> En el caso, de que el colectivo artístico no pueda soportar grupalmente su trayectoria/hoja de vida debe validar dicho requisito individualmente por cada integrante de la agrupación con sus respectivos soportes.</w:t>
            </w:r>
            <w:r w:rsidRPr="0062456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624567" w14:paraId="67834FA4" w14:textId="77777777" w:rsidTr="6458E63C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194EDEE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9787152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CA0108F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3A81982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2E78F15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868DFF6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7A64B735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04D55A1A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07EE5604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5D667E44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006D3FD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0FF7038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280EFFB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624567" w14:paraId="2FDFDCED" w14:textId="77777777" w:rsidTr="6458E63C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3933027" w14:textId="54B7E98F" w:rsidR="00882F8F" w:rsidRPr="00624567" w:rsidRDefault="00D11046" w:rsidP="00D11046">
            <w:pPr>
              <w:pStyle w:val="Prrafodelista"/>
              <w:numPr>
                <w:ilvl w:val="1"/>
                <w:numId w:val="23"/>
              </w:num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6458E6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 </w:t>
            </w:r>
            <w:r w:rsidR="00882F8F" w:rsidRPr="6458E6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CONOCIMIENTOS Y FORMACIÓN FORMAL Y/O INFORMAL RELACIONADA CON SU ÁREA ARTÍSTICA</w:t>
            </w:r>
            <w:r w:rsidR="00624567" w:rsidRPr="6458E6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.</w:t>
            </w:r>
            <w:r w:rsidR="00882F8F" w:rsidRPr="6458E6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 </w:t>
            </w:r>
            <w:r w:rsidR="00882F8F" w:rsidRPr="6458E63C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Debe presentarse según el tipo de participante </w:t>
            </w:r>
            <w:r w:rsidR="00472812" w:rsidRPr="6458E63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persona jurídica</w:t>
            </w:r>
            <w:r w:rsidR="00472812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 xml:space="preserve"> o</w:t>
            </w:r>
            <w:r w:rsidR="00472812" w:rsidRPr="6458E63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 xml:space="preserve"> grupo constituido</w:t>
            </w:r>
            <w:r w:rsidR="00472812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 xml:space="preserve">. </w:t>
            </w:r>
            <w:r w:rsidR="00882F8F" w:rsidRPr="6458E63C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nombres de los cursos, seminarios, talleres o último nivel de formación cursado, solamente los relacionados con su actividad artística durante los últimos años (se pueden agregar más renglones en caso de ser necesario):</w:t>
            </w:r>
            <w:r w:rsidR="00882F8F" w:rsidRPr="6458E63C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0AB1F63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624567" w14:paraId="61C9C816" w14:textId="77777777" w:rsidTr="6458E63C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80"/>
            </w:tblGrid>
            <w:tr w:rsidR="00882F8F" w:rsidRPr="00624567" w14:paraId="284D7E8B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A2B4046" w14:textId="77777777" w:rsidR="00882F8F" w:rsidRPr="00624567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DENOMINACION DE LA FORMACION (Ejemplo título profesional, taller, capacitación, diplomado curso etc.) </w:t>
                  </w:r>
                </w:p>
              </w:tc>
            </w:tr>
            <w:tr w:rsidR="00882F8F" w:rsidRPr="00624567" w14:paraId="5224C321" w14:textId="77777777">
              <w:trPr>
                <w:trHeight w:val="40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FFC6E6B" w14:textId="77777777" w:rsidR="00882F8F" w:rsidRPr="00624567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624567" w14:paraId="3753F143" w14:textId="77777777">
              <w:trPr>
                <w:trHeight w:val="45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675EB508" w14:textId="77777777" w:rsidR="00882F8F" w:rsidRPr="00624567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</w:t>
                  </w:r>
                </w:p>
              </w:tc>
            </w:tr>
            <w:tr w:rsidR="00882F8F" w:rsidRPr="00624567" w14:paraId="10682B04" w14:textId="77777777">
              <w:trPr>
                <w:trHeight w:val="40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A5B6CC2" w14:textId="77777777" w:rsidR="00882F8F" w:rsidRPr="00624567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624567" w14:paraId="48B5E589" w14:textId="77777777">
              <w:trPr>
                <w:trHeight w:val="34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746F872" w14:textId="77777777" w:rsidR="00882F8F" w:rsidRPr="00624567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  <w:tr w:rsidR="00882F8F" w:rsidRPr="00624567" w14:paraId="26D4191D" w14:textId="77777777">
              <w:trPr>
                <w:trHeight w:val="34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533947C" w14:textId="77777777" w:rsidR="00882F8F" w:rsidRPr="00624567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5) </w:t>
                  </w:r>
                </w:p>
              </w:tc>
            </w:tr>
          </w:tbl>
          <w:p w14:paraId="6FF8479E" w14:textId="77777777" w:rsidR="00882F8F" w:rsidRDefault="00882F8F" w:rsidP="0062456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Puede añadir más filas si lo requiere.  </w:t>
            </w:r>
          </w:p>
          <w:p w14:paraId="16FE4F06" w14:textId="77777777" w:rsidR="00B03804" w:rsidRDefault="00B03804" w:rsidP="0062456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6A0CC49" w14:textId="22E06E90" w:rsidR="00B03804" w:rsidRPr="00624567" w:rsidRDefault="00B03804" w:rsidP="0062456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</w:tc>
      </w:tr>
      <w:tr w:rsidR="00882F8F" w:rsidRPr="00624567" w14:paraId="747C097A" w14:textId="77777777" w:rsidTr="6458E63C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50DDD58" w14:textId="52586444" w:rsidR="00882F8F" w:rsidRPr="00624567" w:rsidRDefault="00341895" w:rsidP="00D11046">
            <w:pPr>
              <w:pStyle w:val="Prrafodelista"/>
              <w:numPr>
                <w:ilvl w:val="1"/>
                <w:numId w:val="23"/>
              </w:num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6458E6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 </w:t>
            </w:r>
            <w:r w:rsidR="00882F8F" w:rsidRPr="6458E6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EXPERIENCIA</w:t>
            </w:r>
            <w:r w:rsidR="00624567" w:rsidRPr="6458E6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.</w:t>
            </w:r>
            <w:r w:rsidR="00882F8F" w:rsidRPr="6458E6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 </w:t>
            </w:r>
            <w:r w:rsidR="00882F8F" w:rsidRPr="6458E63C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Relacione los principales empleos o trabajos que ha desempeñado en el sector cultural o artístico, las principales obras artísticas, espectáculos, publicaciones o investigaciones </w:t>
            </w:r>
            <w:r w:rsidR="00882F8F" w:rsidRPr="6458E63C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lastRenderedPageBreak/>
              <w:t>que ha creado, producido, interpretado, dirigido y/o gestionado de manera individual o colectiva durante los meses o años de su trayectoria (se pueden agregar más renglones en caso de ser necesario):</w:t>
            </w:r>
            <w:r w:rsidR="00882F8F" w:rsidRPr="6458E63C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FF13B48" w14:textId="77777777" w:rsidR="00882F8F" w:rsidRPr="00624567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624567" w14:paraId="1F09750A" w14:textId="77777777" w:rsidTr="6458E63C">
        <w:trPr>
          <w:trHeight w:val="1910"/>
        </w:trPr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80"/>
            </w:tblGrid>
            <w:tr w:rsidR="00882F8F" w:rsidRPr="00624567" w14:paraId="5798320C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558482BB" w14:textId="77777777" w:rsidR="00882F8F" w:rsidRPr="00624567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lastRenderedPageBreak/>
                    <w:t>1) </w:t>
                  </w:r>
                </w:p>
              </w:tc>
            </w:tr>
            <w:tr w:rsidR="00882F8F" w:rsidRPr="00624567" w14:paraId="111FFBEA" w14:textId="77777777">
              <w:trPr>
                <w:trHeight w:val="31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4C4E8B4" w14:textId="77777777" w:rsidR="00882F8F" w:rsidRPr="00624567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624567" w14:paraId="653096E6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30FEE2B" w14:textId="77777777" w:rsidR="00882F8F" w:rsidRPr="00624567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624567" w14:paraId="40BF9EA0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419E700" w14:textId="77777777" w:rsidR="00882F8F" w:rsidRPr="00624567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12353FBD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FDAE072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2AE14464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624567" w14:paraId="32D82278" w14:textId="77777777" w:rsidTr="6458E63C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8DBC9C3" w14:textId="407D0E62" w:rsidR="00882F8F" w:rsidRPr="00624567" w:rsidRDefault="00D11046" w:rsidP="00150CC7">
            <w:pPr>
              <w:pStyle w:val="Prrafodelista"/>
              <w:numPr>
                <w:ilvl w:val="1"/>
                <w:numId w:val="23"/>
              </w:num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6458E6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 </w:t>
            </w:r>
            <w:r w:rsidR="00882F8F" w:rsidRPr="6458E6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PREMIOS Y RECONOCIMIENTOS DE LA GRUPO CONSTITUIDO O PERSONA JURÍDICA </w:t>
            </w:r>
            <w:r w:rsidR="00882F8F" w:rsidRPr="6458E63C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Relacione los premios, los reconocimientos o distinciones que ha recibido por su actividad cultural y/o artística, </w:t>
            </w:r>
            <w:r w:rsidR="00882F8F" w:rsidRPr="6458E63C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presentarse según el tipo de participante </w:t>
            </w:r>
            <w:r w:rsidR="00472812" w:rsidRPr="6458E63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persona jurídica</w:t>
            </w:r>
            <w:r w:rsidR="00472812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 xml:space="preserve"> o</w:t>
            </w:r>
            <w:r w:rsidR="00472812" w:rsidRPr="6458E63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 xml:space="preserve"> grupo constituido</w:t>
            </w:r>
            <w:r w:rsidR="00472812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.</w:t>
            </w:r>
          </w:p>
        </w:tc>
      </w:tr>
      <w:tr w:rsidR="00882F8F" w:rsidRPr="00624567" w14:paraId="4D74EADF" w14:textId="77777777" w:rsidTr="6458E63C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80"/>
            </w:tblGrid>
            <w:tr w:rsidR="00882F8F" w:rsidRPr="00624567" w14:paraId="63682ABF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8AF2D43" w14:textId="77777777" w:rsidR="00882F8F" w:rsidRPr="00624567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624567" w14:paraId="6B7FCAE3" w14:textId="77777777">
              <w:trPr>
                <w:trHeight w:val="31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E3CBF33" w14:textId="77777777" w:rsidR="00882F8F" w:rsidRPr="00624567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624567" w14:paraId="673CCEA1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0974B9F" w14:textId="77777777" w:rsidR="00882F8F" w:rsidRPr="00624567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624567" w14:paraId="1A388F86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2CFD559" w14:textId="77777777" w:rsidR="00882F8F" w:rsidRPr="00624567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06E6D981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132EAD3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79678CFF" w14:textId="07419E4D" w:rsidR="00882F8F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7B6295A9" w14:textId="10145C40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7823AD6E" w14:textId="0BC15F48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4710CA0" w14:textId="4FFE03D5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EE5D493" w14:textId="3218EF35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19D9C00" w14:textId="16765404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481D0C7" w14:textId="133357E5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3BFB612" w14:textId="5CB8AE20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3FCD672" w14:textId="05BB9E92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9BF01A3" w14:textId="7FAE7F56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457FE20" w14:textId="1EBD0372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439DC84" w14:textId="4ACDA552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E4C0DCF" w14:textId="56BAA1ED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0E2F83C" w14:textId="2E59E84B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A315E8F" w14:textId="63058191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5488DE9" w14:textId="2B79159D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F3EE613" w14:textId="33A6CC34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0F4C634" w14:textId="69646E2A" w:rsidR="00B03804" w:rsidRDefault="00B03804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CE320B7" w14:textId="406AF60E" w:rsidR="00B03804" w:rsidRDefault="00B03804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26E4E4D" w14:textId="3CBECA4C" w:rsidR="00B03804" w:rsidRDefault="00B03804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7E6395C7" w14:textId="4D760122" w:rsidR="00B03804" w:rsidRDefault="00B03804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3164959" w14:textId="4908A68F" w:rsidR="00B03804" w:rsidRDefault="00B03804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BEAA3DF" w14:textId="239D9FBE" w:rsidR="00B03804" w:rsidRDefault="00B03804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71060E11" w14:textId="10569E69" w:rsidR="00B03804" w:rsidRDefault="00B03804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D6DD8AD" w14:textId="0A1E3B18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4CDBDD1" w14:textId="23F7DA50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767EEB4D" w14:textId="7E15EAAC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9D8B282" w14:textId="7944FFF6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71C7F4B" w14:textId="4B4C550F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A68011B" w14:textId="12FF4ECA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77E5706" w14:textId="74DD717F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E57F9B0" w14:textId="4012CC26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4990581" w14:textId="77777777" w:rsidR="00882F8F" w:rsidRPr="00624567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200A47" w:rsidRPr="00624567" w14:paraId="2CE16B5B" w14:textId="77777777" w:rsidTr="6458E63C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D09C9F" w14:textId="6E57CCFC" w:rsidR="00200A47" w:rsidRPr="00200A47" w:rsidRDefault="00200A47" w:rsidP="00200A47">
            <w:pPr>
              <w:pStyle w:val="Prrafodelista"/>
              <w:numPr>
                <w:ilvl w:val="0"/>
                <w:numId w:val="23"/>
              </w:num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</w:pPr>
            <w:r w:rsidRPr="00200A4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lastRenderedPageBreak/>
              <w:t xml:space="preserve">CERTIFICADO DE </w:t>
            </w:r>
            <w:r w:rsidR="0065015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ENFOQUE DIFERENCIAL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 (SOLO SI APLICA)</w:t>
            </w:r>
          </w:p>
          <w:p w14:paraId="0ECA1034" w14:textId="77777777" w:rsidR="00200A47" w:rsidRDefault="00200A47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54D0E1E" w14:textId="77777777" w:rsidR="00200A47" w:rsidRDefault="00200A47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F9EB9E4" w14:textId="77777777" w:rsidR="00200A47" w:rsidRDefault="00200A47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A6C9BD2" w14:textId="77777777" w:rsidR="00200A47" w:rsidRDefault="00200A47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B7A80CF" w14:textId="77777777" w:rsidR="00200A47" w:rsidRDefault="00200A47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C93C4AC" w14:textId="77777777" w:rsidR="00200A47" w:rsidRDefault="00200A47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88BBB09" w14:textId="77777777" w:rsidR="00200A47" w:rsidRDefault="00200A47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F6AD404" w14:textId="77777777" w:rsidR="00200A47" w:rsidRDefault="00200A47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26E958F" w14:textId="77777777" w:rsidR="00200A47" w:rsidRDefault="00200A47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D31DC68" w14:textId="3054708D" w:rsidR="00200A47" w:rsidRPr="00624567" w:rsidRDefault="00200A47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</w:tc>
      </w:tr>
    </w:tbl>
    <w:p w14:paraId="3CC285F7" w14:textId="77777777" w:rsidR="00B03804" w:rsidRDefault="00B03804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FCE2077" w14:textId="1DF35C02" w:rsidR="00882F8F" w:rsidRPr="00624567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SOPORTES</w:t>
      </w:r>
      <w:r w:rsidRPr="00624567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1C03226" w14:textId="77777777" w:rsidR="00882F8F" w:rsidRPr="00624567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550A922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1</w:t>
      </w: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754236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la denominación de su formación.</w:t>
      </w:r>
      <w:r w:rsidRPr="00624567">
        <w:rPr>
          <w:rFonts w:ascii="Arial" w:eastAsia="Times New Roman" w:hAnsi="Arial" w:cs="Arial"/>
          <w:b/>
          <w:bCs/>
          <w:sz w:val="20"/>
          <w:szCs w:val="20"/>
          <w:u w:val="single"/>
          <w:lang w:eastAsia="es-CO"/>
        </w:rPr>
        <w:t> </w:t>
      </w: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779E8AE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(Ejemplo título profesional, taller, capacitación, diplomado curso etc.) (Conocimientos y formación formal y/o informal relacionada con su área artística)  </w:t>
      </w:r>
    </w:p>
    <w:p w14:paraId="1AE05DF7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624567">
        <w:rPr>
          <w:rFonts w:ascii="Arial" w:eastAsia="Times New Roman" w:hAnsi="Arial" w:cs="Arial"/>
          <w:sz w:val="20"/>
          <w:szCs w:val="20"/>
          <w:lang w:eastAsia="es-CO"/>
        </w:rPr>
        <w:t>:  Los soportes pueden ser documentos tales como diplomas y/o certificados  </w:t>
      </w:r>
    </w:p>
    <w:p w14:paraId="2C817EDC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EEC8540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C0E574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F810F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2770832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8247A6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0036AD7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26BB82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F43861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A23A606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4A50448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A1F84D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5BF7A03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DB8AF56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12B65D0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8EDA1DE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67C286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A9E78B4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C896C21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06068D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53643E3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DD72E43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3168F2A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37F1B66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4AC310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2A20B1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EC7E678" w14:textId="1969A48D" w:rsidR="00764AFE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6458E63C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34AFD8EA" w14:textId="2BD35981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2</w:t>
      </w: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9216492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el ítem la experiencia</w:t>
      </w:r>
      <w:r w:rsidRPr="00624567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711C0D87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624567">
        <w:rPr>
          <w:rFonts w:ascii="Arial" w:eastAsia="Times New Roman" w:hAnsi="Arial" w:cs="Arial"/>
          <w:sz w:val="20"/>
          <w:szCs w:val="20"/>
          <w:lang w:eastAsia="es-CO"/>
        </w:rPr>
        <w:t xml:space="preserve">:  Los soportes pueden ser documentos tales como certificados, afiches, piezas gráficas, publicaciones en medios de comunicación, links de videos sin restricciones de acceso o de material de multimedia, URL o nombre con el cual se encuentra en redes sociales, páginas web, aplicaciones o plataformas, fotografías o cualquier otro material de evidencia de su trayectoria, links </w:t>
      </w:r>
      <w:r w:rsidRPr="00624567">
        <w:rPr>
          <w:rFonts w:ascii="Arial" w:eastAsia="Times New Roman" w:hAnsi="Arial" w:cs="Arial"/>
          <w:sz w:val="20"/>
          <w:szCs w:val="20"/>
          <w:lang w:eastAsia="es-CO"/>
        </w:rPr>
        <w:lastRenderedPageBreak/>
        <w:t>abiertos a plataformas de almacenamiento de archivos (Drive, Dropbox). Agregue los soportes al final de su hoja de vida.  </w:t>
      </w:r>
    </w:p>
    <w:p w14:paraId="5C3FE1BD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9C3E681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B6EAA59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F89D6C0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0042FD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316C970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C3AAC3E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EECF91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9DD00E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4395F5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1DCAF00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A32420E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1CEF9F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218D1D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2F7004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2E94B87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B036077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98C11F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35A0E6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A6A5AD8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BC84A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3AFA516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45D0D8B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0DD4B17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49670AB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A6D3C9D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BB53D6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8C1BDF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161FC3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9CD6F75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399965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1BE92E1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7159DC0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351AAB0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7AF0254" w14:textId="77777777" w:rsidR="00624567" w:rsidRDefault="00624567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5816F3B" w14:textId="77777777" w:rsidR="00624567" w:rsidRDefault="00624567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B6D5324" w14:textId="77777777" w:rsidR="00624567" w:rsidRDefault="00624567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E2827D3" w14:textId="77777777" w:rsidR="00624567" w:rsidRDefault="00624567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F7FE96A" w14:textId="77777777" w:rsidR="00624567" w:rsidRDefault="00624567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4E35EAF" w14:textId="77777777" w:rsidR="00624567" w:rsidRDefault="00624567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975EFE8" w14:textId="77777777" w:rsidR="00624567" w:rsidRDefault="00624567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A6AE021" w14:textId="77777777" w:rsidR="00624567" w:rsidRDefault="00624567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F0DF6E9" w14:textId="4C8160C9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5C5FB5F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749443A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0CB414F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3</w:t>
      </w: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0953E2D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los premios y reconocimientos</w:t>
      </w: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87F3351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624567">
        <w:rPr>
          <w:rFonts w:ascii="Arial" w:eastAsia="Times New Roman" w:hAnsi="Arial" w:cs="Arial"/>
          <w:sz w:val="20"/>
          <w:szCs w:val="20"/>
          <w:lang w:eastAsia="es-CO"/>
        </w:rPr>
        <w:t>: anexe soportes tales como artículos de prensa, de revista o de blogs; fotografías afines, copia de diplomas, imágenes de placas de reconocimiento u otro material de soporte  </w:t>
      </w:r>
    </w:p>
    <w:p w14:paraId="22E084A4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A4D55BB" w14:textId="77777777" w:rsidR="00882F8F" w:rsidRPr="00624567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7673E5AE" w14:textId="77777777" w:rsidR="00A12B01" w:rsidRPr="00624567" w:rsidRDefault="00A12B01">
      <w:pPr>
        <w:rPr>
          <w:rFonts w:ascii="Arial" w:hAnsi="Arial" w:cs="Arial"/>
          <w:sz w:val="20"/>
          <w:szCs w:val="20"/>
        </w:rPr>
      </w:pPr>
    </w:p>
    <w:p w14:paraId="041D98D7" w14:textId="77777777" w:rsidR="00A12B01" w:rsidRPr="00624567" w:rsidRDefault="00A12B01">
      <w:pPr>
        <w:rPr>
          <w:rFonts w:ascii="Arial" w:hAnsi="Arial" w:cs="Arial"/>
          <w:sz w:val="20"/>
          <w:szCs w:val="20"/>
        </w:rPr>
      </w:pPr>
    </w:p>
    <w:sectPr w:rsidR="00A12B01" w:rsidRPr="00624567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A992D0" w14:textId="77777777" w:rsidR="00A261FB" w:rsidRDefault="00A261FB" w:rsidP="00775C6A">
      <w:pPr>
        <w:spacing w:after="0" w:line="240" w:lineRule="auto"/>
      </w:pPr>
      <w:r>
        <w:separator/>
      </w:r>
    </w:p>
  </w:endnote>
  <w:endnote w:type="continuationSeparator" w:id="0">
    <w:p w14:paraId="796A91C6" w14:textId="77777777" w:rsidR="00A261FB" w:rsidRDefault="00A261FB" w:rsidP="00775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A2523F" w14:textId="77777777" w:rsidR="00A261FB" w:rsidRDefault="00A261FB" w:rsidP="00775C6A">
      <w:pPr>
        <w:spacing w:after="0" w:line="240" w:lineRule="auto"/>
      </w:pPr>
      <w:r>
        <w:separator/>
      </w:r>
    </w:p>
  </w:footnote>
  <w:footnote w:type="continuationSeparator" w:id="0">
    <w:p w14:paraId="75511FB7" w14:textId="77777777" w:rsidR="00A261FB" w:rsidRDefault="00A261FB" w:rsidP="00775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B7C0C5" w14:textId="1391FE71" w:rsidR="00775C6A" w:rsidRDefault="00200A47" w:rsidP="00200A47">
    <w:pPr>
      <w:pStyle w:val="Encabezado"/>
    </w:pPr>
    <w:r>
      <w:rPr>
        <w:rFonts w:ascii="Times New Roman"/>
        <w:noProof/>
        <w:sz w:val="20"/>
      </w:rPr>
      <w:drawing>
        <wp:inline distT="0" distB="0" distL="0" distR="0" wp14:anchorId="62DADF15" wp14:editId="01AD2504">
          <wp:extent cx="1540998" cy="580644"/>
          <wp:effectExtent l="0" t="0" r="0" b="0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40998" cy="5806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bawRJdC8Ssslx9" int2:id="xZk39Yrz">
      <int2:state int2:value="Rejected" int2:type="LegacyProofing"/>
    </int2:textHash>
    <int2:textHash int2:hashCode="Oqmtu7SaTVq5x5" int2:id="2QZZmDlL">
      <int2:state int2:value="Rejected" int2:type="LegacyProofing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320867"/>
    <w:multiLevelType w:val="hybridMultilevel"/>
    <w:tmpl w:val="233C0556"/>
    <w:lvl w:ilvl="0" w:tplc="2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EF61D3"/>
    <w:multiLevelType w:val="hybridMultilevel"/>
    <w:tmpl w:val="00B2FE10"/>
    <w:lvl w:ilvl="0" w:tplc="3C5611EA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717763"/>
    <w:multiLevelType w:val="multilevel"/>
    <w:tmpl w:val="B9EC44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624935"/>
    <w:multiLevelType w:val="multilevel"/>
    <w:tmpl w:val="83C002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1861F7"/>
    <w:multiLevelType w:val="hybridMultilevel"/>
    <w:tmpl w:val="3C0E40CE"/>
    <w:lvl w:ilvl="0" w:tplc="9710DD2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FD0AC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1814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9A5F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7E4F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322F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FCE8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2AD4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CE5E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D9821D"/>
    <w:multiLevelType w:val="multilevel"/>
    <w:tmpl w:val="F25653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BE7FB7"/>
    <w:multiLevelType w:val="multilevel"/>
    <w:tmpl w:val="31863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4212BD"/>
    <w:multiLevelType w:val="hybridMultilevel"/>
    <w:tmpl w:val="46BE6F52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A13FD0"/>
    <w:multiLevelType w:val="multilevel"/>
    <w:tmpl w:val="BDB66998"/>
    <w:lvl w:ilvl="0">
      <w:start w:val="7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04A34AA"/>
    <w:multiLevelType w:val="hybridMultilevel"/>
    <w:tmpl w:val="56AA4950"/>
    <w:lvl w:ilvl="0" w:tplc="10EEF2E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E4C1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F26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FB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4ED3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88F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8A77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5661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34A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E97C88"/>
    <w:multiLevelType w:val="hybridMultilevel"/>
    <w:tmpl w:val="8432E00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A64428"/>
    <w:multiLevelType w:val="multilevel"/>
    <w:tmpl w:val="DEE0DF50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12" w15:restartNumberingAfterBreak="0">
    <w:nsid w:val="3F154D9E"/>
    <w:multiLevelType w:val="hybridMultilevel"/>
    <w:tmpl w:val="F7449B58"/>
    <w:lvl w:ilvl="0" w:tplc="0F7A362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A8AA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7693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B2F9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F8CF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82F7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CC3B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92FC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6697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1E2946"/>
    <w:multiLevelType w:val="hybridMultilevel"/>
    <w:tmpl w:val="EFC2644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E37757"/>
    <w:multiLevelType w:val="multilevel"/>
    <w:tmpl w:val="BA4681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46782530"/>
    <w:multiLevelType w:val="multilevel"/>
    <w:tmpl w:val="9A1835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6F744F7"/>
    <w:multiLevelType w:val="multilevel"/>
    <w:tmpl w:val="FA3690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C6053E6"/>
    <w:multiLevelType w:val="hybridMultilevel"/>
    <w:tmpl w:val="CF2C701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161314"/>
    <w:multiLevelType w:val="hybridMultilevel"/>
    <w:tmpl w:val="022472DC"/>
    <w:lvl w:ilvl="0" w:tplc="DD6284BA">
      <w:start w:val="1"/>
      <w:numFmt w:val="decimal"/>
      <w:lvlText w:val="%1."/>
      <w:lvlJc w:val="left"/>
      <w:pPr>
        <w:ind w:left="720" w:hanging="360"/>
      </w:pPr>
      <w:rPr>
        <w:b/>
        <w:i w:val="0"/>
        <w:sz w:val="22"/>
        <w:szCs w:val="22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546821"/>
    <w:multiLevelType w:val="multilevel"/>
    <w:tmpl w:val="110C7C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DF83C6E"/>
    <w:multiLevelType w:val="multilevel"/>
    <w:tmpl w:val="13C4C2EA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21" w15:restartNumberingAfterBreak="0">
    <w:nsid w:val="636B4A4D"/>
    <w:multiLevelType w:val="multilevel"/>
    <w:tmpl w:val="6BB0B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6BF0CF8"/>
    <w:multiLevelType w:val="multilevel"/>
    <w:tmpl w:val="904C5C7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800"/>
      </w:pPr>
      <w:rPr>
        <w:rFonts w:hint="default"/>
      </w:rPr>
    </w:lvl>
  </w:abstractNum>
  <w:abstractNum w:abstractNumId="23" w15:restartNumberingAfterBreak="0">
    <w:nsid w:val="6861116A"/>
    <w:multiLevelType w:val="multilevel"/>
    <w:tmpl w:val="4F22581C"/>
    <w:lvl w:ilvl="0">
      <w:start w:val="1"/>
      <w:numFmt w:val="decimal"/>
      <w:lvlText w:val="%1."/>
      <w:lvlJc w:val="left"/>
      <w:pPr>
        <w:ind w:left="340" w:hanging="340"/>
      </w:pPr>
      <w:rPr>
        <w:rFonts w:ascii="Arial" w:hAnsi="Arial" w:hint="default"/>
        <w:b/>
        <w:i w:val="0"/>
        <w:color w:val="000000"/>
        <w:sz w:val="20"/>
        <w:szCs w:val="20"/>
      </w:rPr>
    </w:lvl>
    <w:lvl w:ilvl="1">
      <w:start w:val="1"/>
      <w:numFmt w:val="decimal"/>
      <w:isLgl/>
      <w:suff w:val="nothing"/>
      <w:lvlText w:val="%1.%2"/>
      <w:lvlJc w:val="left"/>
      <w:pPr>
        <w:ind w:left="340" w:hanging="340"/>
      </w:pPr>
      <w:rPr>
        <w:rFonts w:ascii="Arial" w:hAnsi="Arial" w:cs="Arial" w:hint="default"/>
        <w:b/>
        <w:color w:val="000000"/>
        <w:sz w:val="20"/>
        <w:szCs w:val="20"/>
      </w:rPr>
    </w:lvl>
    <w:lvl w:ilvl="2">
      <w:start w:val="1"/>
      <w:numFmt w:val="decimal"/>
      <w:isLgl/>
      <w:lvlText w:val="%1.%2.%3"/>
      <w:lvlJc w:val="left"/>
      <w:pPr>
        <w:ind w:left="1124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isLgl/>
      <w:lvlText w:val="%1.%2.%3.%4"/>
      <w:lvlJc w:val="left"/>
      <w:pPr>
        <w:ind w:left="1124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isLgl/>
      <w:lvlText w:val="%1.%2.%3.%4.%5"/>
      <w:lvlJc w:val="left"/>
      <w:pPr>
        <w:ind w:left="1484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isLgl/>
      <w:lvlText w:val="%1.%2.%3.%4.%5.%6"/>
      <w:lvlJc w:val="left"/>
      <w:pPr>
        <w:ind w:left="1484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isLgl/>
      <w:lvlText w:val="%1.%2.%3.%4.%5.%6.%7"/>
      <w:lvlJc w:val="left"/>
      <w:pPr>
        <w:ind w:left="1844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isLgl/>
      <w:lvlText w:val="%1.%2.%3.%4.%5.%6.%7.%8"/>
      <w:lvlJc w:val="left"/>
      <w:pPr>
        <w:ind w:left="1844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2204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24" w15:restartNumberingAfterBreak="0">
    <w:nsid w:val="74942EBA"/>
    <w:multiLevelType w:val="multilevel"/>
    <w:tmpl w:val="FF20F95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25" w15:restartNumberingAfterBreak="0">
    <w:nsid w:val="77D338B3"/>
    <w:multiLevelType w:val="hybridMultilevel"/>
    <w:tmpl w:val="B0380922"/>
    <w:lvl w:ilvl="0" w:tplc="ABE4B5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BE7E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BED7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2EAB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96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D0A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26D9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1A6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449B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68143A"/>
    <w:multiLevelType w:val="multilevel"/>
    <w:tmpl w:val="774C346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12"/>
  </w:num>
  <w:num w:numId="3">
    <w:abstractNumId w:val="9"/>
  </w:num>
  <w:num w:numId="4">
    <w:abstractNumId w:val="25"/>
  </w:num>
  <w:num w:numId="5">
    <w:abstractNumId w:val="4"/>
  </w:num>
  <w:num w:numId="6">
    <w:abstractNumId w:val="6"/>
  </w:num>
  <w:num w:numId="7">
    <w:abstractNumId w:val="10"/>
  </w:num>
  <w:num w:numId="8">
    <w:abstractNumId w:val="13"/>
  </w:num>
  <w:num w:numId="9">
    <w:abstractNumId w:val="14"/>
  </w:num>
  <w:num w:numId="10">
    <w:abstractNumId w:val="17"/>
  </w:num>
  <w:num w:numId="11">
    <w:abstractNumId w:val="18"/>
  </w:num>
  <w:num w:numId="12">
    <w:abstractNumId w:val="26"/>
  </w:num>
  <w:num w:numId="13">
    <w:abstractNumId w:val="22"/>
  </w:num>
  <w:num w:numId="14">
    <w:abstractNumId w:val="8"/>
  </w:num>
  <w:num w:numId="15">
    <w:abstractNumId w:val="3"/>
  </w:num>
  <w:num w:numId="16">
    <w:abstractNumId w:val="2"/>
  </w:num>
  <w:num w:numId="17">
    <w:abstractNumId w:val="15"/>
  </w:num>
  <w:num w:numId="18">
    <w:abstractNumId w:val="16"/>
  </w:num>
  <w:num w:numId="19">
    <w:abstractNumId w:val="19"/>
  </w:num>
  <w:num w:numId="20">
    <w:abstractNumId w:val="24"/>
  </w:num>
  <w:num w:numId="21">
    <w:abstractNumId w:val="11"/>
  </w:num>
  <w:num w:numId="22">
    <w:abstractNumId w:val="20"/>
  </w:num>
  <w:num w:numId="23">
    <w:abstractNumId w:val="23"/>
  </w:num>
  <w:num w:numId="24">
    <w:abstractNumId w:val="21"/>
  </w:num>
  <w:num w:numId="25">
    <w:abstractNumId w:val="0"/>
  </w:num>
  <w:num w:numId="26">
    <w:abstractNumId w:val="7"/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A8D"/>
    <w:rsid w:val="00096251"/>
    <w:rsid w:val="000A46AC"/>
    <w:rsid w:val="000C5B4D"/>
    <w:rsid w:val="000D3B8F"/>
    <w:rsid w:val="000E0562"/>
    <w:rsid w:val="0010185B"/>
    <w:rsid w:val="00130E04"/>
    <w:rsid w:val="00150CC7"/>
    <w:rsid w:val="001D6431"/>
    <w:rsid w:val="001E264C"/>
    <w:rsid w:val="001E5A04"/>
    <w:rsid w:val="00200A47"/>
    <w:rsid w:val="00226C19"/>
    <w:rsid w:val="002E2499"/>
    <w:rsid w:val="002E2A90"/>
    <w:rsid w:val="003068C8"/>
    <w:rsid w:val="00341895"/>
    <w:rsid w:val="003443AD"/>
    <w:rsid w:val="0035496E"/>
    <w:rsid w:val="00366A76"/>
    <w:rsid w:val="00386275"/>
    <w:rsid w:val="003D742B"/>
    <w:rsid w:val="003F7615"/>
    <w:rsid w:val="00405E87"/>
    <w:rsid w:val="00444451"/>
    <w:rsid w:val="00472812"/>
    <w:rsid w:val="00485079"/>
    <w:rsid w:val="00496993"/>
    <w:rsid w:val="00533DB1"/>
    <w:rsid w:val="00541452"/>
    <w:rsid w:val="00566A02"/>
    <w:rsid w:val="00576896"/>
    <w:rsid w:val="00582378"/>
    <w:rsid w:val="005B24CC"/>
    <w:rsid w:val="005E4ACD"/>
    <w:rsid w:val="00605CAE"/>
    <w:rsid w:val="00624567"/>
    <w:rsid w:val="00650153"/>
    <w:rsid w:val="0066175D"/>
    <w:rsid w:val="0067225E"/>
    <w:rsid w:val="006B58CB"/>
    <w:rsid w:val="00764AFE"/>
    <w:rsid w:val="00775C6A"/>
    <w:rsid w:val="00793D30"/>
    <w:rsid w:val="007A0BCA"/>
    <w:rsid w:val="007A4A48"/>
    <w:rsid w:val="007A4F13"/>
    <w:rsid w:val="007B12A3"/>
    <w:rsid w:val="007C5FC9"/>
    <w:rsid w:val="00831E26"/>
    <w:rsid w:val="00882F8F"/>
    <w:rsid w:val="008B5C67"/>
    <w:rsid w:val="0092595E"/>
    <w:rsid w:val="00960B17"/>
    <w:rsid w:val="009C734E"/>
    <w:rsid w:val="00A12B01"/>
    <w:rsid w:val="00A261FB"/>
    <w:rsid w:val="00A34D0C"/>
    <w:rsid w:val="00AB3A57"/>
    <w:rsid w:val="00B03804"/>
    <w:rsid w:val="00B52A2E"/>
    <w:rsid w:val="00C17C84"/>
    <w:rsid w:val="00C63DEE"/>
    <w:rsid w:val="00CA0380"/>
    <w:rsid w:val="00CE38E6"/>
    <w:rsid w:val="00D11046"/>
    <w:rsid w:val="00D409CE"/>
    <w:rsid w:val="00D845DC"/>
    <w:rsid w:val="00DC0D96"/>
    <w:rsid w:val="00DF6A8D"/>
    <w:rsid w:val="00E73023"/>
    <w:rsid w:val="00E7336B"/>
    <w:rsid w:val="00E82A5B"/>
    <w:rsid w:val="00EE0023"/>
    <w:rsid w:val="00F804D0"/>
    <w:rsid w:val="00F95343"/>
    <w:rsid w:val="00FB01E1"/>
    <w:rsid w:val="00FB5AC0"/>
    <w:rsid w:val="00FE5957"/>
    <w:rsid w:val="00FF4DFF"/>
    <w:rsid w:val="0116DC44"/>
    <w:rsid w:val="05BEBD9E"/>
    <w:rsid w:val="084E50F2"/>
    <w:rsid w:val="0885FD86"/>
    <w:rsid w:val="08F65E60"/>
    <w:rsid w:val="0B0BFA04"/>
    <w:rsid w:val="0B50874D"/>
    <w:rsid w:val="0BC14CCE"/>
    <w:rsid w:val="0C7D966E"/>
    <w:rsid w:val="0CA358FD"/>
    <w:rsid w:val="0D5D1D2F"/>
    <w:rsid w:val="0EF8ED90"/>
    <w:rsid w:val="1023F870"/>
    <w:rsid w:val="10AD9389"/>
    <w:rsid w:val="10C5DE9B"/>
    <w:rsid w:val="11BFC8D1"/>
    <w:rsid w:val="135B9932"/>
    <w:rsid w:val="1386E7E2"/>
    <w:rsid w:val="14F76993"/>
    <w:rsid w:val="1A3B4D72"/>
    <w:rsid w:val="1C92AB41"/>
    <w:rsid w:val="1CC1BECA"/>
    <w:rsid w:val="1D58C7F6"/>
    <w:rsid w:val="1D7B2E7F"/>
    <w:rsid w:val="1E128075"/>
    <w:rsid w:val="1EA67C97"/>
    <w:rsid w:val="1EB16A0B"/>
    <w:rsid w:val="1EF49857"/>
    <w:rsid w:val="1F16FEE0"/>
    <w:rsid w:val="1F4EC1DC"/>
    <w:rsid w:val="1F915F81"/>
    <w:rsid w:val="212D2FE2"/>
    <w:rsid w:val="2198CB19"/>
    <w:rsid w:val="21ACEC4B"/>
    <w:rsid w:val="22357745"/>
    <w:rsid w:val="2424AEF4"/>
    <w:rsid w:val="24D06BDB"/>
    <w:rsid w:val="25D9E2EC"/>
    <w:rsid w:val="2600A105"/>
    <w:rsid w:val="261D925A"/>
    <w:rsid w:val="26BFDE92"/>
    <w:rsid w:val="26CD8D4E"/>
    <w:rsid w:val="27153714"/>
    <w:rsid w:val="2783F854"/>
    <w:rsid w:val="28BDE126"/>
    <w:rsid w:val="2A052E10"/>
    <w:rsid w:val="2AF1037D"/>
    <w:rsid w:val="2B2C5E97"/>
    <w:rsid w:val="2BC9EC1A"/>
    <w:rsid w:val="2C38C487"/>
    <w:rsid w:val="2D6AF8F3"/>
    <w:rsid w:val="2D847898"/>
    <w:rsid w:val="2DB84365"/>
    <w:rsid w:val="2E1E8888"/>
    <w:rsid w:val="2E78AFE2"/>
    <w:rsid w:val="2ED89F33"/>
    <w:rsid w:val="2F1C9A03"/>
    <w:rsid w:val="30AE7A08"/>
    <w:rsid w:val="319FDF1B"/>
    <w:rsid w:val="31A38DA1"/>
    <w:rsid w:val="333BAF7C"/>
    <w:rsid w:val="333F5E02"/>
    <w:rsid w:val="374D4F3F"/>
    <w:rsid w:val="380F209F"/>
    <w:rsid w:val="38261DED"/>
    <w:rsid w:val="39AAF100"/>
    <w:rsid w:val="3B5DBEAF"/>
    <w:rsid w:val="3BEC3F19"/>
    <w:rsid w:val="3DA53058"/>
    <w:rsid w:val="3E7C3714"/>
    <w:rsid w:val="3E8210A9"/>
    <w:rsid w:val="3ED7083A"/>
    <w:rsid w:val="3F35B8A5"/>
    <w:rsid w:val="43790F4C"/>
    <w:rsid w:val="44B6C916"/>
    <w:rsid w:val="49574A4D"/>
    <w:rsid w:val="4C8DAAC6"/>
    <w:rsid w:val="4CE4115F"/>
    <w:rsid w:val="4FE76EE3"/>
    <w:rsid w:val="50632B11"/>
    <w:rsid w:val="50F55BD2"/>
    <w:rsid w:val="51833F44"/>
    <w:rsid w:val="54F269BF"/>
    <w:rsid w:val="55832449"/>
    <w:rsid w:val="55F55F55"/>
    <w:rsid w:val="582F18B5"/>
    <w:rsid w:val="583A2A8E"/>
    <w:rsid w:val="5D989EFB"/>
    <w:rsid w:val="5DE048C1"/>
    <w:rsid w:val="5E61C24C"/>
    <w:rsid w:val="5EFF04F5"/>
    <w:rsid w:val="5F223FE5"/>
    <w:rsid w:val="60A01D42"/>
    <w:rsid w:val="61B9ADAD"/>
    <w:rsid w:val="628EC868"/>
    <w:rsid w:val="63765C61"/>
    <w:rsid w:val="64079F52"/>
    <w:rsid w:val="6458E63C"/>
    <w:rsid w:val="666CD431"/>
    <w:rsid w:val="66D2CEED"/>
    <w:rsid w:val="673F8141"/>
    <w:rsid w:val="6808A492"/>
    <w:rsid w:val="68FE9199"/>
    <w:rsid w:val="69341419"/>
    <w:rsid w:val="6B912CB2"/>
    <w:rsid w:val="6DAEC2C5"/>
    <w:rsid w:val="6E055A2D"/>
    <w:rsid w:val="71A8C5E7"/>
    <w:rsid w:val="71B99E72"/>
    <w:rsid w:val="72812EF3"/>
    <w:rsid w:val="72B0F818"/>
    <w:rsid w:val="7469EC9F"/>
    <w:rsid w:val="76096BF6"/>
    <w:rsid w:val="7799C355"/>
    <w:rsid w:val="793593B6"/>
    <w:rsid w:val="7CF9950D"/>
    <w:rsid w:val="7D6C706D"/>
    <w:rsid w:val="7EA3A5B3"/>
    <w:rsid w:val="7F7E9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65A77B"/>
  <w15:chartTrackingRefBased/>
  <w15:docId w15:val="{8A0AEF0E-D073-4A84-A87A-ABFA48B63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6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F6A8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C6A"/>
  </w:style>
  <w:style w:type="paragraph" w:styleId="Piedepgina">
    <w:name w:val="footer"/>
    <w:basedOn w:val="Normal"/>
    <w:link w:val="Piedepgina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C6A"/>
  </w:style>
  <w:style w:type="character" w:customStyle="1" w:styleId="normaltextrun">
    <w:name w:val="normaltextrun"/>
    <w:basedOn w:val="Fuentedeprrafopredeter"/>
    <w:rsid w:val="00444451"/>
  </w:style>
  <w:style w:type="paragraph" w:customStyle="1" w:styleId="paragraph">
    <w:name w:val="paragraph"/>
    <w:basedOn w:val="Normal"/>
    <w:rsid w:val="00882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eop">
    <w:name w:val="eop"/>
    <w:basedOn w:val="Fuentedeprrafopredeter"/>
    <w:rsid w:val="00882F8F"/>
  </w:style>
  <w:style w:type="table" w:customStyle="1" w:styleId="TableNormal">
    <w:name w:val="Table Normal"/>
    <w:uiPriority w:val="2"/>
    <w:qFormat/>
    <w:rsid w:val="001D6431"/>
    <w:pPr>
      <w:spacing w:after="0" w:line="276" w:lineRule="auto"/>
    </w:pPr>
    <w:rPr>
      <w:rFonts w:ascii="Arial" w:eastAsia="Arial" w:hAnsi="Arial" w:cs="Arial"/>
      <w:lang w:val="en" w:eastAsia="es-C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inespaciado">
    <w:name w:val="No Spacing"/>
    <w:uiPriority w:val="1"/>
    <w:qFormat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0C5B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02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92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09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73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39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08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48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94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39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23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9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19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8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29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52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22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24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42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72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6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51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94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33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90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02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1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091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35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2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55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75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25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76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9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3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1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31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03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8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14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50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16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97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44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1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73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20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43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9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70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23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6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58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3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82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25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36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5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34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66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49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16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06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91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8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8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66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5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83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16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13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04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3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87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88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54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05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4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25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0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63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14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0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0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0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1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2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8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9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32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30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0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95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5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6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2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63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97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09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18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87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3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79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18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15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45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92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6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8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68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82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1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36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76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14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5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87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9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95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79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2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076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3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75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97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85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2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08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41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59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60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66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50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8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5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5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95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7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7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20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95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8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2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38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7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5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39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35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23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27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1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7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5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6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38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2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0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78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26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45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25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4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4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49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14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43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30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7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96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9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52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25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82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0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79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23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10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15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1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94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47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77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83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5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5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53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0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62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81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76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91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80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0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0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17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0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37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7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9520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67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30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80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3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33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67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12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94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85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74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61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32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40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16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6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39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01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1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07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61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2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0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67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3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45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54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31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49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2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1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7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34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55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81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42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7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7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9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2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7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03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84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26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27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0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52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0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23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07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7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63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5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102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13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1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92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685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21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4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3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1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50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95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33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8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35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6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69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04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0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13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76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0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4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75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50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46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79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8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040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77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63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83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3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34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86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6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38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8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0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13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71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5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42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1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16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0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1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56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8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09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3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54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85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82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76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63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50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4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1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64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7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31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6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3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3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6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8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8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3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9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1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2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72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6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9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13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32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2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78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5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42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31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61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40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9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69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90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22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3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64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79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2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0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36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4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30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35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92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28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27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96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22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58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39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2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1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32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75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18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61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20/10/relationships/intelligence" Target="intelligence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965</Words>
  <Characters>5312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Stiveen Castro</dc:creator>
  <cp:keywords/>
  <dc:description/>
  <cp:lastModifiedBy>Microsoft Office User</cp:lastModifiedBy>
  <cp:revision>3</cp:revision>
  <dcterms:created xsi:type="dcterms:W3CDTF">2025-10-06T18:45:00Z</dcterms:created>
  <dcterms:modified xsi:type="dcterms:W3CDTF">2025-10-08T04:07:00Z</dcterms:modified>
</cp:coreProperties>
</file>