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aconcuadrcula"/>
        <w:tblW w:w="0" w:type="auto"/>
        <w:tblLook w:val="0680" w:firstRow="0" w:lastRow="0" w:firstColumn="1" w:lastColumn="0" w:noHBand="1" w:noVBand="1"/>
      </w:tblPr>
      <w:tblGrid>
        <w:gridCol w:w="8828"/>
      </w:tblGrid>
      <w:tr w:rsidR="00DF6A8D" w14:paraId="26F457A0" w14:textId="77777777" w:rsidTr="70D7F426">
        <w:trPr>
          <w:trHeight w:val="1395"/>
        </w:trPr>
        <w:tc>
          <w:tcPr>
            <w:tcW w:w="8828" w:type="dxa"/>
          </w:tcPr>
          <w:p w14:paraId="672A6659" w14:textId="498AF449" w:rsidR="007A4F13" w:rsidRPr="007A4F13" w:rsidRDefault="00773041" w:rsidP="00773041">
            <w:pPr>
              <w:spacing w:line="257" w:lineRule="auto"/>
              <w:jc w:val="center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r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ANEXO - </w:t>
            </w:r>
            <w:r w:rsidRPr="00773041">
              <w:rPr>
                <w:rFonts w:ascii="Arial" w:eastAsia="Arial" w:hAnsi="Arial" w:cs="Arial"/>
                <w:b/>
                <w:bCs/>
                <w:color w:val="000000" w:themeColor="text1"/>
              </w:rPr>
              <w:t>FORMATO PARA LA PRESENTACIÓN DE PROPUESTA</w:t>
            </w:r>
            <w:r w:rsidRPr="00773041">
              <w:rPr>
                <w:rFonts w:ascii="Arial" w:eastAsia="Arial" w:hAnsi="Arial" w:cs="Arial"/>
                <w:b/>
                <w:bCs/>
                <w:color w:val="000000" w:themeColor="text1"/>
              </w:rPr>
              <w:br/>
              <w:t>CONVOCATORIA CREE EN TU TALENTO 2025</w:t>
            </w:r>
            <w:r w:rsidRPr="00773041">
              <w:rPr>
                <w:rFonts w:ascii="Arial" w:eastAsia="Arial" w:hAnsi="Arial" w:cs="Arial"/>
                <w:b/>
                <w:bCs/>
                <w:color w:val="000000" w:themeColor="text1"/>
              </w:rPr>
              <w:br/>
              <w:t>ÁREA DE PATRIMONIO</w:t>
            </w:r>
            <w:r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 (BECAS ENFOCADAS EN </w:t>
            </w:r>
            <w:r w:rsidRPr="00773041">
              <w:rPr>
                <w:rFonts w:ascii="Arial" w:eastAsia="Arial" w:hAnsi="Arial" w:cs="Arial"/>
                <w:b/>
                <w:bCs/>
                <w:color w:val="000000" w:themeColor="text1"/>
              </w:rPr>
              <w:t>MEMORIA, IDENTIDAD Y APROPIACIÓN SOCIAL DEL PATRIMONIO</w:t>
            </w:r>
            <w:r>
              <w:rPr>
                <w:rFonts w:ascii="Arial" w:eastAsia="Arial" w:hAnsi="Arial" w:cs="Arial"/>
                <w:b/>
                <w:bCs/>
                <w:color w:val="000000" w:themeColor="text1"/>
              </w:rPr>
              <w:t>).</w:t>
            </w:r>
          </w:p>
        </w:tc>
      </w:tr>
      <w:tr w:rsidR="00773041" w14:paraId="279692C6" w14:textId="77777777" w:rsidTr="70D7F426">
        <w:trPr>
          <w:trHeight w:val="1395"/>
        </w:trPr>
        <w:tc>
          <w:tcPr>
            <w:tcW w:w="8828" w:type="dxa"/>
          </w:tcPr>
          <w:p w14:paraId="56898D72" w14:textId="77777777" w:rsidR="00773041" w:rsidRDefault="00773041" w:rsidP="00773041">
            <w:r>
              <w:rPr>
                <w:b/>
              </w:rPr>
              <w:t>Marque con una X según corresponda:</w:t>
            </w:r>
          </w:p>
          <w:p w14:paraId="76042E3F" w14:textId="77777777" w:rsidR="00773041" w:rsidRDefault="00773041" w:rsidP="00773041">
            <w:r>
              <w:rPr>
                <w:rFonts w:ascii="Segoe UI Symbol" w:hAnsi="Segoe UI Symbol" w:cs="Segoe UI Symbol"/>
              </w:rPr>
              <w:t>☐</w:t>
            </w:r>
            <w:r>
              <w:t xml:space="preserve"> Beca interdisciplinar de investigación creación para apropiación del patrimonio y la identidad cultural y de las memorias urbanas</w:t>
            </w:r>
          </w:p>
          <w:p w14:paraId="6A365EB0" w14:textId="77777777" w:rsidR="00773041" w:rsidRDefault="00773041" w:rsidP="00773041"/>
          <w:p w14:paraId="196F0CF1" w14:textId="77777777" w:rsidR="00773041" w:rsidRDefault="00773041" w:rsidP="00773041">
            <w:r>
              <w:rPr>
                <w:rFonts w:ascii="Segoe UI Symbol" w:hAnsi="Segoe UI Symbol" w:cs="Segoe UI Symbol"/>
              </w:rPr>
              <w:t>☐</w:t>
            </w:r>
            <w:r>
              <w:t xml:space="preserve"> Beca interdisciplinar de apropiación social del paisaje urbano, patrimonio mueble, inmueble e inmaterial</w:t>
            </w:r>
          </w:p>
          <w:p w14:paraId="224AB88C" w14:textId="77777777" w:rsidR="00773041" w:rsidRDefault="00773041" w:rsidP="00773041">
            <w:pPr>
              <w:spacing w:line="257" w:lineRule="auto"/>
              <w:jc w:val="center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</w:p>
        </w:tc>
      </w:tr>
      <w:tr w:rsidR="00470871" w:rsidRPr="000E7983" w14:paraId="3DADD134" w14:textId="77777777" w:rsidTr="70D7F426">
        <w:trPr>
          <w:trHeight w:val="555"/>
        </w:trPr>
        <w:tc>
          <w:tcPr>
            <w:tcW w:w="8828" w:type="dxa"/>
          </w:tcPr>
          <w:p w14:paraId="189D795F" w14:textId="6CAA6C14" w:rsidR="00773041" w:rsidRPr="00773041" w:rsidRDefault="00773041" w:rsidP="00773041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773041">
              <w:rPr>
                <w:rFonts w:ascii="Arial" w:hAnsi="Arial" w:cs="Arial"/>
                <w:b/>
                <w:bCs/>
                <w:sz w:val="20"/>
                <w:szCs w:val="20"/>
              </w:rPr>
              <w:t>NOMBRE DE LA PROPUESTA O P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ROYECTO</w:t>
            </w:r>
            <w:r w:rsidRPr="0077304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COLECTIVO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. </w:t>
            </w:r>
            <w:r w:rsidRPr="00773041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Indique el nombre del proyecto,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y del </w:t>
            </w:r>
            <w:r w:rsidRPr="00773041">
              <w:rPr>
                <w:rFonts w:ascii="Arial" w:hAnsi="Arial" w:cs="Arial"/>
                <w:i/>
                <w:iCs/>
                <w:sz w:val="20"/>
                <w:szCs w:val="20"/>
              </w:rPr>
              <w:t>colectivo o grupo que lidera la propuesta. Si la postulación la realiza una persona jurídica o un grupo constituido, relacione los nombres completos de los integrantes, sus roles y funciones dentro del proceso.</w:t>
            </w:r>
          </w:p>
          <w:p w14:paraId="0FEE7836" w14:textId="2F16F2E7" w:rsidR="588D83A5" w:rsidRDefault="588D83A5" w:rsidP="588D83A5"/>
          <w:p w14:paraId="0568E326" w14:textId="77777777" w:rsidR="00470871" w:rsidRDefault="00470871" w:rsidP="0047087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73CCD43" w14:textId="77777777" w:rsidR="00470871" w:rsidRDefault="00470871" w:rsidP="0047087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2A421B5" w14:textId="329B4A00" w:rsidR="00470871" w:rsidRPr="00470871" w:rsidRDefault="00470871" w:rsidP="0047087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DF6A8D" w:rsidRPr="000E7983" w14:paraId="5E7C6636" w14:textId="77777777" w:rsidTr="70D7F426">
        <w:trPr>
          <w:trHeight w:val="300"/>
        </w:trPr>
        <w:tc>
          <w:tcPr>
            <w:tcW w:w="8828" w:type="dxa"/>
          </w:tcPr>
          <w:p w14:paraId="07E8AEB4" w14:textId="668D17FE" w:rsidR="00DF6A8D" w:rsidRPr="000E7983" w:rsidRDefault="628EC868" w:rsidP="00366A76">
            <w:pPr>
              <w:pStyle w:val="Prrafodelista"/>
              <w:numPr>
                <w:ilvl w:val="0"/>
                <w:numId w:val="10"/>
              </w:num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588D83A5">
              <w:rPr>
                <w:rFonts w:ascii="Arial" w:hAnsi="Arial" w:cs="Arial"/>
                <w:b/>
                <w:bCs/>
                <w:sz w:val="20"/>
                <w:szCs w:val="20"/>
              </w:rPr>
              <w:t>OBJETIVO GENERAL</w:t>
            </w:r>
            <w:r w:rsidR="000E7983" w:rsidRPr="588D83A5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  <w:r w:rsidRPr="588D83A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588D83A5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Describa </w:t>
            </w:r>
            <w:r w:rsidR="00366A76" w:rsidRPr="588D83A5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que </w:t>
            </w:r>
            <w:r w:rsidRPr="588D83A5">
              <w:rPr>
                <w:rFonts w:ascii="Arial" w:hAnsi="Arial" w:cs="Arial"/>
                <w:i/>
                <w:iCs/>
                <w:sz w:val="20"/>
                <w:szCs w:val="20"/>
              </w:rPr>
              <w:t>pretende alcanzar.</w:t>
            </w:r>
          </w:p>
        </w:tc>
      </w:tr>
      <w:tr w:rsidR="00DF6A8D" w:rsidRPr="000E7983" w14:paraId="0F3CABC7" w14:textId="77777777" w:rsidTr="70D7F426">
        <w:tc>
          <w:tcPr>
            <w:tcW w:w="8828" w:type="dxa"/>
          </w:tcPr>
          <w:p w14:paraId="5B08B5D1" w14:textId="77777777" w:rsidR="00DF6A8D" w:rsidRPr="000E7983" w:rsidRDefault="00DF6A8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6DEB4AB" w14:textId="77777777" w:rsidR="00DF6A8D" w:rsidRPr="000E7983" w:rsidRDefault="00DF6A8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AD9C6F4" w14:textId="77777777" w:rsidR="00DF6A8D" w:rsidRPr="000E7983" w:rsidRDefault="00DF6A8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92E6845" w14:textId="7462F036" w:rsidR="00CA0380" w:rsidRPr="000E7983" w:rsidRDefault="00CA038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64355AD" w14:textId="77777777" w:rsidR="003443AD" w:rsidRPr="000E7983" w:rsidRDefault="003443A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DF6A8D" w:rsidRPr="000E7983" w14:paraId="46C8E1C6" w14:textId="77777777" w:rsidTr="70D7F426">
        <w:tc>
          <w:tcPr>
            <w:tcW w:w="8828" w:type="dxa"/>
          </w:tcPr>
          <w:p w14:paraId="354A2EBE" w14:textId="4DDE5B71" w:rsidR="00DF6A8D" w:rsidRPr="000E7983" w:rsidRDefault="00DF6A8D" w:rsidP="729C750D">
            <w:pPr>
              <w:pStyle w:val="Prrafodelista"/>
              <w:numPr>
                <w:ilvl w:val="0"/>
                <w:numId w:val="10"/>
              </w:num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588D83A5">
              <w:rPr>
                <w:rFonts w:ascii="Arial" w:hAnsi="Arial" w:cs="Arial"/>
                <w:b/>
                <w:bCs/>
                <w:sz w:val="20"/>
                <w:szCs w:val="20"/>
              </w:rPr>
              <w:t>OBJETIVOS ESPECIFICOS</w:t>
            </w:r>
            <w:r w:rsidR="000E7983" w:rsidRPr="588D83A5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  <w:r w:rsidRPr="588D83A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588D83A5">
              <w:rPr>
                <w:rFonts w:ascii="Arial" w:hAnsi="Arial" w:cs="Arial"/>
                <w:i/>
                <w:iCs/>
                <w:sz w:val="20"/>
                <w:szCs w:val="20"/>
              </w:rPr>
              <w:t>Corresponde a propósitos más puntuales que contribuyen a lograr el objetivo central o general del proyecto.</w:t>
            </w:r>
          </w:p>
        </w:tc>
      </w:tr>
      <w:tr w:rsidR="76096BF6" w:rsidRPr="000E7983" w14:paraId="46E275C7" w14:textId="77777777" w:rsidTr="70D7F426">
        <w:tc>
          <w:tcPr>
            <w:tcW w:w="8828" w:type="dxa"/>
          </w:tcPr>
          <w:p w14:paraId="7EB4F44D" w14:textId="4F5AE670" w:rsidR="76096BF6" w:rsidRPr="000E7983" w:rsidRDefault="76096BF6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65BD295" w14:textId="04E89070" w:rsidR="76096BF6" w:rsidRPr="000E7983" w:rsidRDefault="76096BF6" w:rsidP="76096BF6">
            <w:pPr>
              <w:pStyle w:val="Prrafodelista"/>
              <w:numPr>
                <w:ilvl w:val="0"/>
                <w:numId w:val="1"/>
              </w:num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3EBBC520" w14:textId="7C4BFE6F" w:rsidR="76096BF6" w:rsidRPr="000E7983" w:rsidRDefault="76096BF6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A6CF2DF" w14:textId="69ECCD15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C8486EE" w14:textId="43392C4E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F354EE2" w14:textId="1B200D0B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7A129C6" w14:textId="3CCC7569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EB3BEA6" w14:textId="77777777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4900886" w14:textId="614F5784" w:rsidR="76096BF6" w:rsidRPr="000E7983" w:rsidRDefault="76096BF6" w:rsidP="76096BF6">
            <w:pPr>
              <w:pStyle w:val="Prrafodelista"/>
              <w:numPr>
                <w:ilvl w:val="0"/>
                <w:numId w:val="1"/>
              </w:num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22D38D19" w14:textId="50A5E41C" w:rsidR="76096BF6" w:rsidRPr="000E7983" w:rsidRDefault="76096BF6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0488A42" w14:textId="04A2961A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F62AF8B" w14:textId="77777777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6698500" w14:textId="42CE0A85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E6697A5" w14:textId="714104FE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DB6B4C" w:rsidRPr="000E7983" w14:paraId="19E3FDF9" w14:textId="77777777" w:rsidTr="70D7F426">
        <w:tc>
          <w:tcPr>
            <w:tcW w:w="8828" w:type="dxa"/>
          </w:tcPr>
          <w:p w14:paraId="1082711E" w14:textId="2DDE36BB" w:rsidR="00773041" w:rsidRPr="00773041" w:rsidRDefault="00773041" w:rsidP="00773041">
            <w:pPr>
              <w:pStyle w:val="Prrafodelista"/>
              <w:numPr>
                <w:ilvl w:val="0"/>
                <w:numId w:val="10"/>
              </w:num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73041">
              <w:rPr>
                <w:rFonts w:ascii="Arial" w:hAnsi="Arial" w:cs="Arial"/>
                <w:b/>
                <w:bCs/>
                <w:sz w:val="20"/>
                <w:szCs w:val="20"/>
              </w:rPr>
              <w:t>DESCRIPCIÓN GENERAL DE LA PROPUESTA (PROPÓSITO, ENFOQUE Y ACTIVIDADES PEDAGÓGICAS DE SOCIALIZACIÓN)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. </w:t>
            </w:r>
            <w:r w:rsidRPr="00773041">
              <w:rPr>
                <w:rFonts w:ascii="Arial" w:hAnsi="Arial" w:cs="Arial"/>
                <w:i/>
                <w:iCs/>
                <w:sz w:val="20"/>
                <w:szCs w:val="20"/>
              </w:rPr>
              <w:t>Haga una descripción técnica y conceptual de la propuesta;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exponga aquí</w:t>
            </w:r>
            <w:r w:rsidRPr="00773041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el propósito general de la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misma</w:t>
            </w:r>
            <w:r w:rsidRPr="00773041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, su relevancia para la preservación o resignificación del patrimonio cultural, y el enfoque metodológico que orientará el proceso. </w:t>
            </w:r>
            <w:r w:rsidRPr="00773041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Incluya las actividades pedagógicas de socialización que se desarrollarán para fomentar la apropiación social y el diálogo de saberes con las comunidades, instituciones educativas o colectivos locales</w:t>
            </w:r>
            <w:r w:rsidRPr="00773041">
              <w:rPr>
                <w:rFonts w:ascii="Arial" w:hAnsi="Arial" w:cs="Arial"/>
                <w:i/>
                <w:iCs/>
                <w:sz w:val="20"/>
                <w:szCs w:val="20"/>
              </w:rPr>
              <w:t>. Estas actividades pueden incluir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, por ejemplo:</w:t>
            </w:r>
            <w:r w:rsidRPr="00773041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talleres, conversatorios, laboratorios creativos, exposiciones, materiales digitales o publicaciones comunitarias.</w:t>
            </w:r>
          </w:p>
          <w:p w14:paraId="1ECB2B19" w14:textId="77777777" w:rsidR="00DB6B4C" w:rsidRDefault="00DB6B4C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251A0C4B" w14:textId="77777777" w:rsidR="00DB6B4C" w:rsidRDefault="00DB6B4C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518D9E15" w14:textId="77777777" w:rsidR="00DB6B4C" w:rsidRDefault="00DB6B4C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4B9350BE" w14:textId="77777777" w:rsidR="00DB6B4C" w:rsidRDefault="00DB6B4C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65193E51" w14:textId="77777777" w:rsidR="00DB6B4C" w:rsidRDefault="00DB6B4C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7028042A" w14:textId="77777777" w:rsidR="00DB6B4C" w:rsidRDefault="00DB6B4C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61044D41" w14:textId="77777777" w:rsidR="00DB6B4C" w:rsidRDefault="00DB6B4C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1D54B182" w14:textId="77777777" w:rsidR="00DB6B4C" w:rsidRDefault="00DB6B4C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5B036C9C" w14:textId="77777777" w:rsidR="00DB6B4C" w:rsidRDefault="00DB6B4C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6D02DB33" w14:textId="77777777" w:rsidR="00DB6B4C" w:rsidRDefault="00DB6B4C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1A6BD8FE" w14:textId="1F4CAA2B" w:rsidR="00DB6B4C" w:rsidRDefault="00DB6B4C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5B28F58F" w14:textId="4D6142CB" w:rsidR="00EE3B26" w:rsidRDefault="00EE3B26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274C4967" w14:textId="34A8BE39" w:rsidR="00EE3B26" w:rsidRDefault="00EE3B26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48966753" w14:textId="4D06B417" w:rsidR="00EE3B26" w:rsidRDefault="00EE3B26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1537C780" w14:textId="17ED379E" w:rsidR="00EE3B26" w:rsidRDefault="00EE3B26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027B7222" w14:textId="54D62BA3" w:rsidR="00EE3B26" w:rsidRDefault="00EE3B26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3754E947" w14:textId="4F862A33" w:rsidR="00EE3B26" w:rsidRDefault="00EE3B26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690DC576" w14:textId="505D1F07" w:rsidR="00EE3B26" w:rsidRDefault="00EE3B26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1F7C1D3F" w14:textId="777ABB39" w:rsidR="00EE3B26" w:rsidRDefault="00EE3B26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3A6D6288" w14:textId="1169D9BE" w:rsidR="00EE3B26" w:rsidRDefault="00EE3B26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24D31BCD" w14:textId="51DE4FC7" w:rsidR="00EE3B26" w:rsidRDefault="00EE3B26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58A769FF" w14:textId="299A3A46" w:rsidR="00EE3B26" w:rsidRDefault="00EE3B26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1CBA52B8" w14:textId="77777777" w:rsidR="00EE3B26" w:rsidRDefault="00EE3B26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0D3D8911" w14:textId="77777777" w:rsidR="00DB6B4C" w:rsidRDefault="00DB6B4C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08254C12" w14:textId="36704CC2" w:rsidR="00DB6B4C" w:rsidRPr="00DB6B4C" w:rsidRDefault="00DB6B4C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</w:tr>
      <w:tr w:rsidR="00405E87" w:rsidRPr="000E7983" w14:paraId="3556376D" w14:textId="77777777" w:rsidTr="70D7F426">
        <w:trPr>
          <w:trHeight w:val="637"/>
        </w:trPr>
        <w:tc>
          <w:tcPr>
            <w:tcW w:w="8828" w:type="dxa"/>
          </w:tcPr>
          <w:p w14:paraId="382D8A77" w14:textId="57C75919" w:rsidR="00773041" w:rsidRDefault="00773041" w:rsidP="00773041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 xml:space="preserve"> </w:t>
            </w:r>
            <w:r w:rsidRPr="0077304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CONTEXTO Y JUSTIFICACIÓN. </w:t>
            </w:r>
            <w:r w:rsidRPr="00773041">
              <w:rPr>
                <w:rFonts w:ascii="Arial" w:hAnsi="Arial" w:cs="Arial"/>
                <w:i/>
                <w:iCs/>
                <w:sz w:val="20"/>
                <w:szCs w:val="20"/>
              </w:rPr>
              <w:t>Explique brevemente el contexto histórico, social o cultural en el que se inscribe la propuesta, las problemáticas o potencialidades que aborda, y la población o territorio beneficiado. Indique los resultados esperados.</w:t>
            </w:r>
          </w:p>
          <w:p w14:paraId="17E5891B" w14:textId="77777777" w:rsidR="00773041" w:rsidRDefault="00773041" w:rsidP="00773041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2914207B" w14:textId="77777777" w:rsidR="00773041" w:rsidRDefault="00773041" w:rsidP="00773041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13A170A0" w14:textId="77777777" w:rsidR="00773041" w:rsidRDefault="00773041" w:rsidP="00773041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1533707D" w14:textId="77777777" w:rsidR="00773041" w:rsidRDefault="00773041" w:rsidP="00773041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4EC45EDA" w14:textId="77777777" w:rsidR="00773041" w:rsidRDefault="00773041" w:rsidP="00773041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315379A6" w14:textId="77777777" w:rsidR="00773041" w:rsidRPr="00773041" w:rsidRDefault="00773041" w:rsidP="00773041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136B5572" w14:textId="4625B7E5" w:rsidR="00366A76" w:rsidRPr="000E7983" w:rsidRDefault="00366A76" w:rsidP="00773041">
            <w:pPr>
              <w:pStyle w:val="Prrafodelista"/>
              <w:ind w:left="34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773041" w:rsidRPr="000E7983" w14:paraId="20FFADBB" w14:textId="77777777" w:rsidTr="70D7F426">
        <w:trPr>
          <w:trHeight w:val="637"/>
        </w:trPr>
        <w:tc>
          <w:tcPr>
            <w:tcW w:w="8828" w:type="dxa"/>
          </w:tcPr>
          <w:p w14:paraId="01E57DC4" w14:textId="1FC6F3AA" w:rsidR="00773041" w:rsidRPr="00DB495A" w:rsidRDefault="00773041" w:rsidP="00773041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7304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METODOLOGÍA Y ETAPAS DEL PROCESO. </w:t>
            </w:r>
            <w:r w:rsidRPr="00773041">
              <w:rPr>
                <w:rFonts w:ascii="Arial" w:hAnsi="Arial" w:cs="Arial"/>
                <w:sz w:val="20"/>
                <w:szCs w:val="20"/>
              </w:rPr>
              <w:t>Describa la metodología propuesta, las herramientas de investigación, creación o mediación que utilizará y las fases del proyecto (indagación, recopilación, producción, divulgación, socialización). Incluya las estrategias de participación comunitaria, trabajo intergeneracional e interdisciplinar, si las hay.</w:t>
            </w:r>
          </w:p>
          <w:p w14:paraId="301D1453" w14:textId="77777777" w:rsidR="00773041" w:rsidRDefault="00773041" w:rsidP="0077304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F32D68C" w14:textId="77777777" w:rsidR="00773041" w:rsidRDefault="00773041" w:rsidP="0077304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EC01874" w14:textId="77777777" w:rsidR="00773041" w:rsidRDefault="00773041" w:rsidP="0077304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36BD40D" w14:textId="77777777" w:rsidR="00773041" w:rsidRDefault="00773041" w:rsidP="0077304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35D9685" w14:textId="77777777" w:rsidR="00773041" w:rsidRDefault="00773041" w:rsidP="0077304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78E591B" w14:textId="77777777" w:rsidR="00773041" w:rsidRDefault="00773041" w:rsidP="0077304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BE8B034" w14:textId="77777777" w:rsidR="00773041" w:rsidRDefault="00773041" w:rsidP="0077304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9CFEB92" w14:textId="77777777" w:rsidR="00773041" w:rsidRDefault="00773041" w:rsidP="0077304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95A3093" w14:textId="77777777" w:rsidR="00773041" w:rsidRDefault="00773041" w:rsidP="0077304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E7F0AB0" w14:textId="77777777" w:rsidR="00773041" w:rsidRDefault="00773041" w:rsidP="0077304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1AA1D4B" w14:textId="77777777" w:rsidR="00773041" w:rsidRDefault="00773041" w:rsidP="0077304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B6C337B" w14:textId="77777777" w:rsidR="00773041" w:rsidRPr="00773041" w:rsidRDefault="00773041" w:rsidP="0077304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0F5BF9" w:rsidRPr="000E7983" w14:paraId="2677C20A" w14:textId="77777777" w:rsidTr="70D7F426">
        <w:trPr>
          <w:trHeight w:val="637"/>
        </w:trPr>
        <w:tc>
          <w:tcPr>
            <w:tcW w:w="8828" w:type="dxa"/>
          </w:tcPr>
          <w:p w14:paraId="1C21542C" w14:textId="254AF5FB" w:rsidR="000F5BF9" w:rsidRPr="000F5BF9" w:rsidRDefault="000F5BF9" w:rsidP="000F5BF9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0F5BF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PRODUCTOS ESPERADOS. </w:t>
            </w:r>
            <w:r w:rsidRPr="000F5BF9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Relacione los productos o resultados esperados,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según aplique a su beca; </w:t>
            </w:r>
            <w:r w:rsidRPr="000F5BF9">
              <w:rPr>
                <w:rFonts w:ascii="Arial" w:hAnsi="Arial" w:cs="Arial"/>
                <w:i/>
                <w:iCs/>
                <w:sz w:val="20"/>
                <w:szCs w:val="20"/>
              </w:rPr>
              <w:t>que pueden incluir publicaciones digitales o impresas, rutas patrimoniales, exposiciones, laboratorios de memoria, narrativas audiovisuales, cartografías o piezas interactivas. Si se generan materiales pedagógicos, especifique su formato, público objetivo y posibles espacios de circulación.</w:t>
            </w:r>
          </w:p>
          <w:p w14:paraId="355ECF45" w14:textId="77777777" w:rsidR="000F5BF9" w:rsidRDefault="000F5BF9" w:rsidP="000F5BF9">
            <w:pPr>
              <w:pStyle w:val="Prrafodelista"/>
              <w:ind w:left="34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B784786" w14:textId="77777777" w:rsidR="000F5BF9" w:rsidRDefault="000F5BF9" w:rsidP="000F5BF9">
            <w:pPr>
              <w:pStyle w:val="Prrafodelista"/>
              <w:ind w:left="34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D4397A6" w14:textId="77777777" w:rsidR="000F5BF9" w:rsidRDefault="000F5BF9" w:rsidP="000F5BF9">
            <w:pPr>
              <w:pStyle w:val="Prrafodelista"/>
              <w:ind w:left="34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9A7CCDB" w14:textId="77777777" w:rsidR="000F5BF9" w:rsidRDefault="000F5BF9" w:rsidP="000F5BF9">
            <w:pPr>
              <w:pStyle w:val="Prrafodelista"/>
              <w:ind w:left="34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DC95635" w14:textId="77777777" w:rsidR="000F5BF9" w:rsidRDefault="000F5BF9" w:rsidP="000F5BF9">
            <w:pPr>
              <w:pStyle w:val="Prrafodelista"/>
              <w:ind w:left="34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9E268ED" w14:textId="77777777" w:rsidR="000F5BF9" w:rsidRDefault="000F5BF9" w:rsidP="000F5BF9">
            <w:pPr>
              <w:pStyle w:val="Prrafodelista"/>
              <w:ind w:left="34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1CBE75E" w14:textId="77777777" w:rsidR="000F5BF9" w:rsidRPr="00773041" w:rsidRDefault="000F5BF9" w:rsidP="000F5BF9">
            <w:pPr>
              <w:pStyle w:val="Prrafodelista"/>
              <w:ind w:left="34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366A76" w:rsidRPr="000E7983" w14:paraId="53743244" w14:textId="77777777" w:rsidTr="000F5BF9">
        <w:trPr>
          <w:trHeight w:val="2340"/>
        </w:trPr>
        <w:tc>
          <w:tcPr>
            <w:tcW w:w="8828" w:type="dxa"/>
          </w:tcPr>
          <w:p w14:paraId="040D9BA6" w14:textId="5C562EA8" w:rsidR="00366A76" w:rsidRPr="000F5BF9" w:rsidRDefault="00366A76" w:rsidP="000F5BF9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3C09CFB3">
              <w:rPr>
                <w:rFonts w:ascii="Arial" w:hAnsi="Arial" w:cs="Arial"/>
                <w:b/>
                <w:bCs/>
                <w:sz w:val="20"/>
                <w:szCs w:val="20"/>
              </w:rPr>
              <w:t>SOPORTES VISUALES</w:t>
            </w:r>
            <w:r w:rsidR="000F5BF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</w:t>
            </w:r>
            <w:r w:rsidR="006D6950" w:rsidRPr="3C09CFB3">
              <w:rPr>
                <w:rFonts w:ascii="Arial" w:hAnsi="Arial" w:cs="Arial"/>
                <w:i/>
                <w:iCs/>
                <w:sz w:val="20"/>
                <w:szCs w:val="20"/>
              </w:rPr>
              <w:t>M</w:t>
            </w:r>
            <w:r w:rsidR="006D6950">
              <w:rPr>
                <w:rFonts w:ascii="Arial" w:hAnsi="Arial" w:cs="Arial"/>
                <w:i/>
                <w:iCs/>
                <w:sz w:val="20"/>
                <w:szCs w:val="20"/>
              </w:rPr>
              <w:t>ínimo</w:t>
            </w:r>
            <w:r w:rsidRPr="3C09CFB3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siete imágenes</w:t>
            </w:r>
            <w:r w:rsidR="000F5BF9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). Anexe imágenes, </w:t>
            </w:r>
            <w:r w:rsidRPr="3C09CFB3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como bocetos, gráficos, planos, fotografías, montajes digitales, modelado etc. </w:t>
            </w:r>
            <w:r w:rsidR="000F5BF9" w:rsidRPr="000F5BF9">
              <w:rPr>
                <w:rFonts w:ascii="Arial" w:hAnsi="Arial" w:cs="Arial"/>
                <w:i/>
                <w:iCs/>
                <w:sz w:val="20"/>
                <w:szCs w:val="20"/>
              </w:rPr>
              <w:t>que permita comprender la propuest</w:t>
            </w:r>
            <w:r w:rsidR="000F5BF9">
              <w:rPr>
                <w:rFonts w:ascii="Arial" w:hAnsi="Arial" w:cs="Arial"/>
                <w:i/>
                <w:iCs/>
                <w:sz w:val="20"/>
                <w:szCs w:val="20"/>
              </w:rPr>
              <w:t>a</w:t>
            </w:r>
            <w:r w:rsidR="000F5BF9" w:rsidRPr="000F5BF9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i</w:t>
            </w:r>
            <w:r w:rsidR="000F5BF9">
              <w:rPr>
                <w:rFonts w:ascii="Arial" w:hAnsi="Arial" w:cs="Arial"/>
                <w:i/>
                <w:iCs/>
                <w:sz w:val="20"/>
                <w:szCs w:val="20"/>
              </w:rPr>
              <w:t>(también pueden ser i</w:t>
            </w:r>
            <w:r w:rsidR="000F5BF9" w:rsidRPr="000F5BF9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mágenes de archivo, mapas, diagramas, esquemas de actividades, registros de talleres, </w:t>
            </w:r>
            <w:r w:rsidR="000F5BF9">
              <w:rPr>
                <w:rFonts w:ascii="Arial" w:hAnsi="Arial" w:cs="Arial"/>
                <w:i/>
                <w:iCs/>
                <w:sz w:val="20"/>
                <w:szCs w:val="20"/>
              </w:rPr>
              <w:t>u otra</w:t>
            </w:r>
            <w:r w:rsidR="000F5BF9" w:rsidRPr="000F5BF9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documentación previa</w:t>
            </w:r>
            <w:r w:rsidR="000F5BF9">
              <w:rPr>
                <w:rFonts w:ascii="Arial" w:hAnsi="Arial" w:cs="Arial"/>
                <w:i/>
                <w:iCs/>
                <w:sz w:val="20"/>
                <w:szCs w:val="20"/>
              </w:rPr>
              <w:t>, válida para permitirle al jurado visualizar cómo se materializará su beca)</w:t>
            </w:r>
            <w:r w:rsidR="000F5BF9" w:rsidRPr="000F5BF9">
              <w:rPr>
                <w:rFonts w:ascii="Arial" w:hAnsi="Arial" w:cs="Arial"/>
                <w:i/>
                <w:iCs/>
                <w:sz w:val="20"/>
                <w:szCs w:val="20"/>
              </w:rPr>
              <w:t>.</w:t>
            </w:r>
            <w:r w:rsidR="000F5BF9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 w:rsidRPr="000F5BF9">
              <w:rPr>
                <w:rFonts w:ascii="Arial" w:hAnsi="Arial" w:cs="Arial"/>
                <w:i/>
                <w:iCs/>
                <w:sz w:val="20"/>
                <w:szCs w:val="20"/>
              </w:rPr>
              <w:t>En caso de que los soportes visuales necesarios para mostrar su proyecto sean en formato de</w:t>
            </w:r>
            <w:r w:rsidR="006D6950" w:rsidRPr="000F5BF9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video, debe colocar un mínimo</w:t>
            </w:r>
            <w:r w:rsidRPr="000F5BF9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de tres videos mediante enlace en este documento; el video no debe exceder un máximo de 10 minutos de duración</w:t>
            </w:r>
            <w:r w:rsidR="00444451" w:rsidRPr="000F5BF9">
              <w:rPr>
                <w:rFonts w:ascii="Arial" w:hAnsi="Arial" w:cs="Arial"/>
                <w:i/>
                <w:iCs/>
                <w:sz w:val="20"/>
                <w:szCs w:val="20"/>
              </w:rPr>
              <w:t>.</w:t>
            </w:r>
          </w:p>
          <w:p w14:paraId="702C230C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50FD6AA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F55AF27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9719935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C894978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2FA21DD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500BE42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00A0711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53DA54D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BA1305E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2E7BBF0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EF5A5AB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C1D1E3F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5EF84D0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367E4F2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648C761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7960901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1503EC0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9789F04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E74D247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52F6CD5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CBBE2FB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E9EF703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B4F4669" w14:textId="10EC4846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39D504A" w14:textId="551DFCD3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A79119A" w14:textId="11A530D1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94E7CC0" w14:textId="2314756B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2E94F07" w14:textId="2B89B27C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C910AF3" w14:textId="435DE631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454BE72" w14:textId="421ACA52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8D07A64" w14:textId="10F41690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F1249AE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94796B3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B583EF7" w14:textId="2B4D2315" w:rsidR="00EE3B26" w:rsidRP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E3B26" w:rsidRPr="000E7983" w14:paraId="7CAB5872" w14:textId="77777777" w:rsidTr="70D7F426">
        <w:trPr>
          <w:trHeight w:val="70"/>
        </w:trPr>
        <w:tc>
          <w:tcPr>
            <w:tcW w:w="8828" w:type="dxa"/>
          </w:tcPr>
          <w:p w14:paraId="6B39604B" w14:textId="77777777" w:rsidR="00EE3B26" w:rsidRDefault="00EE3B26" w:rsidP="00EE3B26">
            <w:pPr>
              <w:pStyle w:val="Prrafodelista"/>
              <w:numPr>
                <w:ilvl w:val="0"/>
                <w:numId w:val="10"/>
              </w:numPr>
              <w:jc w:val="both"/>
              <w:textAlignment w:val="baseline"/>
              <w:rPr>
                <w:rFonts w:eastAsiaTheme="minorEastAsia"/>
                <w:b/>
                <w:bCs/>
                <w:sz w:val="20"/>
                <w:szCs w:val="20"/>
                <w:lang w:eastAsia="es-CO"/>
              </w:rPr>
            </w:pPr>
            <w:r w:rsidRPr="70D7F42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lastRenderedPageBreak/>
              <w:t xml:space="preserve">ESTRATEGIA DE COMUNICACIÓN. </w:t>
            </w:r>
            <w:r w:rsidRPr="70D7F4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Especifique los medios de comunicación que utilizará para dar a conocer su obra o presentación artística.</w:t>
            </w:r>
            <w:r w:rsidRPr="70D7F426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2BB93ECF" w14:textId="468028DA" w:rsidR="00EE3B26" w:rsidRPr="00DB6B4C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E3B26" w:rsidRPr="000E7983" w14:paraId="3DC7DB80" w14:textId="77777777" w:rsidTr="70D7F426">
        <w:tc>
          <w:tcPr>
            <w:tcW w:w="8828" w:type="dxa"/>
          </w:tcPr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65"/>
              <w:gridCol w:w="2100"/>
              <w:gridCol w:w="2445"/>
              <w:gridCol w:w="2670"/>
            </w:tblGrid>
            <w:tr w:rsidR="00EE3B26" w:rsidRPr="000E7983" w14:paraId="0C8D806D" w14:textId="77777777" w:rsidTr="00835AC9">
              <w:trPr>
                <w:trHeight w:val="300"/>
              </w:trPr>
              <w:tc>
                <w:tcPr>
                  <w:tcW w:w="1365" w:type="dxa"/>
                  <w:vMerge w:val="restar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36D582BC" w14:textId="77777777" w:rsidR="00EE3B26" w:rsidRPr="006D6950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r w:rsidRPr="006D6950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n-US" w:eastAsia="es-CO"/>
                    </w:rPr>
                    <w:t>REDES SOCIALES</w:t>
                  </w:r>
                  <w:r w:rsidRPr="006D6950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  </w:t>
                  </w:r>
                </w:p>
                <w:p w14:paraId="3805478E" w14:textId="77777777" w:rsidR="00EE3B26" w:rsidRPr="006D6950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r w:rsidRPr="006D6950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Instagram  </w:t>
                  </w:r>
                </w:p>
                <w:p w14:paraId="3D96E395" w14:textId="77777777" w:rsidR="00EE3B26" w:rsidRPr="006D6950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r w:rsidRPr="006D6950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Facebook  </w:t>
                  </w:r>
                </w:p>
                <w:p w14:paraId="60A5B287" w14:textId="77777777" w:rsidR="00EE3B26" w:rsidRPr="006D6950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r w:rsidRPr="006D6950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Twitter  </w:t>
                  </w:r>
                </w:p>
                <w:p w14:paraId="4FBED85B" w14:textId="77777777" w:rsidR="00EE3B26" w:rsidRPr="00462751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proofErr w:type="spellStart"/>
                  <w:r w:rsidRPr="0046275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Página</w:t>
                  </w:r>
                  <w:proofErr w:type="spellEnd"/>
                  <w:r w:rsidRPr="0046275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 xml:space="preserve"> Web  </w:t>
                  </w:r>
                </w:p>
                <w:p w14:paraId="677F09CD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otros    </w:t>
                  </w: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0FA7E926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Propias    </w:t>
                  </w:r>
                </w:p>
              </w:tc>
              <w:tc>
                <w:tcPr>
                  <w:tcW w:w="244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37A80AF5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Aliados  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44B91CAA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Imct    </w:t>
                  </w:r>
                </w:p>
              </w:tc>
            </w:tr>
            <w:tr w:rsidR="00EE3B26" w:rsidRPr="000E7983" w14:paraId="1572519F" w14:textId="77777777" w:rsidTr="00835AC9">
              <w:trPr>
                <w:trHeight w:val="1350"/>
              </w:trPr>
              <w:tc>
                <w:tcPr>
                  <w:tcW w:w="0" w:type="auto"/>
                  <w:vMerge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2B8480D5" w14:textId="77777777" w:rsidR="00EE3B26" w:rsidRPr="000E7983" w:rsidRDefault="00EE3B26" w:rsidP="00EE3B2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54F3DCE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  <w:tc>
                <w:tcPr>
                  <w:tcW w:w="244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C02B3D2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2EB94AAB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</w:tr>
            <w:tr w:rsidR="00EE3B26" w:rsidRPr="000E7983" w14:paraId="23D7AEA9" w14:textId="77777777" w:rsidTr="00835AC9">
              <w:trPr>
                <w:trHeight w:val="300"/>
              </w:trPr>
              <w:tc>
                <w:tcPr>
                  <w:tcW w:w="1365" w:type="dxa"/>
                  <w:vMerge w:val="restart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5DB20FE2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CO"/>
                    </w:rPr>
                    <w:t>VISITA A MEDIOS </w:t>
                  </w: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 </w:t>
                  </w: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3184A1D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Periódicos</w:t>
                  </w:r>
                  <w:r w:rsidRPr="000E7983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CO"/>
                    </w:rPr>
                    <w:t> </w:t>
                  </w: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 </w:t>
                  </w:r>
                </w:p>
              </w:tc>
              <w:tc>
                <w:tcPr>
                  <w:tcW w:w="244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25DFFB6D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Emisoras  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CBD439D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Televisión    </w:t>
                  </w:r>
                </w:p>
              </w:tc>
            </w:tr>
            <w:tr w:rsidR="00EE3B26" w:rsidRPr="000E7983" w14:paraId="083789E4" w14:textId="77777777" w:rsidTr="00835AC9">
              <w:trPr>
                <w:trHeight w:val="1380"/>
              </w:trPr>
              <w:tc>
                <w:tcPr>
                  <w:tcW w:w="0" w:type="auto"/>
                  <w:vMerge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24544DF5" w14:textId="77777777" w:rsidR="00EE3B26" w:rsidRPr="000E7983" w:rsidRDefault="00EE3B26" w:rsidP="00EE3B2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513F6B32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CO"/>
                    </w:rPr>
                    <w:t>  </w:t>
                  </w: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 </w:t>
                  </w:r>
                </w:p>
              </w:tc>
              <w:tc>
                <w:tcPr>
                  <w:tcW w:w="244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09004A0A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6B25122F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</w:tr>
            <w:tr w:rsidR="00EE3B26" w:rsidRPr="000E7983" w14:paraId="2E0FBDC0" w14:textId="77777777" w:rsidTr="00835AC9">
              <w:trPr>
                <w:trHeight w:val="1665"/>
              </w:trPr>
              <w:tc>
                <w:tcPr>
                  <w:tcW w:w="136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000000"/>
                  </w:tcBorders>
                  <w:shd w:val="clear" w:color="auto" w:fill="auto"/>
                  <w:vAlign w:val="center"/>
                  <w:hideMark/>
                </w:tcPr>
                <w:p w14:paraId="55B1AA32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CO"/>
                    </w:rPr>
                    <w:t>MATERIAL DIGITAL Y/O IMPRESO</w:t>
                  </w: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 </w:t>
                  </w:r>
                </w:p>
                <w:p w14:paraId="1BDB2D1D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Afiches  </w:t>
                  </w:r>
                </w:p>
                <w:p w14:paraId="425E690F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Flayers  </w:t>
                  </w:r>
                </w:p>
                <w:p w14:paraId="3AF12EC7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Otros    </w:t>
                  </w:r>
                </w:p>
              </w:tc>
              <w:tc>
                <w:tcPr>
                  <w:tcW w:w="7215" w:type="dxa"/>
                  <w:gridSpan w:val="3"/>
                  <w:tcBorders>
                    <w:top w:val="single" w:sz="6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vAlign w:val="bottom"/>
                  <w:hideMark/>
                </w:tcPr>
                <w:p w14:paraId="519C6953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 </w:t>
                  </w:r>
                </w:p>
                <w:p w14:paraId="7881779B" w14:textId="77777777" w:rsidR="00EE3B26" w:rsidRPr="000E7983" w:rsidRDefault="00EE3B26" w:rsidP="00EE3B26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   </w:t>
                  </w:r>
                </w:p>
                <w:p w14:paraId="19D66913" w14:textId="77777777" w:rsidR="00EE3B26" w:rsidRPr="000E7983" w:rsidRDefault="00EE3B26" w:rsidP="00EE3B26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  <w:p w14:paraId="5189C9CE" w14:textId="77777777" w:rsidR="00EE3B26" w:rsidRPr="000E7983" w:rsidRDefault="00EE3B26" w:rsidP="00EE3B26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</w:tr>
          </w:tbl>
          <w:p w14:paraId="7ABFC5D9" w14:textId="4BE84526" w:rsidR="00EE3B26" w:rsidRDefault="00EE3B26" w:rsidP="00EE3B26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2A1613F0" w14:textId="77777777" w:rsidR="00EE3B26" w:rsidRDefault="00EE3B26" w:rsidP="00EE3B26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2C07ACA4" w14:textId="77777777" w:rsidR="00EE3B26" w:rsidRDefault="00EE3B26" w:rsidP="00EE3B26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2BD01490" w14:textId="13301655" w:rsidR="00EE3B26" w:rsidRPr="00EE3B26" w:rsidRDefault="00EE3B26" w:rsidP="00EE3B2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0F5BF9" w:rsidRPr="000E7983" w14:paraId="335FA3D6" w14:textId="77777777" w:rsidTr="70D7F426">
        <w:tc>
          <w:tcPr>
            <w:tcW w:w="8828" w:type="dxa"/>
          </w:tcPr>
          <w:p w14:paraId="5AAD8DBF" w14:textId="77777777" w:rsidR="000F5BF9" w:rsidRPr="000F5BF9" w:rsidRDefault="000F5BF9" w:rsidP="000F5BF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F5BF9">
              <w:rPr>
                <w:rFonts w:ascii="Arial" w:hAnsi="Arial" w:cs="Arial"/>
                <w:b/>
                <w:sz w:val="20"/>
                <w:szCs w:val="20"/>
              </w:rPr>
              <w:t xml:space="preserve">CRONOGRAMA. </w:t>
            </w:r>
            <w:r w:rsidRPr="000F5BF9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Cada aspirante debe presentar un cronograma particular de su propuesta, ajustándose al cronograma general de esta convocatoria</w:t>
            </w:r>
          </w:p>
          <w:p w14:paraId="4F23BDC4" w14:textId="77777777" w:rsidR="000F5BF9" w:rsidRPr="00770E79" w:rsidRDefault="000F5BF9" w:rsidP="000F5BF9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933D8D4" w14:textId="77777777" w:rsidR="000F5BF9" w:rsidRPr="000E7983" w:rsidRDefault="000F5BF9" w:rsidP="000F5BF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E7983">
              <w:rPr>
                <w:rFonts w:ascii="Arial" w:hAnsi="Arial" w:cs="Arial"/>
                <w:b/>
                <w:sz w:val="20"/>
                <w:szCs w:val="20"/>
              </w:rPr>
              <w:t>Fecha inicio:  _______________   Fecha Final: _____________</w:t>
            </w:r>
          </w:p>
          <w:p w14:paraId="4FF2DEF1" w14:textId="77777777" w:rsidR="000F5BF9" w:rsidRPr="006D6950" w:rsidRDefault="000F5BF9" w:rsidP="00EE3B26">
            <w:pPr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es-CO"/>
              </w:rPr>
            </w:pPr>
          </w:p>
        </w:tc>
      </w:tr>
      <w:tr w:rsidR="00EE3B26" w:rsidRPr="000E7983" w14:paraId="7F40371D" w14:textId="77777777" w:rsidTr="70D7F426">
        <w:tc>
          <w:tcPr>
            <w:tcW w:w="8828" w:type="dxa"/>
          </w:tcPr>
          <w:tbl>
            <w:tblPr>
              <w:tblStyle w:val="Tablaconcuadrcula"/>
              <w:tblpPr w:leftFromText="141" w:rightFromText="141" w:vertAnchor="text" w:horzAnchor="margin" w:tblpY="2448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4301"/>
              <w:gridCol w:w="2150"/>
              <w:gridCol w:w="2151"/>
            </w:tblGrid>
            <w:tr w:rsidR="00EE3B26" w:rsidRPr="000E7983" w14:paraId="7A4C777D" w14:textId="77777777" w:rsidTr="000F5BF9">
              <w:tc>
                <w:tcPr>
                  <w:tcW w:w="4301" w:type="dxa"/>
                </w:tcPr>
                <w:p w14:paraId="5C15C73A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b/>
                      <w:sz w:val="20"/>
                      <w:szCs w:val="20"/>
                    </w:rPr>
                    <w:lastRenderedPageBreak/>
                    <w:t>Actividades</w:t>
                  </w:r>
                </w:p>
              </w:tc>
              <w:tc>
                <w:tcPr>
                  <w:tcW w:w="2150" w:type="dxa"/>
                </w:tcPr>
                <w:p w14:paraId="6BFCC1BC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b/>
                      <w:sz w:val="20"/>
                      <w:szCs w:val="20"/>
                    </w:rPr>
                    <w:t>Fecha de inicio</w:t>
                  </w:r>
                </w:p>
              </w:tc>
              <w:tc>
                <w:tcPr>
                  <w:tcW w:w="2151" w:type="dxa"/>
                </w:tcPr>
                <w:p w14:paraId="1842CEAA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Fecha de finalización </w:t>
                  </w:r>
                </w:p>
              </w:tc>
            </w:tr>
            <w:tr w:rsidR="00EE3B26" w:rsidRPr="000E7983" w14:paraId="31E2BF6C" w14:textId="77777777" w:rsidTr="000F5BF9">
              <w:tc>
                <w:tcPr>
                  <w:tcW w:w="4301" w:type="dxa"/>
                </w:tcPr>
                <w:p w14:paraId="0E73F4B2" w14:textId="520AF0E0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0C8FE7CE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41004F19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EE3B26" w:rsidRPr="000E7983" w14:paraId="67C0C651" w14:textId="77777777" w:rsidTr="000F5BF9">
              <w:tc>
                <w:tcPr>
                  <w:tcW w:w="4301" w:type="dxa"/>
                </w:tcPr>
                <w:p w14:paraId="308D56CC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797E50C6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7B04FA47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EE3B26" w:rsidRPr="000E7983" w14:paraId="568C698B" w14:textId="77777777" w:rsidTr="000F5BF9">
              <w:tc>
                <w:tcPr>
                  <w:tcW w:w="4301" w:type="dxa"/>
                </w:tcPr>
                <w:p w14:paraId="1A939487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6AA258D8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6FFBD3EC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EE3B26" w:rsidRPr="000E7983" w14:paraId="050FA70E" w14:textId="77777777" w:rsidTr="000F5BF9">
              <w:tc>
                <w:tcPr>
                  <w:tcW w:w="4301" w:type="dxa"/>
                </w:tcPr>
                <w:p w14:paraId="00221C20" w14:textId="08C7B213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30DCCCAD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36AF6883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EE3B26" w:rsidRPr="000E7983" w14:paraId="54C529ED" w14:textId="77777777" w:rsidTr="000F5BF9">
              <w:tc>
                <w:tcPr>
                  <w:tcW w:w="4301" w:type="dxa"/>
                </w:tcPr>
                <w:p w14:paraId="1C0157D6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3691E7B2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526770CE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EE3B26" w:rsidRPr="000E7983" w14:paraId="7CBEED82" w14:textId="77777777" w:rsidTr="000F5BF9">
              <w:tc>
                <w:tcPr>
                  <w:tcW w:w="4301" w:type="dxa"/>
                </w:tcPr>
                <w:p w14:paraId="6E36661F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38645DC7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135E58C4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EE3B26" w:rsidRPr="000E7983" w14:paraId="5000DF51" w14:textId="77777777" w:rsidTr="000F5BF9">
              <w:tc>
                <w:tcPr>
                  <w:tcW w:w="4301" w:type="dxa"/>
                </w:tcPr>
                <w:p w14:paraId="3D678198" w14:textId="70072E35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62EBF9A1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0C6C2CD5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EE3B26" w:rsidRPr="000E7983" w14:paraId="709E88E4" w14:textId="77777777" w:rsidTr="000F5BF9">
              <w:tc>
                <w:tcPr>
                  <w:tcW w:w="4301" w:type="dxa"/>
                </w:tcPr>
                <w:p w14:paraId="508C98E9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779F8E76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7818863E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0F5BF9" w:rsidRPr="000E7983" w14:paraId="019EA767" w14:textId="77777777" w:rsidTr="000F5BF9">
              <w:tc>
                <w:tcPr>
                  <w:tcW w:w="4301" w:type="dxa"/>
                </w:tcPr>
                <w:p w14:paraId="22946D41" w14:textId="77777777" w:rsidR="000F5BF9" w:rsidRDefault="000F5BF9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  <w:p w14:paraId="60242C8E" w14:textId="77777777" w:rsidR="000F5BF9" w:rsidRPr="000E7983" w:rsidRDefault="000F5BF9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66CE291D" w14:textId="77777777" w:rsidR="000F5BF9" w:rsidRPr="000E7983" w:rsidRDefault="000F5BF9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0E0C1C19" w14:textId="77777777" w:rsidR="000F5BF9" w:rsidRPr="000E7983" w:rsidRDefault="000F5BF9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0F5BF9" w:rsidRPr="000E7983" w14:paraId="4FD2C03B" w14:textId="77777777" w:rsidTr="000F5BF9">
              <w:tc>
                <w:tcPr>
                  <w:tcW w:w="4301" w:type="dxa"/>
                </w:tcPr>
                <w:p w14:paraId="3D9C3576" w14:textId="77777777" w:rsidR="000F5BF9" w:rsidRDefault="000F5BF9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2CBBBC85" w14:textId="77777777" w:rsidR="000F5BF9" w:rsidRPr="000E7983" w:rsidRDefault="000F5BF9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393C0D30" w14:textId="77777777" w:rsidR="000F5BF9" w:rsidRPr="000E7983" w:rsidRDefault="000F5BF9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</w:tbl>
          <w:p w14:paraId="13C73FFF" w14:textId="3C11957D" w:rsidR="00EE3B26" w:rsidRPr="000F5BF9" w:rsidRDefault="00EE3B26" w:rsidP="000F5BF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F5BF9">
              <w:rPr>
                <w:rFonts w:ascii="Arial" w:hAnsi="Arial" w:cs="Arial"/>
                <w:b/>
                <w:sz w:val="20"/>
                <w:szCs w:val="20"/>
              </w:rPr>
              <w:t xml:space="preserve">CRONOGRAMA. </w:t>
            </w:r>
            <w:r w:rsidRPr="000F5BF9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Cada aspirante debe presentar un cronograma particular de su propuesta, ajustándose al cronograma general de esta convocatoria</w:t>
            </w:r>
          </w:p>
          <w:p w14:paraId="09A0B7AD" w14:textId="77777777" w:rsidR="00770E79" w:rsidRPr="00770E79" w:rsidRDefault="00770E79" w:rsidP="00770E79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443C1DE" w14:textId="77777777" w:rsidR="00770E79" w:rsidRPr="000E7983" w:rsidRDefault="00770E79" w:rsidP="00770E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E7983">
              <w:rPr>
                <w:rFonts w:ascii="Arial" w:hAnsi="Arial" w:cs="Arial"/>
                <w:b/>
                <w:sz w:val="20"/>
                <w:szCs w:val="20"/>
              </w:rPr>
              <w:t>Fecha inicio:  _______________   Fecha Final: _____________</w:t>
            </w:r>
          </w:p>
          <w:p w14:paraId="643E2F63" w14:textId="77777777" w:rsidR="00EE3B26" w:rsidRPr="00EE3B26" w:rsidRDefault="00EE3B26" w:rsidP="00EE3B26">
            <w:pPr>
              <w:pStyle w:val="Prrafodelista"/>
              <w:ind w:left="340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8646A9A" w14:textId="77777777" w:rsidR="00EE3B26" w:rsidRPr="000E7983" w:rsidRDefault="00EE3B26" w:rsidP="00EE3B2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CFC9129" w14:textId="77777777" w:rsidR="00EE3B26" w:rsidRDefault="00EE3B26" w:rsidP="00EE3B2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093CA67" w14:textId="5C09BF4B" w:rsidR="00462751" w:rsidRPr="000E7983" w:rsidRDefault="00462751" w:rsidP="00EE3B2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E3B26" w:rsidRPr="000E7983" w14:paraId="0E1A530F" w14:textId="77777777" w:rsidTr="70D7F426">
        <w:tc>
          <w:tcPr>
            <w:tcW w:w="8828" w:type="dxa"/>
          </w:tcPr>
          <w:p w14:paraId="2C96F433" w14:textId="77777777" w:rsidR="000F5BF9" w:rsidRDefault="000F5BF9" w:rsidP="000F5BF9">
            <w:pPr>
              <w:pStyle w:val="Prrafodelista"/>
              <w:ind w:left="34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91EAD87" w14:textId="77777777" w:rsidR="000F5BF9" w:rsidRDefault="000F5BF9" w:rsidP="000F5BF9">
            <w:pPr>
              <w:pStyle w:val="Prrafodelista"/>
              <w:ind w:left="34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CE6FEF3" w14:textId="77777777" w:rsidR="000F5BF9" w:rsidRDefault="000F5BF9" w:rsidP="000F5BF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B5B96DD" w14:textId="103EC4BB" w:rsidR="000F5BF9" w:rsidRPr="000F5BF9" w:rsidRDefault="00EE3B26" w:rsidP="000F5BF9">
            <w:pPr>
              <w:pStyle w:val="Prrafodelista"/>
              <w:numPr>
                <w:ilvl w:val="0"/>
                <w:numId w:val="10"/>
              </w:numPr>
              <w:rPr>
                <w:i/>
                <w:iCs/>
              </w:rPr>
            </w:pPr>
            <w:r w:rsidRPr="000F5BF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PRESUPUESTO. </w:t>
            </w:r>
            <w:r w:rsidR="000F5BF9" w:rsidRPr="000F5BF9">
              <w:rPr>
                <w:i/>
                <w:iCs/>
              </w:rPr>
              <w:t>Describa de manera clara los gastos previstos según las necesidades del proyecto, separando honorarios artísticos, logísticos, materiales de producción y divulgación. Incluya los costos asociados a las actividades pedagógicas, comunitarias o de socialización.</w:t>
            </w:r>
          </w:p>
          <w:p w14:paraId="386E72FA" w14:textId="13B773F4" w:rsidR="00EE3B26" w:rsidRPr="000F5BF9" w:rsidRDefault="00EE3B26" w:rsidP="000F5BF9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D23F52D" w14:textId="3623090B" w:rsidR="000F5BF9" w:rsidRPr="000E7983" w:rsidRDefault="000F5BF9" w:rsidP="000F5BF9">
            <w:pPr>
              <w:pStyle w:val="Prrafodelista"/>
              <w:ind w:left="34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E3B26" w:rsidRPr="000E7983" w14:paraId="7CFCB47C" w14:textId="77777777" w:rsidTr="70D7F426">
        <w:tc>
          <w:tcPr>
            <w:tcW w:w="8828" w:type="dxa"/>
          </w:tcPr>
          <w:p w14:paraId="314EE24A" w14:textId="77777777" w:rsidR="00EE3B26" w:rsidRPr="000E7983" w:rsidRDefault="00EE3B26" w:rsidP="00EE3B2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tbl>
            <w:tblPr>
              <w:tblStyle w:val="Tablaconcuadrcula"/>
              <w:tblW w:w="0" w:type="auto"/>
              <w:tblLook w:val="06A0" w:firstRow="1" w:lastRow="0" w:firstColumn="1" w:lastColumn="0" w:noHBand="1" w:noVBand="1"/>
            </w:tblPr>
            <w:tblGrid>
              <w:gridCol w:w="628"/>
              <w:gridCol w:w="2100"/>
              <w:gridCol w:w="1272"/>
              <w:gridCol w:w="1252"/>
              <w:gridCol w:w="1252"/>
              <w:gridCol w:w="2088"/>
            </w:tblGrid>
            <w:tr w:rsidR="00EE3B26" w:rsidRPr="000E7983" w14:paraId="28F769B2" w14:textId="77777777" w:rsidTr="00444451">
              <w:trPr>
                <w:trHeight w:val="450"/>
              </w:trPr>
              <w:tc>
                <w:tcPr>
                  <w:tcW w:w="8592" w:type="dxa"/>
                  <w:gridSpan w:val="6"/>
                  <w:tcBorders>
                    <w:top w:val="single" w:sz="8" w:space="0" w:color="auto"/>
                    <w:left w:val="single" w:sz="8" w:space="0" w:color="auto"/>
                    <w:bottom w:val="single" w:sz="8" w:space="0" w:color="000000" w:themeColor="text1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4A940794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Presupuesto</w:t>
                  </w:r>
                </w:p>
              </w:tc>
            </w:tr>
            <w:tr w:rsidR="00EE3B26" w:rsidRPr="000E7983" w14:paraId="490E29EB" w14:textId="77777777" w:rsidTr="00444451">
              <w:trPr>
                <w:trHeight w:val="435"/>
              </w:trPr>
              <w:tc>
                <w:tcPr>
                  <w:tcW w:w="613" w:type="dxa"/>
                  <w:tcBorders>
                    <w:top w:val="single" w:sz="8" w:space="0" w:color="auto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87EE127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Ítem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54830E9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Nombre del gasto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4575996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Cantidad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523AAA3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FF0000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Valor unitario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single" w:sz="8" w:space="0" w:color="auto"/>
                    <w:bottom w:val="single" w:sz="8" w:space="0" w:color="000000" w:themeColor="text1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3AEA0A4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Valor parcial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0EC0789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Fuente de financiación</w:t>
                  </w:r>
                </w:p>
              </w:tc>
            </w:tr>
            <w:tr w:rsidR="00EE3B26" w:rsidRPr="000E7983" w14:paraId="5C1C36A5" w14:textId="77777777" w:rsidTr="00444451">
              <w:trPr>
                <w:trHeight w:val="450"/>
              </w:trPr>
              <w:tc>
                <w:tcPr>
                  <w:tcW w:w="613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49841BE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106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100C5B58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2F40E89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08DEACE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6614669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7590049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EE3B26" w:rsidRPr="000E7983" w14:paraId="605F6F7F" w14:textId="77777777" w:rsidTr="00444451">
              <w:trPr>
                <w:trHeight w:val="450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8F999B5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BAC6FC9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56A6281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0876B09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C5B615A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92F1AA2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EE3B26" w:rsidRPr="000E7983" w14:paraId="28AB6166" w14:textId="77777777" w:rsidTr="00444451">
              <w:trPr>
                <w:trHeight w:val="450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FCD5EC4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10146664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5B68B9CD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B7172F4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1A499DFC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E7E3C41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EE3B26" w:rsidRPr="000E7983" w14:paraId="103ED43A" w14:textId="77777777" w:rsidTr="00444451">
              <w:trPr>
                <w:trHeight w:val="450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598DEE6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325CE300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25DD3341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3DD831B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3F828E4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AC57CB0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EE3B26" w:rsidRPr="000E7983" w14:paraId="294952D9" w14:textId="77777777" w:rsidTr="00444451">
              <w:trPr>
                <w:trHeight w:val="450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8941E47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8CE8CB7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895D3B7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FDE0BDC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5186B13D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C57C439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EE3B26" w:rsidRPr="000E7983" w14:paraId="29B4EA11" w14:textId="77777777" w:rsidTr="00444451">
              <w:trPr>
                <w:trHeight w:val="450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B87E3DE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3D404BC9" w14:textId="77777777" w:rsidR="00EE3B26" w:rsidRPr="000E7983" w:rsidRDefault="00EE3B26" w:rsidP="00EE3B26">
                  <w:pP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61319B8A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31A560F4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0DF735C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3A413BF6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EE3B26" w:rsidRPr="000E7983" w14:paraId="75697EEC" w14:textId="77777777" w:rsidTr="00444451">
              <w:trPr>
                <w:trHeight w:val="450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09B8484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33D28B4B" w14:textId="77777777" w:rsidR="00EE3B26" w:rsidRPr="000E7983" w:rsidRDefault="00EE3B26" w:rsidP="00EE3B26">
                  <w:pP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37EFA3E3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41C6AC2A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2DC44586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4FFCBC07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EE3B26" w:rsidRPr="000E7983" w14:paraId="510C577A" w14:textId="77777777" w:rsidTr="00444451">
              <w:trPr>
                <w:trHeight w:val="135"/>
              </w:trPr>
              <w:tc>
                <w:tcPr>
                  <w:tcW w:w="613" w:type="dxa"/>
                  <w:tcBorders>
                    <w:top w:val="single" w:sz="8" w:space="0" w:color="auto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C1031F9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106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4CE745D7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D149327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253B9705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52553BD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92" w:type="dxa"/>
                  <w:tcBorders>
                    <w:top w:val="single" w:sz="8" w:space="0" w:color="auto"/>
                    <w:left w:val="nil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6051E44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EE3B26" w:rsidRPr="000E7983" w14:paraId="4EE2E03A" w14:textId="77777777" w:rsidTr="00444451">
              <w:trPr>
                <w:trHeight w:val="270"/>
              </w:trPr>
              <w:tc>
                <w:tcPr>
                  <w:tcW w:w="2719" w:type="dxa"/>
                  <w:gridSpan w:val="2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2DE45753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Valor total del proyecto: 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554EF5F4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E235B9D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0E77AF1C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$ 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66AC4DF1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EE3B26" w:rsidRPr="000E7983" w14:paraId="0476DE45" w14:textId="77777777" w:rsidTr="00444451">
              <w:trPr>
                <w:trHeight w:val="300"/>
              </w:trPr>
              <w:tc>
                <w:tcPr>
                  <w:tcW w:w="613" w:type="dxa"/>
                  <w:tcBorders>
                    <w:top w:val="nil"/>
                    <w:left w:val="single" w:sz="8" w:space="0" w:color="000000" w:themeColor="text1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131F8F3A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455E230F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A8DB014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3D8BA8D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9A0658A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nil"/>
                    <w:bottom w:val="single" w:sz="8" w:space="0" w:color="000000" w:themeColor="text1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EA285AA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EE3B26" w:rsidRPr="000E7983" w14:paraId="5C187B90" w14:textId="77777777" w:rsidTr="00444451">
              <w:trPr>
                <w:trHeight w:val="825"/>
              </w:trPr>
              <w:tc>
                <w:tcPr>
                  <w:tcW w:w="613" w:type="dxa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bottom"/>
                </w:tcPr>
                <w:p w14:paraId="58BC89FB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7979" w:type="dxa"/>
                  <w:gridSpan w:val="5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34ABCC30" w14:textId="003DB498" w:rsidR="00EE3B26" w:rsidRPr="000E7983" w:rsidRDefault="000F5BF9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*</w:t>
                  </w:r>
                  <w:r w:rsidR="00EE3B26"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Tenga en cuenta el numeral de gastos no aceptables numerados en el pliego</w:t>
                  </w:r>
                </w:p>
              </w:tc>
            </w:tr>
          </w:tbl>
          <w:p w14:paraId="7A292896" w14:textId="1C7A39A6" w:rsidR="00EE3B26" w:rsidRPr="000E7983" w:rsidRDefault="00EE3B26" w:rsidP="00EE3B2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tbl>
      <w:tblPr>
        <w:tblW w:w="88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20"/>
      </w:tblGrid>
      <w:tr w:rsidR="00882F8F" w:rsidRPr="000E7983" w14:paraId="56A58A8B" w14:textId="77777777" w:rsidTr="70D7F426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44E0257" w14:textId="77777777" w:rsidR="000F5BF9" w:rsidRPr="000F5BF9" w:rsidRDefault="000F5BF9" w:rsidP="000F5BF9">
            <w:pPr>
              <w:pStyle w:val="Prrafodelista"/>
              <w:spacing w:after="0" w:line="240" w:lineRule="auto"/>
              <w:ind w:left="340"/>
              <w:textAlignment w:val="baseline"/>
              <w:rPr>
                <w:rFonts w:eastAsiaTheme="minorEastAsia"/>
                <w:b/>
                <w:bCs/>
                <w:sz w:val="20"/>
                <w:szCs w:val="20"/>
                <w:lang w:eastAsia="es-CO"/>
              </w:rPr>
            </w:pPr>
          </w:p>
          <w:p w14:paraId="57E227C5" w14:textId="35449D29" w:rsidR="00882F8F" w:rsidRPr="000E7983" w:rsidRDefault="00882F8F" w:rsidP="70D7F426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textAlignment w:val="baseline"/>
              <w:rPr>
                <w:rFonts w:eastAsiaTheme="minorEastAsia"/>
                <w:b/>
                <w:bCs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es-CO"/>
              </w:rPr>
              <w:t>TRAYECTORIA ARTÍSTICA</w:t>
            </w:r>
            <w:r w:rsidRPr="000E7983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es-CO"/>
              </w:rPr>
              <w:t xml:space="preserve"> </w:t>
            </w:r>
            <w:r w:rsidRPr="70D7F42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 xml:space="preserve">Relacione la cantidad de años o meses que lleva desempeñándose en su práctica artística y/o ejecutando proyectos culturales y/o artísticos </w:t>
            </w:r>
            <w:r w:rsidRPr="70D7F42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>según el tipo de participante persona natural, persona jurídica, grupo constituido</w:t>
            </w:r>
            <w:r w:rsidRPr="70D7F42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>: ____________________________</w:t>
            </w:r>
            <w:r w:rsidRPr="000E798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O"/>
              </w:rPr>
              <w:t> </w:t>
            </w:r>
          </w:p>
          <w:p w14:paraId="1A1C9C51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5E7A36CB" w14:textId="77777777" w:rsidTr="70D7F426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BF4824" w14:textId="0759E5DB" w:rsidR="00882F8F" w:rsidRPr="00DB6B4C" w:rsidRDefault="00770E79" w:rsidP="70D7F426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>11</w:t>
            </w:r>
            <w:r w:rsidR="00882F8F" w:rsidRPr="70D7F426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 xml:space="preserve">.1 RESEÑA DE VIDA ARTISTICA </w:t>
            </w:r>
            <w:r w:rsidR="00882F8F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Describa de manera cronológica el resumen de su hoja de vida artística según el tipo de participante persona natural, persona natural </w:t>
            </w:r>
            <w:r w:rsidR="00882F8F" w:rsidRPr="70D7F4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 xml:space="preserve">que realiza actividades </w:t>
            </w:r>
            <w:r w:rsidR="00882F8F" w:rsidRPr="70D7F4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lastRenderedPageBreak/>
              <w:t>mercantiles o comerciales</w:t>
            </w:r>
            <w:r w:rsidR="00882F8F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, persona jurídica, grupo constituido en máximo 15 renglones que permita al jurado verificar su status de artista, creador, gestor cultural.</w:t>
            </w:r>
            <w:r w:rsidR="00882F8F" w:rsidRPr="70D7F426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CO"/>
              </w:rPr>
              <w:t> </w:t>
            </w:r>
          </w:p>
          <w:p w14:paraId="69107539" w14:textId="796C614B" w:rsidR="70D7F426" w:rsidRDefault="70D7F426" w:rsidP="70D7F426">
            <w:pPr>
              <w:pStyle w:val="Prrafodelista"/>
              <w:spacing w:after="0" w:line="240" w:lineRule="auto"/>
              <w:ind w:left="0"/>
              <w:jc w:val="both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</w:pPr>
          </w:p>
          <w:p w14:paraId="2CD41018" w14:textId="375FC96E" w:rsidR="00882F8F" w:rsidRPr="000E7983" w:rsidRDefault="00882F8F" w:rsidP="70D7F426">
            <w:pPr>
              <w:pStyle w:val="Prrafodelista"/>
              <w:spacing w:after="0" w:line="240" w:lineRule="auto"/>
              <w:ind w:left="0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70D7F4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Nota:</w:t>
            </w:r>
            <w:r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 En el caso, de que el colectivo artístico no pueda soportar grupalmente su trayectoria/hoja de vida debe validar dicho requisito individualmente por cada integrante de la agrupación con sus respectivos soportes.</w:t>
            </w:r>
            <w:r w:rsidRPr="70D7F426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67834FA4" w14:textId="77777777" w:rsidTr="70D7F426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94EDEE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lastRenderedPageBreak/>
              <w:t> </w:t>
            </w:r>
          </w:p>
          <w:p w14:paraId="19787152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3CA0108F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63A81982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2E78F15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868DFF6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7A64B735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04D55A1A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07EE5604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5D667E44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006D3FD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60FF7038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280EFFB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2FDFDCED" w14:textId="77777777" w:rsidTr="70D7F426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933027" w14:textId="034B7150" w:rsidR="00882F8F" w:rsidRPr="00DB6B4C" w:rsidRDefault="00770E79" w:rsidP="70D7F426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11</w:t>
            </w:r>
            <w:r w:rsidR="00882F8F" w:rsidRPr="70D7F42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.2 CONOCIMIENTOS Y FORMACIÓN FORMAL Y/O INFORMAL RELACIONADA CON SU ÁREA ARTÍSTICA </w:t>
            </w:r>
            <w:r w:rsidR="00882F8F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Debe presentarse según el tipo de participante persona natural, persona jurídica, grupo constituido</w:t>
            </w:r>
            <w:r w:rsidR="006D6950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 y siempre y cuando aplique</w:t>
            </w:r>
            <w:r w:rsidR="00882F8F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. </w:t>
            </w:r>
            <w:r w:rsidR="00882F8F" w:rsidRPr="70D7F4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Relacione los nombres de los cursos, seminarios, talleres o último nivel de formación cursado, solamente los relacionados con su actividad artística durante los últimos años (se pueden agregar más renglones en caso de ser necesario):</w:t>
            </w:r>
            <w:r w:rsidR="00882F8F" w:rsidRPr="70D7F426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30AB1F63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61C9C816" w14:textId="77777777" w:rsidTr="70D7F426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8766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766"/>
            </w:tblGrid>
            <w:tr w:rsidR="00882F8F" w:rsidRPr="000E7983" w14:paraId="284D7E8B" w14:textId="77777777" w:rsidTr="00E71B53">
              <w:trPr>
                <w:trHeight w:val="27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3A2B4046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DENOMINACION DE LA FORMACION (Ejemplo título profesional, taller, capacitación, diplomado curso etc.) </w:t>
                  </w:r>
                </w:p>
              </w:tc>
            </w:tr>
            <w:tr w:rsidR="00882F8F" w:rsidRPr="000E7983" w14:paraId="5224C321" w14:textId="77777777" w:rsidTr="00E71B53">
              <w:trPr>
                <w:trHeight w:val="405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3FFC6E6B" w14:textId="77777777" w:rsidR="00882F8F" w:rsidRPr="000E7983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1) </w:t>
                  </w:r>
                </w:p>
              </w:tc>
            </w:tr>
            <w:tr w:rsidR="00882F8F" w:rsidRPr="000E7983" w14:paraId="3753F143" w14:textId="77777777" w:rsidTr="00E71B53">
              <w:trPr>
                <w:trHeight w:val="45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675EB508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2) </w:t>
                  </w:r>
                </w:p>
              </w:tc>
            </w:tr>
            <w:tr w:rsidR="00882F8F" w:rsidRPr="000E7983" w14:paraId="10682B04" w14:textId="77777777" w:rsidTr="00E71B53">
              <w:trPr>
                <w:trHeight w:val="405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A5B6CC2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3) </w:t>
                  </w:r>
                </w:p>
              </w:tc>
            </w:tr>
            <w:tr w:rsidR="00882F8F" w:rsidRPr="000E7983" w14:paraId="48B5E589" w14:textId="77777777" w:rsidTr="00E71B53">
              <w:trPr>
                <w:trHeight w:val="345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746F872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  <w:tr w:rsidR="00882F8F" w:rsidRPr="000E7983" w14:paraId="26D4191D" w14:textId="77777777" w:rsidTr="00E71B53">
              <w:trPr>
                <w:trHeight w:val="345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533947C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5) </w:t>
                  </w:r>
                </w:p>
              </w:tc>
            </w:tr>
          </w:tbl>
          <w:p w14:paraId="31D42CA0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33C0CDB8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Puede añadir más filas si lo requiere. </w:t>
            </w:r>
          </w:p>
          <w:p w14:paraId="06A0CC49" w14:textId="77777777" w:rsidR="00882F8F" w:rsidRPr="000E7983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747C097A" w14:textId="77777777" w:rsidTr="70D7F426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0DDD58" w14:textId="07C12029" w:rsidR="00882F8F" w:rsidRPr="00DB6B4C" w:rsidRDefault="00770E79" w:rsidP="70D7F426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11</w:t>
            </w:r>
            <w:r w:rsidR="00882F8F" w:rsidRPr="70D7F42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.3 EXPERIENCIA </w:t>
            </w:r>
            <w:r w:rsidR="00882F8F" w:rsidRPr="70D7F4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Relacione los principales empleos o trabajos que ha desempeñado en el sector cultural o artístico, las principales obras artísticas, espectáculos, publicaciones o investigaciones que ha creado, producido, interpretado, dirigido y/o gestionado de manera individual o colectiva durante los meses o años de su trayectoria (se pueden agregar más renglones en caso de ser necesario):</w:t>
            </w:r>
            <w:r w:rsidR="00882F8F" w:rsidRPr="70D7F426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FF13B48" w14:textId="77777777" w:rsidR="00882F8F" w:rsidRPr="000E7983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1F09750A" w14:textId="77777777" w:rsidTr="70D7F426">
        <w:trPr>
          <w:trHeight w:val="2205"/>
        </w:trPr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8766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766"/>
            </w:tblGrid>
            <w:tr w:rsidR="00882F8F" w:rsidRPr="000E7983" w14:paraId="5798320C" w14:textId="77777777" w:rsidTr="00E71B53">
              <w:trPr>
                <w:trHeight w:val="27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558482BB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1) </w:t>
                  </w:r>
                </w:p>
              </w:tc>
            </w:tr>
            <w:tr w:rsidR="00882F8F" w:rsidRPr="000E7983" w14:paraId="111FFBEA" w14:textId="77777777" w:rsidTr="00E71B53">
              <w:trPr>
                <w:trHeight w:val="315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4C4E8B4" w14:textId="77777777" w:rsidR="00882F8F" w:rsidRPr="000E7983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2)  </w:t>
                  </w:r>
                </w:p>
              </w:tc>
            </w:tr>
            <w:tr w:rsidR="00882F8F" w:rsidRPr="000E7983" w14:paraId="653096E6" w14:textId="77777777" w:rsidTr="00E71B53">
              <w:trPr>
                <w:trHeight w:val="27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130FEE2B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3) </w:t>
                  </w:r>
                </w:p>
              </w:tc>
            </w:tr>
            <w:tr w:rsidR="00882F8F" w:rsidRPr="000E7983" w14:paraId="40BF9EA0" w14:textId="77777777" w:rsidTr="00E71B53">
              <w:trPr>
                <w:trHeight w:val="27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1419E700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</w:tbl>
          <w:p w14:paraId="12353FBD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1FDAE072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Puede añadir más filas si lo requiere. </w:t>
            </w:r>
          </w:p>
          <w:p w14:paraId="2AE14464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32D82278" w14:textId="77777777" w:rsidTr="70D7F426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DBC9C3" w14:textId="36075B9E" w:rsidR="00882F8F" w:rsidRPr="000E7983" w:rsidRDefault="00770E79" w:rsidP="006D6950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11</w:t>
            </w:r>
            <w:r w:rsidR="00882F8F" w:rsidRPr="70D7F42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.4 PREMIOS Y RECONOCIMIENTOS DE LA PERSONA NATURAL O GRUPO CONSTITUIDO O PERSONA JURÍDICA </w:t>
            </w:r>
            <w:r w:rsidR="00882F8F" w:rsidRPr="70D7F4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 xml:space="preserve">Relacione los premios, los reconocimientos o distinciones que ha recibido por su actividad cultural y/o artística, </w:t>
            </w:r>
            <w:r w:rsidR="00882F8F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presentarse según el tipo de participante persona natural,  persona jurídica, grupo constituido.</w:t>
            </w:r>
            <w:r w:rsidR="00882F8F" w:rsidRPr="70D7F426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4D74EADF" w14:textId="77777777" w:rsidTr="70D7F426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8766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766"/>
            </w:tblGrid>
            <w:tr w:rsidR="00882F8F" w:rsidRPr="000E7983" w14:paraId="63682ABF" w14:textId="77777777" w:rsidTr="00E71B53">
              <w:trPr>
                <w:trHeight w:val="27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8AF2D43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1) </w:t>
                  </w:r>
                </w:p>
              </w:tc>
            </w:tr>
            <w:tr w:rsidR="00882F8F" w:rsidRPr="000E7983" w14:paraId="6B7FCAE3" w14:textId="77777777" w:rsidTr="00E71B53">
              <w:trPr>
                <w:trHeight w:val="315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E3CBF33" w14:textId="77777777" w:rsidR="00882F8F" w:rsidRPr="000E7983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2)  </w:t>
                  </w:r>
                </w:p>
              </w:tc>
            </w:tr>
            <w:tr w:rsidR="00882F8F" w:rsidRPr="000E7983" w14:paraId="673CCEA1" w14:textId="77777777" w:rsidTr="00E71B53">
              <w:trPr>
                <w:trHeight w:val="27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0974B9F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3) </w:t>
                  </w:r>
                </w:p>
              </w:tc>
            </w:tr>
            <w:tr w:rsidR="00882F8F" w:rsidRPr="000E7983" w14:paraId="1A388F86" w14:textId="77777777" w:rsidTr="00E71B53">
              <w:trPr>
                <w:trHeight w:val="27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2CFD559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</w:tbl>
          <w:p w14:paraId="06E6D981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6132EAD3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Puede añadir más filas si lo requiere. </w:t>
            </w:r>
          </w:p>
          <w:p w14:paraId="79678CFF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14990581" w14:textId="77777777" w:rsidR="00882F8F" w:rsidRPr="000E7983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EC214A" w:rsidRPr="000E7983" w14:paraId="4C42637F" w14:textId="77777777" w:rsidTr="70D7F426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35E998E" w14:textId="3C7F3A36" w:rsidR="00EC214A" w:rsidRPr="000F5BF9" w:rsidRDefault="00DB495A" w:rsidP="000F5BF9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lastRenderedPageBreak/>
              <w:t>CERTIFICADO DE ENFOQUE DIFERENCIAL (SOLO SI APLICA).</w:t>
            </w:r>
          </w:p>
          <w:p w14:paraId="10B4057E" w14:textId="65435A42" w:rsidR="00EC214A" w:rsidRDefault="00EC214A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63EA8B9D" w14:textId="37FAE69E" w:rsidR="00EC214A" w:rsidRDefault="00EC214A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2F6E1A69" w14:textId="2DF7EDE9" w:rsidR="00EC214A" w:rsidRDefault="00EC214A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B6ECD3A" w14:textId="04C3EBC9" w:rsidR="00EC214A" w:rsidRDefault="00EC214A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6B393CF5" w14:textId="0DE47306" w:rsidR="00EC214A" w:rsidRDefault="00EC214A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01D75F0" w14:textId="554239F9" w:rsidR="00EC214A" w:rsidRDefault="00EC214A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68B6F1BA" w14:textId="4D645877" w:rsidR="00EC214A" w:rsidRDefault="00EC214A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DA2BCA7" w14:textId="77777777" w:rsidR="00EC214A" w:rsidRDefault="00EC214A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376B675" w14:textId="3A81DF41" w:rsidR="00EC214A" w:rsidRPr="000E7983" w:rsidRDefault="00EC214A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</w:tc>
      </w:tr>
    </w:tbl>
    <w:p w14:paraId="19635205" w14:textId="0BD497F7" w:rsidR="00882F8F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70D7F426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75D6A024" w14:textId="45CA74DF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2F26928" w14:textId="28B8C45A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351799A" w14:textId="77B2EFAB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6A17473" w14:textId="1AFD2709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CCF5424" w14:textId="38DBDB0B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56F1979" w14:textId="7231270C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2B3ED5F" w14:textId="2BA632A6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1F1DBAE" w14:textId="56855FBA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5B64147" w14:textId="4BF33169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BBB6335" w14:textId="6ED9CED4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34E08E68" w14:textId="25C3FB22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A860889" w14:textId="33027106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FB6B351" w14:textId="1F0A16D9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11B5660" w14:textId="70CD8F04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8F48D1C" w14:textId="78D61A00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8B05FFF" w14:textId="315F85FD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38A41846" w14:textId="0A43F559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C28087C" w14:textId="56DA5CE1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22A09DE" w14:textId="77777777" w:rsidR="00770E79" w:rsidRPr="000E7983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6D84D52" w14:textId="07AB3AB5" w:rsidR="70D7F426" w:rsidRDefault="70D7F426" w:rsidP="70D7F426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FCE2077" w14:textId="3456A052" w:rsidR="00882F8F" w:rsidRPr="000E7983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SOPORTES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11C03226" w14:textId="77777777" w:rsidR="00882F8F" w:rsidRPr="000E7983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1550A92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Soporte 1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275423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u w:val="single"/>
          <w:shd w:val="clear" w:color="auto" w:fill="FFFF00"/>
          <w:lang w:eastAsia="es-CO"/>
        </w:rPr>
        <w:t>Aquí deberá pegar los documentos que soporten la denominación de su formación.</w:t>
      </w:r>
      <w:r w:rsidRPr="000E7983">
        <w:rPr>
          <w:rFonts w:ascii="Arial" w:eastAsia="Times New Roman" w:hAnsi="Arial" w:cs="Arial"/>
          <w:b/>
          <w:bCs/>
          <w:sz w:val="20"/>
          <w:szCs w:val="20"/>
          <w:u w:val="single"/>
          <w:lang w:eastAsia="es-CO"/>
        </w:rPr>
        <w:t> 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779E8A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(Ejemplo título profesional, taller, capacitación, diplomado curso etc.) (Conocimientos y formación formal y/o informal relacionada con su área artística)  </w:t>
      </w:r>
    </w:p>
    <w:p w14:paraId="1AE05DF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Nota importante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:  Los soportes pueden ser documentos tales como diplomas y/o certificados  </w:t>
      </w:r>
    </w:p>
    <w:p w14:paraId="2C817EDC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EEC854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2C0E574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D2F810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277083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B8247A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0036AD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E26BB8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EF4386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A23A60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4A5044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9A1F84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5BF7A0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DB8AF5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12B65D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8EDA1D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F67C28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A9E78B4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C896C2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F06068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53643E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DD72E4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3168F2A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37F1B6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E4AC31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52A20B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C35050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90E0E5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B492009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F5EB97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FFE971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lastRenderedPageBreak/>
        <w:t>  </w:t>
      </w:r>
    </w:p>
    <w:p w14:paraId="74F6834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01615C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A4F3482" w14:textId="0AF7C4E5" w:rsidR="00882F8F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E493F7C" w14:textId="3B155E06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3DC4EE30" w14:textId="46F27164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DF4EDE1" w14:textId="1856C7CD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43BCF00" w14:textId="15811070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3605F93" w14:textId="733F376E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B3E7D88" w14:textId="0762ACF1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F91478E" w14:textId="337300A8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DED006D" w14:textId="683635CE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2BB025F" w14:textId="5B56A484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5F24A07" w14:textId="5B0EB280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DE2CF09" w14:textId="612D73BE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7BE3A4F" w14:textId="77777777" w:rsidR="005A2EEE" w:rsidRPr="000E7983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B9E53A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3FC84E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984BF6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F2581DF" w14:textId="6DBBDB9C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5AE4F3C5" w14:textId="77777777" w:rsidR="00DB6B4C" w:rsidRDefault="00DB6B4C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3A2897DF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22EF458F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1A5361F0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520109F1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1E3857AD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6FA92D33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26F6C1B8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34AFD8EA" w14:textId="4837FD21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Soporte 2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921649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u w:val="single"/>
          <w:shd w:val="clear" w:color="auto" w:fill="FFFF00"/>
          <w:lang w:eastAsia="es-CO"/>
        </w:rPr>
        <w:t>Aquí deberá pegar los documentos que soporten el ítem la experiencia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711C0D8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Nota importante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:  Los soportes pueden ser documentos tales como certificados, afiches, piezas gráficas, publicaciones en medios de comunicación, links de videos sin restricciones de acceso o de material de multimedia, URL o nombre con el cual se encuentra en redes sociales, páginas web, aplicaciones o plataformas, fotografías o cualquier otro material de evidencia de su trayectoria, links abiertos a plataformas de almacenamiento de archivos (Drive, Dropbox). Agregue los soportes al final de su hoja de vida.  </w:t>
      </w:r>
    </w:p>
    <w:p w14:paraId="5C3FE1B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9C3E68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B6EAA59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F89D6C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60042F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316C97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C3AAC3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1EECF9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19DD00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E4395F5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1DCAF0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A32420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51CEF9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2218D1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C2F7004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2E94B8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B03607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B98C11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E35A0E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A6A5AD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D2BC84A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3AFA51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45D0D8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0DD4B1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49670A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A6D3C9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BBB53D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C8C1BD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6161FC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9CD6F75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9399965" w14:textId="63726471" w:rsidR="00882F8F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6843086" w14:textId="0846469F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B0FEF3F" w14:textId="7D5A012D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0EC0B85" w14:textId="7A829DA4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FE6A2D9" w14:textId="4E025764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ADF7B35" w14:textId="7A867EF6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4C193FD" w14:textId="615704AF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25B9B1E" w14:textId="77777777" w:rsidR="000E7983" w:rsidRP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1BE92E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7159DC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351AAB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F0DF6E9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5C5FB5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749443A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lang w:eastAsia="es-CO"/>
        </w:rPr>
        <w:t>  </w:t>
      </w:r>
    </w:p>
    <w:p w14:paraId="10CB414F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b/>
          <w:bCs/>
          <w:lang w:eastAsia="es-CO"/>
        </w:rPr>
        <w:t>Soporte 3</w:t>
      </w:r>
      <w:r w:rsidRPr="00882F8F">
        <w:rPr>
          <w:rFonts w:ascii="Calibri" w:eastAsia="Times New Roman" w:hAnsi="Calibri" w:cs="Calibri"/>
          <w:lang w:eastAsia="es-CO"/>
        </w:rPr>
        <w:t>  </w:t>
      </w:r>
    </w:p>
    <w:p w14:paraId="60953E2D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b/>
          <w:bCs/>
          <w:u w:val="single"/>
          <w:shd w:val="clear" w:color="auto" w:fill="FFFF00"/>
          <w:lang w:eastAsia="es-CO"/>
        </w:rPr>
        <w:t>Aquí deberá pegar los documentos que soporten los premios y reconocimientos</w:t>
      </w:r>
      <w:r w:rsidRPr="00882F8F">
        <w:rPr>
          <w:rFonts w:ascii="Calibri" w:eastAsia="Times New Roman" w:hAnsi="Calibri" w:cs="Calibri"/>
          <w:lang w:eastAsia="es-CO"/>
        </w:rPr>
        <w:t>  </w:t>
      </w:r>
    </w:p>
    <w:p w14:paraId="587F3351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b/>
          <w:bCs/>
          <w:lang w:eastAsia="es-CO"/>
        </w:rPr>
        <w:t>Nota importante</w:t>
      </w:r>
      <w:r w:rsidRPr="00882F8F">
        <w:rPr>
          <w:rFonts w:ascii="Calibri" w:eastAsia="Times New Roman" w:hAnsi="Calibri" w:cs="Calibri"/>
          <w:lang w:eastAsia="es-CO"/>
        </w:rPr>
        <w:t>: anexe soportes tales como artículos de prensa, de revista o de blogs; fotografías afines, copia de diplomas, imágenes de placas de reconocimiento u otro material de soporte  </w:t>
      </w:r>
    </w:p>
    <w:p w14:paraId="22E084A4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lang w:eastAsia="es-CO"/>
        </w:rPr>
        <w:t>  </w:t>
      </w:r>
    </w:p>
    <w:p w14:paraId="1A4D55BB" w14:textId="77777777" w:rsidR="00882F8F" w:rsidRPr="00882F8F" w:rsidRDefault="00882F8F" w:rsidP="00882F8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lang w:eastAsia="es-CO"/>
        </w:rPr>
        <w:t> </w:t>
      </w:r>
    </w:p>
    <w:p w14:paraId="7673E5AE" w14:textId="77777777" w:rsidR="00A12B01" w:rsidRDefault="00A12B01"/>
    <w:p w14:paraId="041D98D7" w14:textId="77777777" w:rsidR="00A12B01" w:rsidRDefault="00A12B01"/>
    <w:sectPr w:rsidR="00A12B01" w:rsidSect="00EE3B26">
      <w:headerReference w:type="default" r:id="rId7"/>
      <w:pgSz w:w="12242" w:h="18722" w:code="1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299EE7" w14:textId="77777777" w:rsidR="005139C9" w:rsidRDefault="005139C9" w:rsidP="00775C6A">
      <w:pPr>
        <w:spacing w:after="0" w:line="240" w:lineRule="auto"/>
      </w:pPr>
      <w:r>
        <w:separator/>
      </w:r>
    </w:p>
  </w:endnote>
  <w:endnote w:type="continuationSeparator" w:id="0">
    <w:p w14:paraId="2403460A" w14:textId="77777777" w:rsidR="005139C9" w:rsidRDefault="005139C9" w:rsidP="00775C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5C3B21" w14:textId="77777777" w:rsidR="005139C9" w:rsidRDefault="005139C9" w:rsidP="00775C6A">
      <w:pPr>
        <w:spacing w:after="0" w:line="240" w:lineRule="auto"/>
      </w:pPr>
      <w:r>
        <w:separator/>
      </w:r>
    </w:p>
  </w:footnote>
  <w:footnote w:type="continuationSeparator" w:id="0">
    <w:p w14:paraId="730A135D" w14:textId="77777777" w:rsidR="005139C9" w:rsidRDefault="005139C9" w:rsidP="00775C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B7C0C5" w14:textId="7A3244B9" w:rsidR="00775C6A" w:rsidRDefault="00462751" w:rsidP="00462751">
    <w:pPr>
      <w:pStyle w:val="Encabezado"/>
    </w:pPr>
    <w:r>
      <w:rPr>
        <w:rFonts w:ascii="Times New Roman"/>
        <w:noProof/>
        <w:sz w:val="20"/>
      </w:rPr>
      <w:drawing>
        <wp:inline distT="0" distB="0" distL="0" distR="0" wp14:anchorId="75836D1B" wp14:editId="4DFDA768">
          <wp:extent cx="1540998" cy="580644"/>
          <wp:effectExtent l="0" t="0" r="0" b="0"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540998" cy="5806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717763"/>
    <w:multiLevelType w:val="multilevel"/>
    <w:tmpl w:val="B9EC44D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A624935"/>
    <w:multiLevelType w:val="multilevel"/>
    <w:tmpl w:val="83C0025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01861F7"/>
    <w:multiLevelType w:val="hybridMultilevel"/>
    <w:tmpl w:val="3C0E40CE"/>
    <w:lvl w:ilvl="0" w:tplc="9710DD2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EFD0AC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11814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E9A5F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F7E4F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B322F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0FCE83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2AD40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7CE5E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C10BC8"/>
    <w:multiLevelType w:val="hybridMultilevel"/>
    <w:tmpl w:val="F3E2C1B4"/>
    <w:lvl w:ilvl="0" w:tplc="E586CDD4">
      <w:start w:val="1"/>
      <w:numFmt w:val="decimal"/>
      <w:suff w:val="space"/>
      <w:lvlText w:val="%1."/>
      <w:lvlJc w:val="left"/>
      <w:pPr>
        <w:ind w:left="170" w:hanging="170"/>
      </w:pPr>
      <w:rPr>
        <w:rFonts w:hint="default"/>
        <w:b/>
        <w:i w:val="0"/>
        <w:sz w:val="20"/>
        <w:szCs w:val="20"/>
      </w:rPr>
    </w:lvl>
    <w:lvl w:ilvl="1" w:tplc="240A0019" w:tentative="1">
      <w:start w:val="1"/>
      <w:numFmt w:val="lowerLetter"/>
      <w:lvlText w:val="%2."/>
      <w:lvlJc w:val="left"/>
      <w:pPr>
        <w:ind w:left="1780" w:hanging="360"/>
      </w:pPr>
    </w:lvl>
    <w:lvl w:ilvl="2" w:tplc="240A001B" w:tentative="1">
      <w:start w:val="1"/>
      <w:numFmt w:val="lowerRoman"/>
      <w:lvlText w:val="%3."/>
      <w:lvlJc w:val="right"/>
      <w:pPr>
        <w:ind w:left="2500" w:hanging="180"/>
      </w:pPr>
    </w:lvl>
    <w:lvl w:ilvl="3" w:tplc="240A000F" w:tentative="1">
      <w:start w:val="1"/>
      <w:numFmt w:val="decimal"/>
      <w:lvlText w:val="%4."/>
      <w:lvlJc w:val="left"/>
      <w:pPr>
        <w:ind w:left="3220" w:hanging="360"/>
      </w:pPr>
    </w:lvl>
    <w:lvl w:ilvl="4" w:tplc="240A0019" w:tentative="1">
      <w:start w:val="1"/>
      <w:numFmt w:val="lowerLetter"/>
      <w:lvlText w:val="%5."/>
      <w:lvlJc w:val="left"/>
      <w:pPr>
        <w:ind w:left="3940" w:hanging="360"/>
      </w:pPr>
    </w:lvl>
    <w:lvl w:ilvl="5" w:tplc="240A001B" w:tentative="1">
      <w:start w:val="1"/>
      <w:numFmt w:val="lowerRoman"/>
      <w:lvlText w:val="%6."/>
      <w:lvlJc w:val="right"/>
      <w:pPr>
        <w:ind w:left="4660" w:hanging="180"/>
      </w:pPr>
    </w:lvl>
    <w:lvl w:ilvl="6" w:tplc="240A000F" w:tentative="1">
      <w:start w:val="1"/>
      <w:numFmt w:val="decimal"/>
      <w:lvlText w:val="%7."/>
      <w:lvlJc w:val="left"/>
      <w:pPr>
        <w:ind w:left="5380" w:hanging="360"/>
      </w:pPr>
    </w:lvl>
    <w:lvl w:ilvl="7" w:tplc="240A0019" w:tentative="1">
      <w:start w:val="1"/>
      <w:numFmt w:val="lowerLetter"/>
      <w:lvlText w:val="%8."/>
      <w:lvlJc w:val="left"/>
      <w:pPr>
        <w:ind w:left="6100" w:hanging="360"/>
      </w:pPr>
    </w:lvl>
    <w:lvl w:ilvl="8" w:tplc="240A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4" w15:restartNumberingAfterBreak="0">
    <w:nsid w:val="26BE7FB7"/>
    <w:multiLevelType w:val="multilevel"/>
    <w:tmpl w:val="318636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A13FD0"/>
    <w:multiLevelType w:val="multilevel"/>
    <w:tmpl w:val="BDB66998"/>
    <w:lvl w:ilvl="0">
      <w:start w:val="7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304A34AA"/>
    <w:multiLevelType w:val="hybridMultilevel"/>
    <w:tmpl w:val="56AA4950"/>
    <w:lvl w:ilvl="0" w:tplc="10EEF2E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CE4C1D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BF26A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9EFB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4ED3B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F88F8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8A77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5661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C34A9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E97C88"/>
    <w:multiLevelType w:val="hybridMultilevel"/>
    <w:tmpl w:val="8432E00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A64428"/>
    <w:multiLevelType w:val="multilevel"/>
    <w:tmpl w:val="DEE0DF50"/>
    <w:lvl w:ilvl="0">
      <w:start w:val="8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9" w15:restartNumberingAfterBreak="0">
    <w:nsid w:val="3F154D9E"/>
    <w:multiLevelType w:val="hybridMultilevel"/>
    <w:tmpl w:val="F7449B58"/>
    <w:lvl w:ilvl="0" w:tplc="0F7A362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BA8AAE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A7693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B2F9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0F8CF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382F7C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CC3B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92FC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B6697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1E2946"/>
    <w:multiLevelType w:val="hybridMultilevel"/>
    <w:tmpl w:val="EFC2644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E37757"/>
    <w:multiLevelType w:val="multilevel"/>
    <w:tmpl w:val="BA4681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 w15:restartNumberingAfterBreak="0">
    <w:nsid w:val="46782530"/>
    <w:multiLevelType w:val="multilevel"/>
    <w:tmpl w:val="9A18357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6F744F7"/>
    <w:multiLevelType w:val="multilevel"/>
    <w:tmpl w:val="FA36905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C6053E6"/>
    <w:multiLevelType w:val="hybridMultilevel"/>
    <w:tmpl w:val="CF2C701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161314"/>
    <w:multiLevelType w:val="hybridMultilevel"/>
    <w:tmpl w:val="FCE6B990"/>
    <w:lvl w:ilvl="0" w:tplc="373C4AAC">
      <w:start w:val="1"/>
      <w:numFmt w:val="decimal"/>
      <w:lvlText w:val="%1."/>
      <w:lvlJc w:val="left"/>
      <w:pPr>
        <w:ind w:left="340" w:hanging="340"/>
      </w:pPr>
      <w:rPr>
        <w:rFonts w:ascii="Arial" w:hAnsi="Arial" w:cs="Arial" w:hint="default"/>
        <w:b/>
        <w:i w:val="0"/>
        <w:sz w:val="20"/>
        <w:szCs w:val="20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BA0EC8"/>
    <w:multiLevelType w:val="multilevel"/>
    <w:tmpl w:val="6A04BA8C"/>
    <w:lvl w:ilvl="0">
      <w:start w:val="10"/>
      <w:numFmt w:val="decimal"/>
      <w:lvlText w:val="%1"/>
      <w:lvlJc w:val="left"/>
      <w:pPr>
        <w:ind w:left="375" w:hanging="375"/>
      </w:pPr>
      <w:rPr>
        <w:rFonts w:hint="default"/>
        <w:b/>
        <w:color w:val="000000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b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color w:val="000000"/>
      </w:rPr>
    </w:lvl>
  </w:abstractNum>
  <w:abstractNum w:abstractNumId="17" w15:restartNumberingAfterBreak="0">
    <w:nsid w:val="58546821"/>
    <w:multiLevelType w:val="multilevel"/>
    <w:tmpl w:val="110C7C9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DF83C6E"/>
    <w:multiLevelType w:val="multilevel"/>
    <w:tmpl w:val="2A6CFA5C"/>
    <w:lvl w:ilvl="0">
      <w:start w:val="8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1">
      <w:start w:val="1"/>
      <w:numFmt w:val="decimal"/>
      <w:lvlText w:val="9.%2"/>
      <w:lvlJc w:val="left"/>
      <w:pPr>
        <w:ind w:left="360" w:hanging="360"/>
      </w:pPr>
      <w:rPr>
        <w:rFonts w:ascii="Arial" w:hAnsi="Arial" w:cs="Arial" w:hint="default"/>
        <w:b/>
        <w:color w:val="000000"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19" w15:restartNumberingAfterBreak="0">
    <w:nsid w:val="66BF0CF8"/>
    <w:multiLevelType w:val="multilevel"/>
    <w:tmpl w:val="904C5C7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5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0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0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6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80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360" w:hanging="1800"/>
      </w:pPr>
      <w:rPr>
        <w:rFonts w:hint="default"/>
      </w:rPr>
    </w:lvl>
  </w:abstractNum>
  <w:abstractNum w:abstractNumId="20" w15:restartNumberingAfterBreak="0">
    <w:nsid w:val="74942EBA"/>
    <w:multiLevelType w:val="multilevel"/>
    <w:tmpl w:val="EC342D7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  <w:sz w:val="22"/>
      </w:rPr>
    </w:lvl>
    <w:lvl w:ilvl="1">
      <w:start w:val="2"/>
      <w:numFmt w:val="decimal"/>
      <w:lvlText w:val="9.%2"/>
      <w:lvlJc w:val="left"/>
      <w:pPr>
        <w:ind w:left="360" w:hanging="360"/>
      </w:pPr>
      <w:rPr>
        <w:rFonts w:ascii="Arial" w:hAnsi="Arial" w:cs="Arial" w:hint="default"/>
        <w:b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2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sz w:val="22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sz w:val="2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sz w:val="22"/>
      </w:rPr>
    </w:lvl>
  </w:abstractNum>
  <w:abstractNum w:abstractNumId="21" w15:restartNumberingAfterBreak="0">
    <w:nsid w:val="77D338B3"/>
    <w:multiLevelType w:val="hybridMultilevel"/>
    <w:tmpl w:val="B0380922"/>
    <w:lvl w:ilvl="0" w:tplc="ABE4B5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BBE7E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DBED7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42EAB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9632C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D0A5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26D97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D1A6A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449B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F68143A"/>
    <w:multiLevelType w:val="multilevel"/>
    <w:tmpl w:val="774C346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9"/>
  </w:num>
  <w:num w:numId="2">
    <w:abstractNumId w:val="6"/>
  </w:num>
  <w:num w:numId="3">
    <w:abstractNumId w:val="21"/>
  </w:num>
  <w:num w:numId="4">
    <w:abstractNumId w:val="2"/>
  </w:num>
  <w:num w:numId="5">
    <w:abstractNumId w:val="4"/>
  </w:num>
  <w:num w:numId="6">
    <w:abstractNumId w:val="7"/>
  </w:num>
  <w:num w:numId="7">
    <w:abstractNumId w:val="10"/>
  </w:num>
  <w:num w:numId="8">
    <w:abstractNumId w:val="11"/>
  </w:num>
  <w:num w:numId="9">
    <w:abstractNumId w:val="14"/>
  </w:num>
  <w:num w:numId="10">
    <w:abstractNumId w:val="15"/>
  </w:num>
  <w:num w:numId="11">
    <w:abstractNumId w:val="22"/>
  </w:num>
  <w:num w:numId="12">
    <w:abstractNumId w:val="19"/>
  </w:num>
  <w:num w:numId="13">
    <w:abstractNumId w:val="5"/>
  </w:num>
  <w:num w:numId="14">
    <w:abstractNumId w:val="1"/>
  </w:num>
  <w:num w:numId="15">
    <w:abstractNumId w:val="0"/>
  </w:num>
  <w:num w:numId="16">
    <w:abstractNumId w:val="12"/>
  </w:num>
  <w:num w:numId="17">
    <w:abstractNumId w:val="13"/>
  </w:num>
  <w:num w:numId="18">
    <w:abstractNumId w:val="17"/>
  </w:num>
  <w:num w:numId="19">
    <w:abstractNumId w:val="20"/>
  </w:num>
  <w:num w:numId="20">
    <w:abstractNumId w:val="8"/>
  </w:num>
  <w:num w:numId="21">
    <w:abstractNumId w:val="18"/>
  </w:num>
  <w:num w:numId="22">
    <w:abstractNumId w:val="16"/>
  </w:num>
  <w:num w:numId="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A8D"/>
    <w:rsid w:val="00016F50"/>
    <w:rsid w:val="000A46AC"/>
    <w:rsid w:val="000E7983"/>
    <w:rsid w:val="000F5BF9"/>
    <w:rsid w:val="001658BD"/>
    <w:rsid w:val="001E5A04"/>
    <w:rsid w:val="001F6557"/>
    <w:rsid w:val="0023741E"/>
    <w:rsid w:val="002E2A90"/>
    <w:rsid w:val="003068C8"/>
    <w:rsid w:val="003443AD"/>
    <w:rsid w:val="0035496E"/>
    <w:rsid w:val="00366A76"/>
    <w:rsid w:val="00386275"/>
    <w:rsid w:val="00405E87"/>
    <w:rsid w:val="00407C99"/>
    <w:rsid w:val="00444451"/>
    <w:rsid w:val="00462751"/>
    <w:rsid w:val="00470871"/>
    <w:rsid w:val="00485079"/>
    <w:rsid w:val="005139C9"/>
    <w:rsid w:val="00516624"/>
    <w:rsid w:val="00533DB1"/>
    <w:rsid w:val="00582378"/>
    <w:rsid w:val="005A2EEE"/>
    <w:rsid w:val="005F2F8D"/>
    <w:rsid w:val="00605CAE"/>
    <w:rsid w:val="0066175D"/>
    <w:rsid w:val="006B58CB"/>
    <w:rsid w:val="006D6950"/>
    <w:rsid w:val="00770E79"/>
    <w:rsid w:val="00773041"/>
    <w:rsid w:val="00775C6A"/>
    <w:rsid w:val="007A4F13"/>
    <w:rsid w:val="007E5F3D"/>
    <w:rsid w:val="00831E26"/>
    <w:rsid w:val="00882F8F"/>
    <w:rsid w:val="008B5BC9"/>
    <w:rsid w:val="009B7DAC"/>
    <w:rsid w:val="009C734E"/>
    <w:rsid w:val="00A052E9"/>
    <w:rsid w:val="00A12B01"/>
    <w:rsid w:val="00A3692B"/>
    <w:rsid w:val="00A70ADB"/>
    <w:rsid w:val="00B93A90"/>
    <w:rsid w:val="00C12FE9"/>
    <w:rsid w:val="00C63DEE"/>
    <w:rsid w:val="00CA0380"/>
    <w:rsid w:val="00DB495A"/>
    <w:rsid w:val="00DB6B4C"/>
    <w:rsid w:val="00DF6A8D"/>
    <w:rsid w:val="00E71B53"/>
    <w:rsid w:val="00E85425"/>
    <w:rsid w:val="00EC214A"/>
    <w:rsid w:val="00EE3B26"/>
    <w:rsid w:val="00F804D0"/>
    <w:rsid w:val="00FA41B0"/>
    <w:rsid w:val="00FB5AC0"/>
    <w:rsid w:val="0116DC44"/>
    <w:rsid w:val="0385D6FB"/>
    <w:rsid w:val="05BEBD9E"/>
    <w:rsid w:val="084E50F2"/>
    <w:rsid w:val="0885FD86"/>
    <w:rsid w:val="08F65E60"/>
    <w:rsid w:val="0C7D966E"/>
    <w:rsid w:val="0CA358FD"/>
    <w:rsid w:val="0E6CBFE6"/>
    <w:rsid w:val="10AD9389"/>
    <w:rsid w:val="10C5DE9B"/>
    <w:rsid w:val="1386E7E2"/>
    <w:rsid w:val="1821F0F6"/>
    <w:rsid w:val="1A3B4D72"/>
    <w:rsid w:val="1BD82B4A"/>
    <w:rsid w:val="1C92AB41"/>
    <w:rsid w:val="1CEAD883"/>
    <w:rsid w:val="1D58C7F6"/>
    <w:rsid w:val="1E128075"/>
    <w:rsid w:val="1EA67C97"/>
    <w:rsid w:val="1EB16A0B"/>
    <w:rsid w:val="1EF49857"/>
    <w:rsid w:val="1F4EC1DC"/>
    <w:rsid w:val="2198CB19"/>
    <w:rsid w:val="2424AEF4"/>
    <w:rsid w:val="24D06BDB"/>
    <w:rsid w:val="25D9E2EC"/>
    <w:rsid w:val="261D925A"/>
    <w:rsid w:val="26CD8D4E"/>
    <w:rsid w:val="27153714"/>
    <w:rsid w:val="2A052E10"/>
    <w:rsid w:val="2AF1037D"/>
    <w:rsid w:val="2B001C34"/>
    <w:rsid w:val="2C38C487"/>
    <w:rsid w:val="2D6AF8F3"/>
    <w:rsid w:val="2D847898"/>
    <w:rsid w:val="2DB84365"/>
    <w:rsid w:val="2E1E8888"/>
    <w:rsid w:val="2E78AFE2"/>
    <w:rsid w:val="2ED89F33"/>
    <w:rsid w:val="2F1C9A03"/>
    <w:rsid w:val="30AE7A08"/>
    <w:rsid w:val="319FDF1B"/>
    <w:rsid w:val="333BAF7C"/>
    <w:rsid w:val="374D4F3F"/>
    <w:rsid w:val="380F209F"/>
    <w:rsid w:val="38261DED"/>
    <w:rsid w:val="39AAF100"/>
    <w:rsid w:val="3B5DBEAF"/>
    <w:rsid w:val="3BEC3F19"/>
    <w:rsid w:val="3C09CFB3"/>
    <w:rsid w:val="3DA53058"/>
    <w:rsid w:val="3E7C3714"/>
    <w:rsid w:val="3EA1B5A1"/>
    <w:rsid w:val="3ED7083A"/>
    <w:rsid w:val="3F35B8A5"/>
    <w:rsid w:val="43790F4C"/>
    <w:rsid w:val="44B6C916"/>
    <w:rsid w:val="49574A4D"/>
    <w:rsid w:val="4C8DAAC6"/>
    <w:rsid w:val="4FE76EE3"/>
    <w:rsid w:val="50632B11"/>
    <w:rsid w:val="50F55BD2"/>
    <w:rsid w:val="51833F44"/>
    <w:rsid w:val="55F55F55"/>
    <w:rsid w:val="582F18B5"/>
    <w:rsid w:val="583A2A8E"/>
    <w:rsid w:val="588D83A5"/>
    <w:rsid w:val="5C0F2239"/>
    <w:rsid w:val="5D989EFB"/>
    <w:rsid w:val="5DE048C1"/>
    <w:rsid w:val="5E192AEF"/>
    <w:rsid w:val="5E61C24C"/>
    <w:rsid w:val="5F223FE5"/>
    <w:rsid w:val="60A01D42"/>
    <w:rsid w:val="61B9ADAD"/>
    <w:rsid w:val="628EC868"/>
    <w:rsid w:val="6341CF2F"/>
    <w:rsid w:val="63EC3A7D"/>
    <w:rsid w:val="64079F52"/>
    <w:rsid w:val="666CD431"/>
    <w:rsid w:val="673F8141"/>
    <w:rsid w:val="6808A492"/>
    <w:rsid w:val="68FE9199"/>
    <w:rsid w:val="69341419"/>
    <w:rsid w:val="6B912CB2"/>
    <w:rsid w:val="6D94A1A5"/>
    <w:rsid w:val="6DAEC2C5"/>
    <w:rsid w:val="6E055A2D"/>
    <w:rsid w:val="6FED8389"/>
    <w:rsid w:val="70D7F426"/>
    <w:rsid w:val="71A8C5E7"/>
    <w:rsid w:val="71B99E72"/>
    <w:rsid w:val="72812EF3"/>
    <w:rsid w:val="729C750D"/>
    <w:rsid w:val="7469EC9F"/>
    <w:rsid w:val="75BC7AA4"/>
    <w:rsid w:val="76096BF6"/>
    <w:rsid w:val="7CF9950D"/>
    <w:rsid w:val="7D6C706D"/>
    <w:rsid w:val="7F7E9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65A77B"/>
  <w15:chartTrackingRefBased/>
  <w15:docId w15:val="{8A0AEF0E-D073-4A84-A87A-ABFA48B63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7304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F6A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F6A8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75C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5C6A"/>
  </w:style>
  <w:style w:type="paragraph" w:styleId="Piedepgina">
    <w:name w:val="footer"/>
    <w:basedOn w:val="Normal"/>
    <w:link w:val="PiedepginaCar"/>
    <w:uiPriority w:val="99"/>
    <w:unhideWhenUsed/>
    <w:rsid w:val="00775C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5C6A"/>
  </w:style>
  <w:style w:type="character" w:customStyle="1" w:styleId="normaltextrun">
    <w:name w:val="normaltextrun"/>
    <w:basedOn w:val="Fuentedeprrafopredeter"/>
    <w:rsid w:val="00444451"/>
  </w:style>
  <w:style w:type="paragraph" w:customStyle="1" w:styleId="paragraph">
    <w:name w:val="paragraph"/>
    <w:basedOn w:val="Normal"/>
    <w:rsid w:val="00882F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eop">
    <w:name w:val="eop"/>
    <w:basedOn w:val="Fuentedeprrafopredeter"/>
    <w:rsid w:val="00882F8F"/>
  </w:style>
  <w:style w:type="character" w:customStyle="1" w:styleId="Ttulo2Car">
    <w:name w:val="Título 2 Car"/>
    <w:basedOn w:val="Fuentedeprrafopredeter"/>
    <w:link w:val="Ttulo2"/>
    <w:uiPriority w:val="9"/>
    <w:semiHidden/>
    <w:rsid w:val="0077304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611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15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80916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35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127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6554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75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4258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7760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09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331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8610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310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8031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388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144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2500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4165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86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972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644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4617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5737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7200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43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693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5703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235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62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758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635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0820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255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436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351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291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343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49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669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498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16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406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918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84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883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366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890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404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254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3830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38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5169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133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04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31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187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884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3540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059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245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256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606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263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3144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5006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909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308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1210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320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998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922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327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030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909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951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450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41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863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226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4631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6975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509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7187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872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3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797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187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15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045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892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967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088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5689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820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199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36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760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114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35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875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691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3953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798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12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076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036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75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972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85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627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0080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5410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594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60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666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2506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884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152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853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957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938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761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87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207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2950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886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22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380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76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656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39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357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0237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6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4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27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1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8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9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3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3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97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80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5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0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6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4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3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15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3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2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66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7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2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0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8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2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1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4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9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9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0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8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1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2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8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4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2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9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7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2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8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6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99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7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42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9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3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0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44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9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13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0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5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83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34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6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9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7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00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09520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32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678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9303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802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330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333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367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121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949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267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2856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7740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6614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327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402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0164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26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039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0015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5615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8072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261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623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307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679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6344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459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0544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731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349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52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813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36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3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07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346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5555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814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42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91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796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7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09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222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07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032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284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261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0273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40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652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309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2230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071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776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632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18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354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0102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133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3211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364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79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0924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6685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721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38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47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33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811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50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86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4951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133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78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5353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16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6698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104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01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0130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76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10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0445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9755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501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546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79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68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040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077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6630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83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37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134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86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68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24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165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63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0384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181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900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13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71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55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336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642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815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16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9080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578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13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354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561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985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609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30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54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80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508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1858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786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82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760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5638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35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504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845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01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90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64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178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310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1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1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9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2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6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6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3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6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3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7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4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5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12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4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7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5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0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7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24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2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4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3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57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1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4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3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44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1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72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8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74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5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0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6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6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3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5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8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2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42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7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1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54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4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6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06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8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9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2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8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7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8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86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2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1352</Words>
  <Characters>7441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Stiveen Castro</dc:creator>
  <cp:keywords/>
  <dc:description/>
  <cp:lastModifiedBy>Microsoft Office User</cp:lastModifiedBy>
  <cp:revision>3</cp:revision>
  <dcterms:created xsi:type="dcterms:W3CDTF">2025-10-07T01:23:00Z</dcterms:created>
  <dcterms:modified xsi:type="dcterms:W3CDTF">2025-10-08T04:33:00Z</dcterms:modified>
</cp:coreProperties>
</file>