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D30F60">
        <w:trPr>
          <w:trHeight w:val="1395"/>
        </w:trPr>
        <w:tc>
          <w:tcPr>
            <w:tcW w:w="9214" w:type="dxa"/>
          </w:tcPr>
          <w:p w14:paraId="6486EC4C" w14:textId="567DE95B" w:rsidR="7F7E92F5" w:rsidRPr="00760468" w:rsidRDefault="00EE3B26" w:rsidP="729C750D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883BD3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A4 </w:t>
            </w:r>
            <w:r w:rsidR="7F7E92F5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FORMATO PARA LA PRESENTACIÓN DE PROPUESTA </w:t>
            </w:r>
            <w:r w:rsidR="729C750D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953670">
              <w:rPr>
                <w:rFonts w:ascii="Arial" w:eastAsia="Arial" w:hAnsi="Arial" w:cs="Arial"/>
                <w:b/>
                <w:bCs/>
                <w:color w:val="000000" w:themeColor="text1"/>
              </w:rPr>
              <w:t>5</w:t>
            </w:r>
          </w:p>
          <w:p w14:paraId="672A6659" w14:textId="18B0CE31" w:rsidR="007A4F13" w:rsidRPr="007A4F13" w:rsidRDefault="00760468" w:rsidP="00124780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760468">
              <w:rPr>
                <w:rFonts w:ascii="Arial" w:eastAsia="Arial" w:hAnsi="Arial" w:cs="Arial"/>
                <w:b/>
                <w:bCs/>
                <w:color w:val="000000" w:themeColor="text1"/>
              </w:rPr>
              <w:t>BECA INVE</w:t>
            </w:r>
            <w:r w:rsidR="00617E0E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STIGACIÓN </w:t>
            </w:r>
            <w:bookmarkStart w:id="0" w:name="_GoBack"/>
            <w:bookmarkEnd w:id="0"/>
            <w:r w:rsidR="00AE2BCE">
              <w:rPr>
                <w:rFonts w:ascii="Arial" w:eastAsia="Arial" w:hAnsi="Arial" w:cs="Arial"/>
                <w:b/>
                <w:bCs/>
                <w:color w:val="000000" w:themeColor="text1"/>
              </w:rPr>
              <w:t>SOBRE ARTES VISUALES Y PLÁSTICAS</w:t>
            </w:r>
          </w:p>
        </w:tc>
      </w:tr>
      <w:tr w:rsidR="00470871" w:rsidRPr="000E7983" w14:paraId="3DADD134" w14:textId="77777777" w:rsidTr="00D30F60">
        <w:trPr>
          <w:trHeight w:val="555"/>
        </w:trPr>
        <w:tc>
          <w:tcPr>
            <w:tcW w:w="9214" w:type="dxa"/>
          </w:tcPr>
          <w:p w14:paraId="6D0BD3AF" w14:textId="77777777" w:rsidR="00953670" w:rsidRDefault="00953670" w:rsidP="00953670">
            <w:pPr>
              <w:pStyle w:val="Ttulo3"/>
              <w:outlineLvl w:val="2"/>
            </w:pPr>
            <w:r>
              <w:t>Ficha técnica del proyecto</w:t>
            </w:r>
          </w:p>
          <w:p w14:paraId="79C4C4D3" w14:textId="77777777" w:rsidR="00953670" w:rsidRDefault="00953670" w:rsidP="00953670">
            <w:pPr>
              <w:pStyle w:val="NormalWeb"/>
              <w:numPr>
                <w:ilvl w:val="0"/>
                <w:numId w:val="24"/>
              </w:numPr>
            </w:pPr>
            <w:r>
              <w:rPr>
                <w:rStyle w:val="Textoennegrita"/>
              </w:rPr>
              <w:t>Título de la investigación (nombre de la propuesta):</w:t>
            </w:r>
          </w:p>
          <w:p w14:paraId="0CBFD45B" w14:textId="77777777" w:rsidR="00953670" w:rsidRDefault="00953670" w:rsidP="00953670">
            <w:pPr>
              <w:pStyle w:val="NormalWeb"/>
              <w:numPr>
                <w:ilvl w:val="0"/>
                <w:numId w:val="24"/>
              </w:numPr>
            </w:pPr>
            <w:r>
              <w:rPr>
                <w:rStyle w:val="Textoennegrita"/>
              </w:rPr>
              <w:t>Autor(es) / Colectivo:</w:t>
            </w:r>
            <w:r>
              <w:t xml:space="preserve"> (Nombre(s) completos y número de identificación)</w:t>
            </w:r>
          </w:p>
          <w:p w14:paraId="36426AB8" w14:textId="77777777" w:rsidR="00953670" w:rsidRDefault="00953670" w:rsidP="00953670">
            <w:pPr>
              <w:pStyle w:val="NormalWeb"/>
              <w:numPr>
                <w:ilvl w:val="0"/>
                <w:numId w:val="24"/>
              </w:numPr>
            </w:pPr>
            <w:r>
              <w:rPr>
                <w:rStyle w:val="Textoennegrita"/>
              </w:rPr>
              <w:t>Integrantes (si aplica, colectivos):</w:t>
            </w:r>
            <w:r>
              <w:t xml:space="preserve"> Nombres, cédula y rol dentro del proyecto.</w:t>
            </w:r>
          </w:p>
          <w:p w14:paraId="12A421B5" w14:textId="462DFB3B" w:rsidR="00470871" w:rsidRPr="00484D9F" w:rsidRDefault="00470871" w:rsidP="00953670">
            <w:pPr>
              <w:pStyle w:val="Prrafodelista"/>
              <w:ind w:left="340"/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84D9F" w:rsidRPr="000E7983" w14:paraId="3BF618F6" w14:textId="77777777" w:rsidTr="00D30F60">
        <w:trPr>
          <w:trHeight w:val="555"/>
        </w:trPr>
        <w:tc>
          <w:tcPr>
            <w:tcW w:w="9214" w:type="dxa"/>
          </w:tcPr>
          <w:p w14:paraId="53D3E31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D5794E1" w14:textId="439829DE" w:rsidR="00953670" w:rsidRPr="00953670" w:rsidRDefault="00953670" w:rsidP="00953670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2. </w:t>
            </w:r>
            <w:r w:rsidRPr="00953670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RESUMEN DEL PROYECTO (MÁX. 1 PÁGINA)</w:t>
            </w:r>
          </w:p>
          <w:p w14:paraId="552E0BC5" w14:textId="77777777" w:rsidR="00953670" w:rsidRDefault="00953670" w:rsidP="00953670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3F7561B" w14:textId="62865676" w:rsidR="00953670" w:rsidRPr="00953670" w:rsidRDefault="00953670" w:rsidP="00953670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953670">
              <w:rPr>
                <w:rFonts w:ascii="Arial" w:hAnsi="Arial" w:cs="Arial"/>
                <w:b/>
                <w:iCs/>
                <w:sz w:val="20"/>
                <w:szCs w:val="20"/>
              </w:rPr>
              <w:t>Breve síntesis de la propuesta: relevancia en el campo artístico, metodologías, y estrategias de socialización con el público.</w:t>
            </w:r>
          </w:p>
          <w:p w14:paraId="7A588E8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9818B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A5EA53F" w14:textId="32607C94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00D30F60">
        <w:trPr>
          <w:trHeight w:val="300"/>
        </w:trPr>
        <w:tc>
          <w:tcPr>
            <w:tcW w:w="9214" w:type="dxa"/>
          </w:tcPr>
          <w:p w14:paraId="07E8AEB4" w14:textId="668D17FE" w:rsidR="00DF6A8D" w:rsidRPr="000E7983" w:rsidRDefault="628EC868" w:rsidP="00366A7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 GENERAL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</w:t>
            </w:r>
            <w:r w:rsidR="00366A76"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pretende alcanzar.</w:t>
            </w:r>
          </w:p>
        </w:tc>
      </w:tr>
      <w:tr w:rsidR="00DF6A8D" w:rsidRPr="000E7983" w14:paraId="0F3CABC7" w14:textId="77777777" w:rsidTr="00D30F60">
        <w:tc>
          <w:tcPr>
            <w:tcW w:w="9214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00D30F60">
        <w:tc>
          <w:tcPr>
            <w:tcW w:w="9214" w:type="dxa"/>
          </w:tcPr>
          <w:p w14:paraId="354A2EBE" w14:textId="4DDE5B71" w:rsidR="00DF6A8D" w:rsidRPr="000E7983" w:rsidRDefault="00DF6A8D" w:rsidP="729C750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00D30F60">
        <w:tc>
          <w:tcPr>
            <w:tcW w:w="9214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00D30F60">
        <w:tc>
          <w:tcPr>
            <w:tcW w:w="9214" w:type="dxa"/>
          </w:tcPr>
          <w:p w14:paraId="6D56F5AB" w14:textId="50C0553F" w:rsidR="00484D9F" w:rsidRDefault="00484D9F" w:rsidP="00DB6B4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ANTECEDENTES Y CONTEXTUALIZACIÓN </w:t>
            </w:r>
          </w:p>
          <w:p w14:paraId="3E18512B" w14:textId="0E45A02B" w:rsidR="00953670" w:rsidRPr="00953670" w:rsidRDefault="00953670" w:rsidP="00953670">
            <w:pPr>
              <w:pStyle w:val="Prrafodelista"/>
              <w:ind w:left="34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iCs/>
                <w:sz w:val="20"/>
                <w:szCs w:val="20"/>
              </w:rPr>
              <w:t>Estado del arte: investigaciones, textos críticos o proyectos curatoriales previos relacionados.</w:t>
            </w:r>
          </w:p>
          <w:p w14:paraId="45EEAAAC" w14:textId="72DE89E9" w:rsidR="00953670" w:rsidRPr="00953670" w:rsidRDefault="00953670" w:rsidP="00953670">
            <w:pPr>
              <w:pStyle w:val="Prrafodelista"/>
              <w:ind w:left="34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iCs/>
                <w:sz w:val="20"/>
                <w:szCs w:val="20"/>
              </w:rPr>
              <w:t>Contexto local, regional y nacional en torno a la temática.</w:t>
            </w:r>
          </w:p>
          <w:p w14:paraId="08254C12" w14:textId="0D92EFAA" w:rsidR="00953670" w:rsidRPr="00953670" w:rsidRDefault="00953670" w:rsidP="0095367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84D9F" w:rsidRPr="000E7983" w14:paraId="3F5EFACB" w14:textId="77777777" w:rsidTr="00D30F60">
        <w:tc>
          <w:tcPr>
            <w:tcW w:w="9214" w:type="dxa"/>
          </w:tcPr>
          <w:p w14:paraId="18D713ED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B53D7F7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152E7A0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42576D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080837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7E18BB8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9F49CCA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7F0F0CB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FBE57F9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579D046A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AC876D6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BB8875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4C804157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8D95EC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9A75898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56012DE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7F28ABD" w14:textId="77F86A2F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00E8124" w14:textId="177D037E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1FBC234" w14:textId="22561F08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5CF13D16" w14:textId="2DC16443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F302E10" w14:textId="2663FFD8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55AC7D3" w14:textId="66B0D8FE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9818555" w14:textId="68E4C76C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BC3674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5723E43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4A1D46C" w14:textId="4EC13745" w:rsidR="00484D9F" w:rsidRDefault="00484D9F" w:rsidP="00953670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00D30F60">
        <w:trPr>
          <w:trHeight w:val="637"/>
        </w:trPr>
        <w:tc>
          <w:tcPr>
            <w:tcW w:w="9214" w:type="dxa"/>
          </w:tcPr>
          <w:p w14:paraId="136B5572" w14:textId="799012F7" w:rsidR="00366A76" w:rsidRPr="000E7983" w:rsidRDefault="6B912CB2" w:rsidP="00484D9F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AA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 </w:t>
            </w:r>
            <w:r w:rsidR="00484D9F">
              <w:rPr>
                <w:rFonts w:ascii="Arial" w:hAnsi="Arial" w:cs="Arial"/>
                <w:b/>
                <w:sz w:val="20"/>
                <w:szCs w:val="20"/>
              </w:rPr>
              <w:t xml:space="preserve">PLANTEAMIENTO DEL PROBLEMA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Descripción clara de la problemática o hallazgos que motivan la propuesta investigativa/curatorial.</w:t>
            </w:r>
          </w:p>
        </w:tc>
      </w:tr>
      <w:tr w:rsidR="00366A76" w:rsidRPr="000E7983" w14:paraId="350A6EF2" w14:textId="77777777" w:rsidTr="00D30F60">
        <w:trPr>
          <w:trHeight w:val="1320"/>
        </w:trPr>
        <w:tc>
          <w:tcPr>
            <w:tcW w:w="9214" w:type="dxa"/>
          </w:tcPr>
          <w:p w14:paraId="4FFC034B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0326A" w14:textId="4C0B2B1E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330414AB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99A3F6" w14:textId="2733E4E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E1C8F7" w14:textId="4CE76B0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2717E" w14:textId="29C8C93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DBFFAD" w14:textId="7777777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75FFBBCE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B41C3" w:rsidRPr="000E7983" w14:paraId="1452F89B" w14:textId="77777777" w:rsidTr="00484D9F">
        <w:trPr>
          <w:trHeight w:val="479"/>
        </w:trPr>
        <w:tc>
          <w:tcPr>
            <w:tcW w:w="9214" w:type="dxa"/>
          </w:tcPr>
          <w:p w14:paraId="3EB747CE" w14:textId="670CB37B" w:rsidR="00953670" w:rsidRPr="00953670" w:rsidRDefault="00484D9F" w:rsidP="0095367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JUSTIFICACIÓN </w:t>
            </w:r>
            <w:r w:rsidR="00953670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Pertinencia académica, social y cultural de la investigación.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Contribución al desarrollo del campo artístico local y nacional.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Relevancia de la socialización de los resultados con la comunidad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>).</w:t>
            </w:r>
          </w:p>
          <w:p w14:paraId="1DE6C1A6" w14:textId="184A840D" w:rsidR="00484D9F" w:rsidRPr="00484D9F" w:rsidRDefault="00484D9F" w:rsidP="00953670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84D9F" w:rsidRPr="000E7983" w14:paraId="30D856FF" w14:textId="77777777" w:rsidTr="00484D9F">
        <w:trPr>
          <w:trHeight w:val="479"/>
        </w:trPr>
        <w:tc>
          <w:tcPr>
            <w:tcW w:w="9214" w:type="dxa"/>
          </w:tcPr>
          <w:p w14:paraId="261D4B7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6BB48F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D5D197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8211FA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1F17E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DCA83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CB29FA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BED2E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8F1ADF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96D68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828B4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FCD6B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01B4A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DAC59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28193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6AC4B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73E05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2B692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D9736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6774D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C294C6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AD28A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DE1EF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A742A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F790A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2F33B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19C49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121ED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CC9E8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82D98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970E1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A8E5F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845E4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C6189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540FA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17889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18DA1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B240AB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A83B67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48AF2B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A1936E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46256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B35FEA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F980C4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962363" w14:textId="02736BC1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3670" w:rsidRPr="000E7983" w14:paraId="7788F63C" w14:textId="77777777" w:rsidTr="00484D9F">
        <w:trPr>
          <w:trHeight w:val="479"/>
        </w:trPr>
        <w:tc>
          <w:tcPr>
            <w:tcW w:w="9214" w:type="dxa"/>
          </w:tcPr>
          <w:p w14:paraId="063321E8" w14:textId="349D4A3B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5367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MARCO CONCEPTUAL Y TEÓRICO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Pr="00953670">
              <w:rPr>
                <w:rFonts w:ascii="Arial" w:hAnsi="Arial" w:cs="Arial"/>
                <w:sz w:val="20"/>
                <w:szCs w:val="20"/>
              </w:rPr>
              <w:t>Breve exposición</w:t>
            </w:r>
            <w:r w:rsidRPr="00953670">
              <w:rPr>
                <w:rFonts w:ascii="Arial" w:hAnsi="Arial" w:cs="Arial"/>
                <w:bCs/>
                <w:sz w:val="20"/>
                <w:szCs w:val="20"/>
              </w:rPr>
              <w:t xml:space="preserve"> de los enfoques críticos (arte, cultura, pedagogía u otros) que sustentan el proyecto.</w:t>
            </w:r>
          </w:p>
          <w:p w14:paraId="4D34EF10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57154D6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E985ADE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C677A7F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BAE5647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517A707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6DFA236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1A533D4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B2CD1F5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60B169C" w14:textId="77777777" w:rsidR="00953670" w:rsidRPr="00953670" w:rsidRDefault="00953670" w:rsidP="009536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D1968B" w14:textId="77777777" w:rsidR="00953670" w:rsidRDefault="00953670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4D9F" w:rsidRPr="000E7983" w14:paraId="12C7F60E" w14:textId="77777777" w:rsidTr="00484D9F">
        <w:trPr>
          <w:trHeight w:val="479"/>
        </w:trPr>
        <w:tc>
          <w:tcPr>
            <w:tcW w:w="9214" w:type="dxa"/>
          </w:tcPr>
          <w:p w14:paraId="22A89314" w14:textId="77777777" w:rsidR="00953670" w:rsidRPr="00953670" w:rsidRDefault="00484D9F" w:rsidP="0095367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METODOLOGIA </w:t>
            </w:r>
          </w:p>
          <w:p w14:paraId="6F13DBB8" w14:textId="2582B6B9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Enfoque de investigación (cualitativo, histórico-crítico, curatorial, mixto, etc.).</w:t>
            </w:r>
          </w:p>
          <w:p w14:paraId="67E1057F" w14:textId="3B7EC378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Diseño metodológico.</w:t>
            </w:r>
          </w:p>
          <w:p w14:paraId="3E9CC974" w14:textId="6A1B51A7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Técnicas e instrumentos de recolección de información.</w:t>
            </w:r>
          </w:p>
          <w:p w14:paraId="1FE94BB2" w14:textId="3D168E1C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Procesamiento y análisis de datos.</w:t>
            </w:r>
          </w:p>
          <w:p w14:paraId="431B8B9E" w14:textId="5409BC5C" w:rsidR="00484D9F" w:rsidRDefault="00484D9F" w:rsidP="00953670">
            <w:pPr>
              <w:pStyle w:val="Prrafodelista"/>
              <w:ind w:left="3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4D9F" w:rsidRPr="000E7983" w14:paraId="2DEFE6B4" w14:textId="77777777" w:rsidTr="00484D9F">
        <w:trPr>
          <w:trHeight w:val="479"/>
        </w:trPr>
        <w:tc>
          <w:tcPr>
            <w:tcW w:w="9214" w:type="dxa"/>
          </w:tcPr>
          <w:p w14:paraId="23F1B3C4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E7D8C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A9DFF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DED509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7EBE5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9D6EF7B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1CDEE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093A7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4E2FDF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E46D0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88B01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FFFE2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37AB1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0DEAA8" w14:textId="78C532B8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1E5DF9A" w14:textId="77777777" w:rsidTr="00484D9F">
        <w:trPr>
          <w:trHeight w:val="479"/>
        </w:trPr>
        <w:tc>
          <w:tcPr>
            <w:tcW w:w="9214" w:type="dxa"/>
          </w:tcPr>
          <w:p w14:paraId="5AD9BBCA" w14:textId="0EA607DA" w:rsidR="00953670" w:rsidRPr="00953670" w:rsidRDefault="00617E0E" w:rsidP="0095367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BIBLIOGRAFIA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listado de fuentes de información bibliográfic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 xml:space="preserve">a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(libros, artículos, catálogos, archivos, entrevistas, etc.).</w:t>
            </w:r>
          </w:p>
          <w:p w14:paraId="19D31553" w14:textId="6E0612CA" w:rsidR="00617E0E" w:rsidRPr="00617E0E" w:rsidRDefault="00617E0E" w:rsidP="00953670">
            <w:pPr>
              <w:pStyle w:val="Prrafodelista"/>
              <w:ind w:left="3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2F12ABD" w14:textId="77777777" w:rsidTr="00484D9F">
        <w:trPr>
          <w:trHeight w:val="479"/>
        </w:trPr>
        <w:tc>
          <w:tcPr>
            <w:tcW w:w="9214" w:type="dxa"/>
          </w:tcPr>
          <w:p w14:paraId="3BC8482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F78BC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37DFC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551F4C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0F90A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FFC0D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67F88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955FF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02B80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8956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E1BCF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930F8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5CD6F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BE7E86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AC6BB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C7F21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1CEF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490AD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B26577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FF2EB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84FAE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5FE94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7821A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E5B13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AB1BD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B314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7D1B6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4EEBA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E4F6A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D295D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835C2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F3D59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F84FF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46EC9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C888A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77AF7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48123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1C90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23C87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C78F1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C513E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C3155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5A5C3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CAD7E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AF57B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C7CD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CCAC0B" w14:textId="15721542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622405F" w14:textId="77777777" w:rsidTr="00484D9F">
        <w:trPr>
          <w:trHeight w:val="479"/>
        </w:trPr>
        <w:tc>
          <w:tcPr>
            <w:tcW w:w="9214" w:type="dxa"/>
          </w:tcPr>
          <w:p w14:paraId="0BE11D00" w14:textId="086258E1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TUTOR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Hoja de vida y soportes que acrediten la experiencia del tutor de mínimo diez (10) años en procesos académicos y/o proyectos de investigación en el campo del arte</w:t>
            </w:r>
          </w:p>
        </w:tc>
      </w:tr>
      <w:tr w:rsidR="00617E0E" w:rsidRPr="000E7983" w14:paraId="0026049B" w14:textId="77777777" w:rsidTr="00484D9F">
        <w:trPr>
          <w:trHeight w:val="479"/>
        </w:trPr>
        <w:tc>
          <w:tcPr>
            <w:tcW w:w="9214" w:type="dxa"/>
          </w:tcPr>
          <w:p w14:paraId="39338D6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003B3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B7329A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18271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F2BB2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67E8E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E7FC0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3D2F6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B4763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484297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FDA97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4B108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01E15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1D3D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F31A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9DBE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E34E0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A06F5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91490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A957D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60CB3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1767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1AEED8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4AF9CFB" w14:textId="2CD9FC40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445FAF3" w14:textId="77777777" w:rsidTr="00484D9F">
        <w:trPr>
          <w:trHeight w:val="479"/>
        </w:trPr>
        <w:tc>
          <w:tcPr>
            <w:tcW w:w="9214" w:type="dxa"/>
          </w:tcPr>
          <w:p w14:paraId="470635AD" w14:textId="3AB92B15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CARTA DE ACEPTACION FIRMADA POR EL TUTOR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Carta de aceptación firmada por el tutor propuesto, en la que se describa el acompañamiento al desarrollo del proyecto de investigación</w:t>
            </w:r>
          </w:p>
        </w:tc>
      </w:tr>
      <w:tr w:rsidR="00617E0E" w:rsidRPr="000E7983" w14:paraId="16EF9F92" w14:textId="77777777" w:rsidTr="00484D9F">
        <w:trPr>
          <w:trHeight w:val="479"/>
        </w:trPr>
        <w:tc>
          <w:tcPr>
            <w:tcW w:w="9214" w:type="dxa"/>
          </w:tcPr>
          <w:p w14:paraId="32944E2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78A98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E4CDB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7ADB8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251BF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9CDAD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8FC48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53FC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BEECF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D8B22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8805E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AD9E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8BA9BE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B8995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5581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82EA0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43CFF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99BE8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C1813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921F7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2A68C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496CD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8695B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7D3D2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8569C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AAC43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B5D83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B42623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CBE04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A540D5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FF3DC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6D354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83975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3FB25C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D5A24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60B34A7" w14:textId="14E49285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3670" w:rsidRPr="000E7983" w14:paraId="6896C60A" w14:textId="77777777" w:rsidTr="00484D9F">
        <w:trPr>
          <w:trHeight w:val="479"/>
        </w:trPr>
        <w:tc>
          <w:tcPr>
            <w:tcW w:w="9214" w:type="dxa"/>
          </w:tcPr>
          <w:p w14:paraId="533574C9" w14:textId="4DDD620F" w:rsidR="00953670" w:rsidRDefault="00953670" w:rsidP="009536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67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RESULTADOS ESPERADOS E IMPACTO</w:t>
            </w:r>
          </w:p>
          <w:p w14:paraId="62E867DA" w14:textId="77777777" w:rsidR="00953670" w:rsidRPr="00953670" w:rsidRDefault="00953670" w:rsidP="009536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CE2BD8" w14:textId="77777777" w:rsidR="00953670" w:rsidRPr="00953670" w:rsidRDefault="00953670" w:rsidP="00953670">
            <w:pPr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670">
              <w:rPr>
                <w:rFonts w:ascii="Arial" w:hAnsi="Arial" w:cs="Arial"/>
                <w:sz w:val="20"/>
                <w:szCs w:val="20"/>
              </w:rPr>
              <w:t>Producto final esperado: (ej. exposición presencial/virtual, publicación curatorial, catálogo, ensayo, etc.).</w:t>
            </w:r>
          </w:p>
          <w:p w14:paraId="3474DBBB" w14:textId="77777777" w:rsidR="00953670" w:rsidRPr="00953670" w:rsidRDefault="00953670" w:rsidP="00953670">
            <w:pPr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670">
              <w:rPr>
                <w:rFonts w:ascii="Arial" w:hAnsi="Arial" w:cs="Arial"/>
                <w:sz w:val="20"/>
                <w:szCs w:val="20"/>
              </w:rPr>
              <w:t>Aportes para la memoria y crítica del arte local.</w:t>
            </w:r>
          </w:p>
          <w:p w14:paraId="021E5BBF" w14:textId="77777777" w:rsidR="00953670" w:rsidRPr="00953670" w:rsidRDefault="00953670" w:rsidP="00953670">
            <w:pPr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670">
              <w:rPr>
                <w:rFonts w:ascii="Arial" w:hAnsi="Arial" w:cs="Arial"/>
                <w:sz w:val="20"/>
                <w:szCs w:val="20"/>
              </w:rPr>
              <w:t>Estrategias de socialización con la comunidad (actividades académicas, culturales o pedagógicas).</w:t>
            </w:r>
          </w:p>
          <w:p w14:paraId="2C5589DE" w14:textId="77777777" w:rsidR="00953670" w:rsidRDefault="00953670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7CAB5872" w14:textId="77777777" w:rsidTr="00D30F60">
        <w:trPr>
          <w:trHeight w:val="70"/>
        </w:trPr>
        <w:tc>
          <w:tcPr>
            <w:tcW w:w="9214" w:type="dxa"/>
          </w:tcPr>
          <w:p w14:paraId="6B39604B" w14:textId="77777777" w:rsidR="00EE3B26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BB93ECF" w14:textId="468028DA" w:rsidR="00EE3B26" w:rsidRPr="00DB6B4C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3DC7DB80" w14:textId="77777777" w:rsidTr="00D30F60">
        <w:tc>
          <w:tcPr>
            <w:tcW w:w="9214" w:type="dxa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EE3B26" w:rsidRPr="000E7983" w14:paraId="0C8D806D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6D582BC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3805478E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D96E395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0A5B287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4FBED85B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677F09C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FA7E926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7A80AF5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4B91CA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EE3B26" w:rsidRPr="000E7983" w14:paraId="1572519F" w14:textId="77777777" w:rsidTr="00835AC9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B8480D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54F3DCE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02B3D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EB94AAB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3D7AEA9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DB20FE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184A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5DFFB6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BD439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EE3B26" w:rsidRPr="000E7983" w14:paraId="083789E4" w14:textId="77777777" w:rsidTr="00835AC9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4544DF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13F6B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9004A0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B25122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E0FBDC0" w14:textId="77777777" w:rsidTr="00835AC9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55B1AA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BDB2D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25E690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3AF12EC7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519C6953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7881779B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19D66913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5189C9CE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2C07ACA4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BD01490" w14:textId="13301655" w:rsidR="00EE3B26" w:rsidRPr="00EE3B26" w:rsidRDefault="00EE3B26" w:rsidP="00EE3B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3670" w:rsidRPr="000E7983" w14:paraId="03656B03" w14:textId="77777777" w:rsidTr="00D30F60">
        <w:tc>
          <w:tcPr>
            <w:tcW w:w="9214" w:type="dxa"/>
          </w:tcPr>
          <w:p w14:paraId="5B0C56A9" w14:textId="03F6C5BA" w:rsidR="00953670" w:rsidRPr="00F22B99" w:rsidRDefault="00F22B99" w:rsidP="00F22B99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F22B9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CRONOGRAMA: </w:t>
            </w:r>
            <w:r w:rsidRPr="00F22B9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 presentar un cronograma particular de su propuesta, ajustándose al cronograma general de esta convocatoria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. Incluir </w:t>
            </w:r>
            <w:r w:rsidRPr="00F22B9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las </w:t>
            </w:r>
            <w:r w:rsidRPr="00F22B99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>actividades de socialización</w:t>
            </w:r>
            <w:r w:rsidRPr="00F22B9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, especificando </w:t>
            </w:r>
            <w:r w:rsidRPr="00F22B99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>fecha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>.</w:t>
            </w:r>
          </w:p>
        </w:tc>
      </w:tr>
      <w:tr w:rsidR="00EE3B26" w:rsidRPr="000E7983" w14:paraId="7F40371D" w14:textId="77777777" w:rsidTr="00D30F60">
        <w:tc>
          <w:tcPr>
            <w:tcW w:w="9214" w:type="dxa"/>
          </w:tcPr>
          <w:tbl>
            <w:tblPr>
              <w:tblStyle w:val="Tablaconcuadrcula"/>
              <w:tblpPr w:leftFromText="141" w:rightFromText="141" w:vertAnchor="text" w:horzAnchor="margin" w:tblpY="17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EE3B26" w:rsidRPr="000E7983" w14:paraId="7A4C777D" w14:textId="77777777" w:rsidTr="00F22B99">
              <w:tc>
                <w:tcPr>
                  <w:tcW w:w="4301" w:type="dxa"/>
                </w:tcPr>
                <w:p w14:paraId="5C15C73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EE3B26" w:rsidRPr="000E7983" w14:paraId="31E2BF6C" w14:textId="77777777" w:rsidTr="00F22B99">
              <w:tc>
                <w:tcPr>
                  <w:tcW w:w="4301" w:type="dxa"/>
                </w:tcPr>
                <w:p w14:paraId="0E73F4B2" w14:textId="520AF0E0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67C0C651" w14:textId="77777777" w:rsidTr="00F22B99">
              <w:tc>
                <w:tcPr>
                  <w:tcW w:w="4301" w:type="dxa"/>
                </w:tcPr>
                <w:p w14:paraId="308D56C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68C698B" w14:textId="77777777" w:rsidTr="00F22B99">
              <w:tc>
                <w:tcPr>
                  <w:tcW w:w="4301" w:type="dxa"/>
                </w:tcPr>
                <w:p w14:paraId="1A93948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050FA70E" w14:textId="77777777" w:rsidTr="00F22B99">
              <w:tc>
                <w:tcPr>
                  <w:tcW w:w="4301" w:type="dxa"/>
                </w:tcPr>
                <w:p w14:paraId="00221C20" w14:textId="08C7B213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4C529ED" w14:textId="77777777" w:rsidTr="00F22B99">
              <w:tc>
                <w:tcPr>
                  <w:tcW w:w="4301" w:type="dxa"/>
                </w:tcPr>
                <w:p w14:paraId="1C0157D6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CBEED82" w14:textId="77777777" w:rsidTr="00F22B99">
              <w:tc>
                <w:tcPr>
                  <w:tcW w:w="4301" w:type="dxa"/>
                </w:tcPr>
                <w:p w14:paraId="6E36661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000DF51" w14:textId="77777777" w:rsidTr="00F22B99">
              <w:tc>
                <w:tcPr>
                  <w:tcW w:w="4301" w:type="dxa"/>
                </w:tcPr>
                <w:p w14:paraId="3D678198" w14:textId="70072E35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09E88E4" w14:textId="77777777" w:rsidTr="00F22B99">
              <w:tc>
                <w:tcPr>
                  <w:tcW w:w="4301" w:type="dxa"/>
                </w:tcPr>
                <w:p w14:paraId="508C98E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09A0B7AD" w14:textId="77777777" w:rsidR="00770E79" w:rsidRPr="00770E79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770E79" w:rsidRPr="000E7983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EE3B26" w:rsidRPr="00EE3B26" w:rsidRDefault="00EE3B26" w:rsidP="00EE3B26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EEFDD2" w14:textId="77777777" w:rsidR="00EE3B26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37318D" w14:textId="77777777" w:rsidR="008C08DC" w:rsidRDefault="008C08DC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EFD939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9F4B90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EC6E96F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0A22A955" w:rsidR="00617E0E" w:rsidRPr="000E7983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3670" w:rsidRPr="000E7983" w14:paraId="7ABFB945" w14:textId="77777777" w:rsidTr="00D30F60">
        <w:tc>
          <w:tcPr>
            <w:tcW w:w="9214" w:type="dxa"/>
          </w:tcPr>
          <w:p w14:paraId="62E15D28" w14:textId="77777777" w:rsidR="00953670" w:rsidRPr="000E7983" w:rsidRDefault="00953670" w:rsidP="00EE3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0E1A530F" w14:textId="77777777" w:rsidTr="00D30F60">
        <w:tc>
          <w:tcPr>
            <w:tcW w:w="9214" w:type="dxa"/>
          </w:tcPr>
          <w:p w14:paraId="5D23F52D" w14:textId="374B283C" w:rsidR="00EE3B26" w:rsidRPr="000E7983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Pr="00EE3B2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Describir según los requerimientos de su propuesta las necesidades de producción separadas de los honorarios artísticos. </w:t>
            </w:r>
          </w:p>
        </w:tc>
      </w:tr>
      <w:tr w:rsidR="00EE3B26" w:rsidRPr="000E7983" w14:paraId="7CFCB47C" w14:textId="77777777" w:rsidTr="00D30F60">
        <w:tc>
          <w:tcPr>
            <w:tcW w:w="9214" w:type="dxa"/>
          </w:tcPr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28"/>
              <w:gridCol w:w="2106"/>
              <w:gridCol w:w="1273"/>
              <w:gridCol w:w="1254"/>
              <w:gridCol w:w="1254"/>
              <w:gridCol w:w="2092"/>
            </w:tblGrid>
            <w:tr w:rsidR="00EE3B26" w:rsidRPr="000E7983" w14:paraId="28F769B2" w14:textId="77777777" w:rsidTr="00D30F60">
              <w:trPr>
                <w:trHeight w:val="450"/>
                <w:jc w:val="center"/>
              </w:trPr>
              <w:tc>
                <w:tcPr>
                  <w:tcW w:w="8607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EE3B26" w:rsidRPr="000E7983" w14:paraId="490E29EB" w14:textId="77777777" w:rsidTr="00D30F60">
              <w:trPr>
                <w:trHeight w:val="4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EE3B26" w:rsidRPr="000E7983" w14:paraId="5C1C36A5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605F6F7F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8AB6166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103ED43A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4952D9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B4EA11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510C577A" w14:textId="77777777" w:rsidTr="00D30F60">
              <w:trPr>
                <w:trHeight w:val="1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4EE2E03A" w14:textId="77777777" w:rsidTr="00D30F60">
              <w:trPr>
                <w:trHeight w:val="270"/>
                <w:jc w:val="center"/>
              </w:trPr>
              <w:tc>
                <w:tcPr>
                  <w:tcW w:w="2734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0476DE45" w14:textId="77777777" w:rsidTr="00D30F60">
              <w:trPr>
                <w:trHeight w:val="300"/>
                <w:jc w:val="center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5C187B90" w14:textId="77777777" w:rsidTr="00D30F60">
              <w:trPr>
                <w:trHeight w:val="825"/>
                <w:jc w:val="center"/>
              </w:trPr>
              <w:tc>
                <w:tcPr>
                  <w:tcW w:w="628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9214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</w:tblGrid>
      <w:tr w:rsidR="00882F8F" w:rsidRPr="000E7983" w14:paraId="56A58A8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5CD8AE20" w:rsidR="00882F8F" w:rsidRPr="000E7983" w:rsidRDefault="00882F8F" w:rsidP="70D7F426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</w:t>
            </w:r>
            <w:r w:rsidR="00484D9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e participante persona natura</w:t>
            </w:r>
            <w:r w:rsidR="007E4A2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080C9B13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7E4A2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o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5D318726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5656E3E4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79F32B1" w14:textId="77777777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C17F26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D61675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82607CF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B6796C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57B8AE8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2736D3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A4F7009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7D79FF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C4C3AD4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BFBD054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C274A42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DEB5CE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280EFFB" w14:textId="5A588477" w:rsidR="00617E0E" w:rsidRPr="000E7983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2FDFDCED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01E400AD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ersona natural </w:t>
            </w:r>
            <w:r w:rsidR="007E4A2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o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grupo constituido.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284D7E8B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E71B53">
              <w:trPr>
                <w:trHeight w:val="45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07C12029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D30F60">
        <w:trPr>
          <w:trHeight w:val="2205"/>
        </w:trPr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5798320C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AE14464" w14:textId="2A1466F5" w:rsidR="00882F8F" w:rsidRPr="000E7983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</w:tc>
      </w:tr>
      <w:tr w:rsidR="00882F8F" w:rsidRPr="000E7983" w14:paraId="32D82278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62A1DAB9" w:rsidR="00882F8F" w:rsidRPr="000E7983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7E4A2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o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63682ABF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B05FFF" w14:textId="315F85FD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033E484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lastRenderedPageBreak/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lastRenderedPageBreak/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251D7A" w14:textId="77777777" w:rsidR="0065370A" w:rsidRDefault="0065370A" w:rsidP="00775C6A">
      <w:pPr>
        <w:spacing w:after="0" w:line="240" w:lineRule="auto"/>
      </w:pPr>
      <w:r>
        <w:separator/>
      </w:r>
    </w:p>
  </w:endnote>
  <w:endnote w:type="continuationSeparator" w:id="0">
    <w:p w14:paraId="776DB95F" w14:textId="77777777" w:rsidR="0065370A" w:rsidRDefault="0065370A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05A77F" w14:textId="77777777" w:rsidR="0065370A" w:rsidRDefault="0065370A" w:rsidP="00775C6A">
      <w:pPr>
        <w:spacing w:after="0" w:line="240" w:lineRule="auto"/>
      </w:pPr>
      <w:r>
        <w:separator/>
      </w:r>
    </w:p>
  </w:footnote>
  <w:footnote w:type="continuationSeparator" w:id="0">
    <w:p w14:paraId="4E136E10" w14:textId="77777777" w:rsidR="0065370A" w:rsidRDefault="0065370A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3D2AF7" w14:textId="0B09B29B" w:rsidR="002E0620" w:rsidRDefault="002E0620">
    <w:pPr>
      <w:pStyle w:val="Encabezado"/>
    </w:pPr>
    <w:r>
      <w:rPr>
        <w:rFonts w:ascii="Times New Roman"/>
        <w:noProof/>
        <w:sz w:val="20"/>
        <w:lang w:eastAsia="es-CO"/>
      </w:rPr>
      <w:drawing>
        <wp:inline distT="0" distB="0" distL="0" distR="0" wp14:anchorId="0E15A487" wp14:editId="6F558CB2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F36D0"/>
    <w:multiLevelType w:val="multilevel"/>
    <w:tmpl w:val="31C6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926AE"/>
    <w:multiLevelType w:val="hybridMultilevel"/>
    <w:tmpl w:val="43CC4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1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55C1333"/>
    <w:multiLevelType w:val="multilevel"/>
    <w:tmpl w:val="7DF82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20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4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24"/>
  </w:num>
  <w:num w:numId="4">
    <w:abstractNumId w:val="3"/>
  </w:num>
  <w:num w:numId="5">
    <w:abstractNumId w:val="6"/>
  </w:num>
  <w:num w:numId="6">
    <w:abstractNumId w:val="9"/>
  </w:num>
  <w:num w:numId="7">
    <w:abstractNumId w:val="12"/>
  </w:num>
  <w:num w:numId="8">
    <w:abstractNumId w:val="13"/>
  </w:num>
  <w:num w:numId="9">
    <w:abstractNumId w:val="17"/>
  </w:num>
  <w:num w:numId="10">
    <w:abstractNumId w:val="18"/>
  </w:num>
  <w:num w:numId="11">
    <w:abstractNumId w:val="25"/>
  </w:num>
  <w:num w:numId="12">
    <w:abstractNumId w:val="22"/>
  </w:num>
  <w:num w:numId="13">
    <w:abstractNumId w:val="7"/>
  </w:num>
  <w:num w:numId="14">
    <w:abstractNumId w:val="2"/>
  </w:num>
  <w:num w:numId="15">
    <w:abstractNumId w:val="1"/>
  </w:num>
  <w:num w:numId="16">
    <w:abstractNumId w:val="15"/>
  </w:num>
  <w:num w:numId="17">
    <w:abstractNumId w:val="16"/>
  </w:num>
  <w:num w:numId="18">
    <w:abstractNumId w:val="20"/>
  </w:num>
  <w:num w:numId="19">
    <w:abstractNumId w:val="23"/>
  </w:num>
  <w:num w:numId="20">
    <w:abstractNumId w:val="10"/>
  </w:num>
  <w:num w:numId="21">
    <w:abstractNumId w:val="21"/>
  </w:num>
  <w:num w:numId="22">
    <w:abstractNumId w:val="19"/>
  </w:num>
  <w:num w:numId="23">
    <w:abstractNumId w:val="5"/>
  </w:num>
  <w:num w:numId="24">
    <w:abstractNumId w:val="14"/>
  </w:num>
  <w:num w:numId="25">
    <w:abstractNumId w:val="4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8D"/>
    <w:rsid w:val="000A46AC"/>
    <w:rsid w:val="000E6AA1"/>
    <w:rsid w:val="000E7983"/>
    <w:rsid w:val="00124780"/>
    <w:rsid w:val="001658BD"/>
    <w:rsid w:val="001E5A04"/>
    <w:rsid w:val="001F6557"/>
    <w:rsid w:val="002104E8"/>
    <w:rsid w:val="002E0620"/>
    <w:rsid w:val="002E2A90"/>
    <w:rsid w:val="003037E9"/>
    <w:rsid w:val="003068C8"/>
    <w:rsid w:val="0032756A"/>
    <w:rsid w:val="003443AD"/>
    <w:rsid w:val="0035496E"/>
    <w:rsid w:val="003614FC"/>
    <w:rsid w:val="00366A76"/>
    <w:rsid w:val="00386275"/>
    <w:rsid w:val="00405E87"/>
    <w:rsid w:val="00444451"/>
    <w:rsid w:val="004550F0"/>
    <w:rsid w:val="00470871"/>
    <w:rsid w:val="00477319"/>
    <w:rsid w:val="00484D9F"/>
    <w:rsid w:val="00485079"/>
    <w:rsid w:val="00516624"/>
    <w:rsid w:val="00532A0E"/>
    <w:rsid w:val="00533DB1"/>
    <w:rsid w:val="00582378"/>
    <w:rsid w:val="005A2EEE"/>
    <w:rsid w:val="00605CAE"/>
    <w:rsid w:val="00617E0E"/>
    <w:rsid w:val="006361F1"/>
    <w:rsid w:val="0065370A"/>
    <w:rsid w:val="0066175D"/>
    <w:rsid w:val="00690C2B"/>
    <w:rsid w:val="006B41C3"/>
    <w:rsid w:val="006B58CB"/>
    <w:rsid w:val="00760468"/>
    <w:rsid w:val="00770E79"/>
    <w:rsid w:val="00775C6A"/>
    <w:rsid w:val="007A4F13"/>
    <w:rsid w:val="007E4A24"/>
    <w:rsid w:val="00831E26"/>
    <w:rsid w:val="00882F8F"/>
    <w:rsid w:val="00883BD3"/>
    <w:rsid w:val="008C08DC"/>
    <w:rsid w:val="009361D9"/>
    <w:rsid w:val="009477EE"/>
    <w:rsid w:val="00953670"/>
    <w:rsid w:val="009C734E"/>
    <w:rsid w:val="00A052E9"/>
    <w:rsid w:val="00A12B01"/>
    <w:rsid w:val="00A220AF"/>
    <w:rsid w:val="00A3692B"/>
    <w:rsid w:val="00A8147E"/>
    <w:rsid w:val="00AC79CD"/>
    <w:rsid w:val="00AE2BCE"/>
    <w:rsid w:val="00B93A90"/>
    <w:rsid w:val="00C63DEE"/>
    <w:rsid w:val="00CA0380"/>
    <w:rsid w:val="00D30F60"/>
    <w:rsid w:val="00D4791D"/>
    <w:rsid w:val="00D94BD4"/>
    <w:rsid w:val="00DB6B4C"/>
    <w:rsid w:val="00DF6A8D"/>
    <w:rsid w:val="00E10CCF"/>
    <w:rsid w:val="00E71B53"/>
    <w:rsid w:val="00EE3B26"/>
    <w:rsid w:val="00F11B20"/>
    <w:rsid w:val="00F22B99"/>
    <w:rsid w:val="00F804D0"/>
    <w:rsid w:val="00FA41B0"/>
    <w:rsid w:val="00FB5AC0"/>
    <w:rsid w:val="00FD5344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9536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character" w:customStyle="1" w:styleId="Ttulo3Car">
    <w:name w:val="Título 3 Car"/>
    <w:basedOn w:val="Fuentedeprrafopredeter"/>
    <w:link w:val="Ttulo3"/>
    <w:uiPriority w:val="9"/>
    <w:rsid w:val="00953670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95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9536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36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5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95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19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246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115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0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94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2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8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0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58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8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352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5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15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0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65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19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23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63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58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9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3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0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8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06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63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18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24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427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624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9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1160</Words>
  <Characters>6383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FOMENTO 7</cp:lastModifiedBy>
  <cp:revision>2</cp:revision>
  <dcterms:created xsi:type="dcterms:W3CDTF">2025-10-16T16:17:00Z</dcterms:created>
  <dcterms:modified xsi:type="dcterms:W3CDTF">2025-10-16T16:17:00Z</dcterms:modified>
</cp:coreProperties>
</file>