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aconcuadrcula"/>
        <w:tblW w:w="0" w:type="auto"/>
        <w:tblInd w:w="137" w:type="dxa"/>
        <w:tblLook w:val="0680" w:firstRow="0" w:lastRow="0" w:firstColumn="1" w:lastColumn="0" w:noHBand="1" w:noVBand="1"/>
      </w:tblPr>
      <w:tblGrid>
        <w:gridCol w:w="9214"/>
      </w:tblGrid>
      <w:tr w:rsidR="00DF6A8D" w14:paraId="26F457A0" w14:textId="77777777" w:rsidTr="00D30F60">
        <w:trPr>
          <w:trHeight w:val="1395"/>
        </w:trPr>
        <w:tc>
          <w:tcPr>
            <w:tcW w:w="9214" w:type="dxa"/>
          </w:tcPr>
          <w:p w14:paraId="6486EC4C" w14:textId="567DE95B" w:rsidR="7F7E92F5" w:rsidRPr="00760468" w:rsidRDefault="00EE3B26" w:rsidP="729C750D">
            <w:pPr>
              <w:spacing w:line="259" w:lineRule="auto"/>
              <w:jc w:val="center"/>
              <w:rPr>
                <w:rFonts w:ascii="Arial" w:eastAsia="Arial" w:hAnsi="Arial" w:cs="Arial"/>
                <w:b/>
                <w:bCs/>
                <w:color w:val="000000" w:themeColor="text1"/>
              </w:rPr>
            </w:pPr>
            <w:r>
              <w:rPr>
                <w:rFonts w:ascii="Arial" w:eastAsia="Arial" w:hAnsi="Arial" w:cs="Arial"/>
                <w:b/>
                <w:bCs/>
                <w:color w:val="000000" w:themeColor="text1"/>
              </w:rPr>
              <w:t xml:space="preserve">ANEXO </w:t>
            </w:r>
            <w:r w:rsidR="00883BD3">
              <w:rPr>
                <w:rFonts w:ascii="Arial" w:eastAsia="Arial" w:hAnsi="Arial" w:cs="Arial"/>
                <w:b/>
                <w:bCs/>
                <w:color w:val="000000" w:themeColor="text1"/>
              </w:rPr>
              <w:t xml:space="preserve">A4 </w:t>
            </w:r>
            <w:r w:rsidR="7F7E92F5" w:rsidRPr="729C750D">
              <w:rPr>
                <w:rFonts w:ascii="Arial" w:eastAsia="Arial" w:hAnsi="Arial" w:cs="Arial"/>
                <w:b/>
                <w:bCs/>
                <w:color w:val="000000" w:themeColor="text1"/>
              </w:rPr>
              <w:t xml:space="preserve">FORMATO PARA LA PRESENTACIÓN DE PROPUESTA </w:t>
            </w:r>
            <w:r w:rsidR="729C750D" w:rsidRPr="729C750D">
              <w:rPr>
                <w:rFonts w:ascii="Arial" w:eastAsia="Arial" w:hAnsi="Arial" w:cs="Arial"/>
                <w:b/>
                <w:bCs/>
                <w:color w:val="000000" w:themeColor="text1"/>
              </w:rPr>
              <w:t>CONVOCATORIA BUC</w:t>
            </w:r>
            <w:r>
              <w:rPr>
                <w:rFonts w:ascii="Arial" w:eastAsia="Arial" w:hAnsi="Arial" w:cs="Arial"/>
                <w:b/>
                <w:bCs/>
                <w:color w:val="000000" w:themeColor="text1"/>
              </w:rPr>
              <w:t>ARAMANGA CREE EN TU TALENTO 202</w:t>
            </w:r>
            <w:r w:rsidR="00953670">
              <w:rPr>
                <w:rFonts w:ascii="Arial" w:eastAsia="Arial" w:hAnsi="Arial" w:cs="Arial"/>
                <w:b/>
                <w:bCs/>
                <w:color w:val="000000" w:themeColor="text1"/>
              </w:rPr>
              <w:t>5</w:t>
            </w:r>
          </w:p>
          <w:p w14:paraId="672A6659" w14:textId="20346461" w:rsidR="007A4F13" w:rsidRPr="007A4F13" w:rsidRDefault="00760468" w:rsidP="007A4F13">
            <w:pPr>
              <w:jc w:val="center"/>
              <w:rPr>
                <w:rFonts w:ascii="Arial" w:eastAsia="Arial" w:hAnsi="Arial" w:cs="Arial"/>
                <w:b/>
                <w:bCs/>
                <w:color w:val="000000" w:themeColor="text1"/>
              </w:rPr>
            </w:pPr>
            <w:r w:rsidRPr="00760468">
              <w:rPr>
                <w:rFonts w:ascii="Arial" w:eastAsia="Arial" w:hAnsi="Arial" w:cs="Arial"/>
                <w:b/>
                <w:bCs/>
                <w:color w:val="000000" w:themeColor="text1"/>
              </w:rPr>
              <w:t>BECA INVE</w:t>
            </w:r>
            <w:r w:rsidR="00617E0E">
              <w:rPr>
                <w:rFonts w:ascii="Arial" w:eastAsia="Arial" w:hAnsi="Arial" w:cs="Arial"/>
                <w:b/>
                <w:bCs/>
                <w:color w:val="000000" w:themeColor="text1"/>
              </w:rPr>
              <w:t xml:space="preserve">STIGACIÓN </w:t>
            </w:r>
            <w:r w:rsidR="00AE2BCE">
              <w:rPr>
                <w:rFonts w:ascii="Arial" w:eastAsia="Arial" w:hAnsi="Arial" w:cs="Arial"/>
                <w:b/>
                <w:bCs/>
                <w:color w:val="000000" w:themeColor="text1"/>
              </w:rPr>
              <w:t>Y/O PROYECTO CURATORIAL SOBRE ARTES VISUALES Y PLÁSTICAS</w:t>
            </w:r>
          </w:p>
        </w:tc>
      </w:tr>
      <w:tr w:rsidR="00470871" w:rsidRPr="000E7983" w14:paraId="3DADD134" w14:textId="77777777" w:rsidTr="00D30F60">
        <w:trPr>
          <w:trHeight w:val="555"/>
        </w:trPr>
        <w:tc>
          <w:tcPr>
            <w:tcW w:w="9214" w:type="dxa"/>
          </w:tcPr>
          <w:p w14:paraId="6D0BD3AF" w14:textId="77777777" w:rsidR="00953670" w:rsidRDefault="00953670" w:rsidP="00953670">
            <w:pPr>
              <w:pStyle w:val="Ttulo3"/>
            </w:pPr>
            <w:r>
              <w:t>Ficha técnica del proyecto</w:t>
            </w:r>
          </w:p>
          <w:p w14:paraId="79C4C4D3" w14:textId="77777777" w:rsidR="00953670" w:rsidRDefault="00953670" w:rsidP="00953670">
            <w:pPr>
              <w:pStyle w:val="NormalWeb"/>
              <w:numPr>
                <w:ilvl w:val="0"/>
                <w:numId w:val="24"/>
              </w:numPr>
            </w:pPr>
            <w:r>
              <w:rPr>
                <w:rStyle w:val="Textoennegrita"/>
              </w:rPr>
              <w:t>Título de la investigación (nombre de la propuesta):</w:t>
            </w:r>
          </w:p>
          <w:p w14:paraId="0CBFD45B" w14:textId="77777777" w:rsidR="00953670" w:rsidRDefault="00953670" w:rsidP="00953670">
            <w:pPr>
              <w:pStyle w:val="NormalWeb"/>
              <w:numPr>
                <w:ilvl w:val="0"/>
                <w:numId w:val="24"/>
              </w:numPr>
            </w:pPr>
            <w:r>
              <w:rPr>
                <w:rStyle w:val="Textoennegrita"/>
              </w:rPr>
              <w:t>Autor(es) / Colectivo:</w:t>
            </w:r>
            <w:r>
              <w:t xml:space="preserve"> (Nombre(s) completos y número de identificación)</w:t>
            </w:r>
          </w:p>
          <w:p w14:paraId="36426AB8" w14:textId="77777777" w:rsidR="00953670" w:rsidRDefault="00953670" w:rsidP="00953670">
            <w:pPr>
              <w:pStyle w:val="NormalWeb"/>
              <w:numPr>
                <w:ilvl w:val="0"/>
                <w:numId w:val="24"/>
              </w:numPr>
            </w:pPr>
            <w:r>
              <w:rPr>
                <w:rStyle w:val="Textoennegrita"/>
              </w:rPr>
              <w:t>Integrantes (si aplica, colectivos):</w:t>
            </w:r>
            <w:r>
              <w:t xml:space="preserve"> Nombres, cédula y rol dentro del proyecto.</w:t>
            </w:r>
          </w:p>
          <w:p w14:paraId="12A421B5" w14:textId="462DFB3B" w:rsidR="00470871" w:rsidRPr="00484D9F" w:rsidRDefault="00470871" w:rsidP="00953670">
            <w:pPr>
              <w:pStyle w:val="Prrafodelista"/>
              <w:ind w:left="340"/>
              <w:jc w:val="both"/>
              <w:rPr>
                <w:rFonts w:asciiTheme="minorEastAsia" w:eastAsiaTheme="minorEastAsia" w:hAnsiTheme="minorEastAsia" w:cstheme="minorEastAsia"/>
                <w:b/>
                <w:bCs/>
                <w:i/>
                <w:iCs/>
                <w:sz w:val="20"/>
                <w:szCs w:val="20"/>
              </w:rPr>
            </w:pPr>
          </w:p>
        </w:tc>
      </w:tr>
      <w:tr w:rsidR="00484D9F" w:rsidRPr="000E7983" w14:paraId="3BF618F6" w14:textId="77777777" w:rsidTr="00D30F60">
        <w:trPr>
          <w:trHeight w:val="555"/>
        </w:trPr>
        <w:tc>
          <w:tcPr>
            <w:tcW w:w="9214" w:type="dxa"/>
          </w:tcPr>
          <w:p w14:paraId="53D3E317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D5794E1" w14:textId="439829DE" w:rsidR="00953670" w:rsidRPr="00953670" w:rsidRDefault="00953670" w:rsidP="00953670">
            <w:pPr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 xml:space="preserve">2. </w:t>
            </w:r>
            <w:r w:rsidRPr="00953670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RESUMEN DEL PROYECTO (MÁX. 1 PÁGINA)</w:t>
            </w:r>
          </w:p>
          <w:p w14:paraId="552E0BC5" w14:textId="77777777" w:rsidR="00953670" w:rsidRDefault="00953670" w:rsidP="00953670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03F7561B" w14:textId="62865676" w:rsidR="00953670" w:rsidRPr="00953670" w:rsidRDefault="00953670" w:rsidP="00953670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  <w:r w:rsidRPr="00953670">
              <w:rPr>
                <w:rFonts w:ascii="Arial" w:hAnsi="Arial" w:cs="Arial"/>
                <w:b/>
                <w:iCs/>
                <w:sz w:val="20"/>
                <w:szCs w:val="20"/>
              </w:rPr>
              <w:t>Breve síntesis de la propuesta: relevancia en el campo artístico, metodologías, y estrategias de socialización con el público.</w:t>
            </w:r>
          </w:p>
          <w:p w14:paraId="7A588E85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A9818B3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A5EA53F" w14:textId="32607C94" w:rsidR="00484D9F" w:rsidRPr="00484D9F" w:rsidRDefault="00484D9F" w:rsidP="00484D9F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DF6A8D" w:rsidRPr="000E7983" w14:paraId="5E7C6636" w14:textId="77777777" w:rsidTr="00D30F60">
        <w:trPr>
          <w:trHeight w:val="300"/>
        </w:trPr>
        <w:tc>
          <w:tcPr>
            <w:tcW w:w="9214" w:type="dxa"/>
          </w:tcPr>
          <w:p w14:paraId="07E8AEB4" w14:textId="668D17FE" w:rsidR="00DF6A8D" w:rsidRPr="000E7983" w:rsidRDefault="628EC868" w:rsidP="00366A76">
            <w:pPr>
              <w:pStyle w:val="Prrafodelista"/>
              <w:numPr>
                <w:ilvl w:val="0"/>
                <w:numId w:val="10"/>
              </w:num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588D83A5">
              <w:rPr>
                <w:rFonts w:ascii="Arial" w:hAnsi="Arial" w:cs="Arial"/>
                <w:b/>
                <w:bCs/>
                <w:sz w:val="20"/>
                <w:szCs w:val="20"/>
              </w:rPr>
              <w:t>OBJETIVO GENERAL</w:t>
            </w:r>
            <w:r w:rsidR="000E7983" w:rsidRPr="588D83A5"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  <w:r w:rsidRPr="588D83A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588D83A5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Describa </w:t>
            </w:r>
            <w:r w:rsidR="00366A76" w:rsidRPr="588D83A5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que </w:t>
            </w:r>
            <w:r w:rsidRPr="588D83A5">
              <w:rPr>
                <w:rFonts w:ascii="Arial" w:hAnsi="Arial" w:cs="Arial"/>
                <w:i/>
                <w:iCs/>
                <w:sz w:val="20"/>
                <w:szCs w:val="20"/>
              </w:rPr>
              <w:t>pretende alcanzar.</w:t>
            </w:r>
          </w:p>
        </w:tc>
      </w:tr>
      <w:tr w:rsidR="00DF6A8D" w:rsidRPr="000E7983" w14:paraId="0F3CABC7" w14:textId="77777777" w:rsidTr="00D30F60">
        <w:tc>
          <w:tcPr>
            <w:tcW w:w="9214" w:type="dxa"/>
          </w:tcPr>
          <w:p w14:paraId="5B08B5D1" w14:textId="77777777" w:rsidR="00DF6A8D" w:rsidRPr="000E7983" w:rsidRDefault="00DF6A8D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6DEB4AB" w14:textId="77777777" w:rsidR="00DF6A8D" w:rsidRPr="000E7983" w:rsidRDefault="00DF6A8D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AD9C6F4" w14:textId="77777777" w:rsidR="00DF6A8D" w:rsidRPr="000E7983" w:rsidRDefault="00DF6A8D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92E6845" w14:textId="7462F036" w:rsidR="00CA0380" w:rsidRPr="000E7983" w:rsidRDefault="00CA0380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64355AD" w14:textId="77777777" w:rsidR="003443AD" w:rsidRPr="000E7983" w:rsidRDefault="003443AD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DF6A8D" w:rsidRPr="000E7983" w14:paraId="46C8E1C6" w14:textId="77777777" w:rsidTr="00D30F60">
        <w:tc>
          <w:tcPr>
            <w:tcW w:w="9214" w:type="dxa"/>
          </w:tcPr>
          <w:p w14:paraId="354A2EBE" w14:textId="4DDE5B71" w:rsidR="00DF6A8D" w:rsidRPr="000E7983" w:rsidRDefault="00DF6A8D" w:rsidP="729C750D">
            <w:pPr>
              <w:pStyle w:val="Prrafodelista"/>
              <w:numPr>
                <w:ilvl w:val="0"/>
                <w:numId w:val="10"/>
              </w:num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588D83A5">
              <w:rPr>
                <w:rFonts w:ascii="Arial" w:hAnsi="Arial" w:cs="Arial"/>
                <w:b/>
                <w:bCs/>
                <w:sz w:val="20"/>
                <w:szCs w:val="20"/>
              </w:rPr>
              <w:t>OBJETIVOS ESPECIFICOS</w:t>
            </w:r>
            <w:r w:rsidR="000E7983" w:rsidRPr="588D83A5"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  <w:r w:rsidRPr="588D83A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588D83A5">
              <w:rPr>
                <w:rFonts w:ascii="Arial" w:hAnsi="Arial" w:cs="Arial"/>
                <w:i/>
                <w:iCs/>
                <w:sz w:val="20"/>
                <w:szCs w:val="20"/>
              </w:rPr>
              <w:t>Corresponde a propósitos más puntuales que contribuyen a lograr el objetivo central o general del proyecto.</w:t>
            </w:r>
          </w:p>
        </w:tc>
      </w:tr>
      <w:tr w:rsidR="76096BF6" w:rsidRPr="000E7983" w14:paraId="46E275C7" w14:textId="77777777" w:rsidTr="00D30F60">
        <w:tc>
          <w:tcPr>
            <w:tcW w:w="9214" w:type="dxa"/>
          </w:tcPr>
          <w:p w14:paraId="7EB4F44D" w14:textId="4F5AE670" w:rsidR="76096BF6" w:rsidRPr="000E7983" w:rsidRDefault="76096BF6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65BD295" w14:textId="04E89070" w:rsidR="76096BF6" w:rsidRPr="000E7983" w:rsidRDefault="76096BF6" w:rsidP="76096BF6">
            <w:pPr>
              <w:pStyle w:val="Prrafodelista"/>
              <w:numPr>
                <w:ilvl w:val="0"/>
                <w:numId w:val="1"/>
              </w:num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3EBBC520" w14:textId="7C4BFE6F" w:rsidR="76096BF6" w:rsidRPr="000E7983" w:rsidRDefault="76096BF6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A6CF2DF" w14:textId="69ECCD15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C8486EE" w14:textId="43392C4E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F354EE2" w14:textId="1B200D0B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7A129C6" w14:textId="3CCC7569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EB3BEA6" w14:textId="77777777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4900886" w14:textId="614F5784" w:rsidR="76096BF6" w:rsidRPr="000E7983" w:rsidRDefault="76096BF6" w:rsidP="76096BF6">
            <w:pPr>
              <w:pStyle w:val="Prrafodelista"/>
              <w:numPr>
                <w:ilvl w:val="0"/>
                <w:numId w:val="1"/>
              </w:numPr>
              <w:rPr>
                <w:rFonts w:ascii="Arial" w:eastAsiaTheme="minorEastAsia" w:hAnsi="Arial" w:cs="Arial"/>
                <w:b/>
                <w:bCs/>
                <w:sz w:val="20"/>
                <w:szCs w:val="20"/>
              </w:rPr>
            </w:pPr>
          </w:p>
          <w:p w14:paraId="22D38D19" w14:textId="50A5E41C" w:rsidR="76096BF6" w:rsidRPr="000E7983" w:rsidRDefault="76096BF6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0488A42" w14:textId="04A2961A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F62AF8B" w14:textId="77777777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6698500" w14:textId="42CE0A85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E6697A5" w14:textId="714104FE" w:rsidR="00CA0380" w:rsidRPr="000E7983" w:rsidRDefault="00CA0380" w:rsidP="76096BF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DB6B4C" w:rsidRPr="000E7983" w14:paraId="19E3FDF9" w14:textId="77777777" w:rsidTr="00D30F60">
        <w:tc>
          <w:tcPr>
            <w:tcW w:w="9214" w:type="dxa"/>
          </w:tcPr>
          <w:p w14:paraId="6D56F5AB" w14:textId="50C0553F" w:rsidR="00484D9F" w:rsidRDefault="00484D9F" w:rsidP="00DB6B4C">
            <w:pPr>
              <w:pStyle w:val="Prrafodelista"/>
              <w:numPr>
                <w:ilvl w:val="0"/>
                <w:numId w:val="10"/>
              </w:numPr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/>
                <w:iCs/>
                <w:sz w:val="20"/>
                <w:szCs w:val="20"/>
              </w:rPr>
              <w:t xml:space="preserve">ANTECEDENTES Y CONTEXTUALIZACIÓN </w:t>
            </w:r>
          </w:p>
          <w:p w14:paraId="3E18512B" w14:textId="0E45A02B" w:rsidR="00953670" w:rsidRPr="00953670" w:rsidRDefault="00953670" w:rsidP="00953670">
            <w:pPr>
              <w:pStyle w:val="Prrafodelista"/>
              <w:ind w:left="340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953670">
              <w:rPr>
                <w:rFonts w:ascii="Arial" w:hAnsi="Arial" w:cs="Arial"/>
                <w:i/>
                <w:iCs/>
                <w:sz w:val="20"/>
                <w:szCs w:val="20"/>
              </w:rPr>
              <w:t>Estado del arte: investigaciones, textos críticos o proyectos curatoriales previos relacionados.</w:t>
            </w:r>
          </w:p>
          <w:p w14:paraId="45EEAAAC" w14:textId="72DE89E9" w:rsidR="00953670" w:rsidRPr="00953670" w:rsidRDefault="00953670" w:rsidP="00953670">
            <w:pPr>
              <w:pStyle w:val="Prrafodelista"/>
              <w:ind w:left="340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953670">
              <w:rPr>
                <w:rFonts w:ascii="Arial" w:hAnsi="Arial" w:cs="Arial"/>
                <w:i/>
                <w:iCs/>
                <w:sz w:val="20"/>
                <w:szCs w:val="20"/>
              </w:rPr>
              <w:t>Contexto local, regional y nacional en torno a la temática.</w:t>
            </w:r>
          </w:p>
          <w:p w14:paraId="08254C12" w14:textId="0D92EFAA" w:rsidR="00953670" w:rsidRPr="00953670" w:rsidRDefault="00953670" w:rsidP="00953670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</w:tc>
      </w:tr>
      <w:tr w:rsidR="00484D9F" w:rsidRPr="000E7983" w14:paraId="3F5EFACB" w14:textId="77777777" w:rsidTr="00D30F60">
        <w:tc>
          <w:tcPr>
            <w:tcW w:w="9214" w:type="dxa"/>
          </w:tcPr>
          <w:p w14:paraId="18D713ED" w14:textId="77777777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1B53D7F7" w14:textId="77777777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2152E7A0" w14:textId="77777777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242576D2" w14:textId="77777777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20808371" w14:textId="77777777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7E18BB81" w14:textId="77777777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09F49CCA" w14:textId="77777777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27F0F0CB" w14:textId="77777777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2FBE57F9" w14:textId="77777777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579D046A" w14:textId="77777777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6AC876D6" w14:textId="77777777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0BB88751" w14:textId="77777777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4C804157" w14:textId="77777777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08D95EC2" w14:textId="77777777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39A75898" w14:textId="77777777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356012DE" w14:textId="77777777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17F28ABD" w14:textId="77F86A2F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100E8124" w14:textId="177D037E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31FBC234" w14:textId="22561F08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5CF13D16" w14:textId="2DC16443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6F302E10" w14:textId="2663FFD8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655AC7D3" w14:textId="66B0D8FE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29818555" w14:textId="68E4C76C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2BC36742" w14:textId="77777777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65723E43" w14:textId="77777777" w:rsidR="00484D9F" w:rsidRDefault="00484D9F" w:rsidP="00484D9F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  <w:p w14:paraId="34A1D46C" w14:textId="4EC13745" w:rsidR="00484D9F" w:rsidRDefault="00484D9F" w:rsidP="00953670">
            <w:pPr>
              <w:pStyle w:val="Prrafodelista"/>
              <w:ind w:left="340"/>
              <w:rPr>
                <w:rFonts w:ascii="Arial" w:hAnsi="Arial" w:cs="Arial"/>
                <w:b/>
                <w:iCs/>
                <w:sz w:val="20"/>
                <w:szCs w:val="20"/>
              </w:rPr>
            </w:pPr>
          </w:p>
        </w:tc>
      </w:tr>
      <w:tr w:rsidR="00405E87" w:rsidRPr="000E7983" w14:paraId="3556376D" w14:textId="77777777" w:rsidTr="00D30F60">
        <w:trPr>
          <w:trHeight w:val="637"/>
        </w:trPr>
        <w:tc>
          <w:tcPr>
            <w:tcW w:w="9214" w:type="dxa"/>
          </w:tcPr>
          <w:p w14:paraId="136B5572" w14:textId="799012F7" w:rsidR="00366A76" w:rsidRPr="000E7983" w:rsidRDefault="6B912CB2" w:rsidP="00484D9F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6AA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484D9F">
              <w:rPr>
                <w:rFonts w:ascii="Arial" w:hAnsi="Arial" w:cs="Arial"/>
                <w:b/>
                <w:sz w:val="20"/>
                <w:szCs w:val="20"/>
              </w:rPr>
              <w:t xml:space="preserve">PLANTEAMIENTO DEL PROBLEMA </w:t>
            </w:r>
            <w:r w:rsidR="00953670" w:rsidRPr="00953670">
              <w:rPr>
                <w:rFonts w:ascii="Arial" w:hAnsi="Arial" w:cs="Arial"/>
                <w:i/>
                <w:sz w:val="20"/>
                <w:szCs w:val="20"/>
              </w:rPr>
              <w:t>Descripción clara de la problemática o hallazgos que motivan la propuesta investigativa/curatorial.</w:t>
            </w:r>
          </w:p>
        </w:tc>
      </w:tr>
      <w:tr w:rsidR="00366A76" w:rsidRPr="000E7983" w14:paraId="350A6EF2" w14:textId="77777777" w:rsidTr="00D30F60">
        <w:trPr>
          <w:trHeight w:val="1320"/>
        </w:trPr>
        <w:tc>
          <w:tcPr>
            <w:tcW w:w="9214" w:type="dxa"/>
          </w:tcPr>
          <w:p w14:paraId="4FFC034B" w14:textId="77777777" w:rsidR="00366A76" w:rsidRPr="00D30F60" w:rsidRDefault="00366A7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D727DA0" w14:textId="77777777" w:rsidR="00366A76" w:rsidRPr="00D30F60" w:rsidRDefault="00366A7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2D0326A" w14:textId="4C0B2B1E" w:rsidR="00366A76" w:rsidRPr="00D30F60" w:rsidRDefault="00366A7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C974338" w14:textId="330414AB" w:rsidR="00366A76" w:rsidRPr="00D30F60" w:rsidRDefault="00366A7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E99A3F6" w14:textId="2733E4EB" w:rsidR="00EE3B26" w:rsidRPr="00D30F60" w:rsidRDefault="00EE3B2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CE1C8F7" w14:textId="4CE76B0B" w:rsidR="00EE3B26" w:rsidRPr="00D30F60" w:rsidRDefault="00EE3B2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502717E" w14:textId="29C8C937" w:rsidR="00EE3B26" w:rsidRPr="00D30F60" w:rsidRDefault="00EE3B2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6DBFFAD" w14:textId="77777777" w:rsidR="00EE3B26" w:rsidRPr="00D30F60" w:rsidRDefault="00EE3B2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47704FD" w14:textId="55071B80" w:rsidR="000E7983" w:rsidRPr="00D30F60" w:rsidRDefault="000E7983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CB6E32E" w14:textId="5F3621D8" w:rsidR="000E7983" w:rsidRPr="00D30F60" w:rsidRDefault="000E7983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ABD35E8" w14:textId="0CC01BCF" w:rsidR="000E7983" w:rsidRPr="00D30F60" w:rsidRDefault="000E7983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0F78461" w14:textId="729E4F35" w:rsidR="00DB6B4C" w:rsidRPr="00D30F60" w:rsidRDefault="00DB6B4C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E519984" w14:textId="77777777" w:rsidR="00DB6B4C" w:rsidRPr="00D30F60" w:rsidRDefault="00DB6B4C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7E30A06" w14:textId="77777777" w:rsidR="000E7983" w:rsidRPr="00D30F60" w:rsidRDefault="000E7983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08A4F20" w14:textId="75FFBBCE" w:rsidR="00366A76" w:rsidRPr="00D30F60" w:rsidRDefault="00366A76" w:rsidP="00366A7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6B41C3" w:rsidRPr="000E7983" w14:paraId="1452F89B" w14:textId="77777777" w:rsidTr="00484D9F">
        <w:trPr>
          <w:trHeight w:val="479"/>
        </w:trPr>
        <w:tc>
          <w:tcPr>
            <w:tcW w:w="9214" w:type="dxa"/>
          </w:tcPr>
          <w:p w14:paraId="3EB747CE" w14:textId="670CB37B" w:rsidR="00953670" w:rsidRPr="00953670" w:rsidRDefault="00484D9F" w:rsidP="00953670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JUSTIFICACIÓN </w:t>
            </w:r>
            <w:r w:rsidR="00953670">
              <w:rPr>
                <w:rFonts w:ascii="Arial" w:hAnsi="Arial" w:cs="Arial"/>
                <w:b/>
                <w:sz w:val="20"/>
                <w:szCs w:val="20"/>
              </w:rPr>
              <w:t>(</w:t>
            </w:r>
            <w:r w:rsidR="00953670" w:rsidRPr="00953670">
              <w:rPr>
                <w:rFonts w:ascii="Arial" w:hAnsi="Arial" w:cs="Arial"/>
                <w:i/>
                <w:sz w:val="20"/>
                <w:szCs w:val="20"/>
              </w:rPr>
              <w:t>Pertinencia académica, social y cultural de la investigación.</w:t>
            </w:r>
            <w:r w:rsidR="00953670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="00953670" w:rsidRPr="00953670">
              <w:rPr>
                <w:rFonts w:ascii="Arial" w:hAnsi="Arial" w:cs="Arial"/>
                <w:i/>
                <w:sz w:val="20"/>
                <w:szCs w:val="20"/>
              </w:rPr>
              <w:t>Contribución al desarrollo del campo artístico local y nacional.</w:t>
            </w:r>
            <w:r w:rsidR="00953670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="00953670" w:rsidRPr="00953670">
              <w:rPr>
                <w:rFonts w:ascii="Arial" w:hAnsi="Arial" w:cs="Arial"/>
                <w:i/>
                <w:sz w:val="20"/>
                <w:szCs w:val="20"/>
              </w:rPr>
              <w:t>Relevancia de la socialización de los resultados con la comunidad</w:t>
            </w:r>
            <w:r w:rsidR="00953670">
              <w:rPr>
                <w:rFonts w:ascii="Arial" w:hAnsi="Arial" w:cs="Arial"/>
                <w:i/>
                <w:sz w:val="20"/>
                <w:szCs w:val="20"/>
              </w:rPr>
              <w:t>).</w:t>
            </w:r>
          </w:p>
          <w:p w14:paraId="1DE6C1A6" w14:textId="184A840D" w:rsidR="00484D9F" w:rsidRPr="00484D9F" w:rsidRDefault="00484D9F" w:rsidP="00953670">
            <w:pPr>
              <w:pStyle w:val="Prrafodelista"/>
              <w:ind w:left="340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484D9F" w:rsidRPr="000E7983" w14:paraId="30D856FF" w14:textId="77777777" w:rsidTr="00484D9F">
        <w:trPr>
          <w:trHeight w:val="479"/>
        </w:trPr>
        <w:tc>
          <w:tcPr>
            <w:tcW w:w="9214" w:type="dxa"/>
          </w:tcPr>
          <w:p w14:paraId="261D4B75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6BB48F2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D5D1971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88211FA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71F17E6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0DCA83C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9CB29FA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ABED2EC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8F1ADFD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696D682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1828B43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6FCD6B7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F01B4AE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3DAC592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2281938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16AC4B7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773E05D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F2B692E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0D97365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C6774D0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C294C6D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8AD28AD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8DE1EF3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9A742A0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9F790AC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F2F33B0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219C49E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9121ED3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8CC9E80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182D98E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7970E11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1A8E5F1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9845E47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2C61893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C540FA5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B178892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C18DA18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6B240AB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A83B676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48AF2B2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A1936EC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A462562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EB35FEA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0F980C4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E962363" w14:textId="02736BC1" w:rsidR="00484D9F" w:rsidRP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53670" w:rsidRPr="000E7983" w14:paraId="7788F63C" w14:textId="77777777" w:rsidTr="00484D9F">
        <w:trPr>
          <w:trHeight w:val="479"/>
        </w:trPr>
        <w:tc>
          <w:tcPr>
            <w:tcW w:w="9214" w:type="dxa"/>
          </w:tcPr>
          <w:p w14:paraId="063321E8" w14:textId="349D4A3B" w:rsidR="00953670" w:rsidRDefault="00953670" w:rsidP="00953670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953670">
              <w:rPr>
                <w:rFonts w:ascii="Arial" w:hAnsi="Arial" w:cs="Arial"/>
                <w:b/>
                <w:bCs/>
                <w:sz w:val="20"/>
                <w:szCs w:val="20"/>
              </w:rPr>
              <w:t>MARCO CONCEPTUAL Y TEÓRICO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: </w:t>
            </w:r>
            <w:r w:rsidRPr="00953670">
              <w:rPr>
                <w:rFonts w:ascii="Arial" w:hAnsi="Arial" w:cs="Arial"/>
                <w:sz w:val="20"/>
                <w:szCs w:val="20"/>
              </w:rPr>
              <w:t>Breve e</w:t>
            </w:r>
            <w:r w:rsidRPr="00953670">
              <w:rPr>
                <w:rFonts w:ascii="Arial" w:hAnsi="Arial" w:cs="Arial"/>
                <w:sz w:val="20"/>
                <w:szCs w:val="20"/>
              </w:rPr>
              <w:t>xposición</w:t>
            </w:r>
            <w:r w:rsidRPr="00953670">
              <w:rPr>
                <w:rFonts w:ascii="Arial" w:hAnsi="Arial" w:cs="Arial"/>
                <w:bCs/>
                <w:sz w:val="20"/>
                <w:szCs w:val="20"/>
              </w:rPr>
              <w:t xml:space="preserve"> de los enfoques críticos (arte, cultura, pedagogía u otros) que sustentan el proyecto.</w:t>
            </w:r>
          </w:p>
          <w:p w14:paraId="4D34EF10" w14:textId="77777777" w:rsidR="00953670" w:rsidRDefault="00953670" w:rsidP="00953670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357154D6" w14:textId="77777777" w:rsidR="00953670" w:rsidRDefault="00953670" w:rsidP="00953670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6E985ADE" w14:textId="77777777" w:rsidR="00953670" w:rsidRDefault="00953670" w:rsidP="00953670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4C677A7F" w14:textId="77777777" w:rsidR="00953670" w:rsidRDefault="00953670" w:rsidP="00953670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1BAE5647" w14:textId="77777777" w:rsidR="00953670" w:rsidRDefault="00953670" w:rsidP="00953670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0517A707" w14:textId="77777777" w:rsidR="00953670" w:rsidRDefault="00953670" w:rsidP="00953670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06DFA236" w14:textId="77777777" w:rsidR="00953670" w:rsidRDefault="00953670" w:rsidP="00953670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61A533D4" w14:textId="77777777" w:rsidR="00953670" w:rsidRDefault="00953670" w:rsidP="00953670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4B2CD1F5" w14:textId="77777777" w:rsidR="00953670" w:rsidRDefault="00953670" w:rsidP="00953670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660B169C" w14:textId="77777777" w:rsidR="00953670" w:rsidRPr="00953670" w:rsidRDefault="00953670" w:rsidP="0095367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4D1968B" w14:textId="77777777" w:rsidR="00953670" w:rsidRDefault="00953670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484D9F" w:rsidRPr="000E7983" w14:paraId="12C7F60E" w14:textId="77777777" w:rsidTr="00484D9F">
        <w:trPr>
          <w:trHeight w:val="479"/>
        </w:trPr>
        <w:tc>
          <w:tcPr>
            <w:tcW w:w="9214" w:type="dxa"/>
          </w:tcPr>
          <w:p w14:paraId="22A89314" w14:textId="77777777" w:rsidR="00953670" w:rsidRPr="00953670" w:rsidRDefault="00484D9F" w:rsidP="00953670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METODOLOGIA </w:t>
            </w:r>
          </w:p>
          <w:p w14:paraId="6F13DBB8" w14:textId="2582B6B9" w:rsidR="00953670" w:rsidRPr="00953670" w:rsidRDefault="00953670" w:rsidP="00953670">
            <w:pPr>
              <w:pStyle w:val="Prrafodelista"/>
              <w:numPr>
                <w:ilvl w:val="0"/>
                <w:numId w:val="25"/>
              </w:numPr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r w:rsidRPr="00953670">
              <w:rPr>
                <w:rFonts w:ascii="Arial" w:hAnsi="Arial" w:cs="Arial"/>
                <w:i/>
                <w:sz w:val="20"/>
                <w:szCs w:val="20"/>
              </w:rPr>
              <w:t>Enfoque de investigación (cualitativo, histórico-crítico, curatorial, mixto, etc.).</w:t>
            </w:r>
          </w:p>
          <w:p w14:paraId="67E1057F" w14:textId="3B7EC378" w:rsidR="00953670" w:rsidRPr="00953670" w:rsidRDefault="00953670" w:rsidP="00953670">
            <w:pPr>
              <w:pStyle w:val="Prrafodelista"/>
              <w:numPr>
                <w:ilvl w:val="0"/>
                <w:numId w:val="25"/>
              </w:numPr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r w:rsidRPr="00953670">
              <w:rPr>
                <w:rFonts w:ascii="Arial" w:hAnsi="Arial" w:cs="Arial"/>
                <w:i/>
                <w:sz w:val="20"/>
                <w:szCs w:val="20"/>
              </w:rPr>
              <w:t>Diseño metodológico.</w:t>
            </w:r>
          </w:p>
          <w:p w14:paraId="3E9CC974" w14:textId="6A1B51A7" w:rsidR="00953670" w:rsidRPr="00953670" w:rsidRDefault="00953670" w:rsidP="00953670">
            <w:pPr>
              <w:pStyle w:val="Prrafodelista"/>
              <w:numPr>
                <w:ilvl w:val="0"/>
                <w:numId w:val="25"/>
              </w:numPr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r w:rsidRPr="00953670">
              <w:rPr>
                <w:rFonts w:ascii="Arial" w:hAnsi="Arial" w:cs="Arial"/>
                <w:i/>
                <w:sz w:val="20"/>
                <w:szCs w:val="20"/>
              </w:rPr>
              <w:t>Técnicas e instrumentos de recolección de información.</w:t>
            </w:r>
          </w:p>
          <w:p w14:paraId="1FE94BB2" w14:textId="3D168E1C" w:rsidR="00953670" w:rsidRPr="00953670" w:rsidRDefault="00953670" w:rsidP="00953670">
            <w:pPr>
              <w:pStyle w:val="Prrafodelista"/>
              <w:numPr>
                <w:ilvl w:val="0"/>
                <w:numId w:val="25"/>
              </w:numPr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r w:rsidRPr="00953670">
              <w:rPr>
                <w:rFonts w:ascii="Arial" w:hAnsi="Arial" w:cs="Arial"/>
                <w:i/>
                <w:sz w:val="20"/>
                <w:szCs w:val="20"/>
              </w:rPr>
              <w:t>Procesamiento y análisis de datos.</w:t>
            </w:r>
          </w:p>
          <w:p w14:paraId="431B8B9E" w14:textId="5409BC5C" w:rsidR="00484D9F" w:rsidRDefault="00484D9F" w:rsidP="00953670">
            <w:pPr>
              <w:pStyle w:val="Prrafodelista"/>
              <w:ind w:left="34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484D9F" w:rsidRPr="000E7983" w14:paraId="2DEFE6B4" w14:textId="77777777" w:rsidTr="00484D9F">
        <w:trPr>
          <w:trHeight w:val="479"/>
        </w:trPr>
        <w:tc>
          <w:tcPr>
            <w:tcW w:w="9214" w:type="dxa"/>
          </w:tcPr>
          <w:p w14:paraId="23F1B3C4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1E7D8C6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DA9DFFC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0DED509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07EBE5E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9D6EF7B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81CDEE8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C093A75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A4E2FDF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DE46D02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F88B011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5FFFE21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037AB10" w14:textId="77777777" w:rsid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10DEAA8" w14:textId="78C532B8" w:rsidR="00484D9F" w:rsidRPr="00484D9F" w:rsidRDefault="00484D9F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17E0E" w:rsidRPr="000E7983" w14:paraId="51E5DF9A" w14:textId="77777777" w:rsidTr="00484D9F">
        <w:trPr>
          <w:trHeight w:val="479"/>
        </w:trPr>
        <w:tc>
          <w:tcPr>
            <w:tcW w:w="9214" w:type="dxa"/>
          </w:tcPr>
          <w:p w14:paraId="5AD9BBCA" w14:textId="0EA607DA" w:rsidR="00953670" w:rsidRPr="00953670" w:rsidRDefault="00617E0E" w:rsidP="00953670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BIBLIOGRAFIA </w:t>
            </w:r>
            <w:r w:rsidRPr="00617E0E">
              <w:rPr>
                <w:rFonts w:ascii="Arial" w:hAnsi="Arial" w:cs="Arial"/>
                <w:i/>
                <w:sz w:val="20"/>
                <w:szCs w:val="20"/>
              </w:rPr>
              <w:t>listado de fuentes de información bibliográfic</w:t>
            </w:r>
            <w:r w:rsidR="00953670">
              <w:rPr>
                <w:rFonts w:ascii="Arial" w:hAnsi="Arial" w:cs="Arial"/>
                <w:i/>
                <w:sz w:val="20"/>
                <w:szCs w:val="20"/>
              </w:rPr>
              <w:t xml:space="preserve">a </w:t>
            </w:r>
            <w:r w:rsidR="00953670" w:rsidRPr="00953670">
              <w:rPr>
                <w:rFonts w:ascii="Arial" w:hAnsi="Arial" w:cs="Arial"/>
                <w:i/>
                <w:sz w:val="20"/>
                <w:szCs w:val="20"/>
              </w:rPr>
              <w:t>(libros, artículos, catálogos, archivos, entrevistas, etc.).</w:t>
            </w:r>
          </w:p>
          <w:p w14:paraId="19D31553" w14:textId="6E0612CA" w:rsidR="00617E0E" w:rsidRPr="00617E0E" w:rsidRDefault="00617E0E" w:rsidP="00953670">
            <w:pPr>
              <w:pStyle w:val="Prrafodelista"/>
              <w:ind w:left="34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17E0E" w:rsidRPr="000E7983" w14:paraId="52F12ABD" w14:textId="77777777" w:rsidTr="00484D9F">
        <w:trPr>
          <w:trHeight w:val="479"/>
        </w:trPr>
        <w:tc>
          <w:tcPr>
            <w:tcW w:w="9214" w:type="dxa"/>
          </w:tcPr>
          <w:p w14:paraId="3BC8482A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AF78BC4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237DFC4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551F4C2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90F90AF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AFFC0D9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D67F886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8955FF7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802B804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E895623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AE1BCF4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4930F80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05CD6F3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BE7E86E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4AC6BB8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0C7F214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31CEF91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7490AD6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B265772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EFF2EB4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884FAEC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B5FE94F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27821AB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7E5B132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DAB1BD8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44B314E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47D1B64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94EEBA6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2E4F6A9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5D295DB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C835C24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9F3D598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2F84FFB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646EC9D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3C888AC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D77AF75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9481237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21C9012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D23C877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2C78F11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5C513ED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0C3155C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45A5C3B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6CAD7EE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1AF57B8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5C7CD23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CCCAC0B" w14:textId="15721542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17E0E" w:rsidRPr="000E7983" w14:paraId="5622405F" w14:textId="77777777" w:rsidTr="00484D9F">
        <w:trPr>
          <w:trHeight w:val="479"/>
        </w:trPr>
        <w:tc>
          <w:tcPr>
            <w:tcW w:w="9214" w:type="dxa"/>
          </w:tcPr>
          <w:p w14:paraId="0BE11D00" w14:textId="086258E1" w:rsidR="00617E0E" w:rsidRPr="00617E0E" w:rsidRDefault="00617E0E" w:rsidP="00617E0E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TUTOR </w:t>
            </w:r>
            <w:r w:rsidRPr="00617E0E">
              <w:rPr>
                <w:rFonts w:ascii="Arial" w:hAnsi="Arial" w:cs="Arial"/>
                <w:i/>
                <w:sz w:val="20"/>
                <w:szCs w:val="20"/>
              </w:rPr>
              <w:t>Hoja de vida y soportes que acrediten la experiencia del tutor de mínimo diez (10) años en procesos académicos y/o proyectos de investigación en el campo del arte</w:t>
            </w:r>
          </w:p>
        </w:tc>
      </w:tr>
      <w:tr w:rsidR="00617E0E" w:rsidRPr="000E7983" w14:paraId="0026049B" w14:textId="77777777" w:rsidTr="00484D9F">
        <w:trPr>
          <w:trHeight w:val="479"/>
        </w:trPr>
        <w:tc>
          <w:tcPr>
            <w:tcW w:w="9214" w:type="dxa"/>
          </w:tcPr>
          <w:p w14:paraId="39338D6F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1003B38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B7329AF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9182714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AF2BB2E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167E8EB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9E7FC04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13D2F63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7B47635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4842975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DFDA97F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24B1082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301E15C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741D3DD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74F31AE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79DBE23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3E34E0F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BA06F57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1914906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CA957D3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760CB3D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0176712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1AEED81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4AF9CFB" w14:textId="2CD9FC40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617E0E" w:rsidRPr="000E7983" w14:paraId="5445FAF3" w14:textId="77777777" w:rsidTr="00484D9F">
        <w:trPr>
          <w:trHeight w:val="479"/>
        </w:trPr>
        <w:tc>
          <w:tcPr>
            <w:tcW w:w="9214" w:type="dxa"/>
          </w:tcPr>
          <w:p w14:paraId="470635AD" w14:textId="3AB92B15" w:rsidR="00617E0E" w:rsidRPr="00617E0E" w:rsidRDefault="00617E0E" w:rsidP="00617E0E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CARTA DE ACEPTACION FIRMADA POR EL TUTOR </w:t>
            </w:r>
            <w:r w:rsidRPr="00617E0E">
              <w:rPr>
                <w:rFonts w:ascii="Arial" w:hAnsi="Arial" w:cs="Arial"/>
                <w:i/>
                <w:sz w:val="20"/>
                <w:szCs w:val="20"/>
              </w:rPr>
              <w:t>Carta de aceptación firmada por el tutor propuesto, en la que se describa el acompañamiento al desarrollo del proyecto de investigación</w:t>
            </w:r>
          </w:p>
        </w:tc>
      </w:tr>
      <w:tr w:rsidR="00617E0E" w:rsidRPr="000E7983" w14:paraId="16EF9F92" w14:textId="77777777" w:rsidTr="00484D9F">
        <w:trPr>
          <w:trHeight w:val="479"/>
        </w:trPr>
        <w:tc>
          <w:tcPr>
            <w:tcW w:w="9214" w:type="dxa"/>
          </w:tcPr>
          <w:p w14:paraId="32944E2B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078A983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FE4CDB4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E7ADB8A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5251BF0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99CDADE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48FC483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A53FC91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ABEECF3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6D8B220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78805ED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FAD9E12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8BA9BE0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0B89952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D558191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282EA0B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D43CFFE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299BE89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2C1813E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0921F7E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F2A68CB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7496CD9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C8695BA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7E7D3D2B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F8569C6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DAAC43B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4B5D837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B426235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ECBE04F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A540D5D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AFF3DC8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66D354D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2839754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3FB25C3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FD5A247" w14:textId="77777777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60B34A7" w14:textId="14E49285" w:rsidR="00617E0E" w:rsidRDefault="00617E0E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53670" w:rsidRPr="000E7983" w14:paraId="6896C60A" w14:textId="77777777" w:rsidTr="00484D9F">
        <w:trPr>
          <w:trHeight w:val="479"/>
        </w:trPr>
        <w:tc>
          <w:tcPr>
            <w:tcW w:w="9214" w:type="dxa"/>
          </w:tcPr>
          <w:p w14:paraId="533574C9" w14:textId="4DDD620F" w:rsidR="00953670" w:rsidRDefault="00953670" w:rsidP="0095367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53670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RESULTADOS ESPERADOS E IMPACTO</w:t>
            </w:r>
          </w:p>
          <w:p w14:paraId="62E867DA" w14:textId="77777777" w:rsidR="00953670" w:rsidRPr="00953670" w:rsidRDefault="00953670" w:rsidP="00953670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44CE2BD8" w14:textId="77777777" w:rsidR="00953670" w:rsidRPr="00953670" w:rsidRDefault="00953670" w:rsidP="00953670">
            <w:pPr>
              <w:numPr>
                <w:ilvl w:val="0"/>
                <w:numId w:val="26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53670">
              <w:rPr>
                <w:rFonts w:ascii="Arial" w:hAnsi="Arial" w:cs="Arial"/>
                <w:sz w:val="20"/>
                <w:szCs w:val="20"/>
              </w:rPr>
              <w:t>Producto final esperado: (ej. exposición presencial/virtual, publicación curatorial, catálogo, ensayo, etc.).</w:t>
            </w:r>
          </w:p>
          <w:p w14:paraId="3474DBBB" w14:textId="77777777" w:rsidR="00953670" w:rsidRPr="00953670" w:rsidRDefault="00953670" w:rsidP="00953670">
            <w:pPr>
              <w:numPr>
                <w:ilvl w:val="0"/>
                <w:numId w:val="26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53670">
              <w:rPr>
                <w:rFonts w:ascii="Arial" w:hAnsi="Arial" w:cs="Arial"/>
                <w:sz w:val="20"/>
                <w:szCs w:val="20"/>
              </w:rPr>
              <w:t>Aportes para la memoria y crítica del arte local.</w:t>
            </w:r>
          </w:p>
          <w:p w14:paraId="021E5BBF" w14:textId="77777777" w:rsidR="00953670" w:rsidRPr="00953670" w:rsidRDefault="00953670" w:rsidP="00953670">
            <w:pPr>
              <w:numPr>
                <w:ilvl w:val="0"/>
                <w:numId w:val="26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53670">
              <w:rPr>
                <w:rFonts w:ascii="Arial" w:hAnsi="Arial" w:cs="Arial"/>
                <w:sz w:val="20"/>
                <w:szCs w:val="20"/>
              </w:rPr>
              <w:t>Estrategias de socialización con la comunidad (actividades académicas, culturales o pedagógicas).</w:t>
            </w:r>
          </w:p>
          <w:p w14:paraId="2C5589DE" w14:textId="77777777" w:rsidR="00953670" w:rsidRDefault="00953670" w:rsidP="00484D9F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EE3B26" w:rsidRPr="000E7983" w14:paraId="7CAB5872" w14:textId="77777777" w:rsidTr="00D30F60">
        <w:trPr>
          <w:trHeight w:val="70"/>
        </w:trPr>
        <w:tc>
          <w:tcPr>
            <w:tcW w:w="9214" w:type="dxa"/>
          </w:tcPr>
          <w:p w14:paraId="6B39604B" w14:textId="77777777" w:rsidR="00EE3B26" w:rsidRDefault="00EE3B26" w:rsidP="00EE3B26">
            <w:pPr>
              <w:pStyle w:val="Prrafodelista"/>
              <w:numPr>
                <w:ilvl w:val="0"/>
                <w:numId w:val="10"/>
              </w:numPr>
              <w:jc w:val="both"/>
              <w:textAlignment w:val="baseline"/>
              <w:rPr>
                <w:rFonts w:eastAsiaTheme="minorEastAsia"/>
                <w:b/>
                <w:bCs/>
                <w:sz w:val="20"/>
                <w:szCs w:val="20"/>
                <w:lang w:eastAsia="es-CO"/>
              </w:rPr>
            </w:pPr>
            <w:r w:rsidRPr="70D7F42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 xml:space="preserve">ESTRATEGIA DE COMUNICACIÓN. </w:t>
            </w:r>
            <w:r w:rsidRPr="70D7F4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Especifique los medios de comunicación que utilizará para dar a conocer su obra o presentación artística.</w:t>
            </w:r>
            <w:r w:rsidRPr="70D7F426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2BB93ECF" w14:textId="468028DA" w:rsidR="00EE3B26" w:rsidRPr="00DB6B4C" w:rsidRDefault="00EE3B26" w:rsidP="00EE3B2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EE3B26" w:rsidRPr="000E7983" w14:paraId="3DC7DB80" w14:textId="77777777" w:rsidTr="00D30F60">
        <w:tc>
          <w:tcPr>
            <w:tcW w:w="9214" w:type="dxa"/>
          </w:tcPr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365"/>
              <w:gridCol w:w="2100"/>
              <w:gridCol w:w="2445"/>
              <w:gridCol w:w="2670"/>
            </w:tblGrid>
            <w:tr w:rsidR="00EE3B26" w:rsidRPr="000E7983" w14:paraId="0C8D806D" w14:textId="77777777" w:rsidTr="00835AC9">
              <w:trPr>
                <w:trHeight w:val="300"/>
              </w:trPr>
              <w:tc>
                <w:tcPr>
                  <w:tcW w:w="1365" w:type="dxa"/>
                  <w:vMerge w:val="restar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  <w:hideMark/>
                </w:tcPr>
                <w:p w14:paraId="36D582BC" w14:textId="77777777" w:rsidR="00EE3B26" w:rsidRPr="00AE2BCE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val="en-US" w:eastAsia="es-CO"/>
                    </w:rPr>
                  </w:pPr>
                  <w:r w:rsidRPr="00AE2BCE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val="en-US" w:eastAsia="es-CO"/>
                    </w:rPr>
                    <w:t>REDES SOCIALES</w:t>
                  </w:r>
                  <w:r w:rsidRPr="00AE2BC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 w:eastAsia="es-CO"/>
                    </w:rPr>
                    <w:t>  </w:t>
                  </w:r>
                </w:p>
                <w:p w14:paraId="3805478E" w14:textId="77777777" w:rsidR="00EE3B26" w:rsidRPr="00AE2BCE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val="en-US" w:eastAsia="es-CO"/>
                    </w:rPr>
                  </w:pPr>
                  <w:r w:rsidRPr="00AE2BC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 w:eastAsia="es-CO"/>
                    </w:rPr>
                    <w:t>Instagram  </w:t>
                  </w:r>
                </w:p>
                <w:p w14:paraId="3D96E395" w14:textId="77777777" w:rsidR="00EE3B26" w:rsidRPr="00AE2BCE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val="en-US" w:eastAsia="es-CO"/>
                    </w:rPr>
                  </w:pPr>
                  <w:r w:rsidRPr="00AE2BC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 w:eastAsia="es-CO"/>
                    </w:rPr>
                    <w:t>Facebook  </w:t>
                  </w:r>
                </w:p>
                <w:p w14:paraId="60A5B287" w14:textId="77777777" w:rsidR="00EE3B26" w:rsidRPr="00AE2BCE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val="en-US" w:eastAsia="es-CO"/>
                    </w:rPr>
                  </w:pPr>
                  <w:r w:rsidRPr="00AE2BC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 w:eastAsia="es-CO"/>
                    </w:rPr>
                    <w:t>Twitter  </w:t>
                  </w:r>
                </w:p>
                <w:p w14:paraId="4FBED85B" w14:textId="77777777" w:rsidR="00EE3B26" w:rsidRPr="00AE2BCE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val="en-US" w:eastAsia="es-CO"/>
                    </w:rPr>
                  </w:pPr>
                  <w:proofErr w:type="spellStart"/>
                  <w:r w:rsidRPr="00AE2BC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 w:eastAsia="es-CO"/>
                    </w:rPr>
                    <w:t>Página</w:t>
                  </w:r>
                  <w:proofErr w:type="spellEnd"/>
                  <w:r w:rsidRPr="00AE2BC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val="en-US" w:eastAsia="es-CO"/>
                    </w:rPr>
                    <w:t xml:space="preserve"> Web  </w:t>
                  </w:r>
                </w:p>
                <w:p w14:paraId="677F09CD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otros    </w:t>
                  </w:r>
                </w:p>
              </w:tc>
              <w:tc>
                <w:tcPr>
                  <w:tcW w:w="210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0FA7E926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Propias    </w:t>
                  </w:r>
                </w:p>
              </w:tc>
              <w:tc>
                <w:tcPr>
                  <w:tcW w:w="244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37A80AF5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Aliados   </w:t>
                  </w:r>
                </w:p>
              </w:tc>
              <w:tc>
                <w:tcPr>
                  <w:tcW w:w="265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44B91CAA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Imct    </w:t>
                  </w:r>
                </w:p>
              </w:tc>
            </w:tr>
            <w:tr w:rsidR="00EE3B26" w:rsidRPr="000E7983" w14:paraId="1572519F" w14:textId="77777777" w:rsidTr="00835AC9">
              <w:trPr>
                <w:trHeight w:val="1350"/>
              </w:trPr>
              <w:tc>
                <w:tcPr>
                  <w:tcW w:w="0" w:type="auto"/>
                  <w:vMerge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  <w:hideMark/>
                </w:tcPr>
                <w:p w14:paraId="2B8480D5" w14:textId="77777777" w:rsidR="00EE3B26" w:rsidRPr="000E7983" w:rsidRDefault="00EE3B26" w:rsidP="00EE3B2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</w:p>
              </w:tc>
              <w:tc>
                <w:tcPr>
                  <w:tcW w:w="2100" w:type="dxa"/>
                  <w:tcBorders>
                    <w:top w:val="single" w:sz="6" w:space="0" w:color="auto"/>
                    <w:left w:val="nil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154F3DCE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 </w:t>
                  </w:r>
                </w:p>
              </w:tc>
              <w:tc>
                <w:tcPr>
                  <w:tcW w:w="244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1C02B3D2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 </w:t>
                  </w:r>
                </w:p>
              </w:tc>
              <w:tc>
                <w:tcPr>
                  <w:tcW w:w="265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2EB94AAB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 </w:t>
                  </w:r>
                </w:p>
              </w:tc>
            </w:tr>
            <w:tr w:rsidR="00EE3B26" w:rsidRPr="000E7983" w14:paraId="23D7AEA9" w14:textId="77777777" w:rsidTr="00835AC9">
              <w:trPr>
                <w:trHeight w:val="300"/>
              </w:trPr>
              <w:tc>
                <w:tcPr>
                  <w:tcW w:w="1365" w:type="dxa"/>
                  <w:vMerge w:val="restart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  <w:hideMark/>
                </w:tcPr>
                <w:p w14:paraId="5DB20FE2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CO"/>
                    </w:rPr>
                    <w:t>VISITA A MEDIOS </w:t>
                  </w: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 </w:t>
                  </w:r>
                </w:p>
              </w:tc>
              <w:tc>
                <w:tcPr>
                  <w:tcW w:w="2100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13184A1D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Periódicos</w:t>
                  </w:r>
                  <w:r w:rsidRPr="000E7983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CO"/>
                    </w:rPr>
                    <w:t> </w:t>
                  </w: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 </w:t>
                  </w:r>
                </w:p>
              </w:tc>
              <w:tc>
                <w:tcPr>
                  <w:tcW w:w="244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25DFFB6D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Emisoras   </w:t>
                  </w:r>
                </w:p>
              </w:tc>
              <w:tc>
                <w:tcPr>
                  <w:tcW w:w="265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1CBD439D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Televisión    </w:t>
                  </w:r>
                </w:p>
              </w:tc>
            </w:tr>
            <w:tr w:rsidR="00EE3B26" w:rsidRPr="000E7983" w14:paraId="083789E4" w14:textId="77777777" w:rsidTr="00835AC9">
              <w:trPr>
                <w:trHeight w:val="1380"/>
              </w:trPr>
              <w:tc>
                <w:tcPr>
                  <w:tcW w:w="0" w:type="auto"/>
                  <w:vMerge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  <w:hideMark/>
                </w:tcPr>
                <w:p w14:paraId="24544DF5" w14:textId="77777777" w:rsidR="00EE3B26" w:rsidRPr="000E7983" w:rsidRDefault="00EE3B26" w:rsidP="00EE3B26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</w:p>
              </w:tc>
              <w:tc>
                <w:tcPr>
                  <w:tcW w:w="2100" w:type="dxa"/>
                  <w:tcBorders>
                    <w:top w:val="single" w:sz="6" w:space="0" w:color="auto"/>
                    <w:left w:val="nil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513F6B32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CO"/>
                    </w:rPr>
                    <w:t>  </w:t>
                  </w: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 </w:t>
                  </w:r>
                </w:p>
              </w:tc>
              <w:tc>
                <w:tcPr>
                  <w:tcW w:w="244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09004A0A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 </w:t>
                  </w:r>
                </w:p>
              </w:tc>
              <w:tc>
                <w:tcPr>
                  <w:tcW w:w="2655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6B25122F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 </w:t>
                  </w:r>
                </w:p>
              </w:tc>
            </w:tr>
            <w:tr w:rsidR="00EE3B26" w:rsidRPr="000E7983" w14:paraId="2E0FBDC0" w14:textId="77777777" w:rsidTr="00835AC9">
              <w:trPr>
                <w:trHeight w:val="1665"/>
              </w:trPr>
              <w:tc>
                <w:tcPr>
                  <w:tcW w:w="136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000000"/>
                  </w:tcBorders>
                  <w:shd w:val="clear" w:color="auto" w:fill="auto"/>
                  <w:vAlign w:val="center"/>
                  <w:hideMark/>
                </w:tcPr>
                <w:p w14:paraId="55B1AA32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0"/>
                      <w:szCs w:val="20"/>
                      <w:lang w:eastAsia="es-CO"/>
                    </w:rPr>
                    <w:t>MATERIAL DIGITAL Y/O IMPRESO</w:t>
                  </w: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 </w:t>
                  </w:r>
                </w:p>
                <w:p w14:paraId="1BDB2D1D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Afiches  </w:t>
                  </w:r>
                </w:p>
                <w:p w14:paraId="425E690F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Flayers  </w:t>
                  </w:r>
                </w:p>
                <w:p w14:paraId="3AF12EC7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Otros    </w:t>
                  </w:r>
                </w:p>
              </w:tc>
              <w:tc>
                <w:tcPr>
                  <w:tcW w:w="7215" w:type="dxa"/>
                  <w:gridSpan w:val="3"/>
                  <w:tcBorders>
                    <w:top w:val="single" w:sz="6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vAlign w:val="bottom"/>
                  <w:hideMark/>
                </w:tcPr>
                <w:p w14:paraId="519C6953" w14:textId="77777777" w:rsidR="00EE3B26" w:rsidRPr="000E7983" w:rsidRDefault="00EE3B26" w:rsidP="00EE3B26">
                  <w:pPr>
                    <w:spacing w:after="0" w:line="240" w:lineRule="auto"/>
                    <w:jc w:val="center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 </w:t>
                  </w:r>
                </w:p>
                <w:p w14:paraId="7881779B" w14:textId="77777777" w:rsidR="00EE3B26" w:rsidRPr="000E7983" w:rsidRDefault="00EE3B26" w:rsidP="00EE3B26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   </w:t>
                  </w:r>
                </w:p>
                <w:p w14:paraId="19D66913" w14:textId="77777777" w:rsidR="00EE3B26" w:rsidRPr="000E7983" w:rsidRDefault="00EE3B26" w:rsidP="00EE3B26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 </w:t>
                  </w:r>
                </w:p>
                <w:p w14:paraId="5189C9CE" w14:textId="77777777" w:rsidR="00EE3B26" w:rsidRPr="000E7983" w:rsidRDefault="00EE3B26" w:rsidP="00EE3B26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es-CO"/>
                    </w:rPr>
                    <w:t>    </w:t>
                  </w:r>
                </w:p>
              </w:tc>
            </w:tr>
          </w:tbl>
          <w:p w14:paraId="2C07ACA4" w14:textId="77777777" w:rsidR="00EE3B26" w:rsidRDefault="00EE3B26" w:rsidP="00EE3B26">
            <w:pPr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2BD01490" w14:textId="13301655" w:rsidR="00EE3B26" w:rsidRPr="00EE3B26" w:rsidRDefault="00EE3B26" w:rsidP="00EE3B2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953670" w:rsidRPr="000E7983" w14:paraId="03656B03" w14:textId="77777777" w:rsidTr="00D30F60">
        <w:tc>
          <w:tcPr>
            <w:tcW w:w="9214" w:type="dxa"/>
          </w:tcPr>
          <w:p w14:paraId="5B0C56A9" w14:textId="03F6C5BA" w:rsidR="00953670" w:rsidRPr="00F22B99" w:rsidRDefault="00F22B99" w:rsidP="00F22B99">
            <w:pPr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F22B99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CO"/>
              </w:rPr>
              <w:t xml:space="preserve">CRONOGRAMA: </w:t>
            </w:r>
            <w:r w:rsidRPr="00F22B99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Cada aspirante debe presentar un cronograma particular de su propuesta, ajustándose al cronograma general de esta convocatoria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 xml:space="preserve">. Incluir </w:t>
            </w:r>
            <w:r w:rsidRPr="00F22B99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 xml:space="preserve">las </w:t>
            </w:r>
            <w:r w:rsidRPr="00F22B99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es-CO"/>
              </w:rPr>
              <w:t>actividades de socialización</w:t>
            </w:r>
            <w:r w:rsidRPr="00F22B99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 xml:space="preserve">, especificando </w:t>
            </w:r>
            <w:r w:rsidRPr="00F22B99"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es-CO"/>
              </w:rPr>
              <w:t>fecha</w:t>
            </w:r>
            <w:r>
              <w:rPr>
                <w:rFonts w:ascii="Arial" w:eastAsia="Times New Roman" w:hAnsi="Arial" w:cs="Arial"/>
                <w:b/>
                <w:bCs/>
                <w:i/>
                <w:iCs/>
                <w:sz w:val="20"/>
                <w:szCs w:val="20"/>
                <w:lang w:eastAsia="es-CO"/>
              </w:rPr>
              <w:t>.</w:t>
            </w:r>
          </w:p>
        </w:tc>
      </w:tr>
      <w:tr w:rsidR="00EE3B26" w:rsidRPr="000E7983" w14:paraId="7F40371D" w14:textId="77777777" w:rsidTr="00D30F60">
        <w:tc>
          <w:tcPr>
            <w:tcW w:w="9214" w:type="dxa"/>
          </w:tcPr>
          <w:tbl>
            <w:tblPr>
              <w:tblStyle w:val="Tablaconcuadrcula"/>
              <w:tblpPr w:leftFromText="141" w:rightFromText="141" w:vertAnchor="text" w:horzAnchor="margin" w:tblpY="176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4301"/>
              <w:gridCol w:w="2150"/>
              <w:gridCol w:w="2151"/>
            </w:tblGrid>
            <w:tr w:rsidR="00EE3B26" w:rsidRPr="000E7983" w14:paraId="7A4C777D" w14:textId="77777777" w:rsidTr="00F22B99">
              <w:tc>
                <w:tcPr>
                  <w:tcW w:w="4301" w:type="dxa"/>
                </w:tcPr>
                <w:p w14:paraId="5C15C73A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b/>
                      <w:sz w:val="20"/>
                      <w:szCs w:val="20"/>
                    </w:rPr>
                    <w:t>Actividades</w:t>
                  </w:r>
                </w:p>
              </w:tc>
              <w:tc>
                <w:tcPr>
                  <w:tcW w:w="2150" w:type="dxa"/>
                </w:tcPr>
                <w:p w14:paraId="6BFCC1BC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b/>
                      <w:sz w:val="20"/>
                      <w:szCs w:val="20"/>
                    </w:rPr>
                    <w:t>Fecha de inicio</w:t>
                  </w:r>
                </w:p>
              </w:tc>
              <w:tc>
                <w:tcPr>
                  <w:tcW w:w="2151" w:type="dxa"/>
                </w:tcPr>
                <w:p w14:paraId="1842CEAA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Fecha de finalización </w:t>
                  </w:r>
                </w:p>
              </w:tc>
            </w:tr>
            <w:tr w:rsidR="00EE3B26" w:rsidRPr="000E7983" w14:paraId="31E2BF6C" w14:textId="77777777" w:rsidTr="00F22B99">
              <w:tc>
                <w:tcPr>
                  <w:tcW w:w="4301" w:type="dxa"/>
                </w:tcPr>
                <w:p w14:paraId="0E73F4B2" w14:textId="520AF0E0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0C8FE7CE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41004F19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EE3B26" w:rsidRPr="000E7983" w14:paraId="67C0C651" w14:textId="77777777" w:rsidTr="00F22B99">
              <w:tc>
                <w:tcPr>
                  <w:tcW w:w="4301" w:type="dxa"/>
                </w:tcPr>
                <w:p w14:paraId="308D56CC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797E50C6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7B04FA47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EE3B26" w:rsidRPr="000E7983" w14:paraId="568C698B" w14:textId="77777777" w:rsidTr="00F22B99">
              <w:tc>
                <w:tcPr>
                  <w:tcW w:w="4301" w:type="dxa"/>
                </w:tcPr>
                <w:p w14:paraId="1A939487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6AA258D8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6FFBD3EC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EE3B26" w:rsidRPr="000E7983" w14:paraId="050FA70E" w14:textId="77777777" w:rsidTr="00F22B99">
              <w:tc>
                <w:tcPr>
                  <w:tcW w:w="4301" w:type="dxa"/>
                </w:tcPr>
                <w:p w14:paraId="00221C20" w14:textId="08C7B213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30DCCCAD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36AF6883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EE3B26" w:rsidRPr="000E7983" w14:paraId="54C529ED" w14:textId="77777777" w:rsidTr="00F22B99">
              <w:tc>
                <w:tcPr>
                  <w:tcW w:w="4301" w:type="dxa"/>
                </w:tcPr>
                <w:p w14:paraId="1C0157D6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3691E7B2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526770CE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EE3B26" w:rsidRPr="000E7983" w14:paraId="7CBEED82" w14:textId="77777777" w:rsidTr="00F22B99">
              <w:tc>
                <w:tcPr>
                  <w:tcW w:w="4301" w:type="dxa"/>
                </w:tcPr>
                <w:p w14:paraId="6E36661F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38645DC7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135E58C4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EE3B26" w:rsidRPr="000E7983" w14:paraId="5000DF51" w14:textId="77777777" w:rsidTr="00F22B99">
              <w:tc>
                <w:tcPr>
                  <w:tcW w:w="4301" w:type="dxa"/>
                </w:tcPr>
                <w:p w14:paraId="3D678198" w14:textId="70072E35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62EBF9A1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0C6C2CD5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  <w:tr w:rsidR="00EE3B26" w:rsidRPr="000E7983" w14:paraId="709E88E4" w14:textId="77777777" w:rsidTr="00F22B99">
              <w:tc>
                <w:tcPr>
                  <w:tcW w:w="4301" w:type="dxa"/>
                </w:tcPr>
                <w:p w14:paraId="508C98E9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2150" w:type="dxa"/>
                </w:tcPr>
                <w:p w14:paraId="779F8E76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2151" w:type="dxa"/>
                </w:tcPr>
                <w:p w14:paraId="7818863E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</w:tbl>
          <w:p w14:paraId="09A0B7AD" w14:textId="77777777" w:rsidR="00770E79" w:rsidRPr="00770E79" w:rsidRDefault="00770E79" w:rsidP="00770E79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443C1DE" w14:textId="77777777" w:rsidR="00770E79" w:rsidRPr="000E7983" w:rsidRDefault="00770E79" w:rsidP="00770E7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0E7983">
              <w:rPr>
                <w:rFonts w:ascii="Arial" w:hAnsi="Arial" w:cs="Arial"/>
                <w:b/>
                <w:sz w:val="20"/>
                <w:szCs w:val="20"/>
              </w:rPr>
              <w:t>Fecha inicio:  _______________   Fecha Final: _____________</w:t>
            </w:r>
          </w:p>
          <w:p w14:paraId="643E2F63" w14:textId="77777777" w:rsidR="00EE3B26" w:rsidRPr="00EE3B26" w:rsidRDefault="00EE3B26" w:rsidP="00EE3B26">
            <w:pPr>
              <w:pStyle w:val="Prrafodelista"/>
              <w:ind w:left="340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DEEFDD2" w14:textId="77777777" w:rsidR="00EE3B26" w:rsidRDefault="00EE3B26" w:rsidP="00EE3B2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737318D" w14:textId="77777777" w:rsidR="008C08DC" w:rsidRDefault="008C08DC" w:rsidP="00EE3B2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7EFD939" w14:textId="77777777" w:rsidR="00617E0E" w:rsidRDefault="00617E0E" w:rsidP="00EE3B2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09F4B90" w14:textId="77777777" w:rsidR="00617E0E" w:rsidRDefault="00617E0E" w:rsidP="00EE3B2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EC6E96F" w14:textId="77777777" w:rsidR="00617E0E" w:rsidRDefault="00617E0E" w:rsidP="00EE3B2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093CA67" w14:textId="0A22A955" w:rsidR="00617E0E" w:rsidRPr="000E7983" w:rsidRDefault="00617E0E" w:rsidP="00EE3B2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953670" w:rsidRPr="000E7983" w14:paraId="7ABFB945" w14:textId="77777777" w:rsidTr="00D30F60">
        <w:tc>
          <w:tcPr>
            <w:tcW w:w="9214" w:type="dxa"/>
          </w:tcPr>
          <w:p w14:paraId="62E15D28" w14:textId="77777777" w:rsidR="00953670" w:rsidRPr="000E7983" w:rsidRDefault="00953670" w:rsidP="00EE3B2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EE3B26" w:rsidRPr="000E7983" w14:paraId="0E1A530F" w14:textId="77777777" w:rsidTr="00D30F60">
        <w:tc>
          <w:tcPr>
            <w:tcW w:w="9214" w:type="dxa"/>
          </w:tcPr>
          <w:p w14:paraId="5D23F52D" w14:textId="374B283C" w:rsidR="00EE3B26" w:rsidRPr="000E7983" w:rsidRDefault="00EE3B26" w:rsidP="00EE3B26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588D83A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PRESUPUESTO. </w:t>
            </w:r>
            <w:r w:rsidRPr="00EE3B26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Describir según los requerimientos de su propuesta las necesidades de producción separadas de los honorarios artísticos. </w:t>
            </w:r>
          </w:p>
        </w:tc>
      </w:tr>
      <w:tr w:rsidR="00EE3B26" w:rsidRPr="000E7983" w14:paraId="7CFCB47C" w14:textId="77777777" w:rsidTr="00D30F60">
        <w:tc>
          <w:tcPr>
            <w:tcW w:w="9214" w:type="dxa"/>
          </w:tcPr>
          <w:tbl>
            <w:tblPr>
              <w:tblStyle w:val="Tablaconcuadrcula"/>
              <w:tblW w:w="0" w:type="auto"/>
              <w:jc w:val="center"/>
              <w:tblLook w:val="06A0" w:firstRow="1" w:lastRow="0" w:firstColumn="1" w:lastColumn="0" w:noHBand="1" w:noVBand="1"/>
            </w:tblPr>
            <w:tblGrid>
              <w:gridCol w:w="628"/>
              <w:gridCol w:w="2106"/>
              <w:gridCol w:w="1273"/>
              <w:gridCol w:w="1254"/>
              <w:gridCol w:w="1254"/>
              <w:gridCol w:w="2092"/>
            </w:tblGrid>
            <w:tr w:rsidR="00EE3B26" w:rsidRPr="000E7983" w14:paraId="28F769B2" w14:textId="77777777" w:rsidTr="00D30F60">
              <w:trPr>
                <w:trHeight w:val="450"/>
                <w:jc w:val="center"/>
              </w:trPr>
              <w:tc>
                <w:tcPr>
                  <w:tcW w:w="8607" w:type="dxa"/>
                  <w:gridSpan w:val="6"/>
                  <w:tcBorders>
                    <w:top w:val="single" w:sz="8" w:space="0" w:color="auto"/>
                    <w:left w:val="single" w:sz="8" w:space="0" w:color="auto"/>
                    <w:bottom w:val="single" w:sz="8" w:space="0" w:color="000000" w:themeColor="text1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4A940794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Presupuesto</w:t>
                  </w:r>
                </w:p>
              </w:tc>
            </w:tr>
            <w:tr w:rsidR="00EE3B26" w:rsidRPr="000E7983" w14:paraId="490E29EB" w14:textId="77777777" w:rsidTr="00D30F60">
              <w:trPr>
                <w:trHeight w:val="435"/>
                <w:jc w:val="center"/>
              </w:trPr>
              <w:tc>
                <w:tcPr>
                  <w:tcW w:w="628" w:type="dxa"/>
                  <w:tcBorders>
                    <w:top w:val="single" w:sz="8" w:space="0" w:color="auto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587EE127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Ítem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554830E9" w14:textId="77777777" w:rsidR="00EE3B26" w:rsidRPr="000E7983" w:rsidRDefault="00EE3B26" w:rsidP="00EE3B26">
                  <w:pPr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Nombre del gasto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64575996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Cantidad</w:t>
                  </w:r>
                </w:p>
              </w:tc>
              <w:tc>
                <w:tcPr>
                  <w:tcW w:w="1254" w:type="dxa"/>
                  <w:tcBorders>
                    <w:top w:val="nil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523AAA3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FF0000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Valor unitario </w:t>
                  </w:r>
                </w:p>
              </w:tc>
              <w:tc>
                <w:tcPr>
                  <w:tcW w:w="1254" w:type="dxa"/>
                  <w:tcBorders>
                    <w:top w:val="nil"/>
                    <w:left w:val="single" w:sz="8" w:space="0" w:color="auto"/>
                    <w:bottom w:val="single" w:sz="8" w:space="0" w:color="000000" w:themeColor="text1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3AEA0A4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Valor parcial</w:t>
                  </w:r>
                </w:p>
              </w:tc>
              <w:tc>
                <w:tcPr>
                  <w:tcW w:w="2092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0EC0789" w14:textId="77777777" w:rsidR="00EE3B26" w:rsidRPr="000E7983" w:rsidRDefault="00EE3B26" w:rsidP="00EE3B26">
                  <w:pPr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Fuente de financiación</w:t>
                  </w:r>
                </w:p>
              </w:tc>
            </w:tr>
            <w:tr w:rsidR="00EE3B26" w:rsidRPr="000E7983" w14:paraId="5C1C36A5" w14:textId="77777777" w:rsidTr="00D30F60">
              <w:trPr>
                <w:trHeight w:val="450"/>
                <w:jc w:val="center"/>
              </w:trPr>
              <w:tc>
                <w:tcPr>
                  <w:tcW w:w="628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649841BE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106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100C5B58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2F40E89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608DEACE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6614669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57590049" w14:textId="77777777" w:rsidR="00EE3B26" w:rsidRPr="000E7983" w:rsidRDefault="00EE3B26" w:rsidP="00EE3B26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EE3B26" w:rsidRPr="000E7983" w14:paraId="605F6F7F" w14:textId="77777777" w:rsidTr="00D30F60">
              <w:trPr>
                <w:trHeight w:val="450"/>
                <w:jc w:val="center"/>
              </w:trPr>
              <w:tc>
                <w:tcPr>
                  <w:tcW w:w="62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18F999B5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BAC6FC9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56A6281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0876B09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C5B615A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92F1AA2" w14:textId="77777777" w:rsidR="00EE3B26" w:rsidRPr="000E7983" w:rsidRDefault="00EE3B26" w:rsidP="00EE3B26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EE3B26" w:rsidRPr="000E7983" w14:paraId="28AB6166" w14:textId="77777777" w:rsidTr="00D30F60">
              <w:trPr>
                <w:trHeight w:val="450"/>
                <w:jc w:val="center"/>
              </w:trPr>
              <w:tc>
                <w:tcPr>
                  <w:tcW w:w="62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5FCD5EC4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10146664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5B68B9CD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1B7172F4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1A499DFC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5E7E3C41" w14:textId="77777777" w:rsidR="00EE3B26" w:rsidRPr="000E7983" w:rsidRDefault="00EE3B26" w:rsidP="00EE3B26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EE3B26" w:rsidRPr="000E7983" w14:paraId="103ED43A" w14:textId="77777777" w:rsidTr="00D30F60">
              <w:trPr>
                <w:trHeight w:val="450"/>
                <w:jc w:val="center"/>
              </w:trPr>
              <w:tc>
                <w:tcPr>
                  <w:tcW w:w="62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598DEE6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325CE300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25DD3341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3DD831B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3F828E4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AC57CB0" w14:textId="77777777" w:rsidR="00EE3B26" w:rsidRPr="000E7983" w:rsidRDefault="00EE3B26" w:rsidP="00EE3B26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EE3B26" w:rsidRPr="000E7983" w14:paraId="294952D9" w14:textId="77777777" w:rsidTr="00D30F60">
              <w:trPr>
                <w:trHeight w:val="450"/>
                <w:jc w:val="center"/>
              </w:trPr>
              <w:tc>
                <w:tcPr>
                  <w:tcW w:w="62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8941E47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8CE8CB7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895D3B7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FDE0BDC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5186B13D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6C57C439" w14:textId="77777777" w:rsidR="00EE3B26" w:rsidRPr="000E7983" w:rsidRDefault="00EE3B26" w:rsidP="00EE3B26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EE3B26" w:rsidRPr="000E7983" w14:paraId="29B4EA11" w14:textId="77777777" w:rsidTr="00D30F60">
              <w:trPr>
                <w:trHeight w:val="450"/>
                <w:jc w:val="center"/>
              </w:trPr>
              <w:tc>
                <w:tcPr>
                  <w:tcW w:w="62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1B87E3DE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3D404BC9" w14:textId="77777777" w:rsidR="00EE3B26" w:rsidRPr="000E7983" w:rsidRDefault="00EE3B26" w:rsidP="00EE3B26">
                  <w:pPr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61319B8A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31A560F4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0DF735C" w14:textId="77777777" w:rsidR="00EE3B26" w:rsidRPr="000E7983" w:rsidRDefault="00EE3B26" w:rsidP="00EE3B26">
                  <w:pPr>
                    <w:jc w:val="center"/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3A413BF6" w14:textId="77777777" w:rsidR="00EE3B26" w:rsidRPr="000E7983" w:rsidRDefault="00EE3B26" w:rsidP="00EE3B26">
                  <w:pPr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EE3B26" w:rsidRPr="000E7983" w14:paraId="510C577A" w14:textId="77777777" w:rsidTr="00D30F60">
              <w:trPr>
                <w:trHeight w:val="135"/>
                <w:jc w:val="center"/>
              </w:trPr>
              <w:tc>
                <w:tcPr>
                  <w:tcW w:w="628" w:type="dxa"/>
                  <w:tcBorders>
                    <w:top w:val="single" w:sz="8" w:space="0" w:color="auto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6C1031F9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106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4CE745D7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D149327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253B9705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52553BD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92" w:type="dxa"/>
                  <w:tcBorders>
                    <w:top w:val="single" w:sz="8" w:space="0" w:color="auto"/>
                    <w:left w:val="nil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56051E44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EE3B26" w:rsidRPr="000E7983" w14:paraId="4EE2E03A" w14:textId="77777777" w:rsidTr="00D30F60">
              <w:trPr>
                <w:trHeight w:val="270"/>
                <w:jc w:val="center"/>
              </w:trPr>
              <w:tc>
                <w:tcPr>
                  <w:tcW w:w="2734" w:type="dxa"/>
                  <w:gridSpan w:val="2"/>
                  <w:tcBorders>
                    <w:top w:val="nil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2DE45753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Valor total del proyecto: 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554EF5F4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E235B9D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0E77AF1C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$ </w:t>
                  </w:r>
                </w:p>
              </w:tc>
              <w:tc>
                <w:tcPr>
                  <w:tcW w:w="2092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66AC4DF1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EE3B26" w:rsidRPr="000E7983" w14:paraId="0476DE45" w14:textId="77777777" w:rsidTr="00D30F60">
              <w:trPr>
                <w:trHeight w:val="300"/>
                <w:jc w:val="center"/>
              </w:trPr>
              <w:tc>
                <w:tcPr>
                  <w:tcW w:w="628" w:type="dxa"/>
                  <w:tcBorders>
                    <w:top w:val="nil"/>
                    <w:left w:val="single" w:sz="8" w:space="0" w:color="000000" w:themeColor="text1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131F8F3A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455E230F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A8DB014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nil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3D8BA8D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69A0658A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92" w:type="dxa"/>
                  <w:tcBorders>
                    <w:top w:val="nil"/>
                    <w:left w:val="nil"/>
                    <w:bottom w:val="single" w:sz="8" w:space="0" w:color="000000" w:themeColor="text1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EA285AA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EE3B26" w:rsidRPr="000E7983" w14:paraId="5C187B90" w14:textId="77777777" w:rsidTr="00D30F60">
              <w:trPr>
                <w:trHeight w:val="825"/>
                <w:jc w:val="center"/>
              </w:trPr>
              <w:tc>
                <w:tcPr>
                  <w:tcW w:w="628" w:type="dxa"/>
                  <w:tcBorders>
                    <w:top w:val="single" w:sz="8" w:space="0" w:color="000000" w:themeColor="text1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bottom"/>
                </w:tcPr>
                <w:p w14:paraId="58BC89FB" w14:textId="77777777" w:rsidR="00EE3B26" w:rsidRPr="000E7983" w:rsidRDefault="00EE3B26" w:rsidP="00EE3B26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7979" w:type="dxa"/>
                  <w:gridSpan w:val="5"/>
                  <w:tcBorders>
                    <w:top w:val="single" w:sz="8" w:space="0" w:color="000000" w:themeColor="text1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34ABCC30" w14:textId="77777777" w:rsidR="00EE3B26" w:rsidRPr="000E7983" w:rsidRDefault="00EE3B26" w:rsidP="00EE3B26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0E7983">
                    <w:rPr>
                      <w:rFonts w:ascii="Arial" w:eastAsia="Calibri" w:hAnsi="Arial" w:cs="Arial"/>
                      <w:b/>
                      <w:bCs/>
                      <w:color w:val="000000" w:themeColor="text1"/>
                      <w:sz w:val="20"/>
                      <w:szCs w:val="20"/>
                    </w:rPr>
                    <w:t>Tenga en cuenta el numeral de gastos no aceptables numerados en el pliego</w:t>
                  </w:r>
                </w:p>
              </w:tc>
            </w:tr>
          </w:tbl>
          <w:p w14:paraId="7A292896" w14:textId="1C7A39A6" w:rsidR="00EE3B26" w:rsidRPr="000E7983" w:rsidRDefault="00EE3B26" w:rsidP="00EE3B2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tbl>
      <w:tblPr>
        <w:tblW w:w="9214" w:type="dxa"/>
        <w:tblInd w:w="13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14"/>
      </w:tblGrid>
      <w:tr w:rsidR="00882F8F" w:rsidRPr="000E7983" w14:paraId="56A58A8B" w14:textId="77777777" w:rsidTr="00D30F60">
        <w:tc>
          <w:tcPr>
            <w:tcW w:w="9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7E227C5" w14:textId="5CD8AE20" w:rsidR="00882F8F" w:rsidRPr="000E7983" w:rsidRDefault="00882F8F" w:rsidP="70D7F426">
            <w:pPr>
              <w:pStyle w:val="Prrafodelista"/>
              <w:numPr>
                <w:ilvl w:val="0"/>
                <w:numId w:val="10"/>
              </w:numPr>
              <w:spacing w:after="0" w:line="240" w:lineRule="auto"/>
              <w:textAlignment w:val="baseline"/>
              <w:rPr>
                <w:rFonts w:eastAsiaTheme="minorEastAsia"/>
                <w:b/>
                <w:bCs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shd w:val="clear" w:color="auto" w:fill="FFFFFF"/>
                <w:lang w:eastAsia="es-CO"/>
              </w:rPr>
              <w:t>TRAYECTORIA ARTÍSTICA</w:t>
            </w:r>
            <w:r w:rsidRPr="000E7983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es-CO"/>
              </w:rPr>
              <w:t xml:space="preserve"> </w:t>
            </w:r>
            <w:r w:rsidRPr="70D7F42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FF"/>
                <w:lang w:eastAsia="es-CO"/>
              </w:rPr>
              <w:t xml:space="preserve">Relacione la cantidad de años o meses que lleva desempeñándose en su práctica artística y/o ejecutando proyectos culturales y/o artísticos </w:t>
            </w:r>
            <w:r w:rsidRPr="70D7F42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CO"/>
              </w:rPr>
              <w:t>según el tipo d</w:t>
            </w:r>
            <w:r w:rsidR="00484D9F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CO"/>
              </w:rPr>
              <w:t>e participante persona natura</w:t>
            </w:r>
            <w:r w:rsidR="007E4A24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CO"/>
              </w:rPr>
              <w:t xml:space="preserve"> o</w:t>
            </w:r>
            <w:r w:rsidRPr="70D7F42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es-CO"/>
              </w:rPr>
              <w:t xml:space="preserve"> grupo constituido</w:t>
            </w:r>
            <w:r w:rsidRPr="70D7F42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FF"/>
                <w:lang w:eastAsia="es-CO"/>
              </w:rPr>
              <w:t>: ____________________________</w:t>
            </w:r>
            <w:r w:rsidRPr="000E798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O"/>
              </w:rPr>
              <w:t> </w:t>
            </w:r>
          </w:p>
          <w:p w14:paraId="1A1C9C51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5E7A36CB" w14:textId="77777777" w:rsidTr="00D30F60">
        <w:tc>
          <w:tcPr>
            <w:tcW w:w="9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0BF4824" w14:textId="080C9B13" w:rsidR="00882F8F" w:rsidRPr="00DB6B4C" w:rsidRDefault="00770E79" w:rsidP="70D7F426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s-CO"/>
              </w:rPr>
              <w:t>11</w:t>
            </w:r>
            <w:r w:rsidR="00882F8F" w:rsidRPr="70D7F426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s-CO"/>
              </w:rPr>
              <w:t xml:space="preserve">.1 RESEÑA DE VIDA ARTISTICA </w:t>
            </w:r>
            <w:r w:rsidR="00882F8F" w:rsidRPr="70D7F426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>Describa de manera cronológica el resumen de su hoja de vida artística según el tipo de participante p</w:t>
            </w:r>
            <w:r w:rsidR="00484D9F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>ersona natural</w:t>
            </w:r>
            <w:r w:rsidR="007E4A24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 xml:space="preserve"> o </w:t>
            </w:r>
            <w:r w:rsidR="00882F8F" w:rsidRPr="70D7F426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>grupo constituido en máximo 15 renglones que permita al jurado verificar su status de artista, creador, gestor cultural.</w:t>
            </w:r>
            <w:r w:rsidR="00882F8F" w:rsidRPr="70D7F426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CO"/>
              </w:rPr>
              <w:t> </w:t>
            </w:r>
          </w:p>
          <w:p w14:paraId="69107539" w14:textId="796C614B" w:rsidR="70D7F426" w:rsidRDefault="70D7F426" w:rsidP="70D7F426">
            <w:pPr>
              <w:pStyle w:val="Prrafodelista"/>
              <w:spacing w:after="0" w:line="240" w:lineRule="auto"/>
              <w:ind w:left="0"/>
              <w:jc w:val="both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</w:pPr>
          </w:p>
          <w:p w14:paraId="2CD41018" w14:textId="375FC96E" w:rsidR="00882F8F" w:rsidRPr="000E7983" w:rsidRDefault="00882F8F" w:rsidP="70D7F426">
            <w:pPr>
              <w:pStyle w:val="Prrafodelista"/>
              <w:spacing w:after="0" w:line="240" w:lineRule="auto"/>
              <w:ind w:left="0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70D7F4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Nota:</w:t>
            </w:r>
            <w:r w:rsidRPr="70D7F426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 xml:space="preserve"> En el caso, de que el colectivo artístico no pueda soportar grupalmente su trayectoria/hoja de vida debe validar dicho requisito individualmente por cada integrante de la agrupación con sus respectivos soportes.</w:t>
            </w:r>
            <w:r w:rsidRPr="70D7F426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67834FA4" w14:textId="77777777" w:rsidTr="00D30F60">
        <w:tc>
          <w:tcPr>
            <w:tcW w:w="9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194EDEE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19787152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3CA0108F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63A81982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4868DFF6" w14:textId="5D318726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7A64B735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04D55A1A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5D667E44" w14:textId="5656E3E4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4006D3FD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60FF7038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679F32B1" w14:textId="77777777" w:rsidR="00882F8F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04C17F26" w14:textId="77777777" w:rsidR="00617E0E" w:rsidRDefault="00617E0E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01D61675" w14:textId="77777777" w:rsidR="00617E0E" w:rsidRDefault="00617E0E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582607CF" w14:textId="77777777" w:rsidR="00617E0E" w:rsidRDefault="00617E0E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01B6796C" w14:textId="77777777" w:rsidR="00617E0E" w:rsidRDefault="00617E0E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157B8AE8" w14:textId="77777777" w:rsidR="00617E0E" w:rsidRDefault="00617E0E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102736D3" w14:textId="77777777" w:rsidR="00617E0E" w:rsidRDefault="00617E0E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7A4F7009" w14:textId="77777777" w:rsidR="00617E0E" w:rsidRDefault="00617E0E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4E7D79FF" w14:textId="77777777" w:rsidR="00617E0E" w:rsidRDefault="00617E0E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1C4C3AD4" w14:textId="77777777" w:rsidR="00617E0E" w:rsidRDefault="00617E0E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5BFBD054" w14:textId="77777777" w:rsidR="00617E0E" w:rsidRDefault="00617E0E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0C274A42" w14:textId="77777777" w:rsidR="00617E0E" w:rsidRDefault="00617E0E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10DEB5CE" w14:textId="77777777" w:rsidR="00617E0E" w:rsidRDefault="00617E0E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  <w:p w14:paraId="4280EFFB" w14:textId="5A588477" w:rsidR="00617E0E" w:rsidRPr="000E7983" w:rsidRDefault="00617E0E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</w:p>
        </w:tc>
      </w:tr>
      <w:tr w:rsidR="00882F8F" w:rsidRPr="000E7983" w14:paraId="2FDFDCED" w14:textId="77777777" w:rsidTr="00D30F60">
        <w:tc>
          <w:tcPr>
            <w:tcW w:w="9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3933027" w14:textId="01E400AD" w:rsidR="00882F8F" w:rsidRPr="00DB6B4C" w:rsidRDefault="00770E79" w:rsidP="70D7F426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lastRenderedPageBreak/>
              <w:t>11</w:t>
            </w:r>
            <w:r w:rsidR="00882F8F" w:rsidRPr="70D7F42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 xml:space="preserve">.2 CONOCIMIENTOS Y FORMACIÓN FORMAL Y/O INFORMAL RELACIONADA CON SU ÁREA ARTÍSTICA </w:t>
            </w:r>
            <w:r w:rsidR="00882F8F" w:rsidRPr="70D7F426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>Debe presentarse según el tipo de participante p</w:t>
            </w:r>
            <w:r w:rsidR="00484D9F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 xml:space="preserve">ersona natural </w:t>
            </w:r>
            <w:r w:rsidR="007E4A24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>o</w:t>
            </w:r>
            <w:r w:rsidR="00882F8F" w:rsidRPr="70D7F426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 xml:space="preserve"> grupo constituido. </w:t>
            </w:r>
            <w:r w:rsidR="00882F8F" w:rsidRPr="70D7F4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Relacione los nombres de los cursos, seminarios, talleres o último nivel de formación cursado, solamente los relacionados con su actividad artística durante los últimos años (se pueden agregar más renglones en caso de ser necesario):</w:t>
            </w:r>
            <w:r w:rsidR="00882F8F" w:rsidRPr="70D7F426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30AB1F63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61C9C816" w14:textId="77777777" w:rsidTr="00D30F60">
        <w:tc>
          <w:tcPr>
            <w:tcW w:w="9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tbl>
            <w:tblPr>
              <w:tblW w:w="8766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766"/>
            </w:tblGrid>
            <w:tr w:rsidR="00882F8F" w:rsidRPr="000E7983" w14:paraId="284D7E8B" w14:textId="77777777" w:rsidTr="00E71B53">
              <w:trPr>
                <w:trHeight w:val="270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3A2B4046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DENOMINACION DE LA FORMACION (Ejemplo título profesional, taller, capacitación, diplomado curso etc.) </w:t>
                  </w:r>
                </w:p>
              </w:tc>
            </w:tr>
            <w:tr w:rsidR="00882F8F" w:rsidRPr="000E7983" w14:paraId="5224C321" w14:textId="77777777" w:rsidTr="00E71B53">
              <w:trPr>
                <w:trHeight w:val="405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3FFC6E6B" w14:textId="77777777" w:rsidR="00882F8F" w:rsidRPr="000E7983" w:rsidRDefault="00882F8F" w:rsidP="00882F8F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1) </w:t>
                  </w:r>
                </w:p>
              </w:tc>
            </w:tr>
            <w:tr w:rsidR="00882F8F" w:rsidRPr="000E7983" w14:paraId="3753F143" w14:textId="77777777" w:rsidTr="00E71B53">
              <w:trPr>
                <w:trHeight w:val="450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675EB508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2) </w:t>
                  </w:r>
                </w:p>
              </w:tc>
            </w:tr>
            <w:tr w:rsidR="00882F8F" w:rsidRPr="000E7983" w14:paraId="10682B04" w14:textId="77777777" w:rsidTr="00E71B53">
              <w:trPr>
                <w:trHeight w:val="405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A5B6CC2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3) </w:t>
                  </w:r>
                </w:p>
              </w:tc>
            </w:tr>
            <w:tr w:rsidR="00882F8F" w:rsidRPr="000E7983" w14:paraId="48B5E589" w14:textId="77777777" w:rsidTr="00E71B53">
              <w:trPr>
                <w:trHeight w:val="345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0746F872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4) </w:t>
                  </w:r>
                </w:p>
              </w:tc>
            </w:tr>
            <w:tr w:rsidR="00882F8F" w:rsidRPr="000E7983" w14:paraId="26D4191D" w14:textId="77777777" w:rsidTr="00E71B53">
              <w:trPr>
                <w:trHeight w:val="345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0533947C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5) </w:t>
                  </w:r>
                </w:p>
              </w:tc>
            </w:tr>
          </w:tbl>
          <w:p w14:paraId="31D42CA0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33C0CDB8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Puede añadir más filas si lo requiere. </w:t>
            </w:r>
          </w:p>
          <w:p w14:paraId="06A0CC49" w14:textId="77777777" w:rsidR="00882F8F" w:rsidRPr="000E7983" w:rsidRDefault="00882F8F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747C097A" w14:textId="77777777" w:rsidTr="00D30F60">
        <w:tc>
          <w:tcPr>
            <w:tcW w:w="9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50DDD58" w14:textId="07C12029" w:rsidR="00882F8F" w:rsidRPr="00DB6B4C" w:rsidRDefault="00770E79" w:rsidP="70D7F426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11</w:t>
            </w:r>
            <w:r w:rsidR="00882F8F" w:rsidRPr="70D7F42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 xml:space="preserve">.3 EXPERIENCIA </w:t>
            </w:r>
            <w:r w:rsidR="00882F8F" w:rsidRPr="70D7F4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>Relacione los principales empleos o trabajos que ha desempeñado en el sector cultural o artístico, las principales obras artísticas, espectáculos, publicaciones o investigaciones que ha creado, producido, interpretado, dirigido y/o gestionado de manera individual o colectiva durante los meses o años de su trayectoria (se pueden agregar más renglones en caso de ser necesario):</w:t>
            </w:r>
            <w:r w:rsidR="00882F8F" w:rsidRPr="70D7F426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4FF13B48" w14:textId="77777777" w:rsidR="00882F8F" w:rsidRPr="000E7983" w:rsidRDefault="00882F8F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1F09750A" w14:textId="77777777" w:rsidTr="00D30F60">
        <w:trPr>
          <w:trHeight w:val="2205"/>
        </w:trPr>
        <w:tc>
          <w:tcPr>
            <w:tcW w:w="9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tbl>
            <w:tblPr>
              <w:tblW w:w="8766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766"/>
            </w:tblGrid>
            <w:tr w:rsidR="00882F8F" w:rsidRPr="000E7983" w14:paraId="5798320C" w14:textId="77777777" w:rsidTr="00E71B53">
              <w:trPr>
                <w:trHeight w:val="270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558482BB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1) </w:t>
                  </w:r>
                </w:p>
              </w:tc>
            </w:tr>
            <w:tr w:rsidR="00882F8F" w:rsidRPr="000E7983" w14:paraId="111FFBEA" w14:textId="77777777" w:rsidTr="00E71B53">
              <w:trPr>
                <w:trHeight w:val="315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04C4E8B4" w14:textId="77777777" w:rsidR="00882F8F" w:rsidRPr="000E7983" w:rsidRDefault="00882F8F" w:rsidP="00882F8F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2)  </w:t>
                  </w:r>
                </w:p>
              </w:tc>
            </w:tr>
            <w:tr w:rsidR="00882F8F" w:rsidRPr="000E7983" w14:paraId="653096E6" w14:textId="77777777" w:rsidTr="00E71B53">
              <w:trPr>
                <w:trHeight w:val="270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130FEE2B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3) </w:t>
                  </w:r>
                </w:p>
              </w:tc>
            </w:tr>
            <w:tr w:rsidR="00882F8F" w:rsidRPr="000E7983" w14:paraId="40BF9EA0" w14:textId="77777777" w:rsidTr="00E71B53">
              <w:trPr>
                <w:trHeight w:val="270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1419E700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4) </w:t>
                  </w:r>
                </w:p>
              </w:tc>
            </w:tr>
          </w:tbl>
          <w:p w14:paraId="12353FBD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2AE14464" w14:textId="2A1466F5" w:rsidR="00882F8F" w:rsidRPr="000E7983" w:rsidRDefault="00882F8F" w:rsidP="00FD5344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Puede añadir más filas si lo requiere. </w:t>
            </w:r>
          </w:p>
        </w:tc>
      </w:tr>
      <w:tr w:rsidR="00882F8F" w:rsidRPr="000E7983" w14:paraId="32D82278" w14:textId="77777777" w:rsidTr="00D30F60">
        <w:tc>
          <w:tcPr>
            <w:tcW w:w="9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DBC9C3" w14:textId="62A1DAB9" w:rsidR="00882F8F" w:rsidRPr="000E7983" w:rsidRDefault="00770E79" w:rsidP="70D7F426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>11</w:t>
            </w:r>
            <w:r w:rsidR="00882F8F" w:rsidRPr="70D7F42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CO"/>
              </w:rPr>
              <w:t xml:space="preserve">.4 PREMIOS Y RECONOCIMIENTOS DE LA PERSONA NATURAL O GRUPO CONSTITUIDO </w:t>
            </w:r>
            <w:r w:rsidR="00882F8F" w:rsidRPr="70D7F42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s-CO"/>
              </w:rPr>
              <w:t xml:space="preserve">Relacione los premios, los reconocimientos o distinciones que ha recibido por su actividad cultural y/o artística, </w:t>
            </w:r>
            <w:r w:rsidR="00882F8F" w:rsidRPr="70D7F426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>presentarse según el tipo de participante p</w:t>
            </w:r>
            <w:r w:rsidR="00484D9F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>ersona natural</w:t>
            </w:r>
            <w:r w:rsidR="007E4A24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 xml:space="preserve"> o </w:t>
            </w:r>
            <w:r w:rsidR="00882F8F" w:rsidRPr="70D7F426">
              <w:rPr>
                <w:rFonts w:ascii="Arial" w:eastAsia="Times New Roman" w:hAnsi="Arial" w:cs="Arial"/>
                <w:i/>
                <w:iCs/>
                <w:color w:val="000000" w:themeColor="text1"/>
                <w:sz w:val="20"/>
                <w:szCs w:val="20"/>
                <w:lang w:eastAsia="es-CO"/>
              </w:rPr>
              <w:t>grupo constituido.</w:t>
            </w:r>
            <w:r w:rsidR="00882F8F" w:rsidRPr="70D7F426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s-CO"/>
              </w:rPr>
              <w:t> </w:t>
            </w:r>
          </w:p>
        </w:tc>
      </w:tr>
      <w:tr w:rsidR="00882F8F" w:rsidRPr="000E7983" w14:paraId="4D74EADF" w14:textId="77777777" w:rsidTr="00D30F60">
        <w:tc>
          <w:tcPr>
            <w:tcW w:w="92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tbl>
            <w:tblPr>
              <w:tblW w:w="8766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766"/>
            </w:tblGrid>
            <w:tr w:rsidR="00882F8F" w:rsidRPr="000E7983" w14:paraId="63682ABF" w14:textId="77777777" w:rsidTr="00E71B53">
              <w:trPr>
                <w:trHeight w:val="270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8AF2D43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1) </w:t>
                  </w:r>
                </w:p>
              </w:tc>
            </w:tr>
            <w:tr w:rsidR="00882F8F" w:rsidRPr="000E7983" w14:paraId="6B7FCAE3" w14:textId="77777777" w:rsidTr="00E71B53">
              <w:trPr>
                <w:trHeight w:val="315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E3CBF33" w14:textId="77777777" w:rsidR="00882F8F" w:rsidRPr="000E7983" w:rsidRDefault="00882F8F" w:rsidP="00882F8F">
                  <w:pPr>
                    <w:spacing w:after="0" w:line="240" w:lineRule="auto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2)  </w:t>
                  </w:r>
                </w:p>
              </w:tc>
            </w:tr>
            <w:tr w:rsidR="00882F8F" w:rsidRPr="000E7983" w14:paraId="673CCEA1" w14:textId="77777777" w:rsidTr="00E71B53">
              <w:trPr>
                <w:trHeight w:val="270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0974B9F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3) </w:t>
                  </w:r>
                </w:p>
              </w:tc>
            </w:tr>
            <w:tr w:rsidR="00882F8F" w:rsidRPr="000E7983" w14:paraId="1A388F86" w14:textId="77777777" w:rsidTr="00E71B53">
              <w:trPr>
                <w:trHeight w:val="270"/>
              </w:trPr>
              <w:tc>
                <w:tcPr>
                  <w:tcW w:w="8766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2CFD559" w14:textId="77777777" w:rsidR="00882F8F" w:rsidRPr="000E7983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</w:pPr>
                  <w:r w:rsidRPr="000E7983">
                    <w:rPr>
                      <w:rFonts w:ascii="Arial" w:eastAsia="Times New Roman" w:hAnsi="Arial" w:cs="Arial"/>
                      <w:sz w:val="20"/>
                      <w:szCs w:val="20"/>
                      <w:lang w:eastAsia="es-CO"/>
                    </w:rPr>
                    <w:t>4) </w:t>
                  </w:r>
                </w:p>
              </w:tc>
            </w:tr>
          </w:tbl>
          <w:p w14:paraId="06E6D981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6132EAD3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Puede añadir más filas si lo requiere. </w:t>
            </w:r>
          </w:p>
          <w:p w14:paraId="79678CFF" w14:textId="77777777" w:rsidR="00882F8F" w:rsidRPr="000E7983" w:rsidRDefault="00882F8F" w:rsidP="00882F8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  <w:p w14:paraId="14990581" w14:textId="77777777" w:rsidR="00882F8F" w:rsidRPr="000E7983" w:rsidRDefault="00882F8F" w:rsidP="00882F8F">
            <w:pPr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0E7983">
              <w:rPr>
                <w:rFonts w:ascii="Arial" w:eastAsia="Times New Roman" w:hAnsi="Arial" w:cs="Arial"/>
                <w:sz w:val="20"/>
                <w:szCs w:val="20"/>
                <w:lang w:eastAsia="es-CO"/>
              </w:rPr>
              <w:t> </w:t>
            </w:r>
          </w:p>
        </w:tc>
      </w:tr>
    </w:tbl>
    <w:p w14:paraId="19635205" w14:textId="0BD497F7" w:rsidR="00882F8F" w:rsidRDefault="00882F8F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70D7F426">
        <w:rPr>
          <w:rFonts w:ascii="Arial" w:eastAsia="Times New Roman" w:hAnsi="Arial" w:cs="Arial"/>
          <w:sz w:val="20"/>
          <w:szCs w:val="20"/>
          <w:lang w:eastAsia="es-CO"/>
        </w:rPr>
        <w:t> </w:t>
      </w:r>
    </w:p>
    <w:p w14:paraId="75D6A024" w14:textId="45CA74DF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02F26928" w14:textId="28B8C45A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351799A" w14:textId="77B2EFAB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6A17473" w14:textId="1AFD2709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7CCF5424" w14:textId="38DBDB0B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56F1979" w14:textId="7231270C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2B3ED5F" w14:textId="2BA632A6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1F1DBAE" w14:textId="56855FBA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5B64147" w14:textId="4BF33169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BBB6335" w14:textId="6ED9CED4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34E08E68" w14:textId="25C3FB22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A860889" w14:textId="33027106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7FB6B351" w14:textId="1F0A16D9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11B5660" w14:textId="70CD8F04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18F48D1C" w14:textId="78D61A00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8B05FFF" w14:textId="315F85FD" w:rsidR="00770E79" w:rsidRDefault="00770E79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FCE2077" w14:textId="033E4847" w:rsidR="00882F8F" w:rsidRPr="000E7983" w:rsidRDefault="00882F8F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SOPORTES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 </w:t>
      </w:r>
    </w:p>
    <w:p w14:paraId="11C03226" w14:textId="77777777" w:rsidR="00882F8F" w:rsidRPr="000E7983" w:rsidRDefault="00882F8F" w:rsidP="00882F8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 </w:t>
      </w:r>
    </w:p>
    <w:p w14:paraId="1550A922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Soporte 1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275423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u w:val="single"/>
          <w:shd w:val="clear" w:color="auto" w:fill="FFFF00"/>
          <w:lang w:eastAsia="es-CO"/>
        </w:rPr>
        <w:t>Aquí deberá pegar los documentos que soporten la denominación de su formación.</w:t>
      </w:r>
      <w:r w:rsidRPr="000E7983">
        <w:rPr>
          <w:rFonts w:ascii="Arial" w:eastAsia="Times New Roman" w:hAnsi="Arial" w:cs="Arial"/>
          <w:b/>
          <w:bCs/>
          <w:sz w:val="20"/>
          <w:szCs w:val="20"/>
          <w:u w:val="single"/>
          <w:lang w:eastAsia="es-CO"/>
        </w:rPr>
        <w:t> 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779E8AE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(Ejemplo título profesional, taller, capacitación, diplomado curso etc.) (Conocimientos y formación formal y/o informal relacionada con su área artística)  </w:t>
      </w:r>
    </w:p>
    <w:p w14:paraId="1AE05DF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Nota importante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:  Los soportes pueden ser documentos tales como diplomas y/o certificados  </w:t>
      </w:r>
    </w:p>
    <w:p w14:paraId="2C817EDC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EEC854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2C0E574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D2F810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2770832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B8247A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0036AD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E26BB82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EF4386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A23A60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04A50448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9A1F84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5BF7A03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DB8AF5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12B65D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8EDA1DE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F67C28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A9E78B4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C896C2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F06068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53643E3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DD72E43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3168F2A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037F1B6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E4AC31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52A20B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C350502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90E0E58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B492009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F5EB97B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FFE9713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4F6834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01615C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A4F3482" w14:textId="0AF7C4E5" w:rsidR="00882F8F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E493F7C" w14:textId="3B155E06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3DC4EE30" w14:textId="46F27164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DF4EDE1" w14:textId="1856C7CD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43BCF00" w14:textId="15811070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13605F93" w14:textId="733F376E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B3E7D88" w14:textId="0762ACF1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F91478E" w14:textId="337300A8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DED006D" w14:textId="683635CE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02BB025F" w14:textId="5B56A484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5F24A07" w14:textId="5B0EB280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5DE2CF09" w14:textId="612D73BE" w:rsidR="005A2EEE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7BE3A4F" w14:textId="77777777" w:rsidR="005A2EEE" w:rsidRPr="000E7983" w:rsidRDefault="005A2EEE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B9E53AB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3FC84E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984BF68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F2581DF" w14:textId="6DBBDB9C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5AE4F3C5" w14:textId="77777777" w:rsidR="00DB6B4C" w:rsidRDefault="00DB6B4C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3A2897DF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22EF458F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1A5361F0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520109F1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1E3857AD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6FA92D33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26F6C1B8" w14:textId="77777777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lang w:eastAsia="es-CO"/>
        </w:rPr>
      </w:pPr>
    </w:p>
    <w:p w14:paraId="34AFD8EA" w14:textId="4837FD21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Soporte 2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9216492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u w:val="single"/>
          <w:shd w:val="clear" w:color="auto" w:fill="FFFF00"/>
          <w:lang w:eastAsia="es-CO"/>
        </w:rPr>
        <w:lastRenderedPageBreak/>
        <w:t>Aquí deberá pegar los documentos que soporten el ítem la experiencia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 </w:t>
      </w:r>
    </w:p>
    <w:p w14:paraId="711C0D8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b/>
          <w:bCs/>
          <w:sz w:val="20"/>
          <w:szCs w:val="20"/>
          <w:lang w:eastAsia="es-CO"/>
        </w:rPr>
        <w:t>Nota importante</w:t>
      </w:r>
      <w:r w:rsidRPr="000E7983">
        <w:rPr>
          <w:rFonts w:ascii="Arial" w:eastAsia="Times New Roman" w:hAnsi="Arial" w:cs="Arial"/>
          <w:sz w:val="20"/>
          <w:szCs w:val="20"/>
          <w:lang w:eastAsia="es-CO"/>
        </w:rPr>
        <w:t>:  Los soportes pueden ser documentos tales como certificados, afiches, piezas gráficas, publicaciones en medios de comunicación, links de videos sin restricciones de acceso o de material de multimedia, URL o nombre con el cual se encuentra en redes sociales, páginas web, aplicaciones o plataformas, fotografías o cualquier otro material de evidencia de su trayectoria, links abiertos a plataformas de almacenamiento de archivos (Drive, Dropbox). Agregue los soportes al final de su hoja de vida.  </w:t>
      </w:r>
    </w:p>
    <w:p w14:paraId="5C3FE1B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9C3E68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0B6EAA59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F89D6C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60042F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316C97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C3AAC3E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1EECF9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19DD00E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E4395F5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11DCAF0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A32420E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51CEF9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2218D1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C2F7004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2E94B8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B03607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B98C11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E35A0E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A6A5AD8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D2BC84A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3AFA51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45D0D8B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0DD4B17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49670AB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7A6D3C9D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BBB53D6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6C8C1BD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56161FC3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9CD6F75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9399965" w14:textId="63726471" w:rsidR="00882F8F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6843086" w14:textId="0846469F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0B0FEF3F" w14:textId="7D5A012D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00EC0B85" w14:textId="7A829DA4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7FE6A2D9" w14:textId="4E025764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ADF7B35" w14:textId="7A867EF6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14C193FD" w14:textId="615704AF" w:rsid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25B9B1E" w14:textId="77777777" w:rsidR="000E7983" w:rsidRPr="000E7983" w:rsidRDefault="000E7983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1BE92E1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47159DC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2351AAB0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0F0DF6E9" w14:textId="4C461790" w:rsidR="00882F8F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802CFE5" w14:textId="5EEE6333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7A6081A7" w14:textId="635AD39C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E74EFE6" w14:textId="5724176E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1EA3BEBD" w14:textId="0AD92218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6FDA67E" w14:textId="0BE91D52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09169BB3" w14:textId="435FCB63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D0A78FE" w14:textId="25D094EC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DEDE3BF" w14:textId="3A46F133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EA0110F" w14:textId="6DBB5CFD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7EB4F5E" w14:textId="2950B3EC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1813385B" w14:textId="3465C9CF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3FFBE05E" w14:textId="3CDB4BA4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43F1B615" w14:textId="2AE325DD" w:rsidR="00477319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673047C7" w14:textId="77777777" w:rsidR="00477319" w:rsidRPr="000E7983" w:rsidRDefault="00477319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</w:p>
    <w:p w14:paraId="25C5FB5F" w14:textId="77777777" w:rsidR="00882F8F" w:rsidRPr="000E7983" w:rsidRDefault="00882F8F" w:rsidP="00882F8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0"/>
          <w:szCs w:val="20"/>
          <w:lang w:eastAsia="es-CO"/>
        </w:rPr>
      </w:pPr>
      <w:r w:rsidRPr="000E7983">
        <w:rPr>
          <w:rFonts w:ascii="Arial" w:eastAsia="Times New Roman" w:hAnsi="Arial" w:cs="Arial"/>
          <w:sz w:val="20"/>
          <w:szCs w:val="20"/>
          <w:lang w:eastAsia="es-CO"/>
        </w:rPr>
        <w:t>  </w:t>
      </w:r>
    </w:p>
    <w:p w14:paraId="3749443A" w14:textId="77777777" w:rsidR="00882F8F" w:rsidRPr="00882F8F" w:rsidRDefault="00882F8F" w:rsidP="00882F8F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lang w:eastAsia="es-CO"/>
        </w:rPr>
        <w:t>  </w:t>
      </w:r>
    </w:p>
    <w:p w14:paraId="10CB414F" w14:textId="77777777" w:rsidR="00882F8F" w:rsidRPr="00882F8F" w:rsidRDefault="00882F8F" w:rsidP="00882F8F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b/>
          <w:bCs/>
          <w:lang w:eastAsia="es-CO"/>
        </w:rPr>
        <w:t>Soporte 3</w:t>
      </w:r>
      <w:r w:rsidRPr="00882F8F">
        <w:rPr>
          <w:rFonts w:ascii="Calibri" w:eastAsia="Times New Roman" w:hAnsi="Calibri" w:cs="Calibri"/>
          <w:lang w:eastAsia="es-CO"/>
        </w:rPr>
        <w:t>  </w:t>
      </w:r>
    </w:p>
    <w:p w14:paraId="60953E2D" w14:textId="77777777" w:rsidR="00882F8F" w:rsidRPr="00882F8F" w:rsidRDefault="00882F8F" w:rsidP="00882F8F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b/>
          <w:bCs/>
          <w:u w:val="single"/>
          <w:shd w:val="clear" w:color="auto" w:fill="FFFF00"/>
          <w:lang w:eastAsia="es-CO"/>
        </w:rPr>
        <w:t>Aquí deberá pegar los documentos que soporten los premios y reconocimientos</w:t>
      </w:r>
      <w:r w:rsidRPr="00882F8F">
        <w:rPr>
          <w:rFonts w:ascii="Calibri" w:eastAsia="Times New Roman" w:hAnsi="Calibri" w:cs="Calibri"/>
          <w:lang w:eastAsia="es-CO"/>
        </w:rPr>
        <w:t>  </w:t>
      </w:r>
    </w:p>
    <w:p w14:paraId="587F3351" w14:textId="77777777" w:rsidR="00882F8F" w:rsidRPr="00882F8F" w:rsidRDefault="00882F8F" w:rsidP="00882F8F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b/>
          <w:bCs/>
          <w:lang w:eastAsia="es-CO"/>
        </w:rPr>
        <w:lastRenderedPageBreak/>
        <w:t>Nota importante</w:t>
      </w:r>
      <w:r w:rsidRPr="00882F8F">
        <w:rPr>
          <w:rFonts w:ascii="Calibri" w:eastAsia="Times New Roman" w:hAnsi="Calibri" w:cs="Calibri"/>
          <w:lang w:eastAsia="es-CO"/>
        </w:rPr>
        <w:t>: anexe soportes tales como artículos de prensa, de revista o de blogs; fotografías afines, copia de diplomas, imágenes de placas de reconocimiento u otro material de soporte  </w:t>
      </w:r>
    </w:p>
    <w:p w14:paraId="22E084A4" w14:textId="77777777" w:rsidR="00882F8F" w:rsidRPr="00882F8F" w:rsidRDefault="00882F8F" w:rsidP="00882F8F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lang w:eastAsia="es-CO"/>
        </w:rPr>
        <w:t>  </w:t>
      </w:r>
    </w:p>
    <w:p w14:paraId="1A4D55BB" w14:textId="77777777" w:rsidR="00882F8F" w:rsidRPr="00882F8F" w:rsidRDefault="00882F8F" w:rsidP="00882F8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s-CO"/>
        </w:rPr>
      </w:pPr>
      <w:r w:rsidRPr="00882F8F">
        <w:rPr>
          <w:rFonts w:ascii="Calibri" w:eastAsia="Times New Roman" w:hAnsi="Calibri" w:cs="Calibri"/>
          <w:lang w:eastAsia="es-CO"/>
        </w:rPr>
        <w:t> </w:t>
      </w:r>
    </w:p>
    <w:p w14:paraId="7673E5AE" w14:textId="77777777" w:rsidR="00A12B01" w:rsidRDefault="00A12B01"/>
    <w:p w14:paraId="041D98D7" w14:textId="77777777" w:rsidR="00A12B01" w:rsidRDefault="00A12B01"/>
    <w:sectPr w:rsidR="00A12B01" w:rsidSect="00690C2B">
      <w:headerReference w:type="default" r:id="rId7"/>
      <w:pgSz w:w="12242" w:h="18722" w:code="1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40FDADF" w14:textId="77777777" w:rsidR="009477EE" w:rsidRDefault="009477EE" w:rsidP="00775C6A">
      <w:pPr>
        <w:spacing w:after="0" w:line="240" w:lineRule="auto"/>
      </w:pPr>
      <w:r>
        <w:separator/>
      </w:r>
    </w:p>
  </w:endnote>
  <w:endnote w:type="continuationSeparator" w:id="0">
    <w:p w14:paraId="4538C6B1" w14:textId="77777777" w:rsidR="009477EE" w:rsidRDefault="009477EE" w:rsidP="00775C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5F075FF" w14:textId="77777777" w:rsidR="009477EE" w:rsidRDefault="009477EE" w:rsidP="00775C6A">
      <w:pPr>
        <w:spacing w:after="0" w:line="240" w:lineRule="auto"/>
      </w:pPr>
      <w:r>
        <w:separator/>
      </w:r>
    </w:p>
  </w:footnote>
  <w:footnote w:type="continuationSeparator" w:id="0">
    <w:p w14:paraId="2BC5CC2B" w14:textId="77777777" w:rsidR="009477EE" w:rsidRDefault="009477EE" w:rsidP="00775C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3D2AF7" w14:textId="0B09B29B" w:rsidR="002E0620" w:rsidRDefault="002E0620">
    <w:pPr>
      <w:pStyle w:val="Encabezado"/>
    </w:pPr>
    <w:r>
      <w:rPr>
        <w:rFonts w:ascii="Times New Roman"/>
        <w:noProof/>
        <w:sz w:val="20"/>
      </w:rPr>
      <w:drawing>
        <wp:inline distT="0" distB="0" distL="0" distR="0" wp14:anchorId="0E15A487" wp14:editId="6F558CB2">
          <wp:extent cx="1540998" cy="580644"/>
          <wp:effectExtent l="0" t="0" r="0" b="0"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540998" cy="58064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3F36D0"/>
    <w:multiLevelType w:val="multilevel"/>
    <w:tmpl w:val="31C606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717763"/>
    <w:multiLevelType w:val="multilevel"/>
    <w:tmpl w:val="B9EC44D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A624935"/>
    <w:multiLevelType w:val="multilevel"/>
    <w:tmpl w:val="83C0025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01861F7"/>
    <w:multiLevelType w:val="hybridMultilevel"/>
    <w:tmpl w:val="3C0E40CE"/>
    <w:lvl w:ilvl="0" w:tplc="9710DD2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EFD0ACF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11814E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E9A5FC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F7E4FF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B322F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0FCE83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22AD40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7CE5EC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E926AE"/>
    <w:multiLevelType w:val="hybridMultilevel"/>
    <w:tmpl w:val="43CC4C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C10BC8"/>
    <w:multiLevelType w:val="hybridMultilevel"/>
    <w:tmpl w:val="F3E2C1B4"/>
    <w:lvl w:ilvl="0" w:tplc="E586CDD4">
      <w:start w:val="1"/>
      <w:numFmt w:val="decimal"/>
      <w:suff w:val="space"/>
      <w:lvlText w:val="%1."/>
      <w:lvlJc w:val="left"/>
      <w:pPr>
        <w:ind w:left="170" w:hanging="170"/>
      </w:pPr>
      <w:rPr>
        <w:rFonts w:hint="default"/>
        <w:b/>
        <w:i w:val="0"/>
        <w:sz w:val="20"/>
        <w:szCs w:val="20"/>
      </w:rPr>
    </w:lvl>
    <w:lvl w:ilvl="1" w:tplc="240A0019" w:tentative="1">
      <w:start w:val="1"/>
      <w:numFmt w:val="lowerLetter"/>
      <w:lvlText w:val="%2."/>
      <w:lvlJc w:val="left"/>
      <w:pPr>
        <w:ind w:left="1780" w:hanging="360"/>
      </w:pPr>
    </w:lvl>
    <w:lvl w:ilvl="2" w:tplc="240A001B" w:tentative="1">
      <w:start w:val="1"/>
      <w:numFmt w:val="lowerRoman"/>
      <w:lvlText w:val="%3."/>
      <w:lvlJc w:val="right"/>
      <w:pPr>
        <w:ind w:left="2500" w:hanging="180"/>
      </w:pPr>
    </w:lvl>
    <w:lvl w:ilvl="3" w:tplc="240A000F" w:tentative="1">
      <w:start w:val="1"/>
      <w:numFmt w:val="decimal"/>
      <w:lvlText w:val="%4."/>
      <w:lvlJc w:val="left"/>
      <w:pPr>
        <w:ind w:left="3220" w:hanging="360"/>
      </w:pPr>
    </w:lvl>
    <w:lvl w:ilvl="4" w:tplc="240A0019" w:tentative="1">
      <w:start w:val="1"/>
      <w:numFmt w:val="lowerLetter"/>
      <w:lvlText w:val="%5."/>
      <w:lvlJc w:val="left"/>
      <w:pPr>
        <w:ind w:left="3940" w:hanging="360"/>
      </w:pPr>
    </w:lvl>
    <w:lvl w:ilvl="5" w:tplc="240A001B" w:tentative="1">
      <w:start w:val="1"/>
      <w:numFmt w:val="lowerRoman"/>
      <w:lvlText w:val="%6."/>
      <w:lvlJc w:val="right"/>
      <w:pPr>
        <w:ind w:left="4660" w:hanging="180"/>
      </w:pPr>
    </w:lvl>
    <w:lvl w:ilvl="6" w:tplc="240A000F" w:tentative="1">
      <w:start w:val="1"/>
      <w:numFmt w:val="decimal"/>
      <w:lvlText w:val="%7."/>
      <w:lvlJc w:val="left"/>
      <w:pPr>
        <w:ind w:left="5380" w:hanging="360"/>
      </w:pPr>
    </w:lvl>
    <w:lvl w:ilvl="7" w:tplc="240A0019" w:tentative="1">
      <w:start w:val="1"/>
      <w:numFmt w:val="lowerLetter"/>
      <w:lvlText w:val="%8."/>
      <w:lvlJc w:val="left"/>
      <w:pPr>
        <w:ind w:left="6100" w:hanging="360"/>
      </w:pPr>
    </w:lvl>
    <w:lvl w:ilvl="8" w:tplc="240A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6" w15:restartNumberingAfterBreak="0">
    <w:nsid w:val="26BE7FB7"/>
    <w:multiLevelType w:val="multilevel"/>
    <w:tmpl w:val="318636E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A13FD0"/>
    <w:multiLevelType w:val="multilevel"/>
    <w:tmpl w:val="BDB66998"/>
    <w:lvl w:ilvl="0">
      <w:start w:val="7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304A34AA"/>
    <w:multiLevelType w:val="hybridMultilevel"/>
    <w:tmpl w:val="56AA4950"/>
    <w:lvl w:ilvl="0" w:tplc="10EEF2E6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CE4C1D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BF26A2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99EFB0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4ED3B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F88F8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B8A779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25661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C34A92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5E97C88"/>
    <w:multiLevelType w:val="hybridMultilevel"/>
    <w:tmpl w:val="8432E00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A64428"/>
    <w:multiLevelType w:val="multilevel"/>
    <w:tmpl w:val="DEE0DF50"/>
    <w:lvl w:ilvl="0">
      <w:start w:val="8"/>
      <w:numFmt w:val="decimal"/>
      <w:lvlText w:val="%1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="Calibri" w:hAnsi="Calibri" w:cs="Calibri" w:hint="default"/>
        <w:b/>
        <w:color w:val="000000"/>
        <w:sz w:val="22"/>
      </w:rPr>
    </w:lvl>
  </w:abstractNum>
  <w:abstractNum w:abstractNumId="11" w15:restartNumberingAfterBreak="0">
    <w:nsid w:val="3F154D9E"/>
    <w:multiLevelType w:val="hybridMultilevel"/>
    <w:tmpl w:val="F7449B58"/>
    <w:lvl w:ilvl="0" w:tplc="0F7A362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BA8AAE6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A7693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B2F91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0F8CF4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382F7C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2CC3B4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C92FC7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B6697A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1E2946"/>
    <w:multiLevelType w:val="hybridMultilevel"/>
    <w:tmpl w:val="EFC2644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E37757"/>
    <w:multiLevelType w:val="multilevel"/>
    <w:tmpl w:val="BA4681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455C1333"/>
    <w:multiLevelType w:val="multilevel"/>
    <w:tmpl w:val="7DF82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6782530"/>
    <w:multiLevelType w:val="multilevel"/>
    <w:tmpl w:val="9A18357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6F744F7"/>
    <w:multiLevelType w:val="multilevel"/>
    <w:tmpl w:val="FA36905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C6053E6"/>
    <w:multiLevelType w:val="hybridMultilevel"/>
    <w:tmpl w:val="CF2C701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161314"/>
    <w:multiLevelType w:val="hybridMultilevel"/>
    <w:tmpl w:val="FCE6B990"/>
    <w:lvl w:ilvl="0" w:tplc="373C4AAC">
      <w:start w:val="1"/>
      <w:numFmt w:val="decimal"/>
      <w:lvlText w:val="%1."/>
      <w:lvlJc w:val="left"/>
      <w:pPr>
        <w:ind w:left="340" w:hanging="340"/>
      </w:pPr>
      <w:rPr>
        <w:rFonts w:ascii="Arial" w:hAnsi="Arial" w:cs="Arial" w:hint="default"/>
        <w:b/>
        <w:i w:val="0"/>
        <w:sz w:val="20"/>
        <w:szCs w:val="20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5BA0EC8"/>
    <w:multiLevelType w:val="multilevel"/>
    <w:tmpl w:val="6A04BA8C"/>
    <w:lvl w:ilvl="0">
      <w:start w:val="10"/>
      <w:numFmt w:val="decimal"/>
      <w:lvlText w:val="%1"/>
      <w:lvlJc w:val="left"/>
      <w:pPr>
        <w:ind w:left="375" w:hanging="375"/>
      </w:pPr>
      <w:rPr>
        <w:rFonts w:hint="default"/>
        <w:b/>
        <w:color w:val="000000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  <w:b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  <w:color w:val="00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  <w:color w:val="00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  <w:color w:val="000000"/>
      </w:rPr>
    </w:lvl>
  </w:abstractNum>
  <w:abstractNum w:abstractNumId="20" w15:restartNumberingAfterBreak="0">
    <w:nsid w:val="58546821"/>
    <w:multiLevelType w:val="multilevel"/>
    <w:tmpl w:val="110C7C9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DF83C6E"/>
    <w:multiLevelType w:val="multilevel"/>
    <w:tmpl w:val="2A6CFA5C"/>
    <w:lvl w:ilvl="0">
      <w:start w:val="8"/>
      <w:numFmt w:val="decimal"/>
      <w:lvlText w:val="%1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1">
      <w:start w:val="1"/>
      <w:numFmt w:val="decimal"/>
      <w:lvlText w:val="9.%2"/>
      <w:lvlJc w:val="left"/>
      <w:pPr>
        <w:ind w:left="360" w:hanging="360"/>
      </w:pPr>
      <w:rPr>
        <w:rFonts w:ascii="Arial" w:hAnsi="Arial" w:cs="Arial" w:hint="default"/>
        <w:b/>
        <w:color w:val="000000"/>
        <w:sz w:val="20"/>
        <w:szCs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="Calibri" w:hAnsi="Calibri" w:cs="Calibri" w:hint="default"/>
        <w:b/>
        <w:color w:val="000000"/>
        <w:sz w:val="22"/>
      </w:rPr>
    </w:lvl>
  </w:abstractNum>
  <w:abstractNum w:abstractNumId="22" w15:restartNumberingAfterBreak="0">
    <w:nsid w:val="66BF0CF8"/>
    <w:multiLevelType w:val="multilevel"/>
    <w:tmpl w:val="904C5C7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5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0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0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61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80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360" w:hanging="1800"/>
      </w:pPr>
      <w:rPr>
        <w:rFonts w:hint="default"/>
      </w:rPr>
    </w:lvl>
  </w:abstractNum>
  <w:abstractNum w:abstractNumId="23" w15:restartNumberingAfterBreak="0">
    <w:nsid w:val="74942EBA"/>
    <w:multiLevelType w:val="multilevel"/>
    <w:tmpl w:val="EC342D74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  <w:sz w:val="22"/>
      </w:rPr>
    </w:lvl>
    <w:lvl w:ilvl="1">
      <w:start w:val="2"/>
      <w:numFmt w:val="decimal"/>
      <w:lvlText w:val="9.%2"/>
      <w:lvlJc w:val="left"/>
      <w:pPr>
        <w:ind w:left="360" w:hanging="360"/>
      </w:pPr>
      <w:rPr>
        <w:rFonts w:ascii="Arial" w:hAnsi="Arial" w:cs="Arial" w:hint="default"/>
        <w:b/>
        <w:sz w:val="20"/>
        <w:szCs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sz w:val="22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b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sz w:val="22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sz w:val="22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  <w:sz w:val="22"/>
      </w:rPr>
    </w:lvl>
  </w:abstractNum>
  <w:abstractNum w:abstractNumId="24" w15:restartNumberingAfterBreak="0">
    <w:nsid w:val="77D338B3"/>
    <w:multiLevelType w:val="hybridMultilevel"/>
    <w:tmpl w:val="B0380922"/>
    <w:lvl w:ilvl="0" w:tplc="ABE4B5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BBE7E9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DBED7D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42EAB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49632C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CD0A50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26D97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D1A6A5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6449BF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F68143A"/>
    <w:multiLevelType w:val="multilevel"/>
    <w:tmpl w:val="774C3464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48572584">
    <w:abstractNumId w:val="11"/>
  </w:num>
  <w:num w:numId="2" w16cid:durableId="1287421758">
    <w:abstractNumId w:val="8"/>
  </w:num>
  <w:num w:numId="3" w16cid:durableId="1632899501">
    <w:abstractNumId w:val="24"/>
  </w:num>
  <w:num w:numId="4" w16cid:durableId="2110537950">
    <w:abstractNumId w:val="3"/>
  </w:num>
  <w:num w:numId="5" w16cid:durableId="1848405653">
    <w:abstractNumId w:val="6"/>
  </w:num>
  <w:num w:numId="6" w16cid:durableId="1144930557">
    <w:abstractNumId w:val="9"/>
  </w:num>
  <w:num w:numId="7" w16cid:durableId="917203787">
    <w:abstractNumId w:val="12"/>
  </w:num>
  <w:num w:numId="8" w16cid:durableId="1462111088">
    <w:abstractNumId w:val="13"/>
  </w:num>
  <w:num w:numId="9" w16cid:durableId="1869026050">
    <w:abstractNumId w:val="17"/>
  </w:num>
  <w:num w:numId="10" w16cid:durableId="1166943110">
    <w:abstractNumId w:val="18"/>
  </w:num>
  <w:num w:numId="11" w16cid:durableId="765345181">
    <w:abstractNumId w:val="25"/>
  </w:num>
  <w:num w:numId="12" w16cid:durableId="132870882">
    <w:abstractNumId w:val="22"/>
  </w:num>
  <w:num w:numId="13" w16cid:durableId="1414086023">
    <w:abstractNumId w:val="7"/>
  </w:num>
  <w:num w:numId="14" w16cid:durableId="1102341856">
    <w:abstractNumId w:val="2"/>
  </w:num>
  <w:num w:numId="15" w16cid:durableId="1387728190">
    <w:abstractNumId w:val="1"/>
  </w:num>
  <w:num w:numId="16" w16cid:durableId="202257341">
    <w:abstractNumId w:val="15"/>
  </w:num>
  <w:num w:numId="17" w16cid:durableId="169300893">
    <w:abstractNumId w:val="16"/>
  </w:num>
  <w:num w:numId="18" w16cid:durableId="1871916941">
    <w:abstractNumId w:val="20"/>
  </w:num>
  <w:num w:numId="19" w16cid:durableId="99379100">
    <w:abstractNumId w:val="23"/>
  </w:num>
  <w:num w:numId="20" w16cid:durableId="732437019">
    <w:abstractNumId w:val="10"/>
  </w:num>
  <w:num w:numId="21" w16cid:durableId="1780636970">
    <w:abstractNumId w:val="21"/>
  </w:num>
  <w:num w:numId="22" w16cid:durableId="2124420409">
    <w:abstractNumId w:val="19"/>
  </w:num>
  <w:num w:numId="23" w16cid:durableId="394088915">
    <w:abstractNumId w:val="5"/>
  </w:num>
  <w:num w:numId="24" w16cid:durableId="579290478">
    <w:abstractNumId w:val="14"/>
  </w:num>
  <w:num w:numId="25" w16cid:durableId="261187818">
    <w:abstractNumId w:val="4"/>
  </w:num>
  <w:num w:numId="26" w16cid:durableId="18810919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8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A8D"/>
    <w:rsid w:val="000A46AC"/>
    <w:rsid w:val="000E6AA1"/>
    <w:rsid w:val="000E7983"/>
    <w:rsid w:val="001658BD"/>
    <w:rsid w:val="001E5A04"/>
    <w:rsid w:val="001F6557"/>
    <w:rsid w:val="002104E8"/>
    <w:rsid w:val="002E0620"/>
    <w:rsid w:val="002E2A90"/>
    <w:rsid w:val="003037E9"/>
    <w:rsid w:val="003068C8"/>
    <w:rsid w:val="0032756A"/>
    <w:rsid w:val="003443AD"/>
    <w:rsid w:val="0035496E"/>
    <w:rsid w:val="003614FC"/>
    <w:rsid w:val="00366A76"/>
    <w:rsid w:val="00386275"/>
    <w:rsid w:val="00405E87"/>
    <w:rsid w:val="00444451"/>
    <w:rsid w:val="004550F0"/>
    <w:rsid w:val="00470871"/>
    <w:rsid w:val="00477319"/>
    <w:rsid w:val="00484D9F"/>
    <w:rsid w:val="00485079"/>
    <w:rsid w:val="00516624"/>
    <w:rsid w:val="00532A0E"/>
    <w:rsid w:val="00533DB1"/>
    <w:rsid w:val="00582378"/>
    <w:rsid w:val="005A2EEE"/>
    <w:rsid w:val="00605CAE"/>
    <w:rsid w:val="00617E0E"/>
    <w:rsid w:val="006361F1"/>
    <w:rsid w:val="0066175D"/>
    <w:rsid w:val="00690C2B"/>
    <w:rsid w:val="006B41C3"/>
    <w:rsid w:val="006B58CB"/>
    <w:rsid w:val="00760468"/>
    <w:rsid w:val="00770E79"/>
    <w:rsid w:val="00775C6A"/>
    <w:rsid w:val="007A4F13"/>
    <w:rsid w:val="007E4A24"/>
    <w:rsid w:val="00831E26"/>
    <w:rsid w:val="00882F8F"/>
    <w:rsid w:val="00883BD3"/>
    <w:rsid w:val="008C08DC"/>
    <w:rsid w:val="009361D9"/>
    <w:rsid w:val="009477EE"/>
    <w:rsid w:val="00953670"/>
    <w:rsid w:val="009C734E"/>
    <w:rsid w:val="00A052E9"/>
    <w:rsid w:val="00A12B01"/>
    <w:rsid w:val="00A220AF"/>
    <w:rsid w:val="00A3692B"/>
    <w:rsid w:val="00A8147E"/>
    <w:rsid w:val="00AC79CD"/>
    <w:rsid w:val="00AE2BCE"/>
    <w:rsid w:val="00B93A90"/>
    <w:rsid w:val="00C63DEE"/>
    <w:rsid w:val="00CA0380"/>
    <w:rsid w:val="00D30F60"/>
    <w:rsid w:val="00D4791D"/>
    <w:rsid w:val="00D94BD4"/>
    <w:rsid w:val="00DB6B4C"/>
    <w:rsid w:val="00DF6A8D"/>
    <w:rsid w:val="00E10CCF"/>
    <w:rsid w:val="00E71B53"/>
    <w:rsid w:val="00EE3B26"/>
    <w:rsid w:val="00F11B20"/>
    <w:rsid w:val="00F22B99"/>
    <w:rsid w:val="00F804D0"/>
    <w:rsid w:val="00FA41B0"/>
    <w:rsid w:val="00FB5AC0"/>
    <w:rsid w:val="00FD5344"/>
    <w:rsid w:val="0116DC44"/>
    <w:rsid w:val="0385D6FB"/>
    <w:rsid w:val="05BEBD9E"/>
    <w:rsid w:val="084E50F2"/>
    <w:rsid w:val="0885FD86"/>
    <w:rsid w:val="08F65E60"/>
    <w:rsid w:val="0C7D966E"/>
    <w:rsid w:val="0CA358FD"/>
    <w:rsid w:val="0E6CBFE6"/>
    <w:rsid w:val="10AD9389"/>
    <w:rsid w:val="10C5DE9B"/>
    <w:rsid w:val="1386E7E2"/>
    <w:rsid w:val="1821F0F6"/>
    <w:rsid w:val="1A3B4D72"/>
    <w:rsid w:val="1BD82B4A"/>
    <w:rsid w:val="1C92AB41"/>
    <w:rsid w:val="1CEAD883"/>
    <w:rsid w:val="1D58C7F6"/>
    <w:rsid w:val="1E128075"/>
    <w:rsid w:val="1EA67C97"/>
    <w:rsid w:val="1EB16A0B"/>
    <w:rsid w:val="1EF49857"/>
    <w:rsid w:val="1F4EC1DC"/>
    <w:rsid w:val="2198CB19"/>
    <w:rsid w:val="2424AEF4"/>
    <w:rsid w:val="24D06BDB"/>
    <w:rsid w:val="25D9E2EC"/>
    <w:rsid w:val="261D925A"/>
    <w:rsid w:val="26CD8D4E"/>
    <w:rsid w:val="27153714"/>
    <w:rsid w:val="2A052E10"/>
    <w:rsid w:val="2AF1037D"/>
    <w:rsid w:val="2B001C34"/>
    <w:rsid w:val="2C38C487"/>
    <w:rsid w:val="2D6AF8F3"/>
    <w:rsid w:val="2D847898"/>
    <w:rsid w:val="2DB84365"/>
    <w:rsid w:val="2E1E8888"/>
    <w:rsid w:val="2E78AFE2"/>
    <w:rsid w:val="2ED89F33"/>
    <w:rsid w:val="2F1C9A03"/>
    <w:rsid w:val="30AE7A08"/>
    <w:rsid w:val="319FDF1B"/>
    <w:rsid w:val="333BAF7C"/>
    <w:rsid w:val="374D4F3F"/>
    <w:rsid w:val="380F209F"/>
    <w:rsid w:val="38261DED"/>
    <w:rsid w:val="39AAF100"/>
    <w:rsid w:val="3B5DBEAF"/>
    <w:rsid w:val="3BEC3F19"/>
    <w:rsid w:val="3C09CFB3"/>
    <w:rsid w:val="3DA53058"/>
    <w:rsid w:val="3E7C3714"/>
    <w:rsid w:val="3EA1B5A1"/>
    <w:rsid w:val="3ED7083A"/>
    <w:rsid w:val="3F35B8A5"/>
    <w:rsid w:val="43790F4C"/>
    <w:rsid w:val="44B6C916"/>
    <w:rsid w:val="49574A4D"/>
    <w:rsid w:val="4C8DAAC6"/>
    <w:rsid w:val="4FE76EE3"/>
    <w:rsid w:val="50632B11"/>
    <w:rsid w:val="50F55BD2"/>
    <w:rsid w:val="51833F44"/>
    <w:rsid w:val="55F55F55"/>
    <w:rsid w:val="582F18B5"/>
    <w:rsid w:val="583A2A8E"/>
    <w:rsid w:val="588D83A5"/>
    <w:rsid w:val="5C0F2239"/>
    <w:rsid w:val="5D989EFB"/>
    <w:rsid w:val="5DE048C1"/>
    <w:rsid w:val="5E192AEF"/>
    <w:rsid w:val="5E61C24C"/>
    <w:rsid w:val="5F223FE5"/>
    <w:rsid w:val="60A01D42"/>
    <w:rsid w:val="61B9ADAD"/>
    <w:rsid w:val="628EC868"/>
    <w:rsid w:val="6341CF2F"/>
    <w:rsid w:val="63EC3A7D"/>
    <w:rsid w:val="64079F52"/>
    <w:rsid w:val="666CD431"/>
    <w:rsid w:val="673F8141"/>
    <w:rsid w:val="6808A492"/>
    <w:rsid w:val="68FE9199"/>
    <w:rsid w:val="69341419"/>
    <w:rsid w:val="6B912CB2"/>
    <w:rsid w:val="6D94A1A5"/>
    <w:rsid w:val="6DAEC2C5"/>
    <w:rsid w:val="6E055A2D"/>
    <w:rsid w:val="6FED8389"/>
    <w:rsid w:val="70D7F426"/>
    <w:rsid w:val="71A8C5E7"/>
    <w:rsid w:val="71B99E72"/>
    <w:rsid w:val="72812EF3"/>
    <w:rsid w:val="729C750D"/>
    <w:rsid w:val="7469EC9F"/>
    <w:rsid w:val="75BC7AA4"/>
    <w:rsid w:val="76096BF6"/>
    <w:rsid w:val="7CF9950D"/>
    <w:rsid w:val="7D6C706D"/>
    <w:rsid w:val="7F7E9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65A77B"/>
  <w15:chartTrackingRefBased/>
  <w15:docId w15:val="{8A0AEF0E-D073-4A84-A87A-ABFA48B63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qFormat/>
    <w:rsid w:val="0095367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F6A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DF6A8D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775C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75C6A"/>
  </w:style>
  <w:style w:type="paragraph" w:styleId="Piedepgina">
    <w:name w:val="footer"/>
    <w:basedOn w:val="Normal"/>
    <w:link w:val="PiedepginaCar"/>
    <w:uiPriority w:val="99"/>
    <w:unhideWhenUsed/>
    <w:rsid w:val="00775C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75C6A"/>
  </w:style>
  <w:style w:type="character" w:customStyle="1" w:styleId="normaltextrun">
    <w:name w:val="normaltextrun"/>
    <w:basedOn w:val="Fuentedeprrafopredeter"/>
    <w:rsid w:val="00444451"/>
  </w:style>
  <w:style w:type="paragraph" w:customStyle="1" w:styleId="paragraph">
    <w:name w:val="paragraph"/>
    <w:basedOn w:val="Normal"/>
    <w:rsid w:val="00882F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customStyle="1" w:styleId="eop">
    <w:name w:val="eop"/>
    <w:basedOn w:val="Fuentedeprrafopredeter"/>
    <w:rsid w:val="00882F8F"/>
  </w:style>
  <w:style w:type="character" w:customStyle="1" w:styleId="Ttulo3Car">
    <w:name w:val="Título 3 Car"/>
    <w:basedOn w:val="Fuentedeprrafopredeter"/>
    <w:link w:val="Ttulo3"/>
    <w:uiPriority w:val="9"/>
    <w:rsid w:val="00953670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paragraph" w:styleId="NormalWeb">
    <w:name w:val="Normal (Web)"/>
    <w:basedOn w:val="Normal"/>
    <w:uiPriority w:val="99"/>
    <w:semiHidden/>
    <w:unhideWhenUsed/>
    <w:rsid w:val="009536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Textoennegrita">
    <w:name w:val="Strong"/>
    <w:basedOn w:val="Fuentedeprrafopredeter"/>
    <w:uiPriority w:val="22"/>
    <w:qFormat/>
    <w:rsid w:val="0095367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262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5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56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539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360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389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2950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6958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1619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52468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11153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46303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4794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025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382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525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2900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7587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682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43525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85544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21595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03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15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809169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35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127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6554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575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4258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7760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6099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4331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8610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5310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8031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388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6144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2500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4165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4186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1972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6440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4617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5737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7200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7439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693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5703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235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1625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758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5635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0820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9255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4361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351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9291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343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949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669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0498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167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406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5918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884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883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3667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890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4404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254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3830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38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5169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133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9043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131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1879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3884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3540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059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245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256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8606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2637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3144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5006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909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308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1210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1320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9986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922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327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0309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9097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951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0450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341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863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226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4631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6975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5096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7187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3872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433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797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4187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4115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0458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892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9672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088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5689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9820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0199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3364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760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1141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35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0875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691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3953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798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3126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9076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036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8752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972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1858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3627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0080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5410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594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160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7666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2506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884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152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853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957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7938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761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876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207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2950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4886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8223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5380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769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656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4399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5357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0237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164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474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277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14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8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9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2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3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63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92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97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80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5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0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8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6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6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0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46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53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15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4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3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2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22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66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7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12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89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60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18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66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97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22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1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84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9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94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6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29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0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8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61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3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26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33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8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64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72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19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7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02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2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8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6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99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8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97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42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7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9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3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0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44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4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69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13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0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5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83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34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6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2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4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49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83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21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9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1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36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596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9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607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6657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724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63197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60231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16334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6583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0194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23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108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886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7064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4635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4188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06246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34271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26247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879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04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3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22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11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7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67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00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09520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329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678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9303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802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330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3335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367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5121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9949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267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2856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7740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6614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4327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1402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0164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265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5039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0015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5615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8072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2619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623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307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679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6344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4459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0544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731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3496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529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1813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736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3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1075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346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5555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4814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8421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918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2796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27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093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6222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070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032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2841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261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0273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40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6520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309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2230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071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776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632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1189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354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0102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9133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3211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364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79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0924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6685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721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6383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47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330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811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505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86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4951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133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782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5353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169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6698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1048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013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0130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3764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10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0445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9755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4501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5464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7792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681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040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0776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6630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4838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37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1349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869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6686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241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165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263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0384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181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900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134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713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855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336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6429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8150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160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9080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578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130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354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561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985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6090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307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545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180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508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1858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786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7827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760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5638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35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504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845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7018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902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3642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178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310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81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1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89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32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6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63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68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3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16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8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8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63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87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5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72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4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2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5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12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4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7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2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8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5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10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57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24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0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2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9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4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93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57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1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06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7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84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1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8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13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9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44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3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1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81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5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4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72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8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6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74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25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0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26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6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6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3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75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68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2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42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19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77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1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54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44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06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7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5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44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06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06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8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93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82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79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42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3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8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7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8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2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86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02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92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2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10</Pages>
  <Words>1164</Words>
  <Characters>6403</Characters>
  <Application>Microsoft Office Word</Application>
  <DocSecurity>0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Stiveen Castro</dc:creator>
  <cp:keywords/>
  <dc:description/>
  <cp:lastModifiedBy>Clara Torrado</cp:lastModifiedBy>
  <cp:revision>6</cp:revision>
  <dcterms:created xsi:type="dcterms:W3CDTF">2023-06-16T20:19:00Z</dcterms:created>
  <dcterms:modified xsi:type="dcterms:W3CDTF">2025-10-03T05:00:00Z</dcterms:modified>
</cp:coreProperties>
</file>