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0" w:type="auto"/>
        <w:tblLook w:val="0680" w:firstRow="0" w:lastRow="0" w:firstColumn="1" w:lastColumn="0" w:noHBand="1" w:noVBand="1"/>
      </w:tblPr>
      <w:tblGrid>
        <w:gridCol w:w="8893"/>
      </w:tblGrid>
      <w:tr w:rsidR="00DF6A8D" w:rsidRPr="00BE053C" w14:paraId="26F457A0" w14:textId="77777777" w:rsidTr="05C8581E">
        <w:tc>
          <w:tcPr>
            <w:tcW w:w="8828" w:type="dxa"/>
          </w:tcPr>
          <w:p w14:paraId="50C45C1B" w14:textId="4B0BD992" w:rsidR="7F7E92F5" w:rsidRPr="001F527F" w:rsidRDefault="00874CA8" w:rsidP="7F7E92F5">
            <w:pPr>
              <w:spacing w:line="257" w:lineRule="auto"/>
              <w:jc w:val="center"/>
              <w:rPr>
                <w:rFonts w:ascii="Arial" w:eastAsia="Arial" w:hAnsi="Arial" w:cs="Arial"/>
                <w:b/>
                <w:color w:val="000000" w:themeColor="text1"/>
              </w:rPr>
            </w:pPr>
            <w:r w:rsidRPr="001F527F">
              <w:rPr>
                <w:rFonts w:ascii="Arial" w:eastAsia="Arial" w:hAnsi="Arial" w:cs="Arial"/>
                <w:b/>
                <w:color w:val="000000" w:themeColor="text1"/>
              </w:rPr>
              <w:t xml:space="preserve">ANEXO </w:t>
            </w:r>
            <w:r w:rsidR="007E3D9E">
              <w:rPr>
                <w:rFonts w:ascii="Arial" w:eastAsia="Arial" w:hAnsi="Arial" w:cs="Arial"/>
                <w:b/>
                <w:color w:val="000000" w:themeColor="text1"/>
              </w:rPr>
              <w:t xml:space="preserve">A2 </w:t>
            </w:r>
            <w:r w:rsidR="7F7E92F5" w:rsidRPr="001F527F">
              <w:rPr>
                <w:rFonts w:ascii="Arial" w:eastAsia="Arial" w:hAnsi="Arial" w:cs="Arial"/>
                <w:b/>
                <w:color w:val="000000" w:themeColor="text1"/>
              </w:rPr>
              <w:t>FORMATO PARA LA PRESENTACIÓN DE PROPUESTA</w:t>
            </w:r>
          </w:p>
          <w:p w14:paraId="6C3FB16B" w14:textId="0BFA8207" w:rsidR="00226C19" w:rsidRPr="001F527F" w:rsidRDefault="00AB3A57" w:rsidP="7F7E92F5">
            <w:pPr>
              <w:spacing w:line="257" w:lineRule="auto"/>
              <w:jc w:val="center"/>
              <w:rPr>
                <w:rFonts w:ascii="Arial" w:eastAsia="Arial" w:hAnsi="Arial" w:cs="Arial"/>
                <w:b/>
                <w:color w:val="000000" w:themeColor="text1"/>
              </w:rPr>
            </w:pPr>
            <w:r w:rsidRPr="001F527F">
              <w:rPr>
                <w:rFonts w:ascii="Arial" w:eastAsia="Arial" w:hAnsi="Arial" w:cs="Arial"/>
                <w:b/>
                <w:color w:val="000000" w:themeColor="text1"/>
              </w:rPr>
              <w:t>C</w:t>
            </w:r>
            <w:r w:rsidR="00226C19" w:rsidRPr="001F527F">
              <w:rPr>
                <w:rFonts w:ascii="Arial" w:eastAsia="Arial" w:hAnsi="Arial" w:cs="Arial"/>
                <w:b/>
                <w:color w:val="000000" w:themeColor="text1"/>
              </w:rPr>
              <w:t>ONVOCATORIA BUC</w:t>
            </w:r>
            <w:r w:rsidR="0069602F" w:rsidRPr="001F527F">
              <w:rPr>
                <w:rFonts w:ascii="Arial" w:eastAsia="Arial" w:hAnsi="Arial" w:cs="Arial"/>
                <w:b/>
                <w:color w:val="000000" w:themeColor="text1"/>
              </w:rPr>
              <w:t>ARAMANGA CREE EN TU TALENTO 202</w:t>
            </w:r>
            <w:r w:rsidR="00D84BF2">
              <w:rPr>
                <w:rFonts w:ascii="Arial" w:eastAsia="Arial" w:hAnsi="Arial" w:cs="Arial"/>
                <w:b/>
                <w:color w:val="000000" w:themeColor="text1"/>
              </w:rPr>
              <w:t>5</w:t>
            </w:r>
            <w:r w:rsidR="00226C19" w:rsidRPr="001F527F">
              <w:rPr>
                <w:rFonts w:ascii="Arial" w:eastAsia="Arial" w:hAnsi="Arial" w:cs="Arial"/>
                <w:b/>
                <w:color w:val="000000" w:themeColor="text1"/>
              </w:rPr>
              <w:t> </w:t>
            </w:r>
          </w:p>
          <w:p w14:paraId="2F0E4820" w14:textId="45CF152D" w:rsidR="007A4F13" w:rsidRPr="001F527F" w:rsidRDefault="0069602F" w:rsidP="00226C19">
            <w:pPr>
              <w:spacing w:line="257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1F527F">
              <w:rPr>
                <w:rFonts w:ascii="Arial" w:eastAsia="Arial" w:hAnsi="Arial" w:cs="Arial"/>
                <w:b/>
                <w:color w:val="000000" w:themeColor="text1"/>
              </w:rPr>
              <w:t>BECA DE CREACIÓN DE CATÁLOGO DE LOS PROYECTOS GANADORES DE ARTES PLÁSTICAS Y VISUALES</w:t>
            </w:r>
          </w:p>
          <w:p w14:paraId="672A6659" w14:textId="2A8E4588" w:rsidR="00226C19" w:rsidRPr="00BE053C" w:rsidRDefault="00226C19" w:rsidP="00226C19">
            <w:pPr>
              <w:spacing w:line="257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6271739D" w14:paraId="32393AE6" w14:textId="77777777" w:rsidTr="05C8581E">
        <w:tc>
          <w:tcPr>
            <w:tcW w:w="8828" w:type="dxa"/>
          </w:tcPr>
          <w:p w14:paraId="018BF394" w14:textId="56C06329" w:rsidR="6271739D" w:rsidRPr="00D84BF2" w:rsidRDefault="6271739D" w:rsidP="00D84BF2">
            <w:pPr>
              <w:pStyle w:val="Prrafodelista"/>
              <w:numPr>
                <w:ilvl w:val="0"/>
                <w:numId w:val="28"/>
              </w:numPr>
              <w:jc w:val="both"/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D84BF2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NOMBRE DE LA PROPUESTA O GRUPO ARTISTICO. </w:t>
            </w:r>
            <w:r w:rsidRPr="00D84BF2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Las personas jurídicas deben relacionar el número de integrantes que van a participar con sus nombres completos y números de identificación y </w:t>
            </w:r>
            <w:r w:rsidR="00D84BF2" w:rsidRPr="00D84BF2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éstos deben </w:t>
            </w:r>
            <w:r w:rsidRPr="00D84BF2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estar afiliados en la plataforma “TuConvocatoria”</w:t>
            </w:r>
            <w:r w:rsidR="00D84BF2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(e</w:t>
            </w:r>
            <w:r w:rsidR="0DF4151B" w:rsidRPr="00D84BF2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specificar el rol que tiene</w:t>
            </w:r>
            <w:r w:rsidR="00D84BF2" w:rsidRPr="00D84BF2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cada uno</w:t>
            </w:r>
            <w:r w:rsidR="0DF4151B" w:rsidRPr="00D84BF2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dentro de la propuesta</w:t>
            </w:r>
            <w:r w:rsidR="00D84BF2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)</w:t>
            </w:r>
            <w:r w:rsidR="0DF4151B" w:rsidRPr="00D84BF2"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>.</w:t>
            </w:r>
          </w:p>
          <w:p w14:paraId="1DE48D8F" w14:textId="6D6CE4AA" w:rsidR="6271739D" w:rsidRPr="00F4160C" w:rsidRDefault="6271739D" w:rsidP="05C8581E">
            <w:pPr>
              <w:jc w:val="both"/>
              <w:rPr>
                <w:rFonts w:asciiTheme="minorEastAsia" w:eastAsiaTheme="minorEastAsia" w:hAnsiTheme="minorEastAsia" w:cstheme="minorEastAsia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  <w:p w14:paraId="09A91D95" w14:textId="6E91ECDA" w:rsidR="6271739D" w:rsidRDefault="6271739D" w:rsidP="6271739D">
            <w:pPr>
              <w:spacing w:line="257" w:lineRule="auto"/>
              <w:jc w:val="both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</w:p>
          <w:p w14:paraId="6F3849A6" w14:textId="5D6E5938" w:rsidR="00F4160C" w:rsidRDefault="00F4160C" w:rsidP="6271739D">
            <w:pPr>
              <w:spacing w:line="257" w:lineRule="auto"/>
              <w:jc w:val="both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</w:p>
          <w:p w14:paraId="6D61932E" w14:textId="77777777" w:rsidR="00F4160C" w:rsidRDefault="00F4160C" w:rsidP="6271739D">
            <w:pPr>
              <w:spacing w:line="257" w:lineRule="auto"/>
              <w:jc w:val="both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</w:p>
          <w:p w14:paraId="40A669C1" w14:textId="6878501C" w:rsidR="6271739D" w:rsidRDefault="6271739D" w:rsidP="6271739D">
            <w:pPr>
              <w:spacing w:line="257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</w:p>
        </w:tc>
      </w:tr>
      <w:tr w:rsidR="00DF6A8D" w:rsidRPr="00BE053C" w14:paraId="5E7C6636" w14:textId="77777777" w:rsidTr="05C8581E">
        <w:trPr>
          <w:trHeight w:val="555"/>
        </w:trPr>
        <w:tc>
          <w:tcPr>
            <w:tcW w:w="8828" w:type="dxa"/>
          </w:tcPr>
          <w:p w14:paraId="3E5CC717" w14:textId="1218EBA5" w:rsidR="00DF6A8D" w:rsidRPr="00A41E4E" w:rsidRDefault="0010185B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5C8581E">
              <w:rPr>
                <w:rFonts w:ascii="Arial" w:hAnsi="Arial" w:cs="Arial"/>
                <w:b/>
                <w:bCs/>
                <w:sz w:val="20"/>
                <w:szCs w:val="20"/>
              </w:rPr>
              <w:t>2. DESCRIPCIÓN Y PROPUESTA DE CONTENIDOS DEL CATÁLOGO DIGITAL A REALIZAR</w:t>
            </w:r>
            <w:r w:rsidR="00097C43" w:rsidRPr="05C8581E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Pr="05C8581E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="007223C4" w:rsidRPr="007223C4">
              <w:rPr>
                <w:rFonts w:ascii="Arial" w:hAnsi="Arial" w:cs="Arial"/>
                <w:i/>
                <w:iCs/>
                <w:sz w:val="20"/>
                <w:szCs w:val="20"/>
              </w:rPr>
              <w:t>Portada, contraportada, imágenes fotográficas, videos, textos, fichas técnicas, síntesis biográficas, curriculum, etc</w:t>
            </w:r>
            <w:r w:rsidRPr="05C8581E">
              <w:rPr>
                <w:rFonts w:ascii="Arial" w:hAnsi="Arial" w:cs="Arial"/>
                <w:i/>
                <w:iCs/>
                <w:sz w:val="20"/>
                <w:szCs w:val="20"/>
              </w:rPr>
              <w:t>.</w:t>
            </w:r>
            <w:r w:rsidR="0067225E" w:rsidRPr="05C8581E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="00A41E4E" w:rsidRPr="00A41E4E">
              <w:rPr>
                <w:rFonts w:ascii="Arial" w:hAnsi="Arial" w:cs="Arial"/>
                <w:i/>
                <w:iCs/>
                <w:sz w:val="20"/>
                <w:szCs w:val="20"/>
              </w:rPr>
              <w:t>En esta propuesta puede incluirse una maqueta digital del catálogo a realizar, teniendo en cuenta que el diseño definitivo solo será posible una vez que se tenga la información resultante de los proyectos artísticos realizados</w:t>
            </w:r>
            <w:r w:rsidR="00A41E4E">
              <w:rPr>
                <w:rFonts w:ascii="Arial" w:hAnsi="Arial" w:cs="Arial"/>
                <w:i/>
                <w:iCs/>
                <w:sz w:val="20"/>
                <w:szCs w:val="20"/>
              </w:rPr>
              <w:t>.</w:t>
            </w:r>
          </w:p>
          <w:p w14:paraId="1AA5BC44" w14:textId="32A53048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7FF7DC3E" w14:textId="4FEA9741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474C4E03" w14:textId="2C933633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339E9E46" w14:textId="3645AE27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79981D2" w14:textId="37E8C6F1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756D4836" w14:textId="7A281BE9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347F1CC2" w14:textId="434A72E5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6DC42DA" w14:textId="409E0971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445D5CD7" w14:textId="12012722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0D37808" w14:textId="64D288E1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684267B" w14:textId="056E97B4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C5F3809" w14:textId="5B780FD8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DA32AF6" w14:textId="6499151B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D944C7D" w14:textId="26799D3C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BA1FB85" w14:textId="198FA3F9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9DDFAA2" w14:textId="7D47C45E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41263006" w14:textId="7BA90F2A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F859F79" w14:textId="0B6D680B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2BD9104" w14:textId="321CE6A3" w:rsidR="00DF6A8D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9C8DB80" w14:textId="1BB94650" w:rsidR="007223C4" w:rsidRDefault="007223C4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DCB3ADD" w14:textId="689DF4EB" w:rsidR="007223C4" w:rsidRDefault="007223C4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EC9C3E6" w14:textId="6D6D10F0" w:rsidR="007223C4" w:rsidRDefault="007223C4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C2FC4D9" w14:textId="1F9F5D79" w:rsidR="007223C4" w:rsidRDefault="007223C4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3FD1BDFA" w14:textId="6C72038C" w:rsidR="007223C4" w:rsidRDefault="007223C4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CFF08FE" w14:textId="0F08F149" w:rsidR="007223C4" w:rsidRDefault="007223C4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51D3E7B" w14:textId="2DF2E108" w:rsidR="007223C4" w:rsidRDefault="007223C4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9AFBC68" w14:textId="45DBCD14" w:rsidR="007223C4" w:rsidRDefault="007223C4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C57564E" w14:textId="5D96A03D" w:rsidR="007223C4" w:rsidRDefault="007223C4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768E1CF2" w14:textId="44F9797C" w:rsidR="007223C4" w:rsidRDefault="007223C4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31B65068" w14:textId="77777777" w:rsidR="007223C4" w:rsidRPr="00F4160C" w:rsidRDefault="007223C4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35E51017" w14:textId="6AEE661E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4768937" w14:textId="72F7FAFB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DA72649" w14:textId="3A376EC3" w:rsidR="00DF6A8D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7BA10587" w14:textId="6B5E1250" w:rsidR="007223C4" w:rsidRDefault="007223C4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2F17416" w14:textId="53FF2E8E" w:rsidR="007223C4" w:rsidRDefault="007223C4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7FA9F11F" w14:textId="77777777" w:rsidR="007223C4" w:rsidRPr="00F4160C" w:rsidRDefault="007223C4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ECEDDCD" w14:textId="2DB7DA37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49E89379" w14:textId="74D6618A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08A5373" w14:textId="05F3F658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755132B3" w14:textId="13A9ED67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BD683BE" w14:textId="065FA8F3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7B3B9C2" w14:textId="1AFA6627" w:rsidR="00DF6A8D" w:rsidRPr="00F4160C" w:rsidRDefault="00DF6A8D" w:rsidP="05C8581E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7E8AEB4" w14:textId="585CA275" w:rsidR="00DF6A8D" w:rsidRPr="00F4160C" w:rsidRDefault="00DF6A8D" w:rsidP="05C8581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E3D9E" w:rsidRPr="00BE053C" w14:paraId="26A0D20A" w14:textId="77777777" w:rsidTr="05C8581E">
        <w:trPr>
          <w:trHeight w:val="555"/>
        </w:trPr>
        <w:tc>
          <w:tcPr>
            <w:tcW w:w="8828" w:type="dxa"/>
          </w:tcPr>
          <w:p w14:paraId="5B77C291" w14:textId="2B4C52EF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2.1. PORTAFOLIOS DESARROLLADOS. </w:t>
            </w:r>
            <w:r w:rsidRPr="00202BAC"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  <w:t>Este portafolio debe contar con al menos tres trabajos seleccionados por el aspirante y pueden adjuntarse mediante enlaces</w:t>
            </w:r>
            <w:r w:rsidR="00D84BF2"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  <w:t xml:space="preserve"> (estos deberán estar habilitados y en modo púbico).</w:t>
            </w:r>
          </w:p>
          <w:p w14:paraId="14EEECD7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0DB0EABA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70EEA30A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0914CEB4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0AA27ACD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3DB6B962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6C47494F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39DFF7D4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2B086F62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5A860095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313F105F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1EB78857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5DEA866A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195D8924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51D72B5E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24FFF344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2ACF9BE8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1341BB72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0E861309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13974C3D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776F56B2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7EC31B7F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6C99271C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6844D212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1E8A0023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7BA4BC81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3B7B64E2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52F1EF42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60043DAF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4E99E7DE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01851FCB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7CE9E90B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38922B72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4FFBC4E6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67C7BB7A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0C5D2BE7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1620CE61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4CFA180B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12881C9B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3CB8E59E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6EA176CF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1CF840F6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207340B7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433510F6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4009CAE8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4330A79E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28000A0D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042F1EC7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3CD59DDE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70D5C27B" w14:textId="77777777" w:rsidR="007E3D9E" w:rsidRDefault="007E3D9E" w:rsidP="05C8581E">
            <w:pPr>
              <w:jc w:val="both"/>
              <w:rPr>
                <w:rFonts w:ascii="Arial Narrow" w:hAnsi="Arial Narrow"/>
                <w:color w:val="000000"/>
                <w:sz w:val="20"/>
                <w:szCs w:val="20"/>
                <w:shd w:val="clear" w:color="auto" w:fill="FFFFFF"/>
              </w:rPr>
            </w:pPr>
          </w:p>
          <w:p w14:paraId="2E58FAF8" w14:textId="6A163400" w:rsidR="007E3D9E" w:rsidRPr="05C8581E" w:rsidRDefault="007E3D9E" w:rsidP="05C8581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66A76" w:rsidRPr="00BE053C" w14:paraId="7CAB5872" w14:textId="77777777" w:rsidTr="05C8581E">
        <w:trPr>
          <w:trHeight w:val="635"/>
        </w:trPr>
        <w:tc>
          <w:tcPr>
            <w:tcW w:w="8828" w:type="dxa"/>
          </w:tcPr>
          <w:p w14:paraId="4858621D" w14:textId="0AE08225" w:rsidR="05C8581E" w:rsidRDefault="05C8581E" w:rsidP="05C8581E">
            <w:pPr>
              <w:spacing w:line="259" w:lineRule="auto"/>
              <w:jc w:val="both"/>
            </w:pPr>
            <w:r w:rsidRPr="05C8581E"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lastRenderedPageBreak/>
              <w:t xml:space="preserve">3. ESTRATEGIA DE COMUNICACIÓN. </w:t>
            </w:r>
            <w:r w:rsidRPr="00EE2368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  <w:highlight w:val="yellow"/>
              </w:rPr>
              <w:t>Especifique los medios de comunicación que utilizará para dar a conocer su obra o presentación artística</w:t>
            </w:r>
            <w:r w:rsidR="00D84BF2">
              <w:rPr>
                <w:rStyle w:val="normaltextrun"/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. Cabe recordar que este plan de comunicación debe cumplirse según lo propuesto, una vez que resulte ganador. </w:t>
            </w:r>
          </w:p>
          <w:p w14:paraId="3458C9B6" w14:textId="23939F3F" w:rsidR="05C8581E" w:rsidRDefault="05C8581E" w:rsidP="05C8581E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tbl>
            <w:tblPr>
              <w:tblW w:w="8661" w:type="dxa"/>
              <w:tblLook w:val="04A0" w:firstRow="1" w:lastRow="0" w:firstColumn="1" w:lastColumn="0" w:noHBand="0" w:noVBand="1"/>
            </w:tblPr>
            <w:tblGrid>
              <w:gridCol w:w="1406"/>
              <w:gridCol w:w="2100"/>
              <w:gridCol w:w="2430"/>
              <w:gridCol w:w="2725"/>
            </w:tblGrid>
            <w:tr w:rsidR="05C8581E" w14:paraId="463FA186" w14:textId="77777777" w:rsidTr="00EE2368">
              <w:trPr>
                <w:trHeight w:val="300"/>
              </w:trPr>
              <w:tc>
                <w:tcPr>
                  <w:tcW w:w="1406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5B6C9181" w14:textId="446BAA3F" w:rsidR="05C8581E" w:rsidRPr="007E3D9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</w:pPr>
                  <w:r w:rsidRPr="007E3D9E">
                    <w:rPr>
                      <w:rFonts w:ascii="Arial" w:eastAsia="Arial" w:hAnsi="Arial" w:cs="Arial"/>
                      <w:b/>
                      <w:bCs/>
                      <w:color w:val="000000" w:themeColor="text1"/>
                      <w:sz w:val="20"/>
                      <w:szCs w:val="20"/>
                      <w:lang w:val="en-US"/>
                    </w:rPr>
                    <w:t>REDES SOCIALES</w:t>
                  </w:r>
                  <w:r w:rsidRPr="007E3D9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  <w:t>   </w:t>
                  </w:r>
                </w:p>
                <w:p w14:paraId="2AEE6043" w14:textId="67D95512" w:rsidR="05C8581E" w:rsidRPr="007E3D9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</w:pPr>
                  <w:r w:rsidRPr="007E3D9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  <w:t>Instagram   </w:t>
                  </w:r>
                </w:p>
                <w:p w14:paraId="6F5A50A6" w14:textId="4C9011A8" w:rsidR="05C8581E" w:rsidRPr="007E3D9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</w:pPr>
                  <w:r w:rsidRPr="007E3D9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  <w:t>Facebook   </w:t>
                  </w:r>
                </w:p>
                <w:p w14:paraId="2BFE9FEF" w14:textId="10C41983" w:rsidR="05C8581E" w:rsidRPr="007E3D9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</w:pPr>
                  <w:r w:rsidRPr="007E3D9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  <w:t>Twitter   </w:t>
                  </w:r>
                </w:p>
                <w:p w14:paraId="3F36249F" w14:textId="16E38352" w:rsidR="05C8581E" w:rsidRPr="007E3D9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</w:pPr>
                  <w:proofErr w:type="spellStart"/>
                  <w:r w:rsidRPr="007E3D9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  <w:t>Página</w:t>
                  </w:r>
                  <w:proofErr w:type="spellEnd"/>
                  <w:r w:rsidRPr="007E3D9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  <w:lang w:val="en-US"/>
                    </w:rPr>
                    <w:t xml:space="preserve"> Web   </w:t>
                  </w:r>
                </w:p>
                <w:p w14:paraId="6ECAE13C" w14:textId="743FC9F1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otros    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61A5BFD2" w14:textId="394D4527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Propias    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403FEA1B" w14:textId="2EFEB511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Aliados    </w:t>
                  </w:r>
                </w:p>
              </w:tc>
              <w:tc>
                <w:tcPr>
                  <w:tcW w:w="272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4915A591" w14:textId="5AFE3AAB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Imct     </w:t>
                  </w:r>
                </w:p>
              </w:tc>
            </w:tr>
            <w:tr w:rsidR="05C8581E" w14:paraId="5A89115E" w14:textId="77777777" w:rsidTr="00EE2368">
              <w:trPr>
                <w:trHeight w:val="1350"/>
              </w:trPr>
              <w:tc>
                <w:tcPr>
                  <w:tcW w:w="1406" w:type="dxa"/>
                  <w:vMerge/>
                  <w:tcBorders>
                    <w:left w:val="single" w:sz="0" w:space="0" w:color="auto"/>
                    <w:bottom w:val="single" w:sz="0" w:space="0" w:color="auto"/>
                    <w:right w:val="single" w:sz="0" w:space="0" w:color="auto"/>
                  </w:tcBorders>
                  <w:vAlign w:val="center"/>
                </w:tcPr>
                <w:p w14:paraId="31129B31" w14:textId="77777777" w:rsidR="00CA516E" w:rsidRDefault="00CA516E"/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5A6F7491" w14:textId="3BECDDC5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27A55472" w14:textId="469FB6F2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</w:tc>
              <w:tc>
                <w:tcPr>
                  <w:tcW w:w="272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394DD10B" w14:textId="665986CE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</w:tc>
            </w:tr>
            <w:tr w:rsidR="05C8581E" w14:paraId="2C8E9A61" w14:textId="77777777" w:rsidTr="00EE2368">
              <w:trPr>
                <w:trHeight w:val="300"/>
              </w:trPr>
              <w:tc>
                <w:tcPr>
                  <w:tcW w:w="1406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14:paraId="43B218B4" w14:textId="31A25D06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VISITA A MEDIOS </w:t>
                  </w: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528FF3E7" w14:textId="12367AB0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Periódicos</w:t>
                  </w:r>
                  <w:r w:rsidRPr="05C8581E">
                    <w:rPr>
                      <w:rFonts w:ascii="Arial" w:eastAsia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 </w:t>
                  </w: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3C3AC648" w14:textId="382D48F1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Emisoras    </w:t>
                  </w:r>
                </w:p>
              </w:tc>
              <w:tc>
                <w:tcPr>
                  <w:tcW w:w="272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2F3C6EBF" w14:textId="35C3875F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Televisión     </w:t>
                  </w:r>
                </w:p>
              </w:tc>
            </w:tr>
            <w:tr w:rsidR="05C8581E" w14:paraId="269396A1" w14:textId="77777777" w:rsidTr="00EE2368">
              <w:trPr>
                <w:trHeight w:val="1380"/>
              </w:trPr>
              <w:tc>
                <w:tcPr>
                  <w:tcW w:w="1406" w:type="dxa"/>
                  <w:vMerge/>
                  <w:tcBorders>
                    <w:left w:val="single" w:sz="0" w:space="0" w:color="auto"/>
                    <w:bottom w:val="single" w:sz="0" w:space="0" w:color="auto"/>
                    <w:right w:val="single" w:sz="0" w:space="0" w:color="auto"/>
                  </w:tcBorders>
                  <w:vAlign w:val="center"/>
                </w:tcPr>
                <w:p w14:paraId="39160564" w14:textId="77777777" w:rsidR="00CA516E" w:rsidRDefault="00CA516E"/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1FA4EF6E" w14:textId="3828E8BA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  </w:t>
                  </w: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</w:t>
                  </w:r>
                </w:p>
              </w:tc>
              <w:tc>
                <w:tcPr>
                  <w:tcW w:w="243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1459C0EE" w14:textId="4B386416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</w:tc>
              <w:tc>
                <w:tcPr>
                  <w:tcW w:w="272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bottom"/>
                </w:tcPr>
                <w:p w14:paraId="2FB71752" w14:textId="052BD74E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</w:tc>
            </w:tr>
            <w:tr w:rsidR="05C8581E" w14:paraId="7D0828EE" w14:textId="77777777" w:rsidTr="00EE2368">
              <w:trPr>
                <w:trHeight w:val="1665"/>
              </w:trPr>
              <w:tc>
                <w:tcPr>
                  <w:tcW w:w="1406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 w:themeColor="text1"/>
                  </w:tcBorders>
                  <w:vAlign w:val="center"/>
                </w:tcPr>
                <w:p w14:paraId="08A4D1CE" w14:textId="3DCBBF07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MATERIAL DIGITAL Y/O IMPRESO</w:t>
                  </w: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</w:t>
                  </w:r>
                </w:p>
                <w:p w14:paraId="45EF8448" w14:textId="6E210697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Afiches   </w:t>
                  </w:r>
                </w:p>
                <w:p w14:paraId="72B38366" w14:textId="4C992C6A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Flayers   </w:t>
                  </w:r>
                </w:p>
                <w:p w14:paraId="090D385B" w14:textId="56181D91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Otros     </w:t>
                  </w:r>
                </w:p>
              </w:tc>
              <w:tc>
                <w:tcPr>
                  <w:tcW w:w="7255" w:type="dxa"/>
                  <w:gridSpan w:val="3"/>
                  <w:tcBorders>
                    <w:top w:val="single" w:sz="6" w:space="0" w:color="auto"/>
                    <w:left w:val="single" w:sz="6" w:space="0" w:color="000000" w:themeColor="text1"/>
                    <w:bottom w:val="single" w:sz="6" w:space="0" w:color="000000" w:themeColor="text1"/>
                    <w:right w:val="single" w:sz="6" w:space="0" w:color="000000" w:themeColor="text1"/>
                  </w:tcBorders>
                  <w:vAlign w:val="bottom"/>
                </w:tcPr>
                <w:p w14:paraId="1A1A3723" w14:textId="767CCB8E" w:rsidR="05C8581E" w:rsidRDefault="05C8581E" w:rsidP="05C8581E">
                  <w:pPr>
                    <w:spacing w:after="0" w:line="240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</w:t>
                  </w:r>
                </w:p>
                <w:p w14:paraId="3F9477A1" w14:textId="4AAB8EB5" w:rsidR="05C8581E" w:rsidRDefault="05C8581E" w:rsidP="05C8581E">
                  <w:pPr>
                    <w:spacing w:after="0" w:line="240" w:lineRule="auto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    </w:t>
                  </w:r>
                </w:p>
                <w:p w14:paraId="3FC746A9" w14:textId="2FF46BBF" w:rsidR="05C8581E" w:rsidRDefault="05C8581E" w:rsidP="05C8581E">
                  <w:pPr>
                    <w:spacing w:after="0" w:line="240" w:lineRule="auto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  <w:p w14:paraId="0BCE3182" w14:textId="4728F4B0" w:rsidR="05C8581E" w:rsidRDefault="05C8581E" w:rsidP="05C8581E">
                  <w:pPr>
                    <w:spacing w:after="0" w:line="240" w:lineRule="auto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  <w:t>     </w:t>
                  </w:r>
                </w:p>
              </w:tc>
            </w:tr>
          </w:tbl>
          <w:p w14:paraId="425DE804" w14:textId="4402B926" w:rsidR="05C8581E" w:rsidRDefault="05C8581E" w:rsidP="05C8581E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BB93ECF" w14:textId="5AC784FC" w:rsidR="00E7336B" w:rsidRPr="00BE053C" w:rsidRDefault="00E7336B" w:rsidP="00366A76">
            <w:pPr>
              <w:pStyle w:val="Prrafodelista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5C8581E" w14:paraId="5740BBE4" w14:textId="77777777" w:rsidTr="05C8581E">
        <w:trPr>
          <w:trHeight w:val="635"/>
        </w:trPr>
        <w:tc>
          <w:tcPr>
            <w:tcW w:w="8828" w:type="dxa"/>
          </w:tcPr>
          <w:p w14:paraId="4ECB7684" w14:textId="2B76D1C0" w:rsidR="00EE2368" w:rsidRDefault="00EE2368" w:rsidP="00EE2368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EA65F70" w14:textId="30B56A8F" w:rsidR="00EE2368" w:rsidRPr="00EE2368" w:rsidRDefault="00EE2368" w:rsidP="00EE2368">
            <w:pPr>
              <w:pStyle w:val="Prrafodelista"/>
              <w:numPr>
                <w:ilvl w:val="0"/>
                <w:numId w:val="27"/>
              </w:numPr>
              <w:ind w:left="306" w:hanging="284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EE2368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PLAN DE SOCIALIZACION. </w:t>
            </w:r>
            <w:r w:rsidR="00D84BF2">
              <w:rPr>
                <w:rFonts w:ascii="Arial" w:hAnsi="Arial" w:cs="Arial"/>
                <w:sz w:val="20"/>
                <w:szCs w:val="20"/>
              </w:rPr>
              <w:t>E</w:t>
            </w:r>
            <w:r w:rsidR="00D84BF2">
              <w:t>n</w:t>
            </w:r>
            <w:r w:rsidR="00D84BF2" w:rsidRPr="003A6A0B">
              <w:rPr>
                <w:rFonts w:ascii="Arial" w:hAnsi="Arial" w:cs="Arial"/>
                <w:sz w:val="20"/>
                <w:szCs w:val="20"/>
              </w:rPr>
              <w:t xml:space="preserve"> este apartado se deberán detallar las estrategias, metodologías y actividades concretas con las cuales se vinculará al público al proyecto, enmarcadas en un calendario académico. Dichas actividades deben estar directamente relacionadas con la </w:t>
            </w:r>
            <w:r w:rsidR="00D84BF2">
              <w:rPr>
                <w:rFonts w:ascii="Arial" w:hAnsi="Arial" w:cs="Arial"/>
                <w:sz w:val="20"/>
                <w:szCs w:val="20"/>
              </w:rPr>
              <w:t xml:space="preserve">exhibición y </w:t>
            </w:r>
            <w:r w:rsidR="00D84BF2" w:rsidRPr="003A6A0B">
              <w:rPr>
                <w:rFonts w:ascii="Arial" w:hAnsi="Arial" w:cs="Arial"/>
                <w:sz w:val="20"/>
                <w:szCs w:val="20"/>
              </w:rPr>
              <w:t xml:space="preserve">apropiación </w:t>
            </w:r>
            <w:r w:rsidR="00D84BF2">
              <w:rPr>
                <w:rFonts w:ascii="Arial" w:hAnsi="Arial" w:cs="Arial"/>
                <w:sz w:val="20"/>
                <w:szCs w:val="20"/>
              </w:rPr>
              <w:t xml:space="preserve">del </w:t>
            </w:r>
            <w:r w:rsidR="00D84BF2" w:rsidRPr="003A6A0B">
              <w:rPr>
                <w:rFonts w:ascii="Arial" w:hAnsi="Arial" w:cs="Arial"/>
                <w:sz w:val="20"/>
                <w:szCs w:val="20"/>
              </w:rPr>
              <w:t xml:space="preserve">público alrededor del </w:t>
            </w:r>
            <w:r w:rsidR="00D84BF2">
              <w:rPr>
                <w:rFonts w:ascii="Arial" w:hAnsi="Arial" w:cs="Arial"/>
                <w:sz w:val="20"/>
                <w:szCs w:val="20"/>
              </w:rPr>
              <w:t xml:space="preserve">proyecto de </w:t>
            </w:r>
            <w:r w:rsidR="00D84BF2" w:rsidRPr="003A6A0B">
              <w:rPr>
                <w:rFonts w:ascii="Arial" w:hAnsi="Arial" w:cs="Arial"/>
                <w:sz w:val="20"/>
                <w:szCs w:val="20"/>
              </w:rPr>
              <w:t>catálogo, y deberán ser coherentes con los tiempos de ejecución definidos en la convocatoria</w:t>
            </w:r>
            <w:r w:rsidRPr="00EE2368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.</w:t>
            </w:r>
          </w:p>
          <w:p w14:paraId="7FA83C73" w14:textId="77777777" w:rsidR="00EE2368" w:rsidRPr="00EE3B26" w:rsidRDefault="00EE2368" w:rsidP="00EE2368">
            <w:pPr>
              <w:jc w:val="both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</w:pPr>
          </w:p>
          <w:p w14:paraId="74241637" w14:textId="77777777" w:rsidR="00EE2368" w:rsidRPr="00EE3B26" w:rsidRDefault="00EE2368" w:rsidP="00EE2368">
            <w:pPr>
              <w:jc w:val="both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</w:pPr>
          </w:p>
          <w:p w14:paraId="6DBB8965" w14:textId="4E92EA11" w:rsidR="00874CA8" w:rsidRDefault="00874CA8" w:rsidP="05C8581E">
            <w:pPr>
              <w:rPr>
                <w:rFonts w:ascii="Arial" w:eastAsia="Arial" w:hAnsi="Arial" w:cs="Arial"/>
                <w:i/>
                <w:iCs/>
                <w:color w:val="000000" w:themeColor="text1"/>
                <w:sz w:val="20"/>
                <w:szCs w:val="20"/>
              </w:rPr>
            </w:pPr>
          </w:p>
          <w:p w14:paraId="58DD25CA" w14:textId="15A33B86" w:rsidR="05C8581E" w:rsidRDefault="05C8581E" w:rsidP="05C8581E">
            <w:pPr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9C734E" w:rsidRPr="00BE053C" w14:paraId="3DC7DB80" w14:textId="77777777" w:rsidTr="05C8581E">
        <w:tc>
          <w:tcPr>
            <w:tcW w:w="8828" w:type="dxa"/>
          </w:tcPr>
          <w:p w14:paraId="2BD01490" w14:textId="5A17E298" w:rsidR="009C734E" w:rsidRPr="00F4160C" w:rsidRDefault="002113E6" w:rsidP="05C8581E">
            <w:pPr>
              <w:jc w:val="both"/>
              <w:rPr>
                <w:rFonts w:eastAsiaTheme="minorEastAsia"/>
                <w:b/>
                <w:bCs/>
                <w:sz w:val="20"/>
                <w:szCs w:val="20"/>
              </w:rPr>
            </w:pPr>
            <w:r w:rsidRPr="05C8581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5. CRONOGRAMA. </w:t>
            </w:r>
            <w:r w:rsidRPr="05C8581E">
              <w:rPr>
                <w:rFonts w:ascii="Arial" w:hAnsi="Arial" w:cs="Arial"/>
                <w:i/>
                <w:iCs/>
                <w:sz w:val="20"/>
                <w:szCs w:val="20"/>
              </w:rPr>
              <w:t>Actividades</w:t>
            </w:r>
            <w:r w:rsidR="0092595E" w:rsidRPr="05C8581E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de su propuesta de trabajo, ajustándose al cronograma general de esta convocatoria.</w:t>
            </w:r>
            <w:r w:rsidR="00D84BF2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Debe incluir con fechas concretas las actividades pedagógicas de socialización del proyecto. </w:t>
            </w:r>
          </w:p>
        </w:tc>
      </w:tr>
      <w:tr w:rsidR="00775C6A" w:rsidRPr="00BE053C" w14:paraId="7F40371D" w14:textId="77777777" w:rsidTr="05C8581E">
        <w:tc>
          <w:tcPr>
            <w:tcW w:w="8828" w:type="dxa"/>
          </w:tcPr>
          <w:p w14:paraId="13C73FFF" w14:textId="77777777" w:rsidR="00775C6A" w:rsidRPr="00BE053C" w:rsidRDefault="00775C6A" w:rsidP="05C8581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D28EC0E" w14:textId="766C41FC" w:rsidR="00CA0380" w:rsidRPr="00BE053C" w:rsidRDefault="7CBB5AFF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5C8581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Fecha inicio:  _______________   Fecha </w:t>
            </w:r>
            <w:r w:rsidR="6CAD7ED1" w:rsidRPr="05C8581E">
              <w:rPr>
                <w:rFonts w:ascii="Arial" w:hAnsi="Arial" w:cs="Arial"/>
                <w:b/>
                <w:bCs/>
                <w:sz w:val="20"/>
                <w:szCs w:val="20"/>
              </w:rPr>
              <w:t>Final: _</w:t>
            </w:r>
            <w:r w:rsidRPr="05C8581E">
              <w:rPr>
                <w:rFonts w:ascii="Arial" w:hAnsi="Arial" w:cs="Arial"/>
                <w:b/>
                <w:bCs/>
                <w:sz w:val="20"/>
                <w:szCs w:val="20"/>
              </w:rPr>
              <w:t>____________</w:t>
            </w:r>
          </w:p>
          <w:p w14:paraId="27F7815C" w14:textId="4CE976F6" w:rsidR="05C8581E" w:rsidRDefault="05C8581E" w:rsidP="05C8581E">
            <w:pPr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290"/>
              <w:gridCol w:w="2145"/>
              <w:gridCol w:w="2145"/>
            </w:tblGrid>
            <w:tr w:rsidR="05C8581E" w14:paraId="42E09A4A" w14:textId="77777777" w:rsidTr="05C8581E">
              <w:tc>
                <w:tcPr>
                  <w:tcW w:w="4290" w:type="dxa"/>
                </w:tcPr>
                <w:p w14:paraId="31FD93AC" w14:textId="1694D41B" w:rsidR="05C8581E" w:rsidRDefault="05C8581E" w:rsidP="05C8581E">
                  <w:pPr>
                    <w:spacing w:line="259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Actividades</w:t>
                  </w:r>
                </w:p>
              </w:tc>
              <w:tc>
                <w:tcPr>
                  <w:tcW w:w="2145" w:type="dxa"/>
                </w:tcPr>
                <w:p w14:paraId="132EE72A" w14:textId="3E19B146" w:rsidR="05C8581E" w:rsidRDefault="05C8581E" w:rsidP="05C8581E">
                  <w:pPr>
                    <w:spacing w:line="259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Fecha de inicio</w:t>
                  </w:r>
                </w:p>
              </w:tc>
              <w:tc>
                <w:tcPr>
                  <w:tcW w:w="2145" w:type="dxa"/>
                </w:tcPr>
                <w:p w14:paraId="55281623" w14:textId="3AF30B23" w:rsidR="05C8581E" w:rsidRDefault="05C8581E" w:rsidP="05C8581E">
                  <w:pPr>
                    <w:spacing w:line="259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5C8581E">
                    <w:rPr>
                      <w:rFonts w:ascii="Arial" w:eastAsia="Arial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Fecha de finalización </w:t>
                  </w:r>
                </w:p>
              </w:tc>
            </w:tr>
            <w:tr w:rsidR="05C8581E" w14:paraId="2FE75073" w14:textId="77777777" w:rsidTr="05C8581E">
              <w:tc>
                <w:tcPr>
                  <w:tcW w:w="4290" w:type="dxa"/>
                </w:tcPr>
                <w:p w14:paraId="057C0D8E" w14:textId="61E3CF9E" w:rsidR="05C8581E" w:rsidRDefault="05C8581E" w:rsidP="05C8581E">
                  <w:pPr>
                    <w:spacing w:line="259" w:lineRule="auto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145" w:type="dxa"/>
                </w:tcPr>
                <w:p w14:paraId="5ABEEF38" w14:textId="22628781" w:rsidR="05C8581E" w:rsidRDefault="05C8581E" w:rsidP="05C8581E">
                  <w:pPr>
                    <w:spacing w:line="259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145" w:type="dxa"/>
                </w:tcPr>
                <w:p w14:paraId="09C501FC" w14:textId="36D20938" w:rsidR="05C8581E" w:rsidRDefault="05C8581E" w:rsidP="05C8581E">
                  <w:pPr>
                    <w:spacing w:line="259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5C8581E" w14:paraId="717E5C39" w14:textId="77777777" w:rsidTr="05C8581E">
              <w:tc>
                <w:tcPr>
                  <w:tcW w:w="4290" w:type="dxa"/>
                </w:tcPr>
                <w:p w14:paraId="5D82A20B" w14:textId="2BAA88F1" w:rsidR="05C8581E" w:rsidRDefault="05C8581E" w:rsidP="05C8581E">
                  <w:pPr>
                    <w:spacing w:line="259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145" w:type="dxa"/>
                </w:tcPr>
                <w:p w14:paraId="04AB1F44" w14:textId="1EB65367" w:rsidR="05C8581E" w:rsidRDefault="05C8581E" w:rsidP="05C8581E">
                  <w:pPr>
                    <w:spacing w:line="259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145" w:type="dxa"/>
                </w:tcPr>
                <w:p w14:paraId="477156B0" w14:textId="4D2B9051" w:rsidR="05C8581E" w:rsidRDefault="05C8581E" w:rsidP="05C8581E">
                  <w:pPr>
                    <w:spacing w:line="259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5C8581E" w14:paraId="5C02F405" w14:textId="77777777" w:rsidTr="05C8581E">
              <w:tc>
                <w:tcPr>
                  <w:tcW w:w="4290" w:type="dxa"/>
                </w:tcPr>
                <w:p w14:paraId="2BEFC388" w14:textId="714523C2" w:rsidR="05C8581E" w:rsidRDefault="05C8581E" w:rsidP="05C8581E">
                  <w:pPr>
                    <w:spacing w:line="259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145" w:type="dxa"/>
                </w:tcPr>
                <w:p w14:paraId="686417EE" w14:textId="725D2582" w:rsidR="05C8581E" w:rsidRDefault="05C8581E" w:rsidP="05C8581E">
                  <w:pPr>
                    <w:spacing w:line="259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145" w:type="dxa"/>
                </w:tcPr>
                <w:p w14:paraId="3EA17242" w14:textId="59EC784F" w:rsidR="05C8581E" w:rsidRDefault="05C8581E" w:rsidP="05C8581E">
                  <w:pPr>
                    <w:spacing w:line="259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5C8581E" w14:paraId="7FC732A5" w14:textId="77777777" w:rsidTr="05C8581E">
              <w:tc>
                <w:tcPr>
                  <w:tcW w:w="4290" w:type="dxa"/>
                </w:tcPr>
                <w:p w14:paraId="50000E3A" w14:textId="5488985F" w:rsidR="05C8581E" w:rsidRDefault="05C8581E" w:rsidP="05C8581E">
                  <w:pPr>
                    <w:spacing w:line="259" w:lineRule="auto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145" w:type="dxa"/>
                </w:tcPr>
                <w:p w14:paraId="3AEE4E77" w14:textId="5F3374A1" w:rsidR="05C8581E" w:rsidRDefault="05C8581E" w:rsidP="05C8581E">
                  <w:pPr>
                    <w:spacing w:line="259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145" w:type="dxa"/>
                </w:tcPr>
                <w:p w14:paraId="3E6467A3" w14:textId="6F91B32B" w:rsidR="05C8581E" w:rsidRDefault="05C8581E" w:rsidP="05C8581E">
                  <w:pPr>
                    <w:spacing w:line="259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5C8581E" w14:paraId="1B975D71" w14:textId="77777777" w:rsidTr="05C8581E">
              <w:tc>
                <w:tcPr>
                  <w:tcW w:w="4290" w:type="dxa"/>
                </w:tcPr>
                <w:p w14:paraId="15341824" w14:textId="099C8148" w:rsidR="05C8581E" w:rsidRDefault="05C8581E" w:rsidP="05C8581E">
                  <w:pPr>
                    <w:spacing w:line="259" w:lineRule="auto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145" w:type="dxa"/>
                </w:tcPr>
                <w:p w14:paraId="6DEBF343" w14:textId="4EA0DE8C" w:rsidR="05C8581E" w:rsidRDefault="05C8581E" w:rsidP="05C8581E">
                  <w:pPr>
                    <w:spacing w:line="259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145" w:type="dxa"/>
                </w:tcPr>
                <w:p w14:paraId="6B2AABA9" w14:textId="794AE325" w:rsidR="05C8581E" w:rsidRDefault="05C8581E" w:rsidP="05C8581E">
                  <w:pPr>
                    <w:spacing w:line="259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5C8581E" w14:paraId="23FBAE90" w14:textId="77777777" w:rsidTr="05C8581E">
              <w:tc>
                <w:tcPr>
                  <w:tcW w:w="4290" w:type="dxa"/>
                </w:tcPr>
                <w:p w14:paraId="45A515CC" w14:textId="065471E5" w:rsidR="05C8581E" w:rsidRDefault="05C8581E" w:rsidP="05C8581E">
                  <w:pPr>
                    <w:spacing w:line="259" w:lineRule="auto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145" w:type="dxa"/>
                </w:tcPr>
                <w:p w14:paraId="1B7F54A0" w14:textId="0EC373C5" w:rsidR="05C8581E" w:rsidRDefault="05C8581E" w:rsidP="05C8581E">
                  <w:pPr>
                    <w:spacing w:line="259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145" w:type="dxa"/>
                </w:tcPr>
                <w:p w14:paraId="2FA2B71C" w14:textId="59FB2523" w:rsidR="05C8581E" w:rsidRDefault="05C8581E" w:rsidP="05C8581E">
                  <w:pPr>
                    <w:spacing w:line="259" w:lineRule="auto"/>
                    <w:jc w:val="center"/>
                    <w:rPr>
                      <w:rFonts w:ascii="Arial" w:eastAsia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12C29129" w14:textId="2AEEB82C" w:rsidR="05C8581E" w:rsidRDefault="05C8581E" w:rsidP="05C8581E">
            <w:pPr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6018C9F" w14:textId="77777777" w:rsidR="0092595E" w:rsidRPr="00BE053C" w:rsidRDefault="0092595E" w:rsidP="0092595E">
            <w:pPr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2093CA67" w14:textId="75FA9B16" w:rsidR="00CA0380" w:rsidRPr="00BE053C" w:rsidRDefault="00CA0380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C63DEE" w:rsidRPr="00BE053C" w14:paraId="0E1A530F" w14:textId="77777777" w:rsidTr="05C8581E">
        <w:tc>
          <w:tcPr>
            <w:tcW w:w="8828" w:type="dxa"/>
          </w:tcPr>
          <w:p w14:paraId="5D23F52D" w14:textId="0648E776" w:rsidR="00C63DEE" w:rsidRPr="00F4160C" w:rsidRDefault="7A4CAE88" w:rsidP="05C8581E">
            <w:pPr>
              <w:jc w:val="both"/>
              <w:rPr>
                <w:rFonts w:eastAsiaTheme="minorEastAsia"/>
                <w:b/>
                <w:bCs/>
                <w:sz w:val="20"/>
                <w:szCs w:val="20"/>
              </w:rPr>
            </w:pPr>
            <w:r w:rsidRPr="05C8581E">
              <w:rPr>
                <w:rFonts w:ascii="Arial" w:hAnsi="Arial" w:cs="Arial"/>
                <w:b/>
                <w:bCs/>
                <w:sz w:val="20"/>
                <w:szCs w:val="20"/>
              </w:rPr>
              <w:t>6. PRESUPUESTO</w:t>
            </w:r>
            <w:r w:rsidR="00097C43" w:rsidRPr="05C8581E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Pr="05C8581E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="6CAD7ED1" w:rsidRPr="05C8581E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r w:rsidR="007E3D9E" w:rsidRPr="005F1844">
              <w:rPr>
                <w:rFonts w:ascii="Arial Narrow" w:hAnsi="Arial Narrow"/>
                <w:sz w:val="20"/>
                <w:szCs w:val="20"/>
                <w:shd w:val="clear" w:color="auto" w:fill="FFFFFF"/>
              </w:rPr>
              <w:t>Las propuestas a realizar deben ser presupuestadas para</w:t>
            </w:r>
            <w:r w:rsidR="007E3D9E">
              <w:rPr>
                <w:rFonts w:ascii="Arial Narrow" w:hAnsi="Arial Narrow"/>
                <w:sz w:val="20"/>
                <w:szCs w:val="20"/>
                <w:shd w:val="clear" w:color="auto" w:fill="FFFFFF"/>
              </w:rPr>
              <w:t xml:space="preserve"> contemplar un máximo de 50% para honorarios y un mínimo del 50% para producción, el pago se hará de acuerdo con el numeral 16 del pliego.</w:t>
            </w:r>
          </w:p>
        </w:tc>
      </w:tr>
      <w:tr w:rsidR="00775C6A" w:rsidRPr="00BE053C" w14:paraId="7CFCB47C" w14:textId="77777777" w:rsidTr="05C8581E">
        <w:tc>
          <w:tcPr>
            <w:tcW w:w="8828" w:type="dxa"/>
          </w:tcPr>
          <w:p w14:paraId="314EE24A" w14:textId="77777777" w:rsidR="00775C6A" w:rsidRPr="00BE053C" w:rsidRDefault="00775C6A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6A0" w:firstRow="1" w:lastRow="0" w:firstColumn="1" w:lastColumn="0" w:noHBand="1" w:noVBand="1"/>
            </w:tblPr>
            <w:tblGrid>
              <w:gridCol w:w="628"/>
              <w:gridCol w:w="2106"/>
              <w:gridCol w:w="1273"/>
              <w:gridCol w:w="1254"/>
              <w:gridCol w:w="1254"/>
              <w:gridCol w:w="2092"/>
            </w:tblGrid>
            <w:tr w:rsidR="00775C6A" w:rsidRPr="00BE053C" w14:paraId="28F769B2" w14:textId="77777777" w:rsidTr="00444451">
              <w:trPr>
                <w:trHeight w:val="450"/>
              </w:trPr>
              <w:tc>
                <w:tcPr>
                  <w:tcW w:w="8592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775C6A" w:rsidRPr="00BE053C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Presupuesto</w:t>
                  </w:r>
                </w:p>
              </w:tc>
            </w:tr>
            <w:tr w:rsidR="00775C6A" w:rsidRPr="00BE053C" w14:paraId="490E29EB" w14:textId="77777777" w:rsidTr="00444451">
              <w:trPr>
                <w:trHeight w:val="435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775C6A" w:rsidRPr="00BE053C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Ítem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775C6A" w:rsidRPr="00BE053C" w:rsidRDefault="00775C6A" w:rsidP="00775C6A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Nombre del gasto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775C6A" w:rsidRPr="00BE053C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Cantidad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77777777" w:rsidR="00775C6A" w:rsidRPr="00BE053C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unitario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77777777" w:rsidR="00775C6A" w:rsidRPr="00BE053C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Valor parcial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775C6A" w:rsidRPr="00BE053C" w:rsidRDefault="00775C6A" w:rsidP="00775C6A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Fuente de financiación</w:t>
                  </w:r>
                </w:p>
              </w:tc>
            </w:tr>
            <w:tr w:rsidR="00775C6A" w:rsidRPr="00BE053C" w14:paraId="5C1C36A5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775C6A" w:rsidRPr="00BE053C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775C6A" w:rsidRPr="00BE053C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BE053C" w14:paraId="605F6F7F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775C6A" w:rsidRPr="00BE053C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775C6A" w:rsidRPr="00BE053C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BE053C" w14:paraId="28AB6166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775C6A" w:rsidRPr="00BE053C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775C6A" w:rsidRPr="00BE053C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BE053C" w14:paraId="103ED43A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775C6A" w:rsidRPr="00BE053C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775C6A" w:rsidRPr="00BE053C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BE053C" w14:paraId="294952D9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775C6A" w:rsidRPr="00BE053C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775C6A" w:rsidRPr="00BE053C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BE053C" w14:paraId="29B4EA11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775C6A" w:rsidRPr="00BE053C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775C6A" w:rsidRPr="00BE053C" w:rsidRDefault="00775C6A" w:rsidP="00775C6A">
                  <w:pP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775C6A" w:rsidRPr="00BE053C" w:rsidRDefault="00775C6A" w:rsidP="00775C6A">
                  <w:pPr>
                    <w:jc w:val="center"/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775C6A" w:rsidRPr="00BE053C" w:rsidRDefault="00775C6A" w:rsidP="00775C6A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775C6A" w:rsidRPr="00BE053C" w:rsidRDefault="00775C6A" w:rsidP="00775C6A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775C6A" w:rsidRPr="00BE053C" w14:paraId="510C577A" w14:textId="77777777" w:rsidTr="00444451">
              <w:trPr>
                <w:trHeight w:val="135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75C6A" w:rsidRPr="00BE053C" w14:paraId="4EE2E03A" w14:textId="77777777" w:rsidTr="00444451">
              <w:trPr>
                <w:trHeight w:val="270"/>
              </w:trPr>
              <w:tc>
                <w:tcPr>
                  <w:tcW w:w="2719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total del proyecto: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$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75C6A" w:rsidRPr="00BE053C" w14:paraId="0476DE45" w14:textId="77777777" w:rsidTr="00444451">
              <w:trPr>
                <w:trHeight w:val="300"/>
              </w:trPr>
              <w:tc>
                <w:tcPr>
                  <w:tcW w:w="613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775C6A" w:rsidRPr="00BE053C" w:rsidRDefault="00775C6A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75C6A" w:rsidRPr="00BE053C" w14:paraId="5C187B90" w14:textId="77777777" w:rsidTr="00444451">
              <w:trPr>
                <w:trHeight w:val="825"/>
              </w:trPr>
              <w:tc>
                <w:tcPr>
                  <w:tcW w:w="613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775C6A" w:rsidRPr="00BE053C" w:rsidRDefault="00775C6A" w:rsidP="00775C6A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lastRenderedPageBreak/>
                    <w:t xml:space="preserve"> </w:t>
                  </w:r>
                </w:p>
              </w:tc>
              <w:tc>
                <w:tcPr>
                  <w:tcW w:w="7979" w:type="dxa"/>
                  <w:gridSpan w:val="5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063FDC4" w14:textId="77777777" w:rsidR="00097C43" w:rsidRPr="00BE053C" w:rsidRDefault="00775C6A" w:rsidP="00097C43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BE053C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Tenga en cuenta el numeral de gastos no aceptables numerados en el pliego</w:t>
                  </w:r>
                </w:p>
                <w:p w14:paraId="78F8AD50" w14:textId="77777777" w:rsidR="002113E6" w:rsidRPr="00BE053C" w:rsidRDefault="002113E6" w:rsidP="00097C43">
                  <w:pPr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  <w:p w14:paraId="5FE71DBC" w14:textId="4E8E1891" w:rsidR="0092595E" w:rsidRDefault="0092595E" w:rsidP="00097C43">
                  <w:pPr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BE053C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Puede añadir más filas de ítem si lo requiere. </w:t>
                  </w:r>
                </w:p>
                <w:p w14:paraId="3C5158A7" w14:textId="77777777" w:rsidR="00BE053C" w:rsidRPr="00BE053C" w:rsidRDefault="00BE053C" w:rsidP="00097C43">
                  <w:pPr>
                    <w:jc w:val="both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  <w:p w14:paraId="34ABCC30" w14:textId="68A776A4" w:rsidR="0092595E" w:rsidRPr="00BE053C" w:rsidRDefault="0092595E" w:rsidP="00775C6A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7A292896" w14:textId="1C7A39A6" w:rsidR="00775C6A" w:rsidRPr="00BE053C" w:rsidRDefault="00775C6A" w:rsidP="00405E87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2191599E" w14:textId="77777777" w:rsidR="00605CAE" w:rsidRPr="00BE053C" w:rsidRDefault="00605CAE">
      <w:pPr>
        <w:rPr>
          <w:rFonts w:ascii="Arial" w:hAnsi="Arial" w:cs="Arial"/>
          <w:sz w:val="20"/>
          <w:szCs w:val="20"/>
        </w:rPr>
      </w:pPr>
    </w:p>
    <w:tbl>
      <w:tblPr>
        <w:tblW w:w="88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0"/>
      </w:tblGrid>
      <w:tr w:rsidR="00882F8F" w:rsidRPr="00BE053C" w14:paraId="56A58A8B" w14:textId="77777777" w:rsidTr="05C8581E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E227C5" w14:textId="4A6C2064" w:rsidR="00882F8F" w:rsidRPr="00BE053C" w:rsidRDefault="00882F8F" w:rsidP="05C8581E">
            <w:pPr>
              <w:spacing w:after="0" w:line="240" w:lineRule="auto"/>
              <w:jc w:val="both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7. TRAYECTORIA ARTÍSTICA</w:t>
            </w:r>
            <w:r w:rsidR="002113E6" w:rsidRPr="00BE053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.</w:t>
            </w:r>
            <w:r w:rsidRPr="00BE053C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</w:t>
            </w:r>
            <w:r w:rsidRPr="05C8581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Pr="05C8581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según el tipo de participante persona natural, persona jurídica, grupo constituido</w:t>
            </w:r>
            <w:r w:rsidRPr="05C8581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: ____________________________</w:t>
            </w:r>
            <w:r w:rsidRPr="00BE053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  <w:p w14:paraId="1A1C9C51" w14:textId="77777777" w:rsidR="00882F8F" w:rsidRPr="00BE053C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BE053C" w14:paraId="5E7A36CB" w14:textId="77777777" w:rsidTr="05C8581E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278AB318" w:rsidR="00882F8F" w:rsidRPr="00BE053C" w:rsidRDefault="00882F8F" w:rsidP="6271739D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5C8581E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7.1 RESEÑA DE VIDA ARTISTICA</w:t>
            </w:r>
            <w:r w:rsidR="002113E6" w:rsidRPr="05C8581E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.</w:t>
            </w:r>
            <w:r w:rsidRPr="05C8581E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 </w:t>
            </w:r>
            <w:r w:rsidRPr="05C8581E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Describa de manera cronológica el resumen de su hoja de vida artística según el tipo de</w:t>
            </w:r>
            <w:r w:rsidR="007E3D9E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participante persona natural,</w:t>
            </w:r>
            <w:r w:rsidRPr="05C8581E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persona jurídica, grupo constituido en máximo 15 renglones que permita al jurado verificar su status de artista, creador, gestor cultural.</w:t>
            </w:r>
            <w:r w:rsidRPr="05C8581E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  <w:p w14:paraId="684500DC" w14:textId="77777777" w:rsidR="00F4160C" w:rsidRDefault="00F4160C" w:rsidP="00F4160C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</w:pPr>
          </w:p>
          <w:p w14:paraId="2CD41018" w14:textId="5B445A31" w:rsidR="00882F8F" w:rsidRPr="00F4160C" w:rsidRDefault="00882F8F" w:rsidP="00F4160C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F4160C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Nota:</w:t>
            </w:r>
            <w:r w:rsidRPr="00F4160C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00F4160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BE053C" w14:paraId="67834FA4" w14:textId="77777777" w:rsidTr="05C8581E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94EDEE" w14:textId="77777777" w:rsidR="00882F8F" w:rsidRPr="00BE053C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9787152" w14:textId="77777777" w:rsidR="00882F8F" w:rsidRPr="00BE053C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CA0108F" w14:textId="77777777" w:rsidR="00882F8F" w:rsidRPr="00BE053C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E78F15" w14:textId="34693127" w:rsidR="00882F8F" w:rsidRPr="00BE053C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 </w:t>
            </w:r>
          </w:p>
          <w:p w14:paraId="4868DFF6" w14:textId="77777777" w:rsidR="00882F8F" w:rsidRPr="00BE053C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A64B735" w14:textId="77777777" w:rsidR="00882F8F" w:rsidRPr="00BE053C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4D55A1A" w14:textId="77777777" w:rsidR="00882F8F" w:rsidRPr="00BE053C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80EFFB" w14:textId="7A5545F1" w:rsidR="00882F8F" w:rsidRPr="00BE053C" w:rsidRDefault="00882F8F" w:rsidP="00097C4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BE053C" w14:paraId="2FDFDCED" w14:textId="77777777" w:rsidTr="05C8581E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38DFB7A0" w:rsidR="00882F8F" w:rsidRPr="00BE053C" w:rsidRDefault="00882F8F" w:rsidP="6271739D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5C8581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7.2 CONOCIMIENTOS Y FORMACIÓN FORMAL Y/O INFORMAL RELACIONADA CON SU ÁREA ARTÍSTICA</w:t>
            </w:r>
            <w:r w:rsidR="002113E6" w:rsidRPr="05C8581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.</w:t>
            </w:r>
            <w:r w:rsidRPr="05C8581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Pr="05C8581E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Debe presentarse según el tipo de participante persona natural, persona jurídica, grupo constituido. </w:t>
            </w:r>
            <w:r w:rsidRPr="05C8581E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Pr="05C8581E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0AB1F63" w14:textId="77777777" w:rsidR="00882F8F" w:rsidRPr="00BE053C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BE053C" w14:paraId="61C9C816" w14:textId="77777777" w:rsidTr="05C8581E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882F8F" w:rsidRPr="00BE053C" w14:paraId="284D7E8B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BE053C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BE053C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BE053C" w14:paraId="5224C321" w14:textId="77777777">
              <w:trPr>
                <w:trHeight w:val="40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BE053C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BE053C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BE053C" w14:paraId="3753F143" w14:textId="77777777">
              <w:trPr>
                <w:trHeight w:val="45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BE053C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BE053C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</w:t>
                  </w:r>
                </w:p>
              </w:tc>
            </w:tr>
            <w:tr w:rsidR="00882F8F" w:rsidRPr="00BE053C" w14:paraId="10682B04" w14:textId="77777777">
              <w:trPr>
                <w:trHeight w:val="40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BE053C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BE053C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BE053C" w14:paraId="48B5E589" w14:textId="77777777">
              <w:trPr>
                <w:trHeight w:val="34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BE053C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BE053C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  <w:tr w:rsidR="00882F8F" w:rsidRPr="00BE053C" w14:paraId="26D4191D" w14:textId="77777777">
              <w:trPr>
                <w:trHeight w:val="34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BE053C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BE053C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5) </w:t>
                  </w:r>
                </w:p>
              </w:tc>
            </w:tr>
          </w:tbl>
          <w:p w14:paraId="31D42CA0" w14:textId="77777777" w:rsidR="00882F8F" w:rsidRPr="00BE053C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3C0CDB8" w14:textId="77777777" w:rsidR="00882F8F" w:rsidRPr="00BE053C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06A0CC49" w14:textId="77777777" w:rsidR="00882F8F" w:rsidRPr="00BE053C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BE053C" w14:paraId="747C097A" w14:textId="77777777" w:rsidTr="05C8581E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DDD58" w14:textId="430457FA" w:rsidR="00882F8F" w:rsidRPr="00BE053C" w:rsidRDefault="00882F8F" w:rsidP="6271739D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5C8581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7.3 EXPERIENCIA</w:t>
            </w:r>
            <w:r w:rsidR="002113E6" w:rsidRPr="05C8581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.</w:t>
            </w:r>
            <w:r w:rsidRPr="05C8581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Pr="05C8581E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Pr="05C8581E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FF13B48" w14:textId="77777777" w:rsidR="00882F8F" w:rsidRPr="00BE053C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BE053C" w14:paraId="1F09750A" w14:textId="77777777" w:rsidTr="05C8581E">
        <w:trPr>
          <w:trHeight w:val="2205"/>
        </w:trPr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882F8F" w:rsidRPr="00BE053C" w14:paraId="5798320C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BE053C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BE053C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BE053C" w14:paraId="111FFBEA" w14:textId="77777777">
              <w:trPr>
                <w:trHeight w:val="31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BE053C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BE053C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BE053C" w14:paraId="653096E6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BE053C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BE053C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BE053C" w14:paraId="40BF9EA0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BE053C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BE053C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BE053C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FDAE072" w14:textId="77777777" w:rsidR="00882F8F" w:rsidRPr="00BE053C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2AE14464" w14:textId="77777777" w:rsidR="00882F8F" w:rsidRPr="00BE053C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BE053C" w14:paraId="32D82278" w14:textId="77777777" w:rsidTr="05C8581E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7994472B" w:rsidR="00882F8F" w:rsidRPr="00BE053C" w:rsidRDefault="00882F8F" w:rsidP="007E3D9E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5C8581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7.4 PREMIOS Y RECONOCIMIENTOS DE LA PERSONA NATURAL O GRUPO CONSTITUIDO O PERSONA JURÍDICA</w:t>
            </w:r>
            <w:r w:rsidR="002113E6" w:rsidRPr="05C8581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.</w:t>
            </w:r>
            <w:r w:rsidRPr="05C8581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</w:t>
            </w:r>
            <w:r w:rsidRPr="05C8581E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Relacione los premios, los reconocimientos o distinciones que ha recibido por su actividad cultural y/o artística, </w:t>
            </w:r>
            <w:r w:rsidRPr="05C8581E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presentarse según el tipo de participante persona natural, persona jurídica, grupo constituido.</w:t>
            </w:r>
            <w:r w:rsidRPr="05C8581E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BE053C" w14:paraId="4D74EADF" w14:textId="77777777" w:rsidTr="05C8581E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580"/>
            </w:tblGrid>
            <w:tr w:rsidR="00882F8F" w:rsidRPr="00BE053C" w14:paraId="63682ABF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BE053C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BE053C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BE053C" w14:paraId="6B7FCAE3" w14:textId="77777777">
              <w:trPr>
                <w:trHeight w:val="315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BE053C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BE053C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BE053C" w14:paraId="673CCEA1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BE053C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BE053C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lastRenderedPageBreak/>
                    <w:t>3) </w:t>
                  </w:r>
                </w:p>
              </w:tc>
            </w:tr>
            <w:tr w:rsidR="00882F8F" w:rsidRPr="00BE053C" w14:paraId="1A388F86" w14:textId="77777777">
              <w:trPr>
                <w:trHeight w:val="270"/>
              </w:trPr>
              <w:tc>
                <w:tcPr>
                  <w:tcW w:w="858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BE053C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BE053C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BE053C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132EAD3" w14:textId="77777777" w:rsidR="00882F8F" w:rsidRPr="00BE053C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79678CFF" w14:textId="77777777" w:rsidR="00882F8F" w:rsidRPr="00BE053C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4990581" w14:textId="77777777" w:rsidR="00882F8F" w:rsidRPr="00BE053C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BE053C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984606" w:rsidRPr="00BE053C" w14:paraId="7119E230" w14:textId="77777777" w:rsidTr="05C8581E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230EEA" w14:textId="69BB44A4" w:rsidR="00984606" w:rsidRPr="00984606" w:rsidRDefault="00984606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lastRenderedPageBreak/>
              <w:t>8</w:t>
            </w:r>
            <w:r w:rsidRPr="009846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.</w:t>
            </w:r>
            <w:r w:rsidR="008F18B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CERTIFICADO DE ENFOQUE DIFERENCIAL (SOLO SI APLICA)</w:t>
            </w:r>
          </w:p>
          <w:p w14:paraId="308C5DBF" w14:textId="77777777" w:rsidR="00984606" w:rsidRPr="00984606" w:rsidRDefault="00984606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</w:p>
          <w:p w14:paraId="43003C7C" w14:textId="77777777" w:rsidR="00984606" w:rsidRDefault="00984606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A1B7724" w14:textId="77777777" w:rsidR="00984606" w:rsidRDefault="00984606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692FFD6B" w14:textId="7B1D3231" w:rsidR="00984606" w:rsidRPr="00BE053C" w:rsidRDefault="00984606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  <w:tr w:rsidR="008F18B7" w:rsidRPr="00BE053C" w14:paraId="25921187" w14:textId="77777777" w:rsidTr="05C8581E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9DD21A" w14:textId="0D09ACC2" w:rsidR="008F18B7" w:rsidRDefault="008F18B7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</w:tbl>
    <w:p w14:paraId="19635205" w14:textId="77777777" w:rsidR="00882F8F" w:rsidRPr="00BE053C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24E379A" w14:textId="77777777" w:rsidR="00882F8F" w:rsidRPr="00BE053C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5DB7C1BF" w14:textId="77777777" w:rsidR="00882F8F" w:rsidRPr="00BE053C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E11AE39" w14:textId="1EDFDCCB" w:rsidR="0032008F" w:rsidRDefault="0032008F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D2620BB" w14:textId="0AC25644" w:rsidR="00AA17F1" w:rsidRDefault="00AA17F1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C74283F" w14:textId="6F38E5E8" w:rsidR="00AA17F1" w:rsidRDefault="00AA17F1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74D8DA22" w14:textId="3E353713" w:rsidR="00AA17F1" w:rsidRDefault="00AA17F1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A8E9CF6" w14:textId="6C2840A9" w:rsidR="00AA17F1" w:rsidRDefault="00AA17F1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F45958B" w14:textId="0B86E2F8" w:rsidR="00AA17F1" w:rsidRDefault="00AA17F1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0BE0608" w14:textId="24FA34C1" w:rsidR="00AA17F1" w:rsidRDefault="00AA17F1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DC68D68" w14:textId="352B9896" w:rsidR="00AA17F1" w:rsidRDefault="00AA17F1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489891B" w14:textId="0B5DD01E" w:rsidR="00AA17F1" w:rsidRDefault="00AA17F1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905B351" w14:textId="5ABCE88A" w:rsidR="00AA17F1" w:rsidRDefault="00AA17F1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C31E63A" w14:textId="415A0EB8" w:rsidR="00AA17F1" w:rsidRDefault="00AA17F1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6F385E8" w14:textId="3764DFB0" w:rsidR="00AA17F1" w:rsidRDefault="00AA17F1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3E62493" w14:textId="1F15F9BD" w:rsidR="00AA17F1" w:rsidRDefault="00AA17F1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91A9570" w14:textId="7BE3B1FD" w:rsidR="00AA17F1" w:rsidRDefault="00AA17F1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93041FA" w14:textId="7B5FF274" w:rsidR="00AA17F1" w:rsidRDefault="00AA17F1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AE535CB" w14:textId="364D64B8" w:rsidR="00AA17F1" w:rsidRDefault="00AA17F1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21DB49E" w14:textId="58A70011" w:rsidR="00AA17F1" w:rsidRDefault="00AA17F1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9BA70E2" w14:textId="20894660" w:rsidR="00AA17F1" w:rsidRDefault="00AA17F1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4D5D9429" w14:textId="77777777" w:rsidR="00AA17F1" w:rsidRPr="00BE053C" w:rsidRDefault="00AA17F1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44E6123" w14:textId="77777777" w:rsidR="0032008F" w:rsidRPr="00BE053C" w:rsidRDefault="0032008F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4A7547E9" w14:textId="77777777" w:rsidR="0032008F" w:rsidRPr="00BE053C" w:rsidRDefault="0032008F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68A3FCD" w14:textId="77777777" w:rsidR="0032008F" w:rsidRPr="00BE053C" w:rsidRDefault="0032008F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01E2F7E" w14:textId="77777777" w:rsidR="0032008F" w:rsidRPr="00BE053C" w:rsidRDefault="0032008F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FCE2077" w14:textId="1110CC98" w:rsidR="00882F8F" w:rsidRPr="00BE053C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SOPORTES</w:t>
      </w:r>
      <w:r w:rsidRPr="00BE053C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1C03226" w14:textId="77777777" w:rsidR="00882F8F" w:rsidRPr="00BE053C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550A922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1</w:t>
      </w: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754236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BE053C">
        <w:rPr>
          <w:rFonts w:ascii="Arial" w:eastAsia="Times New Roman" w:hAnsi="Arial" w:cs="Arial"/>
          <w:b/>
          <w:bCs/>
          <w:sz w:val="20"/>
          <w:szCs w:val="20"/>
          <w:u w:val="single"/>
          <w:lang w:eastAsia="es-CO"/>
        </w:rPr>
        <w:t> </w:t>
      </w: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779E8AE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(Ejemplo título profesional, taller, capacitación, diplomado curso etc.) (Conocimientos y formación formal y/o informal relacionada con su área artística)  </w:t>
      </w:r>
    </w:p>
    <w:p w14:paraId="1AE05DF7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BE053C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diplomas y/o certificados  </w:t>
      </w:r>
    </w:p>
    <w:p w14:paraId="2C817EDC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EEC8540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C0E574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F810F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2770832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8247A6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0036AD7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26BB82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F43861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A23A606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4A50448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A1F84D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5BF7A03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DB8AF56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12B65D0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8EDA1DE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67C286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A9E78B4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C896C21" w14:textId="1546AD3F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370FAD0" w14:textId="3052EEDB" w:rsidR="002113E6" w:rsidRPr="00BE053C" w:rsidRDefault="002113E6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8A2139C" w14:textId="7CD72F85" w:rsidR="002113E6" w:rsidRPr="00BE053C" w:rsidRDefault="002113E6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646F83A" w14:textId="4BADAD19" w:rsidR="002113E6" w:rsidRPr="00BE053C" w:rsidRDefault="002113E6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0D684BA" w14:textId="20AEBBF3" w:rsidR="002113E6" w:rsidRPr="00BE053C" w:rsidRDefault="002113E6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A6D0DBA" w14:textId="74B4781A" w:rsidR="002113E6" w:rsidRPr="00BE053C" w:rsidRDefault="002113E6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A706DFD" w14:textId="56385628" w:rsidR="002113E6" w:rsidRPr="00BE053C" w:rsidRDefault="002113E6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A4E0ECD" w14:textId="2F9AB93F" w:rsidR="002113E6" w:rsidRPr="00BE053C" w:rsidRDefault="002113E6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C17981" w14:textId="625F3EF9" w:rsidR="002113E6" w:rsidRPr="00BE053C" w:rsidRDefault="002113E6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AFFD2FC" w14:textId="434E0967" w:rsidR="002113E6" w:rsidRPr="00BE053C" w:rsidRDefault="002113E6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3CB9800" w14:textId="5492FAD6" w:rsidR="002113E6" w:rsidRPr="00BE053C" w:rsidRDefault="002113E6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ADBE7B" w14:textId="77777777" w:rsidR="002113E6" w:rsidRPr="00BE053C" w:rsidRDefault="002113E6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06068D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3643E3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DD72E43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3168F2A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37F1B66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4AC310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2A20B1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C350502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0E0E58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492009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F5EB97B" w14:textId="78363BFE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3A88279" w14:textId="02A237E6" w:rsidR="003373BD" w:rsidRDefault="003373BD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4472129" w14:textId="57CFFAFC" w:rsidR="003373BD" w:rsidRDefault="003373BD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0DC8543" w14:textId="06F154E1" w:rsidR="003373BD" w:rsidRDefault="003373BD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351E0AD" w14:textId="27253BBE" w:rsidR="003373BD" w:rsidRDefault="003373BD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A71BB44" w14:textId="582A1856" w:rsidR="003373BD" w:rsidRDefault="003373BD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1F48603" w14:textId="7CC61B12" w:rsidR="003373BD" w:rsidRDefault="003373BD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70976A7" w14:textId="2119BAEA" w:rsidR="003373BD" w:rsidRDefault="003373BD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324591A" w14:textId="547B4031" w:rsidR="003373BD" w:rsidRDefault="003373BD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75A7A7C" w14:textId="0519A2FE" w:rsidR="003373BD" w:rsidRDefault="003373BD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38EA9BD" w14:textId="53128BBB" w:rsidR="003373BD" w:rsidRDefault="003373BD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9875722" w14:textId="282670CB" w:rsidR="003373BD" w:rsidRDefault="003373BD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5C1F37C" w14:textId="5CA6D0C9" w:rsidR="003373BD" w:rsidRDefault="003373BD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6A488B6" w14:textId="77777777" w:rsidR="003373BD" w:rsidRPr="00BE053C" w:rsidRDefault="003373BD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FFE9713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4F68340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01615CD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B081FE7" w14:textId="77777777" w:rsid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4AFD8EA" w14:textId="290835E3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2</w:t>
      </w: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9216492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el ítem la experiencia</w:t>
      </w:r>
      <w:r w:rsidRPr="00BE053C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11C0D87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BE053C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certificados, afiches, piezas gráficas, publicaciones en medios de comunicación,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  </w:t>
      </w:r>
    </w:p>
    <w:p w14:paraId="5C3FE1BD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9C3E681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B6EAA59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F89D6C0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0042FD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316C970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C3AAC3E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EECF91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9DD00E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4395F5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1DCAF00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32420E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1CEF9F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218D1D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2F7004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2E94B87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B036077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98C11F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35A0E6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A6A5AD8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BC84A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AFA516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6AD5E8D" w14:textId="77777777" w:rsidR="002113E6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</w:t>
      </w:r>
    </w:p>
    <w:p w14:paraId="0F1D20C6" w14:textId="77777777" w:rsidR="002113E6" w:rsidRPr="00BE053C" w:rsidRDefault="002113E6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3359DA7" w14:textId="77777777" w:rsidR="002113E6" w:rsidRPr="00BE053C" w:rsidRDefault="002113E6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06F5C94" w14:textId="77777777" w:rsidR="002113E6" w:rsidRPr="00BE053C" w:rsidRDefault="002113E6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C797086" w14:textId="77777777" w:rsidR="002113E6" w:rsidRPr="00BE053C" w:rsidRDefault="002113E6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C26897A" w14:textId="77777777" w:rsidR="002113E6" w:rsidRPr="00BE053C" w:rsidRDefault="002113E6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DF0C6E0" w14:textId="77777777" w:rsidR="002113E6" w:rsidRPr="00BE053C" w:rsidRDefault="002113E6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A0B074F" w14:textId="77777777" w:rsidR="002113E6" w:rsidRPr="00BE053C" w:rsidRDefault="002113E6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45D0D8B" w14:textId="590A4522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20DD4B17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49670AB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A6D3C9D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BB53D6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8C1BDF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161FC3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CD6F75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399965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1BE92E1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7159DC0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51AAB0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F0DF6E9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C5FB5F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749443A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0CB414F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3</w:t>
      </w: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0953E2D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87F3351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BE053C">
        <w:rPr>
          <w:rFonts w:ascii="Arial" w:eastAsia="Times New Roman" w:hAnsi="Arial" w:cs="Arial"/>
          <w:sz w:val="20"/>
          <w:szCs w:val="20"/>
          <w:lang w:eastAsia="es-CO"/>
        </w:rPr>
        <w:t>: anexe soportes tales como artículos de prensa, de revista o de blogs; fotografías afines, copia de diplomas, imágenes de placas de reconocimiento u otro material de soporte  </w:t>
      </w:r>
    </w:p>
    <w:p w14:paraId="22E084A4" w14:textId="77777777" w:rsidR="00882F8F" w:rsidRPr="00BE053C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A4D55BB" w14:textId="77777777" w:rsidR="00882F8F" w:rsidRPr="00BE053C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BE053C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673E5AE" w14:textId="77777777" w:rsidR="00A12B01" w:rsidRPr="00BE053C" w:rsidRDefault="00A12B01">
      <w:pPr>
        <w:rPr>
          <w:rFonts w:ascii="Arial" w:hAnsi="Arial" w:cs="Arial"/>
          <w:sz w:val="20"/>
          <w:szCs w:val="20"/>
        </w:rPr>
      </w:pPr>
    </w:p>
    <w:p w14:paraId="041D98D7" w14:textId="77777777" w:rsidR="00A12B01" w:rsidRPr="00BE053C" w:rsidRDefault="00A12B01">
      <w:pPr>
        <w:rPr>
          <w:rFonts w:ascii="Arial" w:hAnsi="Arial" w:cs="Arial"/>
          <w:sz w:val="20"/>
          <w:szCs w:val="20"/>
        </w:rPr>
      </w:pPr>
    </w:p>
    <w:sectPr w:rsidR="00A12B01" w:rsidRPr="00BE053C" w:rsidSect="007223C4">
      <w:headerReference w:type="default" r:id="rId7"/>
      <w:pgSz w:w="12242" w:h="18722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E12585" w14:textId="77777777" w:rsidR="00D6564A" w:rsidRDefault="00D6564A" w:rsidP="00775C6A">
      <w:pPr>
        <w:spacing w:after="0" w:line="240" w:lineRule="auto"/>
      </w:pPr>
      <w:r>
        <w:separator/>
      </w:r>
    </w:p>
  </w:endnote>
  <w:endnote w:type="continuationSeparator" w:id="0">
    <w:p w14:paraId="75D16715" w14:textId="77777777" w:rsidR="00D6564A" w:rsidRDefault="00D6564A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altName w:val="﷽﷽﷽﷽﷽﷽﷽﷽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3C0ED4" w14:textId="77777777" w:rsidR="00D6564A" w:rsidRDefault="00D6564A" w:rsidP="00775C6A">
      <w:pPr>
        <w:spacing w:after="0" w:line="240" w:lineRule="auto"/>
      </w:pPr>
      <w:r>
        <w:separator/>
      </w:r>
    </w:p>
  </w:footnote>
  <w:footnote w:type="continuationSeparator" w:id="0">
    <w:p w14:paraId="406E941B" w14:textId="77777777" w:rsidR="00D6564A" w:rsidRDefault="00D6564A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B7C0C5" w14:textId="7270F98D" w:rsidR="00775C6A" w:rsidRDefault="006F7638" w:rsidP="00775C6A">
    <w:pPr>
      <w:pStyle w:val="Encabezado"/>
      <w:jc w:val="center"/>
    </w:pPr>
    <w:r>
      <w:rPr>
        <w:rFonts w:ascii="Times New Roman"/>
        <w:noProof/>
        <w:sz w:val="20"/>
      </w:rPr>
      <w:drawing>
        <wp:inline distT="0" distB="0" distL="0" distR="0" wp14:anchorId="73229CB7" wp14:editId="11E31A7C">
          <wp:extent cx="1540998" cy="58064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40998" cy="5806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0B0553"/>
    <w:multiLevelType w:val="hybridMultilevel"/>
    <w:tmpl w:val="E1FC30EA"/>
    <w:lvl w:ilvl="0" w:tplc="AEF475FA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E177C21"/>
    <w:multiLevelType w:val="hybridMultilevel"/>
    <w:tmpl w:val="74988D64"/>
    <w:lvl w:ilvl="0" w:tplc="AC9E9F08">
      <w:start w:val="1"/>
      <w:numFmt w:val="decimal"/>
      <w:lvlText w:val="%1."/>
      <w:lvlJc w:val="left"/>
      <w:pPr>
        <w:ind w:left="720" w:hanging="360"/>
      </w:pPr>
    </w:lvl>
    <w:lvl w:ilvl="1" w:tplc="77161D5E">
      <w:start w:val="1"/>
      <w:numFmt w:val="lowerLetter"/>
      <w:lvlText w:val="%2."/>
      <w:lvlJc w:val="left"/>
      <w:pPr>
        <w:ind w:left="1440" w:hanging="360"/>
      </w:pPr>
    </w:lvl>
    <w:lvl w:ilvl="2" w:tplc="18EC7420">
      <w:start w:val="1"/>
      <w:numFmt w:val="lowerRoman"/>
      <w:lvlText w:val="%3."/>
      <w:lvlJc w:val="right"/>
      <w:pPr>
        <w:ind w:left="2160" w:hanging="180"/>
      </w:pPr>
    </w:lvl>
    <w:lvl w:ilvl="3" w:tplc="7CCC3992">
      <w:start w:val="1"/>
      <w:numFmt w:val="decimal"/>
      <w:lvlText w:val="%4."/>
      <w:lvlJc w:val="left"/>
      <w:pPr>
        <w:ind w:left="2880" w:hanging="360"/>
      </w:pPr>
    </w:lvl>
    <w:lvl w:ilvl="4" w:tplc="0E7E4F04">
      <w:start w:val="1"/>
      <w:numFmt w:val="lowerLetter"/>
      <w:lvlText w:val="%5."/>
      <w:lvlJc w:val="left"/>
      <w:pPr>
        <w:ind w:left="3600" w:hanging="360"/>
      </w:pPr>
    </w:lvl>
    <w:lvl w:ilvl="5" w:tplc="A8124E5E">
      <w:start w:val="1"/>
      <w:numFmt w:val="lowerRoman"/>
      <w:lvlText w:val="%6."/>
      <w:lvlJc w:val="right"/>
      <w:pPr>
        <w:ind w:left="4320" w:hanging="180"/>
      </w:pPr>
    </w:lvl>
    <w:lvl w:ilvl="6" w:tplc="CA849EAA">
      <w:start w:val="1"/>
      <w:numFmt w:val="decimal"/>
      <w:lvlText w:val="%7."/>
      <w:lvlJc w:val="left"/>
      <w:pPr>
        <w:ind w:left="5040" w:hanging="360"/>
      </w:pPr>
    </w:lvl>
    <w:lvl w:ilvl="7" w:tplc="83246446">
      <w:start w:val="1"/>
      <w:numFmt w:val="lowerLetter"/>
      <w:lvlText w:val="%8."/>
      <w:lvlJc w:val="left"/>
      <w:pPr>
        <w:ind w:left="5760" w:hanging="360"/>
      </w:pPr>
    </w:lvl>
    <w:lvl w:ilvl="8" w:tplc="5546ED4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10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F65C3A"/>
    <w:multiLevelType w:val="hybridMultilevel"/>
    <w:tmpl w:val="133A1664"/>
    <w:lvl w:ilvl="0" w:tplc="D952A1B4">
      <w:start w:val="1"/>
      <w:numFmt w:val="decimal"/>
      <w:suff w:val="nothing"/>
      <w:lvlText w:val="%1."/>
      <w:lvlJc w:val="left"/>
      <w:pPr>
        <w:ind w:left="113" w:hanging="113"/>
      </w:pPr>
      <w:rPr>
        <w:rFonts w:ascii="Arial" w:eastAsia="Arial" w:hAnsi="Arial" w:cs="Arial" w:hint="default"/>
        <w:color w:val="000000" w:themeColor="text1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1751F9"/>
    <w:multiLevelType w:val="hybridMultilevel"/>
    <w:tmpl w:val="6986A53C"/>
    <w:lvl w:ilvl="0" w:tplc="41F4B5C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161314"/>
    <w:multiLevelType w:val="hybridMultilevel"/>
    <w:tmpl w:val="FA1CB9C6"/>
    <w:lvl w:ilvl="0" w:tplc="25BE6160">
      <w:start w:val="1"/>
      <w:numFmt w:val="decimal"/>
      <w:lvlText w:val="%1."/>
      <w:lvlJc w:val="left"/>
      <w:pPr>
        <w:ind w:left="340" w:hanging="340"/>
      </w:pPr>
      <w:rPr>
        <w:rFonts w:hint="default"/>
        <w:b/>
        <w:i w:val="0"/>
        <w:sz w:val="20"/>
        <w:szCs w:val="2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D2943DA"/>
    <w:multiLevelType w:val="multilevel"/>
    <w:tmpl w:val="2F84546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/>
      </w:rPr>
    </w:lvl>
  </w:abstractNum>
  <w:abstractNum w:abstractNumId="21" w15:restartNumberingAfterBreak="0">
    <w:nsid w:val="5DF83C6E"/>
    <w:multiLevelType w:val="multilevel"/>
    <w:tmpl w:val="13C4C2EA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2" w15:restartNumberingAfterBreak="0">
    <w:nsid w:val="663C48D7"/>
    <w:multiLevelType w:val="hybridMultilevel"/>
    <w:tmpl w:val="348EA6BC"/>
    <w:lvl w:ilvl="0" w:tplc="FF585EA0">
      <w:start w:val="1"/>
      <w:numFmt w:val="decimal"/>
      <w:lvlText w:val="%1."/>
      <w:lvlJc w:val="left"/>
      <w:pPr>
        <w:ind w:left="720" w:hanging="360"/>
      </w:pPr>
    </w:lvl>
    <w:lvl w:ilvl="1" w:tplc="B68A7134">
      <w:start w:val="1"/>
      <w:numFmt w:val="lowerLetter"/>
      <w:lvlText w:val="%2."/>
      <w:lvlJc w:val="left"/>
      <w:pPr>
        <w:ind w:left="1440" w:hanging="360"/>
      </w:pPr>
    </w:lvl>
    <w:lvl w:ilvl="2" w:tplc="37E6E2C6">
      <w:start w:val="1"/>
      <w:numFmt w:val="lowerRoman"/>
      <w:lvlText w:val="%3."/>
      <w:lvlJc w:val="right"/>
      <w:pPr>
        <w:ind w:left="2160" w:hanging="180"/>
      </w:pPr>
    </w:lvl>
    <w:lvl w:ilvl="3" w:tplc="6108CF2C">
      <w:start w:val="1"/>
      <w:numFmt w:val="decimal"/>
      <w:lvlText w:val="%4."/>
      <w:lvlJc w:val="left"/>
      <w:pPr>
        <w:ind w:left="2880" w:hanging="360"/>
      </w:pPr>
    </w:lvl>
    <w:lvl w:ilvl="4" w:tplc="4F4EEC96">
      <w:start w:val="1"/>
      <w:numFmt w:val="lowerLetter"/>
      <w:lvlText w:val="%5."/>
      <w:lvlJc w:val="left"/>
      <w:pPr>
        <w:ind w:left="3600" w:hanging="360"/>
      </w:pPr>
    </w:lvl>
    <w:lvl w:ilvl="5" w:tplc="C8D2A4A2">
      <w:start w:val="1"/>
      <w:numFmt w:val="lowerRoman"/>
      <w:lvlText w:val="%6."/>
      <w:lvlJc w:val="right"/>
      <w:pPr>
        <w:ind w:left="4320" w:hanging="180"/>
      </w:pPr>
    </w:lvl>
    <w:lvl w:ilvl="6" w:tplc="78BEB534">
      <w:start w:val="1"/>
      <w:numFmt w:val="decimal"/>
      <w:lvlText w:val="%7."/>
      <w:lvlJc w:val="left"/>
      <w:pPr>
        <w:ind w:left="5040" w:hanging="360"/>
      </w:pPr>
    </w:lvl>
    <w:lvl w:ilvl="7" w:tplc="0818DE14">
      <w:start w:val="1"/>
      <w:numFmt w:val="lowerLetter"/>
      <w:lvlText w:val="%8."/>
      <w:lvlJc w:val="left"/>
      <w:pPr>
        <w:ind w:left="5760" w:hanging="360"/>
      </w:pPr>
    </w:lvl>
    <w:lvl w:ilvl="8" w:tplc="6184855C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24" w15:restartNumberingAfterBreak="0">
    <w:nsid w:val="74942EBA"/>
    <w:multiLevelType w:val="multilevel"/>
    <w:tmpl w:val="FF20F95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25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AB8213"/>
    <w:multiLevelType w:val="hybridMultilevel"/>
    <w:tmpl w:val="C362FDD6"/>
    <w:lvl w:ilvl="0" w:tplc="93468F90">
      <w:start w:val="1"/>
      <w:numFmt w:val="decimal"/>
      <w:lvlText w:val="%1."/>
      <w:lvlJc w:val="left"/>
      <w:pPr>
        <w:ind w:left="720" w:hanging="360"/>
      </w:pPr>
    </w:lvl>
    <w:lvl w:ilvl="1" w:tplc="3390A198">
      <w:start w:val="1"/>
      <w:numFmt w:val="lowerLetter"/>
      <w:lvlText w:val="%2."/>
      <w:lvlJc w:val="left"/>
      <w:pPr>
        <w:ind w:left="1440" w:hanging="360"/>
      </w:pPr>
    </w:lvl>
    <w:lvl w:ilvl="2" w:tplc="B08EA770">
      <w:start w:val="1"/>
      <w:numFmt w:val="lowerRoman"/>
      <w:lvlText w:val="%3."/>
      <w:lvlJc w:val="right"/>
      <w:pPr>
        <w:ind w:left="2160" w:hanging="180"/>
      </w:pPr>
    </w:lvl>
    <w:lvl w:ilvl="3" w:tplc="0FC2F600">
      <w:start w:val="1"/>
      <w:numFmt w:val="decimal"/>
      <w:lvlText w:val="%4."/>
      <w:lvlJc w:val="left"/>
      <w:pPr>
        <w:ind w:left="2880" w:hanging="360"/>
      </w:pPr>
    </w:lvl>
    <w:lvl w:ilvl="4" w:tplc="F2AAF92E">
      <w:start w:val="1"/>
      <w:numFmt w:val="lowerLetter"/>
      <w:lvlText w:val="%5."/>
      <w:lvlJc w:val="left"/>
      <w:pPr>
        <w:ind w:left="3600" w:hanging="360"/>
      </w:pPr>
    </w:lvl>
    <w:lvl w:ilvl="5" w:tplc="FAEAA5E0">
      <w:start w:val="1"/>
      <w:numFmt w:val="lowerRoman"/>
      <w:lvlText w:val="%6."/>
      <w:lvlJc w:val="right"/>
      <w:pPr>
        <w:ind w:left="4320" w:hanging="180"/>
      </w:pPr>
    </w:lvl>
    <w:lvl w:ilvl="6" w:tplc="F40E7C72">
      <w:start w:val="1"/>
      <w:numFmt w:val="decimal"/>
      <w:lvlText w:val="%7."/>
      <w:lvlJc w:val="left"/>
      <w:pPr>
        <w:ind w:left="5040" w:hanging="360"/>
      </w:pPr>
    </w:lvl>
    <w:lvl w:ilvl="7" w:tplc="AABC8C50">
      <w:start w:val="1"/>
      <w:numFmt w:val="lowerLetter"/>
      <w:lvlText w:val="%8."/>
      <w:lvlJc w:val="left"/>
      <w:pPr>
        <w:ind w:left="5760" w:hanging="360"/>
      </w:pPr>
    </w:lvl>
    <w:lvl w:ilvl="8" w:tplc="802C863C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26"/>
  </w:num>
  <w:num w:numId="3">
    <w:abstractNumId w:val="22"/>
  </w:num>
  <w:num w:numId="4">
    <w:abstractNumId w:val="10"/>
  </w:num>
  <w:num w:numId="5">
    <w:abstractNumId w:val="7"/>
  </w:num>
  <w:num w:numId="6">
    <w:abstractNumId w:val="25"/>
  </w:num>
  <w:num w:numId="7">
    <w:abstractNumId w:val="3"/>
  </w:num>
  <w:num w:numId="8">
    <w:abstractNumId w:val="4"/>
  </w:num>
  <w:num w:numId="9">
    <w:abstractNumId w:val="8"/>
  </w:num>
  <w:num w:numId="10">
    <w:abstractNumId w:val="11"/>
  </w:num>
  <w:num w:numId="11">
    <w:abstractNumId w:val="12"/>
  </w:num>
  <w:num w:numId="12">
    <w:abstractNumId w:val="15"/>
  </w:num>
  <w:num w:numId="13">
    <w:abstractNumId w:val="18"/>
  </w:num>
  <w:num w:numId="14">
    <w:abstractNumId w:val="27"/>
  </w:num>
  <w:num w:numId="15">
    <w:abstractNumId w:val="23"/>
  </w:num>
  <w:num w:numId="16">
    <w:abstractNumId w:val="5"/>
  </w:num>
  <w:num w:numId="17">
    <w:abstractNumId w:val="2"/>
  </w:num>
  <w:num w:numId="18">
    <w:abstractNumId w:val="1"/>
  </w:num>
  <w:num w:numId="19">
    <w:abstractNumId w:val="13"/>
  </w:num>
  <w:num w:numId="20">
    <w:abstractNumId w:val="14"/>
  </w:num>
  <w:num w:numId="21">
    <w:abstractNumId w:val="19"/>
  </w:num>
  <w:num w:numId="22">
    <w:abstractNumId w:val="24"/>
  </w:num>
  <w:num w:numId="23">
    <w:abstractNumId w:val="9"/>
  </w:num>
  <w:num w:numId="24">
    <w:abstractNumId w:val="21"/>
  </w:num>
  <w:num w:numId="25">
    <w:abstractNumId w:val="20"/>
  </w:num>
  <w:num w:numId="26">
    <w:abstractNumId w:val="16"/>
  </w:num>
  <w:num w:numId="27">
    <w:abstractNumId w:val="0"/>
  </w:num>
  <w:num w:numId="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96251"/>
    <w:rsid w:val="00097C43"/>
    <w:rsid w:val="000A46AC"/>
    <w:rsid w:val="000E0562"/>
    <w:rsid w:val="0010185B"/>
    <w:rsid w:val="001350AB"/>
    <w:rsid w:val="001E5A04"/>
    <w:rsid w:val="001F527F"/>
    <w:rsid w:val="002113E6"/>
    <w:rsid w:val="00226C19"/>
    <w:rsid w:val="002E2A90"/>
    <w:rsid w:val="003068C8"/>
    <w:rsid w:val="00317885"/>
    <w:rsid w:val="0032008F"/>
    <w:rsid w:val="003373BD"/>
    <w:rsid w:val="003443AD"/>
    <w:rsid w:val="0035496E"/>
    <w:rsid w:val="00366A76"/>
    <w:rsid w:val="00386275"/>
    <w:rsid w:val="003E198A"/>
    <w:rsid w:val="00405E87"/>
    <w:rsid w:val="00444451"/>
    <w:rsid w:val="00445234"/>
    <w:rsid w:val="00485079"/>
    <w:rsid w:val="00533DB1"/>
    <w:rsid w:val="00566A02"/>
    <w:rsid w:val="00576896"/>
    <w:rsid w:val="00582378"/>
    <w:rsid w:val="00605CAE"/>
    <w:rsid w:val="0066175D"/>
    <w:rsid w:val="0067225E"/>
    <w:rsid w:val="0069602F"/>
    <w:rsid w:val="006B58CB"/>
    <w:rsid w:val="006F7638"/>
    <w:rsid w:val="007223C4"/>
    <w:rsid w:val="00775C6A"/>
    <w:rsid w:val="00790105"/>
    <w:rsid w:val="007A4F13"/>
    <w:rsid w:val="007B12A3"/>
    <w:rsid w:val="007E3C5C"/>
    <w:rsid w:val="007E3D9E"/>
    <w:rsid w:val="00831E26"/>
    <w:rsid w:val="00835F2C"/>
    <w:rsid w:val="00874CA8"/>
    <w:rsid w:val="00882F8F"/>
    <w:rsid w:val="008A056E"/>
    <w:rsid w:val="008F18B7"/>
    <w:rsid w:val="0092595E"/>
    <w:rsid w:val="00984606"/>
    <w:rsid w:val="009C734E"/>
    <w:rsid w:val="00A12B01"/>
    <w:rsid w:val="00A41E4E"/>
    <w:rsid w:val="00AA17F1"/>
    <w:rsid w:val="00AB3A57"/>
    <w:rsid w:val="00B92AF4"/>
    <w:rsid w:val="00BE053C"/>
    <w:rsid w:val="00C63DEE"/>
    <w:rsid w:val="00CA0380"/>
    <w:rsid w:val="00CA516E"/>
    <w:rsid w:val="00CB5A9F"/>
    <w:rsid w:val="00CF242E"/>
    <w:rsid w:val="00D6564A"/>
    <w:rsid w:val="00D845DC"/>
    <w:rsid w:val="00D84BF2"/>
    <w:rsid w:val="00DF6A8D"/>
    <w:rsid w:val="00E41557"/>
    <w:rsid w:val="00E7336B"/>
    <w:rsid w:val="00EE2368"/>
    <w:rsid w:val="00F11B20"/>
    <w:rsid w:val="00F4160C"/>
    <w:rsid w:val="00F804D0"/>
    <w:rsid w:val="00FB5AC0"/>
    <w:rsid w:val="0116DC44"/>
    <w:rsid w:val="037F8221"/>
    <w:rsid w:val="05BEBD9E"/>
    <w:rsid w:val="05C8581E"/>
    <w:rsid w:val="084E50F2"/>
    <w:rsid w:val="0885FD86"/>
    <w:rsid w:val="08F65E60"/>
    <w:rsid w:val="0998ED6A"/>
    <w:rsid w:val="0C7D966E"/>
    <w:rsid w:val="0CA358FD"/>
    <w:rsid w:val="0CF8061F"/>
    <w:rsid w:val="0DF4151B"/>
    <w:rsid w:val="10AD9389"/>
    <w:rsid w:val="10C5DE9B"/>
    <w:rsid w:val="1386E7E2"/>
    <w:rsid w:val="15203B75"/>
    <w:rsid w:val="1A3B4D72"/>
    <w:rsid w:val="1A5F0C28"/>
    <w:rsid w:val="1C92AB41"/>
    <w:rsid w:val="1D58C7F6"/>
    <w:rsid w:val="1E128075"/>
    <w:rsid w:val="1EA67C97"/>
    <w:rsid w:val="1EB16A0B"/>
    <w:rsid w:val="1EF49857"/>
    <w:rsid w:val="1F4EC1DC"/>
    <w:rsid w:val="1F7718AF"/>
    <w:rsid w:val="2198CB19"/>
    <w:rsid w:val="2424AEF4"/>
    <w:rsid w:val="24D06BDB"/>
    <w:rsid w:val="25D9E2EC"/>
    <w:rsid w:val="261D925A"/>
    <w:rsid w:val="26CD8D4E"/>
    <w:rsid w:val="27153714"/>
    <w:rsid w:val="27822A94"/>
    <w:rsid w:val="2A052E10"/>
    <w:rsid w:val="2AF1037D"/>
    <w:rsid w:val="2C38C487"/>
    <w:rsid w:val="2C803B59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33BAF7C"/>
    <w:rsid w:val="348B4D3E"/>
    <w:rsid w:val="36271D9F"/>
    <w:rsid w:val="36927D2F"/>
    <w:rsid w:val="374D4F3F"/>
    <w:rsid w:val="380F209F"/>
    <w:rsid w:val="38261DED"/>
    <w:rsid w:val="39AAF100"/>
    <w:rsid w:val="3B5DBEAF"/>
    <w:rsid w:val="3BEC3F19"/>
    <w:rsid w:val="3DA53058"/>
    <w:rsid w:val="3E7C3714"/>
    <w:rsid w:val="3ED7083A"/>
    <w:rsid w:val="3F35B8A5"/>
    <w:rsid w:val="43790F4C"/>
    <w:rsid w:val="44B6C916"/>
    <w:rsid w:val="47E0FF50"/>
    <w:rsid w:val="49574A4D"/>
    <w:rsid w:val="4C8DAAC6"/>
    <w:rsid w:val="4FE76EE3"/>
    <w:rsid w:val="4FEC1135"/>
    <w:rsid w:val="50632B11"/>
    <w:rsid w:val="50F55BD2"/>
    <w:rsid w:val="51833F44"/>
    <w:rsid w:val="52D43DCC"/>
    <w:rsid w:val="55F55F55"/>
    <w:rsid w:val="582F18B5"/>
    <w:rsid w:val="583A2A8E"/>
    <w:rsid w:val="5D88E79B"/>
    <w:rsid w:val="5D989EFB"/>
    <w:rsid w:val="5DE048C1"/>
    <w:rsid w:val="5E61C24C"/>
    <w:rsid w:val="5F223FE5"/>
    <w:rsid w:val="60A01D42"/>
    <w:rsid w:val="61B9ADAD"/>
    <w:rsid w:val="6271739D"/>
    <w:rsid w:val="628EC868"/>
    <w:rsid w:val="64079F52"/>
    <w:rsid w:val="65B040B8"/>
    <w:rsid w:val="666CD431"/>
    <w:rsid w:val="673F8141"/>
    <w:rsid w:val="6808A492"/>
    <w:rsid w:val="68CEB91D"/>
    <w:rsid w:val="68FE9199"/>
    <w:rsid w:val="69341419"/>
    <w:rsid w:val="6B912CB2"/>
    <w:rsid w:val="6CAD7ED1"/>
    <w:rsid w:val="6DAEC2C5"/>
    <w:rsid w:val="6E055A2D"/>
    <w:rsid w:val="70B64581"/>
    <w:rsid w:val="71A8C5E7"/>
    <w:rsid w:val="71B99E72"/>
    <w:rsid w:val="72812EF3"/>
    <w:rsid w:val="7469EC9F"/>
    <w:rsid w:val="76096BF6"/>
    <w:rsid w:val="79F1C837"/>
    <w:rsid w:val="7A4CAE88"/>
    <w:rsid w:val="7CBB5AFF"/>
    <w:rsid w:val="7CF9950D"/>
    <w:rsid w:val="7D6C706D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paragraph" w:styleId="Sinespaciado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7</Pages>
  <Words>1076</Words>
  <Characters>5921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Microsoft Office User</cp:lastModifiedBy>
  <cp:revision>9</cp:revision>
  <dcterms:created xsi:type="dcterms:W3CDTF">2023-05-24T20:15:00Z</dcterms:created>
  <dcterms:modified xsi:type="dcterms:W3CDTF">2025-10-07T14:18:00Z</dcterms:modified>
</cp:coreProperties>
</file>