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0" w:type="auto"/>
        <w:tblLook w:val="0680" w:firstRow="0" w:lastRow="0" w:firstColumn="1" w:lastColumn="0" w:noHBand="1" w:noVBand="1"/>
      </w:tblPr>
      <w:tblGrid>
        <w:gridCol w:w="8828"/>
      </w:tblGrid>
      <w:tr w:rsidR="00DF6A8D" w14:paraId="26F457A0" w14:textId="77777777" w:rsidTr="70D7F426">
        <w:trPr>
          <w:trHeight w:val="1395"/>
        </w:trPr>
        <w:tc>
          <w:tcPr>
            <w:tcW w:w="8828" w:type="dxa"/>
          </w:tcPr>
          <w:p w14:paraId="05C05F28" w14:textId="77777777" w:rsidR="00A21F2B" w:rsidRDefault="00EE3B26" w:rsidP="007A4F13">
            <w:pPr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ANEXO </w:t>
            </w:r>
            <w:r w:rsidR="006D6950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A1 </w:t>
            </w:r>
            <w:r w:rsidR="00A21F2B" w:rsidRPr="00A21F2B">
              <w:rPr>
                <w:rFonts w:ascii="Arial" w:eastAsia="Arial" w:hAnsi="Arial" w:cs="Arial"/>
                <w:b/>
                <w:bCs/>
                <w:color w:val="000000" w:themeColor="text1"/>
              </w:rPr>
              <w:t>FORMATO PARA LA PRESENTACIÓN DE PROPUESTA</w:t>
            </w:r>
            <w:r w:rsidR="00A21F2B" w:rsidRPr="00A21F2B">
              <w:rPr>
                <w:rFonts w:ascii="Arial" w:eastAsia="Arial" w:hAnsi="Arial" w:cs="Arial"/>
                <w:b/>
                <w:bCs/>
                <w:color w:val="000000" w:themeColor="text1"/>
              </w:rPr>
              <w:br/>
              <w:t xml:space="preserve">CONVOCATORIA BUCARAMANGA </w:t>
            </w:r>
            <w:r w:rsidR="00A21F2B" w:rsidRPr="00A21F2B">
              <w:rPr>
                <w:rFonts w:ascii="Arial" w:eastAsia="Arial" w:hAnsi="Arial" w:cs="Arial"/>
                <w:b/>
                <w:bCs/>
                <w:i/>
                <w:iCs/>
                <w:color w:val="000000" w:themeColor="text1"/>
              </w:rPr>
              <w:t>CREE EN TU TALENTO</w:t>
            </w:r>
            <w:r w:rsidR="00A21F2B" w:rsidRPr="00A21F2B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 2025</w:t>
            </w:r>
            <w:r w:rsidR="00A21F2B" w:rsidRPr="00A21F2B">
              <w:rPr>
                <w:rFonts w:ascii="Arial" w:eastAsia="Arial" w:hAnsi="Arial" w:cs="Arial"/>
                <w:b/>
                <w:bCs/>
                <w:color w:val="000000" w:themeColor="text1"/>
              </w:rPr>
              <w:br/>
            </w:r>
          </w:p>
          <w:p w14:paraId="672A6659" w14:textId="3745A464" w:rsidR="007A4F13" w:rsidRPr="007A4F13" w:rsidRDefault="00A21F2B" w:rsidP="007A4F13">
            <w:pPr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A21F2B">
              <w:rPr>
                <w:rFonts w:ascii="Arial" w:eastAsia="Arial" w:hAnsi="Arial" w:cs="Arial"/>
                <w:b/>
                <w:bCs/>
                <w:color w:val="000000" w:themeColor="text1"/>
              </w:rPr>
              <w:t>Beca de Creación, Producción y Exhibición de Obras en Artes Plásticas y Visuales</w:t>
            </w: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>.</w:t>
            </w:r>
          </w:p>
        </w:tc>
      </w:tr>
      <w:tr w:rsidR="00470871" w:rsidRPr="000E7983" w14:paraId="3DADD134" w14:textId="77777777" w:rsidTr="70D7F426">
        <w:trPr>
          <w:trHeight w:val="555"/>
        </w:trPr>
        <w:tc>
          <w:tcPr>
            <w:tcW w:w="8828" w:type="dxa"/>
          </w:tcPr>
          <w:p w14:paraId="08165CED" w14:textId="23DDF6E4" w:rsidR="00A21F2B" w:rsidRPr="00A21F2B" w:rsidRDefault="00470871" w:rsidP="00A21F2B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70D7F42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NOMBRE DE LA PROPUESTA O GRUPO ARTISTICO. </w:t>
            </w:r>
          </w:p>
          <w:p w14:paraId="5CF7B0FC" w14:textId="77777777" w:rsidR="00A21F2B" w:rsidRPr="00A21F2B" w:rsidRDefault="00A21F2B" w:rsidP="00A21F2B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A21F2B">
              <w:rPr>
                <w:rFonts w:ascii="Arial" w:hAnsi="Arial" w:cs="Arial"/>
                <w:i/>
                <w:iCs/>
                <w:sz w:val="20"/>
                <w:szCs w:val="20"/>
              </w:rPr>
              <w:t>Nombre completo de la propuesta.</w:t>
            </w:r>
          </w:p>
          <w:p w14:paraId="254D98ED" w14:textId="77777777" w:rsidR="00A21F2B" w:rsidRPr="00A21F2B" w:rsidRDefault="00A21F2B" w:rsidP="00A21F2B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A21F2B">
              <w:rPr>
                <w:rFonts w:ascii="Arial" w:hAnsi="Arial" w:cs="Arial"/>
                <w:i/>
                <w:iCs/>
                <w:sz w:val="20"/>
                <w:szCs w:val="20"/>
              </w:rPr>
              <w:t>En caso de persona jurídica o grupo, relacionar los integrantes con: nombre completo, número de identificación y rol dentro de la propuesta.</w:t>
            </w:r>
          </w:p>
          <w:p w14:paraId="2CF08CB9" w14:textId="77777777" w:rsidR="00A21F2B" w:rsidRPr="00A21F2B" w:rsidRDefault="00A21F2B" w:rsidP="00A21F2B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A21F2B">
              <w:rPr>
                <w:rFonts w:ascii="Arial" w:hAnsi="Arial" w:cs="Arial"/>
                <w:i/>
                <w:iCs/>
                <w:sz w:val="20"/>
                <w:szCs w:val="20"/>
              </w:rPr>
              <w:t>Todos los integrantes deberán estar previamente inscritos en la plataforma Tu Convocatoria y afiliados a la propuesta.</w:t>
            </w:r>
          </w:p>
          <w:p w14:paraId="0568E326" w14:textId="235359C5" w:rsidR="00470871" w:rsidRDefault="00470871" w:rsidP="0047087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73CCD43" w14:textId="77777777" w:rsidR="00470871" w:rsidRDefault="00470871" w:rsidP="0047087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2A421B5" w14:textId="329B4A00" w:rsidR="00470871" w:rsidRPr="00470871" w:rsidRDefault="00470871" w:rsidP="0047087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F6A8D" w:rsidRPr="000E7983" w14:paraId="5E7C6636" w14:textId="77777777" w:rsidTr="70D7F426">
        <w:trPr>
          <w:trHeight w:val="300"/>
        </w:trPr>
        <w:tc>
          <w:tcPr>
            <w:tcW w:w="8828" w:type="dxa"/>
          </w:tcPr>
          <w:p w14:paraId="07E8AEB4" w14:textId="60DC86F9" w:rsidR="00DF6A8D" w:rsidRPr="000E7983" w:rsidRDefault="628EC868" w:rsidP="00366A76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OBJETIVO GENERAL</w:t>
            </w:r>
            <w:r w:rsidR="000E7983"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A21F2B" w:rsidRPr="00A21F2B">
              <w:rPr>
                <w:rFonts w:ascii="Arial" w:hAnsi="Arial" w:cs="Arial"/>
                <w:i/>
                <w:iCs/>
                <w:sz w:val="20"/>
                <w:szCs w:val="20"/>
              </w:rPr>
              <w:t>Describir de manera clara y precisa qué se pretende alcanzar con la ejecución del proyecto</w:t>
            </w:r>
            <w:r w:rsidRPr="588D83A5">
              <w:rPr>
                <w:rFonts w:ascii="Arial" w:hAnsi="Arial" w:cs="Arial"/>
                <w:i/>
                <w:iCs/>
                <w:sz w:val="20"/>
                <w:szCs w:val="20"/>
              </w:rPr>
              <w:t>.</w:t>
            </w:r>
          </w:p>
        </w:tc>
      </w:tr>
      <w:tr w:rsidR="00DF6A8D" w:rsidRPr="000E7983" w14:paraId="0F3CABC7" w14:textId="77777777" w:rsidTr="70D7F426">
        <w:tc>
          <w:tcPr>
            <w:tcW w:w="8828" w:type="dxa"/>
          </w:tcPr>
          <w:p w14:paraId="5B08B5D1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6DEB4AB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AD9C6F4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92E6845" w14:textId="7462F036" w:rsidR="00CA0380" w:rsidRPr="000E7983" w:rsidRDefault="00CA038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64355AD" w14:textId="77777777" w:rsidR="003443AD" w:rsidRPr="000E7983" w:rsidRDefault="003443A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F6A8D" w:rsidRPr="000E7983" w14:paraId="46C8E1C6" w14:textId="77777777" w:rsidTr="70D7F426">
        <w:tc>
          <w:tcPr>
            <w:tcW w:w="8828" w:type="dxa"/>
          </w:tcPr>
          <w:p w14:paraId="354A2EBE" w14:textId="4DDE5B71" w:rsidR="00DF6A8D" w:rsidRPr="000E7983" w:rsidRDefault="00DF6A8D" w:rsidP="729C750D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OBJETIVOS ESPECIFICOS</w:t>
            </w:r>
            <w:r w:rsidR="000E7983"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588D83A5">
              <w:rPr>
                <w:rFonts w:ascii="Arial" w:hAnsi="Arial" w:cs="Arial"/>
                <w:i/>
                <w:iCs/>
                <w:sz w:val="20"/>
                <w:szCs w:val="20"/>
              </w:rPr>
              <w:t>Corresponde a propósitos más puntuales que contribuyen a lograr el objetivo central o general del proyecto.</w:t>
            </w:r>
          </w:p>
        </w:tc>
      </w:tr>
      <w:tr w:rsidR="76096BF6" w:rsidRPr="000E7983" w14:paraId="46E275C7" w14:textId="77777777" w:rsidTr="70D7F426">
        <w:tc>
          <w:tcPr>
            <w:tcW w:w="8828" w:type="dxa"/>
          </w:tcPr>
          <w:p w14:paraId="7EB4F44D" w14:textId="4F5AE670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65BD295" w14:textId="04E89070" w:rsidR="76096BF6" w:rsidRPr="000E7983" w:rsidRDefault="76096BF6" w:rsidP="76096BF6">
            <w:pPr>
              <w:pStyle w:val="Prrafodelista"/>
              <w:numPr>
                <w:ilvl w:val="0"/>
                <w:numId w:val="1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3EBBC520" w14:textId="7C4BFE6F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A6CF2DF" w14:textId="69ECCD15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C8486EE" w14:textId="43392C4E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F354EE2" w14:textId="1B200D0B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7A129C6" w14:textId="3CCC7569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EB3BEA6" w14:textId="77777777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4900886" w14:textId="614F5784" w:rsidR="76096BF6" w:rsidRPr="000E7983" w:rsidRDefault="76096BF6" w:rsidP="76096BF6">
            <w:pPr>
              <w:pStyle w:val="Prrafodelista"/>
              <w:numPr>
                <w:ilvl w:val="0"/>
                <w:numId w:val="1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22D38D19" w14:textId="50A5E41C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0488A42" w14:textId="04A2961A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F62AF8B" w14:textId="77777777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6698500" w14:textId="42CE0A85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E6697A5" w14:textId="714104FE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B6B4C" w:rsidRPr="000E7983" w14:paraId="19E3FDF9" w14:textId="77777777" w:rsidTr="70D7F426">
        <w:tc>
          <w:tcPr>
            <w:tcW w:w="8828" w:type="dxa"/>
          </w:tcPr>
          <w:p w14:paraId="5B0EE3DD" w14:textId="77777777" w:rsidR="00A21F2B" w:rsidRPr="00A21F2B" w:rsidRDefault="00DB6B4C" w:rsidP="00A21F2B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B6B4C">
              <w:rPr>
                <w:rFonts w:ascii="Arial" w:hAnsi="Arial" w:cs="Arial"/>
                <w:b/>
                <w:bCs/>
                <w:sz w:val="20"/>
                <w:szCs w:val="20"/>
              </w:rPr>
              <w:t>FICHA TÉCNICA</w:t>
            </w:r>
            <w:r w:rsidRPr="00DB6B4C">
              <w:rPr>
                <w:rFonts w:ascii="Arial" w:hAnsi="Arial" w:cs="Arial"/>
                <w:i/>
                <w:iCs/>
                <w:sz w:val="20"/>
                <w:szCs w:val="20"/>
              </w:rPr>
              <w:t>.</w:t>
            </w:r>
            <w:r w:rsidRPr="00DB6B4C">
              <w:rPr>
                <w:rFonts w:ascii="Arial" w:hAnsi="Arial" w:cs="Arial"/>
                <w:i/>
                <w:iCs/>
              </w:rPr>
              <w:t xml:space="preserve"> </w:t>
            </w:r>
          </w:p>
          <w:p w14:paraId="3135C378" w14:textId="6DF0FC60" w:rsidR="00A21F2B" w:rsidRPr="00A21F2B" w:rsidRDefault="00A21F2B" w:rsidP="00A21F2B">
            <w:pPr>
              <w:pStyle w:val="Prrafodelista"/>
              <w:numPr>
                <w:ilvl w:val="0"/>
                <w:numId w:val="26"/>
              </w:num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A21F2B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Título de la obra</w:t>
            </w:r>
          </w:p>
          <w:p w14:paraId="7698A610" w14:textId="4033DAD9" w:rsidR="00A21F2B" w:rsidRPr="00A21F2B" w:rsidRDefault="00A21F2B" w:rsidP="00A21F2B">
            <w:pPr>
              <w:pStyle w:val="Prrafodelista"/>
              <w:numPr>
                <w:ilvl w:val="0"/>
                <w:numId w:val="26"/>
              </w:num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A21F2B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Autor(a) o colectivo</w:t>
            </w:r>
          </w:p>
          <w:p w14:paraId="59279AFD" w14:textId="0B9D1AE9" w:rsidR="00A21F2B" w:rsidRPr="00A21F2B" w:rsidRDefault="00A21F2B" w:rsidP="00A21F2B">
            <w:pPr>
              <w:pStyle w:val="Prrafodelista"/>
              <w:numPr>
                <w:ilvl w:val="0"/>
                <w:numId w:val="26"/>
              </w:num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A21F2B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Medios, técnicas y soportes</w:t>
            </w:r>
          </w:p>
          <w:p w14:paraId="5F71BA65" w14:textId="109C0190" w:rsidR="00A21F2B" w:rsidRPr="00A21F2B" w:rsidRDefault="00A21F2B" w:rsidP="00A21F2B">
            <w:pPr>
              <w:pStyle w:val="Prrafodelista"/>
              <w:numPr>
                <w:ilvl w:val="0"/>
                <w:numId w:val="26"/>
              </w:numPr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A21F2B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Dimensiones</w:t>
            </w:r>
          </w:p>
          <w:p w14:paraId="1ECB2B19" w14:textId="29089068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51A0C4B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18D9E15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4B9350BE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5193E51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7028042A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1044D41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D54B182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B036C9C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D02DB33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A6BD8FE" w14:textId="1F4CAA2B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B28F58F" w14:textId="4D6142CB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74C4967" w14:textId="34A8BE39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48966753" w14:textId="4D06B417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537C780" w14:textId="17ED379E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27B7222" w14:textId="54D62BA3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3754E947" w14:textId="4F862A33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690DC576" w14:textId="505D1F07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F7C1D3F" w14:textId="777ABB39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3A6D6288" w14:textId="1169D9BE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24D31BCD" w14:textId="51DE4FC7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58A769FF" w14:textId="299A3A46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1CBA52B8" w14:textId="77777777" w:rsidR="00EE3B26" w:rsidRDefault="00EE3B26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D3D8911" w14:textId="77777777" w:rsid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  <w:p w14:paraId="08254C12" w14:textId="36704CC2" w:rsidR="00DB6B4C" w:rsidRPr="00DB6B4C" w:rsidRDefault="00DB6B4C" w:rsidP="00DB6B4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  <w:tr w:rsidR="00405E87" w:rsidRPr="000E7983" w14:paraId="3556376D" w14:textId="77777777" w:rsidTr="70D7F426">
        <w:trPr>
          <w:trHeight w:val="637"/>
        </w:trPr>
        <w:tc>
          <w:tcPr>
            <w:tcW w:w="8828" w:type="dxa"/>
          </w:tcPr>
          <w:p w14:paraId="7D4F12A5" w14:textId="77777777" w:rsidR="00366A76" w:rsidRPr="0010274C" w:rsidRDefault="6B912CB2" w:rsidP="00366A76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274C">
              <w:rPr>
                <w:rFonts w:ascii="Arial" w:hAnsi="Arial" w:cs="Arial"/>
                <w:sz w:val="20"/>
                <w:szCs w:val="20"/>
              </w:rPr>
              <w:lastRenderedPageBreak/>
              <w:t xml:space="preserve"> </w:t>
            </w:r>
            <w:r w:rsidR="00366A76" w:rsidRPr="0010274C">
              <w:rPr>
                <w:rFonts w:ascii="Arial" w:hAnsi="Arial" w:cs="Arial"/>
                <w:b/>
                <w:bCs/>
                <w:sz w:val="20"/>
                <w:szCs w:val="20"/>
              </w:rPr>
              <w:t>DESCRIPCIÓN TÉCNICA Y CONCEPTUAL DE LA PROPUESTA</w:t>
            </w:r>
            <w:r w:rsidR="000E7983" w:rsidRPr="0010274C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="00366A76" w:rsidRPr="0010274C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  <w:p w14:paraId="66B903C3" w14:textId="77777777" w:rsidR="00A21F2B" w:rsidRPr="0010274C" w:rsidRDefault="00A21F2B" w:rsidP="00A21F2B">
            <w:pPr>
              <w:pStyle w:val="Prrafodelista"/>
              <w:ind w:left="34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274C">
              <w:rPr>
                <w:rFonts w:ascii="Arial" w:hAnsi="Arial" w:cs="Arial"/>
                <w:sz w:val="20"/>
                <w:szCs w:val="20"/>
              </w:rPr>
              <w:t>En este apartado el proponente deberá redactar el sustento conceptual y técnico de la obra, explicando:</w:t>
            </w:r>
          </w:p>
          <w:p w14:paraId="62D2384A" w14:textId="77777777" w:rsidR="00A21F2B" w:rsidRPr="0010274C" w:rsidRDefault="00A21F2B" w:rsidP="00A21F2B">
            <w:pPr>
              <w:pStyle w:val="Prrafodelista"/>
              <w:numPr>
                <w:ilvl w:val="0"/>
                <w:numId w:val="2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274C">
              <w:rPr>
                <w:rFonts w:ascii="Arial" w:hAnsi="Arial" w:cs="Arial"/>
                <w:sz w:val="20"/>
                <w:szCs w:val="20"/>
              </w:rPr>
              <w:t>Qué se va a hacer, cómo y para qué.</w:t>
            </w:r>
          </w:p>
          <w:p w14:paraId="35C650AA" w14:textId="77777777" w:rsidR="00A21F2B" w:rsidRPr="0010274C" w:rsidRDefault="00A21F2B" w:rsidP="00A21F2B">
            <w:pPr>
              <w:pStyle w:val="Prrafodelista"/>
              <w:numPr>
                <w:ilvl w:val="0"/>
                <w:numId w:val="2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274C">
              <w:rPr>
                <w:rFonts w:ascii="Arial" w:hAnsi="Arial" w:cs="Arial"/>
                <w:sz w:val="20"/>
                <w:szCs w:val="20"/>
              </w:rPr>
              <w:t>Los fundamentos estéticos, artísticos o culturales que motivan la propuesta.</w:t>
            </w:r>
          </w:p>
          <w:p w14:paraId="1411652C" w14:textId="77777777" w:rsidR="00A21F2B" w:rsidRPr="0010274C" w:rsidRDefault="00A21F2B" w:rsidP="00A21F2B">
            <w:pPr>
              <w:pStyle w:val="Prrafodelista"/>
              <w:numPr>
                <w:ilvl w:val="0"/>
                <w:numId w:val="2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274C">
              <w:rPr>
                <w:rFonts w:ascii="Arial" w:hAnsi="Arial" w:cs="Arial"/>
                <w:sz w:val="20"/>
                <w:szCs w:val="20"/>
              </w:rPr>
              <w:t>La pertinencia de la obra en relación con el contexto local, regional o nacional.</w:t>
            </w:r>
          </w:p>
          <w:p w14:paraId="7A631389" w14:textId="77777777" w:rsidR="00A21F2B" w:rsidRPr="0010274C" w:rsidRDefault="00A21F2B" w:rsidP="00A21F2B">
            <w:pPr>
              <w:pStyle w:val="Prrafodelista"/>
              <w:numPr>
                <w:ilvl w:val="0"/>
                <w:numId w:val="2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274C">
              <w:rPr>
                <w:rFonts w:ascii="Arial" w:hAnsi="Arial" w:cs="Arial"/>
                <w:sz w:val="20"/>
                <w:szCs w:val="20"/>
              </w:rPr>
              <w:t>Actividades de socialización de la propuesta:</w:t>
            </w:r>
          </w:p>
          <w:p w14:paraId="45F164B5" w14:textId="77777777" w:rsidR="00A21F2B" w:rsidRPr="0010274C" w:rsidRDefault="00A21F2B" w:rsidP="00A21F2B">
            <w:pPr>
              <w:pStyle w:val="Prrafodelista"/>
              <w:numPr>
                <w:ilvl w:val="1"/>
                <w:numId w:val="2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274C">
              <w:rPr>
                <w:rFonts w:ascii="Arial" w:hAnsi="Arial" w:cs="Arial"/>
                <w:sz w:val="20"/>
                <w:szCs w:val="20"/>
              </w:rPr>
              <w:t>El artista deberá describir las actividades de socialización que realizará con la comunidad, justificando su pertinencia, objetivos, metodología o didáctica pedagógica, y los resultados esperados en términos de apropiación y formación de públicos.</w:t>
            </w:r>
          </w:p>
          <w:p w14:paraId="58B149FF" w14:textId="77777777" w:rsidR="00A21F2B" w:rsidRPr="0010274C" w:rsidRDefault="00A21F2B" w:rsidP="00A21F2B">
            <w:pPr>
              <w:pStyle w:val="Prrafodelista"/>
              <w:numPr>
                <w:ilvl w:val="1"/>
                <w:numId w:val="27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274C">
              <w:rPr>
                <w:rFonts w:ascii="Arial" w:hAnsi="Arial" w:cs="Arial"/>
                <w:sz w:val="20"/>
                <w:szCs w:val="20"/>
              </w:rPr>
              <w:t>Estas actividades deberán ser coherentes con el desarrollo del proyecto y estarán reflejadas con fechas y acciones concretas en el cronograma.</w:t>
            </w:r>
          </w:p>
          <w:p w14:paraId="136B5572" w14:textId="4BF4A29D" w:rsidR="00A21F2B" w:rsidRPr="0010274C" w:rsidRDefault="00A21F2B" w:rsidP="00A21F2B">
            <w:pPr>
              <w:pStyle w:val="Prrafodelista"/>
              <w:ind w:left="34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66A76" w:rsidRPr="000E7983" w14:paraId="350A6EF2" w14:textId="77777777" w:rsidTr="70D7F426">
        <w:trPr>
          <w:trHeight w:val="1320"/>
        </w:trPr>
        <w:tc>
          <w:tcPr>
            <w:tcW w:w="8828" w:type="dxa"/>
          </w:tcPr>
          <w:p w14:paraId="4FFC034B" w14:textId="77777777" w:rsidR="00366A76" w:rsidRPr="000E7983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D727DA0" w14:textId="77777777" w:rsidR="00366A76" w:rsidRPr="000E7983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2D0326A" w14:textId="4C0B2B1E" w:rsidR="00366A76" w:rsidRPr="000E7983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C974338" w14:textId="330414AB" w:rsidR="00366A76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E99A3F6" w14:textId="2733E4EB" w:rsidR="00EE3B26" w:rsidRDefault="00EE3B2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CE1C8F7" w14:textId="4CE76B0B" w:rsidR="00EE3B26" w:rsidRDefault="00EE3B2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502717E" w14:textId="29C8C937" w:rsidR="00EE3B26" w:rsidRDefault="00EE3B2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6DBFFAD" w14:textId="77777777" w:rsidR="00EE3B26" w:rsidRDefault="00EE3B2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47704FD" w14:textId="55071B80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CB6E32E" w14:textId="5F3621D8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ABD35E8" w14:textId="0CC01BCF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0F78461" w14:textId="729E4F35" w:rsidR="00DB6B4C" w:rsidRDefault="00DB6B4C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E519984" w14:textId="77777777" w:rsidR="00DB6B4C" w:rsidRDefault="00DB6B4C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7E30A06" w14:textId="77777777" w:rsidR="000E7983" w:rsidRP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04936A7" w14:textId="03C2620A" w:rsidR="00366A76" w:rsidRPr="000E7983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337C40B" w14:textId="1D68AC7F" w:rsidR="00366A76" w:rsidRPr="000E7983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F2264F5" w14:textId="1E3EBD72" w:rsidR="00366A76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7F67D47" w14:textId="7630F5D7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F542C45" w14:textId="6B3333F2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65CC5CC" w14:textId="501CF8C0" w:rsidR="000E7983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08A4F20" w14:textId="15880E22" w:rsidR="00366A76" w:rsidRPr="000E7983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66A76" w:rsidRPr="000E7983" w14:paraId="53743244" w14:textId="77777777" w:rsidTr="70D7F426">
        <w:trPr>
          <w:trHeight w:val="1270"/>
        </w:trPr>
        <w:tc>
          <w:tcPr>
            <w:tcW w:w="8828" w:type="dxa"/>
          </w:tcPr>
          <w:p w14:paraId="1E2BB919" w14:textId="77777777" w:rsidR="00A21F2B" w:rsidRPr="00A21F2B" w:rsidRDefault="00366A76" w:rsidP="00A21F2B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3C09CFB3">
              <w:rPr>
                <w:rFonts w:ascii="Arial" w:hAnsi="Arial" w:cs="Arial"/>
                <w:b/>
                <w:bCs/>
                <w:sz w:val="20"/>
                <w:szCs w:val="20"/>
              </w:rPr>
              <w:t>SOPORTES VISUALES</w:t>
            </w:r>
            <w:r w:rsidR="000E7983" w:rsidRPr="3C09CFB3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Pr="3C09CFB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A21F2B" w:rsidRPr="00A21F2B">
              <w:rPr>
                <w:rFonts w:ascii="Arial" w:hAnsi="Arial" w:cs="Arial"/>
                <w:i/>
                <w:iCs/>
                <w:sz w:val="20"/>
                <w:szCs w:val="20"/>
              </w:rPr>
              <w:t>Mínimo siete (7) imágenes entre bocetos, gráficos, planos, fotografías, montajes digitales o modelados 3D que representen de la manera más precisa el acabado final de la obra.</w:t>
            </w:r>
          </w:p>
          <w:p w14:paraId="0E68BD97" w14:textId="77777777" w:rsidR="00A21F2B" w:rsidRPr="00A21F2B" w:rsidRDefault="00A21F2B" w:rsidP="00A21F2B">
            <w:pPr>
              <w:pStyle w:val="Prrafodelista"/>
              <w:ind w:left="340"/>
              <w:jc w:val="both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A21F2B">
              <w:rPr>
                <w:rFonts w:ascii="Arial" w:hAnsi="Arial" w:cs="Arial"/>
                <w:i/>
                <w:iCs/>
                <w:sz w:val="20"/>
                <w:szCs w:val="20"/>
              </w:rPr>
              <w:t>En caso de soportes en video, deberán adjuntarse mínimo tres (3) enlaces a videos, con una duración máxima de diez (10) minutos cada uno, públicos y habilitados para verificación.</w:t>
            </w:r>
          </w:p>
          <w:p w14:paraId="702C230C" w14:textId="633E0499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50FD6AA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F55AF27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9719935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C894978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2FA21DD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500BE42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00A0711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53DA54D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BA1305E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2E7BBF0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EF5A5AB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C1D1E3F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5EF84D0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367E4F2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648C761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7960901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1503EC0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9789F04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E74D247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52F6CD5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CBBE2FB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E9EF703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B4F4669" w14:textId="10EC4846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39D504A" w14:textId="551DFCD3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A79119A" w14:textId="11A530D1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94E7CC0" w14:textId="2314756B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2E94F07" w14:textId="2B89B27C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C910AF3" w14:textId="435DE631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454BE72" w14:textId="421ACA52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8D07A64" w14:textId="10F41690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F1249AE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94796B3" w14:textId="77777777" w:rsid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B583EF7" w14:textId="2B4D2315" w:rsidR="00EE3B26" w:rsidRPr="00EE3B26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E3B26" w:rsidRPr="000E7983" w14:paraId="7CAB5872" w14:textId="77777777" w:rsidTr="70D7F426">
        <w:trPr>
          <w:trHeight w:val="70"/>
        </w:trPr>
        <w:tc>
          <w:tcPr>
            <w:tcW w:w="8828" w:type="dxa"/>
          </w:tcPr>
          <w:p w14:paraId="6B39604B" w14:textId="77777777" w:rsidR="00EE3B26" w:rsidRDefault="00EE3B26" w:rsidP="00EE3B26">
            <w:pPr>
              <w:pStyle w:val="Prrafodelista"/>
              <w:numPr>
                <w:ilvl w:val="0"/>
                <w:numId w:val="10"/>
              </w:numPr>
              <w:jc w:val="both"/>
              <w:textAlignment w:val="baseline"/>
              <w:rPr>
                <w:rFonts w:eastAsiaTheme="minorEastAsia"/>
                <w:b/>
                <w:bCs/>
                <w:sz w:val="20"/>
                <w:szCs w:val="20"/>
                <w:lang w:eastAsia="es-CO"/>
              </w:rPr>
            </w:pPr>
            <w:r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lastRenderedPageBreak/>
              <w:t xml:space="preserve">ESTRATEGIA DE COMUNICACIÓN. </w:t>
            </w:r>
            <w:r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Especifique los medios de comunicación que utilizará para dar a conocer su obra o presentación artística.</w:t>
            </w:r>
            <w:r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2BB93ECF" w14:textId="468028DA" w:rsidR="00EE3B26" w:rsidRPr="00DB6B4C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E3B26" w:rsidRPr="000E7983" w14:paraId="3DC7DB80" w14:textId="77777777" w:rsidTr="70D7F426">
        <w:tc>
          <w:tcPr>
            <w:tcW w:w="8828" w:type="dxa"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65"/>
              <w:gridCol w:w="2100"/>
              <w:gridCol w:w="2445"/>
              <w:gridCol w:w="2670"/>
            </w:tblGrid>
            <w:tr w:rsidR="00EE3B26" w:rsidRPr="000E7983" w14:paraId="0C8D806D" w14:textId="77777777" w:rsidTr="00835AC9">
              <w:trPr>
                <w:trHeight w:val="300"/>
              </w:trPr>
              <w:tc>
                <w:tcPr>
                  <w:tcW w:w="1365" w:type="dxa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36D582BC" w14:textId="77777777" w:rsidR="00EE3B26" w:rsidRPr="006D6950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6D6950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 w:eastAsia="es-CO"/>
                    </w:rPr>
                    <w:t>REDES SOCIALES</w:t>
                  </w:r>
                  <w:r w:rsidRPr="006D695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  </w:t>
                  </w:r>
                </w:p>
                <w:p w14:paraId="3805478E" w14:textId="77777777" w:rsidR="00EE3B26" w:rsidRPr="006D6950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6D695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Instagram  </w:t>
                  </w:r>
                </w:p>
                <w:p w14:paraId="3D96E395" w14:textId="77777777" w:rsidR="00EE3B26" w:rsidRPr="006D6950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6D695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Facebook  </w:t>
                  </w:r>
                </w:p>
                <w:p w14:paraId="60A5B287" w14:textId="77777777" w:rsidR="00EE3B26" w:rsidRPr="006D6950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6D695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Twitter  </w:t>
                  </w:r>
                </w:p>
                <w:p w14:paraId="4FBED85B" w14:textId="77777777" w:rsidR="00EE3B26" w:rsidRPr="00C13D2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proofErr w:type="spellStart"/>
                  <w:r w:rsidRPr="00C13D2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Página</w:t>
                  </w:r>
                  <w:proofErr w:type="spellEnd"/>
                  <w:r w:rsidRPr="00C13D2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 xml:space="preserve"> Web  </w:t>
                  </w:r>
                </w:p>
                <w:p w14:paraId="677F09C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otros   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0FA7E926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Propias  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37A80AF5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Aliados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44B91CAA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Imct    </w:t>
                  </w:r>
                </w:p>
              </w:tc>
            </w:tr>
            <w:tr w:rsidR="00EE3B26" w:rsidRPr="000E7983" w14:paraId="1572519F" w14:textId="77777777" w:rsidTr="00835AC9">
              <w:trPr>
                <w:trHeight w:val="1350"/>
              </w:trPr>
              <w:tc>
                <w:tcPr>
                  <w:tcW w:w="0" w:type="auto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2B8480D5" w14:textId="77777777" w:rsidR="00EE3B26" w:rsidRPr="000E7983" w:rsidRDefault="00EE3B26" w:rsidP="00EE3B2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54F3DCE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C02B3D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2EB94AAB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  <w:tr w:rsidR="00EE3B26" w:rsidRPr="000E7983" w14:paraId="23D7AEA9" w14:textId="77777777" w:rsidTr="00835AC9">
              <w:trPr>
                <w:trHeight w:val="300"/>
              </w:trPr>
              <w:tc>
                <w:tcPr>
                  <w:tcW w:w="1365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5DB20FE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VISITA A MEDIOS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3184A1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Periódicos</w:t>
                  </w: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25DFFB6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Emisoras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CBD439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Televisión    </w:t>
                  </w:r>
                </w:p>
              </w:tc>
            </w:tr>
            <w:tr w:rsidR="00EE3B26" w:rsidRPr="000E7983" w14:paraId="083789E4" w14:textId="77777777" w:rsidTr="00835AC9">
              <w:trPr>
                <w:trHeight w:val="1380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24544DF5" w14:textId="77777777" w:rsidR="00EE3B26" w:rsidRPr="000E7983" w:rsidRDefault="00EE3B26" w:rsidP="00EE3B2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513F6B3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 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09004A0A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6B25122F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  <w:tr w:rsidR="00EE3B26" w:rsidRPr="000E7983" w14:paraId="2E0FBDC0" w14:textId="77777777" w:rsidTr="00835AC9">
              <w:trPr>
                <w:trHeight w:val="1665"/>
              </w:trPr>
              <w:tc>
                <w:tcPr>
                  <w:tcW w:w="136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000000"/>
                  </w:tcBorders>
                  <w:shd w:val="clear" w:color="auto" w:fill="auto"/>
                  <w:vAlign w:val="center"/>
                  <w:hideMark/>
                </w:tcPr>
                <w:p w14:paraId="55B1AA3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MATERIAL DIGITAL Y/O IMPRESO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  <w:p w14:paraId="1BDB2D1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Afiches  </w:t>
                  </w:r>
                </w:p>
                <w:p w14:paraId="425E690F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Flayers  </w:t>
                  </w:r>
                </w:p>
                <w:p w14:paraId="3AF12EC7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Otros    </w:t>
                  </w:r>
                </w:p>
              </w:tc>
              <w:tc>
                <w:tcPr>
                  <w:tcW w:w="7215" w:type="dxa"/>
                  <w:gridSpan w:val="3"/>
                  <w:tcBorders>
                    <w:top w:val="single" w:sz="6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vAlign w:val="bottom"/>
                  <w:hideMark/>
                </w:tcPr>
                <w:p w14:paraId="519C6953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  <w:p w14:paraId="7881779B" w14:textId="77777777" w:rsidR="00EE3B26" w:rsidRPr="000E7983" w:rsidRDefault="00EE3B26" w:rsidP="00EE3B26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   </w:t>
                  </w:r>
                </w:p>
                <w:p w14:paraId="19D66913" w14:textId="77777777" w:rsidR="00EE3B26" w:rsidRPr="000E7983" w:rsidRDefault="00EE3B26" w:rsidP="00EE3B26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  <w:p w14:paraId="5189C9CE" w14:textId="77777777" w:rsidR="00EE3B26" w:rsidRPr="000E7983" w:rsidRDefault="00EE3B26" w:rsidP="00EE3B26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</w:tbl>
          <w:p w14:paraId="269FF141" w14:textId="77777777" w:rsidR="00EE3B26" w:rsidRDefault="00EE3B26" w:rsidP="00EE3B26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EE3B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7F789EC6" w14:textId="77777777" w:rsidR="00EE3B26" w:rsidRDefault="00EE3B26" w:rsidP="00EE3B26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A1613F0" w14:textId="77777777" w:rsidR="00EE3B26" w:rsidRDefault="00EE3B26" w:rsidP="00EE3B26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C07ACA4" w14:textId="77777777" w:rsidR="00EE3B26" w:rsidRDefault="00EE3B26" w:rsidP="00EE3B26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BD01490" w14:textId="13301655" w:rsidR="00EE3B26" w:rsidRPr="00EE3B26" w:rsidRDefault="00EE3B26" w:rsidP="00EE3B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E3B26" w:rsidRPr="000E7983" w14:paraId="7F40371D" w14:textId="77777777" w:rsidTr="70D7F426">
        <w:tc>
          <w:tcPr>
            <w:tcW w:w="8828" w:type="dxa"/>
          </w:tcPr>
          <w:tbl>
            <w:tblPr>
              <w:tblStyle w:val="Tablaconcuadrcula"/>
              <w:tblpPr w:leftFromText="141" w:rightFromText="141" w:vertAnchor="text" w:horzAnchor="margin" w:tblpY="1903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301"/>
              <w:gridCol w:w="2150"/>
              <w:gridCol w:w="2151"/>
            </w:tblGrid>
            <w:tr w:rsidR="00EE3B26" w:rsidRPr="000E7983" w14:paraId="7A4C777D" w14:textId="77777777" w:rsidTr="00A21F2B">
              <w:tc>
                <w:tcPr>
                  <w:tcW w:w="4301" w:type="dxa"/>
                </w:tcPr>
                <w:p w14:paraId="5C15C73A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>Actividades</w:t>
                  </w:r>
                </w:p>
              </w:tc>
              <w:tc>
                <w:tcPr>
                  <w:tcW w:w="2150" w:type="dxa"/>
                </w:tcPr>
                <w:p w14:paraId="6BFCC1B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>Fecha de inicio</w:t>
                  </w:r>
                </w:p>
              </w:tc>
              <w:tc>
                <w:tcPr>
                  <w:tcW w:w="2151" w:type="dxa"/>
                </w:tcPr>
                <w:p w14:paraId="1842CEAA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Fecha de finalización </w:t>
                  </w:r>
                </w:p>
              </w:tc>
            </w:tr>
            <w:tr w:rsidR="00EE3B26" w:rsidRPr="000E7983" w14:paraId="31E2BF6C" w14:textId="77777777" w:rsidTr="00A21F2B">
              <w:tc>
                <w:tcPr>
                  <w:tcW w:w="4301" w:type="dxa"/>
                </w:tcPr>
                <w:p w14:paraId="0E73F4B2" w14:textId="520AF0E0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0C8FE7C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41004F19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67C0C651" w14:textId="77777777" w:rsidTr="00A21F2B">
              <w:tc>
                <w:tcPr>
                  <w:tcW w:w="4301" w:type="dxa"/>
                </w:tcPr>
                <w:p w14:paraId="308D56C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797E50C6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7B04FA4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568C698B" w14:textId="77777777" w:rsidTr="00A21F2B">
              <w:tc>
                <w:tcPr>
                  <w:tcW w:w="4301" w:type="dxa"/>
                </w:tcPr>
                <w:p w14:paraId="1A93948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6AA258D8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6FFBD3E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050FA70E" w14:textId="77777777" w:rsidTr="00A21F2B">
              <w:tc>
                <w:tcPr>
                  <w:tcW w:w="4301" w:type="dxa"/>
                </w:tcPr>
                <w:p w14:paraId="00221C20" w14:textId="08C7B213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0DCCCAD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36AF6883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54C529ED" w14:textId="77777777" w:rsidTr="00A21F2B">
              <w:tc>
                <w:tcPr>
                  <w:tcW w:w="4301" w:type="dxa"/>
                </w:tcPr>
                <w:p w14:paraId="1C0157D6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691E7B2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526770C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7CBEED82" w14:textId="77777777" w:rsidTr="00A21F2B">
              <w:tc>
                <w:tcPr>
                  <w:tcW w:w="4301" w:type="dxa"/>
                </w:tcPr>
                <w:p w14:paraId="6E36661F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8645DC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135E58C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5000DF51" w14:textId="77777777" w:rsidTr="00A21F2B">
              <w:tc>
                <w:tcPr>
                  <w:tcW w:w="4301" w:type="dxa"/>
                </w:tcPr>
                <w:p w14:paraId="3D678198" w14:textId="70072E35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62EBF9A1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0C6C2CD5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709E88E4" w14:textId="77777777" w:rsidTr="00A21F2B">
              <w:tc>
                <w:tcPr>
                  <w:tcW w:w="4301" w:type="dxa"/>
                </w:tcPr>
                <w:p w14:paraId="508C98E9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779F8E76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7818863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135A5CE8" w14:textId="77777777" w:rsidR="00A21F2B" w:rsidRPr="00A21F2B" w:rsidRDefault="00EE3B26" w:rsidP="00A21F2B">
            <w:pPr>
              <w:pStyle w:val="Prrafodelista"/>
              <w:numPr>
                <w:ilvl w:val="0"/>
                <w:numId w:val="10"/>
              </w:numP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CRONOGRAMA. </w:t>
            </w:r>
            <w:r w:rsidR="00A21F2B" w:rsidRPr="00A21F2B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Cada aspirante deberá presentar un cronograma particular de su propuesta, articulado al cronograma general de la convocatoria, que especifique:</w:t>
            </w:r>
          </w:p>
          <w:p w14:paraId="0CAAEB7A" w14:textId="7F97D8F6" w:rsidR="00A21F2B" w:rsidRPr="00A21F2B" w:rsidRDefault="00A21F2B" w:rsidP="00A21F2B">
            <w:pPr>
              <w:pStyle w:val="Prrafodelista"/>
              <w:ind w:left="340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</w:pPr>
            <w:r w:rsidRPr="00A21F2B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Fecha de inicio y fecha de finalización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,</w:t>
            </w:r>
            <w:r w:rsidRPr="00A21F2B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 dentro de los tiempos de ejecución de la convocatoria.</w:t>
            </w:r>
          </w:p>
          <w:p w14:paraId="083A34F0" w14:textId="108319C9" w:rsidR="00A21F2B" w:rsidRPr="00A21F2B" w:rsidRDefault="00A21F2B" w:rsidP="00A21F2B">
            <w:pPr>
              <w:pStyle w:val="Prrafodelista"/>
              <w:ind w:left="340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</w:pPr>
            <w:r w:rsidRPr="00A21F2B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Las fases del proyecto con actividades paso a paso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, así como las </w:t>
            </w:r>
            <w:r w:rsidRPr="00A21F2B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es-CO"/>
              </w:rPr>
              <w:t xml:space="preserve"> actividades de socialización</w:t>
            </w:r>
            <w: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es-CO"/>
              </w:rPr>
              <w:t xml:space="preserve"> (</w:t>
            </w:r>
            <w:r w:rsidRPr="00A21F2B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con fechas específicas, 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las cuales serán </w:t>
            </w:r>
            <w:r w:rsidRPr="00A21F2B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concertadas y avaladas con el IMCT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)</w:t>
            </w:r>
            <w:r w:rsidRPr="00A21F2B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.</w:t>
            </w:r>
          </w:p>
          <w:p w14:paraId="13C73FFF" w14:textId="3C0D8346" w:rsidR="00EE3B26" w:rsidRPr="00770E79" w:rsidRDefault="00EE3B26" w:rsidP="00A21F2B">
            <w:pPr>
              <w:pStyle w:val="Prrafodelista"/>
              <w:ind w:left="34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9A0B7AD" w14:textId="77777777" w:rsidR="00770E79" w:rsidRPr="00770E79" w:rsidRDefault="00770E79" w:rsidP="00770E7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43C1DE" w14:textId="77777777" w:rsidR="00770E79" w:rsidRPr="000E7983" w:rsidRDefault="00770E79" w:rsidP="00770E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E7983">
              <w:rPr>
                <w:rFonts w:ascii="Arial" w:hAnsi="Arial" w:cs="Arial"/>
                <w:b/>
                <w:sz w:val="20"/>
                <w:szCs w:val="20"/>
              </w:rPr>
              <w:t>Fecha inicio:  _______________   Fecha Final: _____________</w:t>
            </w:r>
          </w:p>
          <w:p w14:paraId="643E2F63" w14:textId="77777777" w:rsidR="00EE3B26" w:rsidRPr="00EE3B26" w:rsidRDefault="00EE3B26" w:rsidP="00EE3B26">
            <w:pPr>
              <w:pStyle w:val="Prrafodelista"/>
              <w:ind w:left="34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8646A9A" w14:textId="77777777" w:rsidR="00EE3B26" w:rsidRPr="000E7983" w:rsidRDefault="00EE3B26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093CA67" w14:textId="75FA9B16" w:rsidR="00EE3B26" w:rsidRPr="000E7983" w:rsidRDefault="00EE3B26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E3B26" w:rsidRPr="000E7983" w14:paraId="0E1A530F" w14:textId="77777777" w:rsidTr="70D7F426">
        <w:tc>
          <w:tcPr>
            <w:tcW w:w="8828" w:type="dxa"/>
          </w:tcPr>
          <w:p w14:paraId="5D23F52D" w14:textId="0F14019E" w:rsidR="00EE3B26" w:rsidRPr="000E7983" w:rsidRDefault="00EE3B26" w:rsidP="00016F50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PRESUPUESTO. </w:t>
            </w:r>
            <w:r w:rsidRPr="00EE3B2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Describir según los requerimientos de su propuesta las necesidades de producción separadas de los honorarios artísticos. </w:t>
            </w:r>
            <w:r w:rsidR="00016F50" w:rsidRPr="00016F5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Las propuestas a realizar deben ser presupuestadas para contemplar </w:t>
            </w:r>
            <w:r w:rsidR="00016F50">
              <w:rPr>
                <w:rFonts w:ascii="Arial" w:hAnsi="Arial" w:cs="Arial"/>
                <w:i/>
                <w:iCs/>
                <w:sz w:val="20"/>
                <w:szCs w:val="20"/>
              </w:rPr>
              <w:t>un maximo</w:t>
            </w:r>
            <w:r w:rsidR="00016F50" w:rsidRPr="00016F5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de</w:t>
            </w:r>
            <w:r w:rsidR="00016F5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50% para honorarios y un mínimo </w:t>
            </w:r>
            <w:r w:rsidR="00016F50" w:rsidRPr="00016F50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del 50% para producción</w:t>
            </w:r>
            <w:r w:rsidR="00F33914">
              <w:rPr>
                <w:rFonts w:ascii="Arial" w:hAnsi="Arial" w:cs="Arial"/>
                <w:i/>
                <w:iCs/>
                <w:sz w:val="20"/>
                <w:szCs w:val="20"/>
              </w:rPr>
              <w:t>.</w:t>
            </w:r>
          </w:p>
        </w:tc>
      </w:tr>
      <w:tr w:rsidR="00EE3B26" w:rsidRPr="000E7983" w14:paraId="7CFCB47C" w14:textId="77777777" w:rsidTr="70D7F426">
        <w:tc>
          <w:tcPr>
            <w:tcW w:w="8828" w:type="dxa"/>
          </w:tcPr>
          <w:p w14:paraId="314EE24A" w14:textId="77777777" w:rsidR="00EE3B26" w:rsidRPr="000E7983" w:rsidRDefault="00EE3B26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tblLook w:val="06A0" w:firstRow="1" w:lastRow="0" w:firstColumn="1" w:lastColumn="0" w:noHBand="1" w:noVBand="1"/>
            </w:tblPr>
            <w:tblGrid>
              <w:gridCol w:w="628"/>
              <w:gridCol w:w="2100"/>
              <w:gridCol w:w="1272"/>
              <w:gridCol w:w="1252"/>
              <w:gridCol w:w="1252"/>
              <w:gridCol w:w="2088"/>
            </w:tblGrid>
            <w:tr w:rsidR="00EE3B26" w:rsidRPr="000E7983" w14:paraId="28F769B2" w14:textId="77777777" w:rsidTr="00444451">
              <w:trPr>
                <w:trHeight w:val="450"/>
              </w:trPr>
              <w:tc>
                <w:tcPr>
                  <w:tcW w:w="8592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4A940794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lastRenderedPageBreak/>
                    <w:t>Presupuesto</w:t>
                  </w:r>
                </w:p>
              </w:tc>
            </w:tr>
            <w:tr w:rsidR="00EE3B26" w:rsidRPr="000E7983" w14:paraId="490E29EB" w14:textId="77777777" w:rsidTr="00444451">
              <w:trPr>
                <w:trHeight w:val="435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87EE127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Ítem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54830E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Nombre del gasto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4575996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Cantidad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3AAA3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unitario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auto"/>
                    <w:bottom w:val="single" w:sz="8" w:space="0" w:color="000000" w:themeColor="text1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3AEA0A4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Valor parcial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0EC078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Fuente de financiación</w:t>
                  </w:r>
                </w:p>
              </w:tc>
            </w:tr>
            <w:tr w:rsidR="00EE3B26" w:rsidRPr="000E7983" w14:paraId="5C1C36A5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49841B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0C5B58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2F40E89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08DEAC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6614669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759004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605F6F7F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8F999B5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BAC6FC9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56A6281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0876B09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C5B615A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92F1AA2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28AB6166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FCD5EC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146664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B68B9CD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7172F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A499DFC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E7E3C41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103ED43A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598DEE6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25CE300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5DD3341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3DD831B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F828E4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AC57CB0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294952D9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8941E4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8CE8CB7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895D3B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FDE0BD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186B13D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C57C43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29B4EA11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87E3DE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D404BC9" w14:textId="77777777" w:rsidR="00EE3B26" w:rsidRPr="000E7983" w:rsidRDefault="00EE3B26" w:rsidP="00EE3B26">
                  <w:pP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1319B8A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1A560F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0DF735C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A413BF6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75697EEC" w14:textId="77777777" w:rsidTr="00444451">
              <w:trPr>
                <w:trHeight w:val="450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09B8484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3D28B4B" w14:textId="77777777" w:rsidR="00EE3B26" w:rsidRPr="000E7983" w:rsidRDefault="00EE3B26" w:rsidP="00EE3B26">
                  <w:pP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37EFA3E3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41C6AC2A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C44586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4FFCBC07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510C577A" w14:textId="77777777" w:rsidTr="00444451">
              <w:trPr>
                <w:trHeight w:val="135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C1031F9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CE745D7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D14932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53B9705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553BD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6051E44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EE3B26" w:rsidRPr="000E7983" w14:paraId="4EE2E03A" w14:textId="77777777" w:rsidTr="00444451">
              <w:trPr>
                <w:trHeight w:val="270"/>
              </w:trPr>
              <w:tc>
                <w:tcPr>
                  <w:tcW w:w="2719" w:type="dxa"/>
                  <w:gridSpan w:val="2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E45753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total del proyecto: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54EF5F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E235B9D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0E77AF1C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$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66AC4DF1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EE3B26" w:rsidRPr="000E7983" w14:paraId="0476DE45" w14:textId="77777777" w:rsidTr="00444451">
              <w:trPr>
                <w:trHeight w:val="300"/>
              </w:trPr>
              <w:tc>
                <w:tcPr>
                  <w:tcW w:w="613" w:type="dxa"/>
                  <w:tcBorders>
                    <w:top w:val="nil"/>
                    <w:left w:val="single" w:sz="8" w:space="0" w:color="000000" w:themeColor="text1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31F8F3A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55E230F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A8DB01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D8BA8D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9A0658A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EA285AA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EE3B26" w:rsidRPr="000E7983" w14:paraId="5C187B90" w14:textId="77777777" w:rsidTr="00444451">
              <w:trPr>
                <w:trHeight w:val="825"/>
              </w:trPr>
              <w:tc>
                <w:tcPr>
                  <w:tcW w:w="613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bottom"/>
                </w:tcPr>
                <w:p w14:paraId="58BC89FB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7979" w:type="dxa"/>
                  <w:gridSpan w:val="5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34ABCC30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Tenga en cuenta el numeral de gastos no aceptables numerados en el pliego</w:t>
                  </w:r>
                </w:p>
              </w:tc>
            </w:tr>
          </w:tbl>
          <w:p w14:paraId="7A292896" w14:textId="1C7A39A6" w:rsidR="00EE3B26" w:rsidRPr="000E7983" w:rsidRDefault="00EE3B26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tbl>
      <w:tblPr>
        <w:tblW w:w="88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20"/>
      </w:tblGrid>
      <w:tr w:rsidR="00882F8F" w:rsidRPr="000E7983" w14:paraId="56A58A8B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E227C5" w14:textId="34D073BD" w:rsidR="00882F8F" w:rsidRPr="000E7983" w:rsidRDefault="00882F8F" w:rsidP="70D7F426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eastAsiaTheme="minorEastAsia"/>
                <w:b/>
                <w:bCs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lastRenderedPageBreak/>
              <w:t>TRAYECTORIA ARTÍSTICA</w:t>
            </w:r>
            <w:r w:rsidRPr="000E7983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 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Relacione la cantidad de años o meses que lleva desempeñándose en su práctica artística y/o ejecutando proyectos culturales y/o artísticos 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según el tipo de participante persona natural, persona jurídica, grupo constituido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: ____________________________</w:t>
            </w:r>
            <w:r w:rsidRPr="000E79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  <w:p w14:paraId="1A1C9C5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5E7A36CB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BF4824" w14:textId="0759E5DB" w:rsidR="00882F8F" w:rsidRPr="00DB6B4C" w:rsidRDefault="00770E79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11</w:t>
            </w:r>
            <w:r w:rsidR="00882F8F" w:rsidRPr="70D7F426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 xml:space="preserve">.1 RESEÑA DE VIDA ARTISTICA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Describa de manera cronológica el resumen de su hoja de vida artística según el tipo de participante persona natural, persona natural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que realiza actividades mercantiles o comerciales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, persona jurídica, grupo constituido en máximo 15 renglones que permita al jurado verificar su status de artista, creador, gestor cultural.</w:t>
            </w:r>
            <w:r w:rsidR="00882F8F" w:rsidRPr="70D7F4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  <w:p w14:paraId="69107539" w14:textId="796C614B" w:rsidR="70D7F426" w:rsidRDefault="70D7F426" w:rsidP="70D7F426">
            <w:pPr>
              <w:pStyle w:val="Prrafodelista"/>
              <w:spacing w:after="0" w:line="240" w:lineRule="auto"/>
              <w:ind w:left="0"/>
              <w:jc w:val="both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</w:pPr>
          </w:p>
          <w:p w14:paraId="2CD41018" w14:textId="375FC96E" w:rsidR="00882F8F" w:rsidRPr="000E7983" w:rsidRDefault="00882F8F" w:rsidP="70D7F426">
            <w:pPr>
              <w:pStyle w:val="Prrafodelista"/>
              <w:spacing w:after="0" w:line="240" w:lineRule="auto"/>
              <w:ind w:left="0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Nota:</w:t>
            </w:r>
            <w:r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En el caso, de que el colectivo artístico no pueda soportar grupalmente su trayectoria/hoja de vida debe validar dicho requisito individualmente por cada integrante de la agrupación con sus respectivos soportes.</w:t>
            </w:r>
            <w:r w:rsidRPr="70D7F4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67834FA4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94EDEE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978715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CA0108F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3A8198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2E78F15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868DFF6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7A64B735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4D55A1A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7EE5604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5D667E44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006D3FD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0FF7038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280EFFB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2FDFDCED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933027" w14:textId="034B7150" w:rsidR="00882F8F" w:rsidRPr="00DB6B4C" w:rsidRDefault="00770E79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11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.2 CONOCIMIENTOS Y FORMACIÓN FORMAL Y/O INFORMAL RELACIONADA CON SU ÁREA ARTÍSTICA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Debe presentarse según el tipo de participante persona natural, persona jurídica, grupo constituido</w:t>
            </w:r>
            <w:r w:rsidR="006D6950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y siempre y cuando aplique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.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nombres de los cursos, seminarios, talleres o último nivel de formación cursado, solamente los relacionados con su actividad artística durante los últimos años (se pueden agregar más renglones en caso de ser necesario):</w:t>
            </w:r>
            <w:r w:rsidR="00882F8F"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0AB1F6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61C9C816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8766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66"/>
            </w:tblGrid>
            <w:tr w:rsidR="00882F8F" w:rsidRPr="000E7983" w14:paraId="284D7E8B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A2B4046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DENOMINACION DE LA FORMACION (Ejemplo título profesional, taller, capacitación, diplomado curso etc.) </w:t>
                  </w:r>
                </w:p>
              </w:tc>
            </w:tr>
            <w:tr w:rsidR="00882F8F" w:rsidRPr="000E7983" w14:paraId="5224C321" w14:textId="77777777" w:rsidTr="00E71B53">
              <w:trPr>
                <w:trHeight w:val="40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FFC6E6B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3753F143" w14:textId="77777777" w:rsidTr="00E71B53">
              <w:trPr>
                <w:trHeight w:val="45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675EB508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</w:t>
                  </w:r>
                </w:p>
              </w:tc>
            </w:tr>
            <w:tr w:rsidR="00882F8F" w:rsidRPr="000E7983" w14:paraId="10682B04" w14:textId="77777777" w:rsidTr="00E71B53">
              <w:trPr>
                <w:trHeight w:val="40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A5B6CC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8B5E589" w14:textId="77777777" w:rsidTr="00E71B53">
              <w:trPr>
                <w:trHeight w:val="34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746F87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  <w:tr w:rsidR="00882F8F" w:rsidRPr="000E7983" w14:paraId="26D4191D" w14:textId="77777777" w:rsidTr="00E71B53">
              <w:trPr>
                <w:trHeight w:val="34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533947C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lastRenderedPageBreak/>
                    <w:t>5) </w:t>
                  </w:r>
                </w:p>
              </w:tc>
            </w:tr>
          </w:tbl>
          <w:p w14:paraId="31D42CA0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3C0CDB8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06A0CC49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747C097A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0DDD58" w14:textId="07C12029" w:rsidR="00882F8F" w:rsidRPr="00DB6B4C" w:rsidRDefault="00770E79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lastRenderedPageBreak/>
              <w:t>11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.3 EXPERIENCIA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principales empleos o trabajos que ha desempeñado en el sector cultural o artístico, las principales obras artísticas, espectáculos, publicaciones o investigaciones que ha creado, producido, interpretado, dirigido y/o gestionado de manera individual o colectiva durante los meses o años de su trayectoria (se pueden agregar más renglones en caso de ser necesario):</w:t>
            </w:r>
            <w:r w:rsidR="00882F8F"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FF13B48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1F09750A" w14:textId="77777777" w:rsidTr="70D7F426">
        <w:trPr>
          <w:trHeight w:val="2205"/>
        </w:trPr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8766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66"/>
            </w:tblGrid>
            <w:tr w:rsidR="00882F8F" w:rsidRPr="000E7983" w14:paraId="5798320C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558482B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111FFBEA" w14:textId="77777777" w:rsidTr="00E71B53">
              <w:trPr>
                <w:trHeight w:val="31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4C4E8B4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53096E6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30FEE2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0BF9EA0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419E700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12353FBD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FDAE07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2AE14464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32D82278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DBC9C3" w14:textId="36075B9E" w:rsidR="00882F8F" w:rsidRPr="000E7983" w:rsidRDefault="00770E79" w:rsidP="006D6950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11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.4 PREMIOS Y RECONOCIMIENTOS DE LA PERSONA NATURAL O GRUPO CONSTITUIDO O PERSONA JURÍDICA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Relacione los premios, los reconocimientos o distinciones que ha recibido por su actividad cultural y/o artística,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presentarse según el tipo de participante persona natural,  persona jurídica, grupo constituido.</w:t>
            </w:r>
            <w:r w:rsidR="00882F8F" w:rsidRPr="70D7F4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4D74EADF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8766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66"/>
            </w:tblGrid>
            <w:tr w:rsidR="00882F8F" w:rsidRPr="000E7983" w14:paraId="63682ABF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8AF2D43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6B7FCAE3" w14:textId="77777777" w:rsidTr="00E71B53">
              <w:trPr>
                <w:trHeight w:val="31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E3CBF33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73CCEA1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0974B9F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1A388F86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2CFD559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06E6D98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132EAD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79678CFF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4990581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EA3CBD" w:rsidRPr="000E7983" w14:paraId="3C0D8BF4" w14:textId="77777777" w:rsidTr="70D7F426">
        <w:tc>
          <w:tcPr>
            <w:tcW w:w="8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A11EEA" w14:textId="1546945F" w:rsidR="00EA3CBD" w:rsidRPr="00EA3CBD" w:rsidRDefault="00435B8E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</w:pPr>
            <w:r w:rsidRPr="00435B8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Certificado/soporte/comprobante de discapacidad, víctima del conflicto armado, o pertenencia a grupo étnico de comunidades afrodescendientes o comunidades </w:t>
            </w:r>
            <w:proofErr w:type="spellStart"/>
            <w:r w:rsidRPr="00435B8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Rrom</w:t>
            </w:r>
            <w:proofErr w:type="spellEnd"/>
            <w:r w:rsidRPr="00435B8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 (solo si aplica).</w:t>
            </w:r>
          </w:p>
          <w:p w14:paraId="50A64B2B" w14:textId="169E7E53" w:rsidR="00EA3CBD" w:rsidRPr="00EA3CBD" w:rsidRDefault="00EA3CBD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</w:pPr>
          </w:p>
          <w:p w14:paraId="5960F77D" w14:textId="77777777" w:rsidR="00EA3CBD" w:rsidRPr="00EA3CBD" w:rsidRDefault="00EA3CBD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</w:pPr>
          </w:p>
          <w:p w14:paraId="2D0FEA88" w14:textId="77777777" w:rsidR="00EA3CBD" w:rsidRPr="00EA3CBD" w:rsidRDefault="00EA3CBD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</w:pPr>
          </w:p>
          <w:p w14:paraId="19400D30" w14:textId="77777777" w:rsidR="00EA3CBD" w:rsidRPr="00EA3CBD" w:rsidRDefault="00EA3CBD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</w:pPr>
          </w:p>
          <w:p w14:paraId="279C8E58" w14:textId="56A529C3" w:rsidR="00EA3CBD" w:rsidRPr="00EA3CBD" w:rsidRDefault="00EA3CBD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</w:pPr>
          </w:p>
        </w:tc>
      </w:tr>
    </w:tbl>
    <w:p w14:paraId="19635205" w14:textId="0BD497F7" w:rsidR="00882F8F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70D7F426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75D6A024" w14:textId="45CA74DF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2F26928" w14:textId="28B8C45A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351799A" w14:textId="77B2EFAB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6A17473" w14:textId="1AFD270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CCF5424" w14:textId="38DBDB0B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56F1979" w14:textId="7231270C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2B3ED5F" w14:textId="2BA632A6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1F1DBAE" w14:textId="56855FBA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5B64147" w14:textId="4BF3316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BBB6335" w14:textId="6ED9CED4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4E08E68" w14:textId="25C3FB22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A860889" w14:textId="33027106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FB6B351" w14:textId="1F0A16D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11B5660" w14:textId="70CD8F04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8F48D1C" w14:textId="78D61A00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8B05FFF" w14:textId="315F85FD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8A41846" w14:textId="0A43F55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C28087C" w14:textId="56DA5CE1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22A09DE" w14:textId="77777777" w:rsidR="00770E79" w:rsidRPr="000E7983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6D84D52" w14:textId="07AB3AB5" w:rsidR="70D7F426" w:rsidRDefault="70D7F426" w:rsidP="70D7F426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E045799" w14:textId="77777777" w:rsidR="00A21F2B" w:rsidRDefault="00A21F2B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4685CCC1" w14:textId="77777777" w:rsidR="00A21F2B" w:rsidRDefault="00A21F2B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094D67E8" w14:textId="77777777" w:rsidR="00A21F2B" w:rsidRDefault="00A21F2B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604FA11" w14:textId="77777777" w:rsidR="00A21F2B" w:rsidRDefault="00A21F2B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756081D4" w14:textId="77777777" w:rsidR="00A21F2B" w:rsidRDefault="00A21F2B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461A95C8" w14:textId="77777777" w:rsidR="00A21F2B" w:rsidRDefault="00A21F2B" w:rsidP="00882F8F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FCE2077" w14:textId="12619EED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lastRenderedPageBreak/>
        <w:t>SOPORTES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1C03226" w14:textId="77777777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550A92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1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75423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la denominación de su formación.</w:t>
      </w: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lang w:eastAsia="es-CO"/>
        </w:rPr>
        <w:t> 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779E8A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(Ejemplo título profesional, taller, capacitación, diplomado curso etc.) (Conocimientos y formación formal y/o informal relacionada con su área artística)  </w:t>
      </w:r>
    </w:p>
    <w:p w14:paraId="1AE05DF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diplomas y/o certificados  </w:t>
      </w:r>
    </w:p>
    <w:p w14:paraId="2C817EDC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EEC85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C0E57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F810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277083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8247A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0036AD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26BB8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F4386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A23A60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4A5044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A1F84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5BF7A0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DB8AF5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12B65D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8EDA1D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67C28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A9E78B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C896C2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06068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53643E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DD72E4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3168F2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37F1B6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4AC31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2A20B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C35050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0E0E5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49200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F5EB97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FFE971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4F683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01615C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4F3482" w14:textId="0AF7C4E5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E493F7C" w14:textId="3B155E06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DC4EE30" w14:textId="46F27164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F4EDE1" w14:textId="1856C7CD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43BCF00" w14:textId="15811070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3605F93" w14:textId="733F376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B3E7D88" w14:textId="0762ACF1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F91478E" w14:textId="337300A8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ED006D" w14:textId="683635C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2BB025F" w14:textId="5B56A484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5F24A07" w14:textId="5B0EB280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E2CF09" w14:textId="612D73B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7BE3A4F" w14:textId="77777777" w:rsidR="005A2EEE" w:rsidRPr="000E7983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B9E53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3FC84E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984BF6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F2581DF" w14:textId="6DBBDB9C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AE4F3C5" w14:textId="77777777" w:rsidR="00DB6B4C" w:rsidRDefault="00DB6B4C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A2897D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2EF458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A5361F0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20109F1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E3857AD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FA92D33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6F6C1B8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4AFD8EA" w14:textId="4837FD21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2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921649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el ítem la experiencia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711C0D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lastRenderedPageBreak/>
        <w:t>Nota importante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certificados, afiches, piezas gráficas, publicaciones en medios de comunicación, links de videos sin restricciones de acceso o de material de multimedia, URL o nombre con el cual se encuentra en redes sociales, páginas web, aplicaciones o plataformas, fotografías o cualquier otro material de evidencia de su trayectoria, links abiertos a plataformas de almacenamiento de archivos (Drive, Dropbox). Agregue los soportes al final de su hoja de vida.  </w:t>
      </w:r>
    </w:p>
    <w:p w14:paraId="5C3FE1B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9C3E68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B6EAA5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F89D6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0042F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316C97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C3AAC3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EECF9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9DD0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4395F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1DCAF0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3242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1CEF9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218D1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2F700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2E94B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B03607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98C11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35A0E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A6A5AD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BC84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AFA51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45D0D8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0DD4B1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49670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A6D3C9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BB53D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8C1BD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161FC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CD6F7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399965" w14:textId="63726471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6843086" w14:textId="0846469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B0FEF3F" w14:textId="7D5A012D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0EC0B85" w14:textId="7A829DA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FE6A2D9" w14:textId="4E02576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ADF7B35" w14:textId="7A867EF6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4C193FD" w14:textId="615704A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25B9B1E" w14:textId="77777777" w:rsidR="000E7983" w:rsidRP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1BE92E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7159D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51AAB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F0DF6E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5C5FB5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749443A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10CB414F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t>Soporte 3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60953E2D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u w:val="single"/>
          <w:shd w:val="clear" w:color="auto" w:fill="FFFF00"/>
          <w:lang w:eastAsia="es-CO"/>
        </w:rPr>
        <w:t>Aquí deberá pegar los documentos que soporten los premios y reconocimientos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587F3351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t>Nota importante</w:t>
      </w:r>
      <w:r w:rsidRPr="00882F8F">
        <w:rPr>
          <w:rFonts w:ascii="Calibri" w:eastAsia="Times New Roman" w:hAnsi="Calibri" w:cs="Calibri"/>
          <w:lang w:eastAsia="es-CO"/>
        </w:rPr>
        <w:t>: anexe soportes tales como artículos de prensa, de revista o de blogs; fotografías afines, copia de diplomas, imágenes de placas de reconocimiento u otro material de soporte  </w:t>
      </w:r>
    </w:p>
    <w:p w14:paraId="22E084A4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1A4D55BB" w14:textId="77777777" w:rsidR="00882F8F" w:rsidRPr="00882F8F" w:rsidRDefault="00882F8F" w:rsidP="00882F8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 </w:t>
      </w:r>
    </w:p>
    <w:p w14:paraId="7673E5AE" w14:textId="77777777" w:rsidR="00A12B01" w:rsidRDefault="00A12B01"/>
    <w:p w14:paraId="041D98D7" w14:textId="77777777" w:rsidR="00A12B01" w:rsidRDefault="00A12B01"/>
    <w:sectPr w:rsidR="00A12B01" w:rsidSect="00EE3B26">
      <w:headerReference w:type="default" r:id="rId7"/>
      <w:pgSz w:w="12242" w:h="18722" w:code="1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932C3D" w14:textId="77777777" w:rsidR="00052FD3" w:rsidRDefault="00052FD3" w:rsidP="00775C6A">
      <w:pPr>
        <w:spacing w:after="0" w:line="240" w:lineRule="auto"/>
      </w:pPr>
      <w:r>
        <w:separator/>
      </w:r>
    </w:p>
  </w:endnote>
  <w:endnote w:type="continuationSeparator" w:id="0">
    <w:p w14:paraId="2FE79945" w14:textId="77777777" w:rsidR="00052FD3" w:rsidRDefault="00052FD3" w:rsidP="0077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49249F" w14:textId="77777777" w:rsidR="00052FD3" w:rsidRDefault="00052FD3" w:rsidP="00775C6A">
      <w:pPr>
        <w:spacing w:after="0" w:line="240" w:lineRule="auto"/>
      </w:pPr>
      <w:r>
        <w:separator/>
      </w:r>
    </w:p>
  </w:footnote>
  <w:footnote w:type="continuationSeparator" w:id="0">
    <w:p w14:paraId="0267C8A0" w14:textId="77777777" w:rsidR="00052FD3" w:rsidRDefault="00052FD3" w:rsidP="00775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B7C0C5" w14:textId="7AC7BFB6" w:rsidR="00775C6A" w:rsidRPr="00C13D23" w:rsidRDefault="00C13D23" w:rsidP="00C13D23">
    <w:pPr>
      <w:pStyle w:val="Encabezado"/>
    </w:pPr>
    <w:r>
      <w:rPr>
        <w:rFonts w:ascii="Times New Roman"/>
        <w:noProof/>
        <w:sz w:val="20"/>
      </w:rPr>
      <w:drawing>
        <wp:inline distT="0" distB="0" distL="0" distR="0" wp14:anchorId="5C12AFC3" wp14:editId="53EDB56A">
          <wp:extent cx="1540998" cy="58064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40998" cy="5806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717763"/>
    <w:multiLevelType w:val="multilevel"/>
    <w:tmpl w:val="B9EC44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624935"/>
    <w:multiLevelType w:val="multilevel"/>
    <w:tmpl w:val="83C002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FD7395"/>
    <w:multiLevelType w:val="multilevel"/>
    <w:tmpl w:val="F7B47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1861F7"/>
    <w:multiLevelType w:val="hybridMultilevel"/>
    <w:tmpl w:val="3C0E40CE"/>
    <w:lvl w:ilvl="0" w:tplc="9710DD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FD0AC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181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5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4F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2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FCE8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2AD4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E5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C10BC8"/>
    <w:multiLevelType w:val="hybridMultilevel"/>
    <w:tmpl w:val="F3E2C1B4"/>
    <w:lvl w:ilvl="0" w:tplc="E586CDD4">
      <w:start w:val="1"/>
      <w:numFmt w:val="decimal"/>
      <w:suff w:val="space"/>
      <w:lvlText w:val="%1."/>
      <w:lvlJc w:val="left"/>
      <w:pPr>
        <w:ind w:left="170" w:hanging="170"/>
      </w:pPr>
      <w:rPr>
        <w:rFonts w:hint="default"/>
        <w:b/>
        <w:i w:val="0"/>
        <w:sz w:val="20"/>
        <w:szCs w:val="20"/>
      </w:rPr>
    </w:lvl>
    <w:lvl w:ilvl="1" w:tplc="240A0019" w:tentative="1">
      <w:start w:val="1"/>
      <w:numFmt w:val="lowerLetter"/>
      <w:lvlText w:val="%2."/>
      <w:lvlJc w:val="left"/>
      <w:pPr>
        <w:ind w:left="1780" w:hanging="360"/>
      </w:pPr>
    </w:lvl>
    <w:lvl w:ilvl="2" w:tplc="240A001B" w:tentative="1">
      <w:start w:val="1"/>
      <w:numFmt w:val="lowerRoman"/>
      <w:lvlText w:val="%3."/>
      <w:lvlJc w:val="right"/>
      <w:pPr>
        <w:ind w:left="2500" w:hanging="180"/>
      </w:pPr>
    </w:lvl>
    <w:lvl w:ilvl="3" w:tplc="240A000F" w:tentative="1">
      <w:start w:val="1"/>
      <w:numFmt w:val="decimal"/>
      <w:lvlText w:val="%4."/>
      <w:lvlJc w:val="left"/>
      <w:pPr>
        <w:ind w:left="3220" w:hanging="360"/>
      </w:pPr>
    </w:lvl>
    <w:lvl w:ilvl="4" w:tplc="240A0019" w:tentative="1">
      <w:start w:val="1"/>
      <w:numFmt w:val="lowerLetter"/>
      <w:lvlText w:val="%5."/>
      <w:lvlJc w:val="left"/>
      <w:pPr>
        <w:ind w:left="3940" w:hanging="360"/>
      </w:pPr>
    </w:lvl>
    <w:lvl w:ilvl="5" w:tplc="240A001B" w:tentative="1">
      <w:start w:val="1"/>
      <w:numFmt w:val="lowerRoman"/>
      <w:lvlText w:val="%6."/>
      <w:lvlJc w:val="right"/>
      <w:pPr>
        <w:ind w:left="4660" w:hanging="180"/>
      </w:pPr>
    </w:lvl>
    <w:lvl w:ilvl="6" w:tplc="240A000F" w:tentative="1">
      <w:start w:val="1"/>
      <w:numFmt w:val="decimal"/>
      <w:lvlText w:val="%7."/>
      <w:lvlJc w:val="left"/>
      <w:pPr>
        <w:ind w:left="5380" w:hanging="360"/>
      </w:pPr>
    </w:lvl>
    <w:lvl w:ilvl="7" w:tplc="240A0019" w:tentative="1">
      <w:start w:val="1"/>
      <w:numFmt w:val="lowerLetter"/>
      <w:lvlText w:val="%8."/>
      <w:lvlJc w:val="left"/>
      <w:pPr>
        <w:ind w:left="6100" w:hanging="360"/>
      </w:pPr>
    </w:lvl>
    <w:lvl w:ilvl="8" w:tplc="24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5" w15:restartNumberingAfterBreak="0">
    <w:nsid w:val="26BE7FB7"/>
    <w:multiLevelType w:val="multilevel"/>
    <w:tmpl w:val="31863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A13FD0"/>
    <w:multiLevelType w:val="multilevel"/>
    <w:tmpl w:val="BDB66998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04A34AA"/>
    <w:multiLevelType w:val="hybridMultilevel"/>
    <w:tmpl w:val="56AA4950"/>
    <w:lvl w:ilvl="0" w:tplc="10EEF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E4C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F2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ED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88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A7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6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4A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E97C88"/>
    <w:multiLevelType w:val="hybridMultilevel"/>
    <w:tmpl w:val="8432E00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A64428"/>
    <w:multiLevelType w:val="multilevel"/>
    <w:tmpl w:val="DEE0DF50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10" w15:restartNumberingAfterBreak="0">
    <w:nsid w:val="3F154D9E"/>
    <w:multiLevelType w:val="hybridMultilevel"/>
    <w:tmpl w:val="F7449B58"/>
    <w:lvl w:ilvl="0" w:tplc="0F7A3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A8AA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69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2F9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8CF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82F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C3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F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69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1E2946"/>
    <w:multiLevelType w:val="hybridMultilevel"/>
    <w:tmpl w:val="EFC2644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E37757"/>
    <w:multiLevelType w:val="multilevel"/>
    <w:tmpl w:val="BA4681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41910AC7"/>
    <w:multiLevelType w:val="hybridMultilevel"/>
    <w:tmpl w:val="5724610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sz w:val="20"/>
        <w:szCs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782530"/>
    <w:multiLevelType w:val="multilevel"/>
    <w:tmpl w:val="9A183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6F744F7"/>
    <w:multiLevelType w:val="multilevel"/>
    <w:tmpl w:val="FA369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C6053E6"/>
    <w:multiLevelType w:val="hybridMultilevel"/>
    <w:tmpl w:val="CF2C701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161314"/>
    <w:multiLevelType w:val="hybridMultilevel"/>
    <w:tmpl w:val="FCE6B990"/>
    <w:lvl w:ilvl="0" w:tplc="373C4AAC">
      <w:start w:val="1"/>
      <w:numFmt w:val="decimal"/>
      <w:lvlText w:val="%1."/>
      <w:lvlJc w:val="left"/>
      <w:pPr>
        <w:ind w:left="340" w:hanging="340"/>
      </w:pPr>
      <w:rPr>
        <w:rFonts w:ascii="Arial" w:hAnsi="Arial" w:cs="Arial" w:hint="default"/>
        <w:b/>
        <w:i w:val="0"/>
        <w:sz w:val="20"/>
        <w:szCs w:val="20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BA0EC8"/>
    <w:multiLevelType w:val="multilevel"/>
    <w:tmpl w:val="6A04BA8C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  <w:b/>
        <w:color w:val="000000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000000"/>
      </w:rPr>
    </w:lvl>
  </w:abstractNum>
  <w:abstractNum w:abstractNumId="19" w15:restartNumberingAfterBreak="0">
    <w:nsid w:val="58546821"/>
    <w:multiLevelType w:val="multilevel"/>
    <w:tmpl w:val="110C7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A275244"/>
    <w:multiLevelType w:val="multilevel"/>
    <w:tmpl w:val="6F6CF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DF83C6E"/>
    <w:multiLevelType w:val="multilevel"/>
    <w:tmpl w:val="2A6CFA5C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22" w15:restartNumberingAfterBreak="0">
    <w:nsid w:val="62F509DF"/>
    <w:multiLevelType w:val="multilevel"/>
    <w:tmpl w:val="A1FA8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6BF0CF8"/>
    <w:multiLevelType w:val="multilevel"/>
    <w:tmpl w:val="904C5C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800"/>
      </w:pPr>
      <w:rPr>
        <w:rFonts w:hint="default"/>
      </w:rPr>
    </w:lvl>
  </w:abstractNum>
  <w:abstractNum w:abstractNumId="24" w15:restartNumberingAfterBreak="0">
    <w:nsid w:val="6A54573F"/>
    <w:multiLevelType w:val="hybridMultilevel"/>
    <w:tmpl w:val="582E45D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sz w:val="20"/>
        <w:szCs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8657CF"/>
    <w:multiLevelType w:val="multilevel"/>
    <w:tmpl w:val="AC20C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4942EBA"/>
    <w:multiLevelType w:val="multilevel"/>
    <w:tmpl w:val="EC342D7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2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27" w15:restartNumberingAfterBreak="0">
    <w:nsid w:val="77D338B3"/>
    <w:multiLevelType w:val="hybridMultilevel"/>
    <w:tmpl w:val="B0380922"/>
    <w:lvl w:ilvl="0" w:tplc="ABE4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BE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EA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6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D0A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26D9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1A6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449B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68143A"/>
    <w:multiLevelType w:val="multilevel"/>
    <w:tmpl w:val="774C34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329409039">
    <w:abstractNumId w:val="10"/>
  </w:num>
  <w:num w:numId="2" w16cid:durableId="374164694">
    <w:abstractNumId w:val="7"/>
  </w:num>
  <w:num w:numId="3" w16cid:durableId="1311906555">
    <w:abstractNumId w:val="27"/>
  </w:num>
  <w:num w:numId="4" w16cid:durableId="119351006">
    <w:abstractNumId w:val="3"/>
  </w:num>
  <w:num w:numId="5" w16cid:durableId="719937030">
    <w:abstractNumId w:val="5"/>
  </w:num>
  <w:num w:numId="6" w16cid:durableId="2016691472">
    <w:abstractNumId w:val="8"/>
  </w:num>
  <w:num w:numId="7" w16cid:durableId="2056270293">
    <w:abstractNumId w:val="11"/>
  </w:num>
  <w:num w:numId="8" w16cid:durableId="1254629166">
    <w:abstractNumId w:val="12"/>
  </w:num>
  <w:num w:numId="9" w16cid:durableId="1449005926">
    <w:abstractNumId w:val="16"/>
  </w:num>
  <w:num w:numId="10" w16cid:durableId="64498547">
    <w:abstractNumId w:val="17"/>
  </w:num>
  <w:num w:numId="11" w16cid:durableId="437719752">
    <w:abstractNumId w:val="28"/>
  </w:num>
  <w:num w:numId="12" w16cid:durableId="1523736842">
    <w:abstractNumId w:val="23"/>
  </w:num>
  <w:num w:numId="13" w16cid:durableId="1838809756">
    <w:abstractNumId w:val="6"/>
  </w:num>
  <w:num w:numId="14" w16cid:durableId="1231504005">
    <w:abstractNumId w:val="1"/>
  </w:num>
  <w:num w:numId="15" w16cid:durableId="1852837944">
    <w:abstractNumId w:val="0"/>
  </w:num>
  <w:num w:numId="16" w16cid:durableId="663163710">
    <w:abstractNumId w:val="14"/>
  </w:num>
  <w:num w:numId="17" w16cid:durableId="2140564563">
    <w:abstractNumId w:val="15"/>
  </w:num>
  <w:num w:numId="18" w16cid:durableId="999774910">
    <w:abstractNumId w:val="19"/>
  </w:num>
  <w:num w:numId="19" w16cid:durableId="153885963">
    <w:abstractNumId w:val="26"/>
  </w:num>
  <w:num w:numId="20" w16cid:durableId="1974091222">
    <w:abstractNumId w:val="9"/>
  </w:num>
  <w:num w:numId="21" w16cid:durableId="1991131386">
    <w:abstractNumId w:val="21"/>
  </w:num>
  <w:num w:numId="22" w16cid:durableId="654340361">
    <w:abstractNumId w:val="18"/>
  </w:num>
  <w:num w:numId="23" w16cid:durableId="799541816">
    <w:abstractNumId w:val="4"/>
  </w:num>
  <w:num w:numId="24" w16cid:durableId="1707871999">
    <w:abstractNumId w:val="20"/>
  </w:num>
  <w:num w:numId="25" w16cid:durableId="895508100">
    <w:abstractNumId w:val="13"/>
  </w:num>
  <w:num w:numId="26" w16cid:durableId="1363436197">
    <w:abstractNumId w:val="24"/>
  </w:num>
  <w:num w:numId="27" w16cid:durableId="167184873">
    <w:abstractNumId w:val="22"/>
  </w:num>
  <w:num w:numId="28" w16cid:durableId="1660690670">
    <w:abstractNumId w:val="2"/>
  </w:num>
  <w:num w:numId="29" w16cid:durableId="20043808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A8D"/>
    <w:rsid w:val="00016F50"/>
    <w:rsid w:val="00042C5B"/>
    <w:rsid w:val="00052FD3"/>
    <w:rsid w:val="000A46AC"/>
    <w:rsid w:val="000E7983"/>
    <w:rsid w:val="0010274C"/>
    <w:rsid w:val="001658BD"/>
    <w:rsid w:val="001E5A04"/>
    <w:rsid w:val="001F6557"/>
    <w:rsid w:val="002E2A90"/>
    <w:rsid w:val="003068C8"/>
    <w:rsid w:val="003443AD"/>
    <w:rsid w:val="0035496E"/>
    <w:rsid w:val="00366A76"/>
    <w:rsid w:val="00386275"/>
    <w:rsid w:val="00405E87"/>
    <w:rsid w:val="00435B8E"/>
    <w:rsid w:val="00444451"/>
    <w:rsid w:val="00470871"/>
    <w:rsid w:val="00485079"/>
    <w:rsid w:val="00516624"/>
    <w:rsid w:val="00533DB1"/>
    <w:rsid w:val="00582378"/>
    <w:rsid w:val="005A2EEE"/>
    <w:rsid w:val="005B3115"/>
    <w:rsid w:val="005B63E2"/>
    <w:rsid w:val="005D72BC"/>
    <w:rsid w:val="005F2F8D"/>
    <w:rsid w:val="00605CAE"/>
    <w:rsid w:val="0066175D"/>
    <w:rsid w:val="006B58CB"/>
    <w:rsid w:val="006D6950"/>
    <w:rsid w:val="00770E79"/>
    <w:rsid w:val="00775C6A"/>
    <w:rsid w:val="007A4F13"/>
    <w:rsid w:val="007E5F3D"/>
    <w:rsid w:val="00831E26"/>
    <w:rsid w:val="00874958"/>
    <w:rsid w:val="00882F8F"/>
    <w:rsid w:val="00980E5B"/>
    <w:rsid w:val="009C734E"/>
    <w:rsid w:val="009E6891"/>
    <w:rsid w:val="00A052E9"/>
    <w:rsid w:val="00A12B01"/>
    <w:rsid w:val="00A21F2B"/>
    <w:rsid w:val="00A3692B"/>
    <w:rsid w:val="00A70ADB"/>
    <w:rsid w:val="00B93A90"/>
    <w:rsid w:val="00C12FE9"/>
    <w:rsid w:val="00C13D23"/>
    <w:rsid w:val="00C63DEE"/>
    <w:rsid w:val="00CA0380"/>
    <w:rsid w:val="00D423E9"/>
    <w:rsid w:val="00DB6B4C"/>
    <w:rsid w:val="00DF6A8D"/>
    <w:rsid w:val="00E71B53"/>
    <w:rsid w:val="00EA3CBD"/>
    <w:rsid w:val="00EE3B26"/>
    <w:rsid w:val="00F11B20"/>
    <w:rsid w:val="00F33914"/>
    <w:rsid w:val="00F804D0"/>
    <w:rsid w:val="00FA41B0"/>
    <w:rsid w:val="00FB5AC0"/>
    <w:rsid w:val="0116DC44"/>
    <w:rsid w:val="0385D6FB"/>
    <w:rsid w:val="05BEBD9E"/>
    <w:rsid w:val="084E50F2"/>
    <w:rsid w:val="0885FD86"/>
    <w:rsid w:val="08F65E60"/>
    <w:rsid w:val="0C7D966E"/>
    <w:rsid w:val="0CA358FD"/>
    <w:rsid w:val="0E6CBFE6"/>
    <w:rsid w:val="10AD9389"/>
    <w:rsid w:val="10C5DE9B"/>
    <w:rsid w:val="1386E7E2"/>
    <w:rsid w:val="1821F0F6"/>
    <w:rsid w:val="1A3B4D72"/>
    <w:rsid w:val="1BD82B4A"/>
    <w:rsid w:val="1C92AB41"/>
    <w:rsid w:val="1CEAD883"/>
    <w:rsid w:val="1D58C7F6"/>
    <w:rsid w:val="1E128075"/>
    <w:rsid w:val="1EA67C97"/>
    <w:rsid w:val="1EB16A0B"/>
    <w:rsid w:val="1EF49857"/>
    <w:rsid w:val="1F4EC1DC"/>
    <w:rsid w:val="2198CB19"/>
    <w:rsid w:val="2424AEF4"/>
    <w:rsid w:val="24D06BDB"/>
    <w:rsid w:val="25D9E2EC"/>
    <w:rsid w:val="261D925A"/>
    <w:rsid w:val="26CD8D4E"/>
    <w:rsid w:val="27153714"/>
    <w:rsid w:val="2A052E10"/>
    <w:rsid w:val="2AF1037D"/>
    <w:rsid w:val="2B001C34"/>
    <w:rsid w:val="2C38C487"/>
    <w:rsid w:val="2D6AF8F3"/>
    <w:rsid w:val="2D847898"/>
    <w:rsid w:val="2DB84365"/>
    <w:rsid w:val="2E1E8888"/>
    <w:rsid w:val="2E78AFE2"/>
    <w:rsid w:val="2ED89F33"/>
    <w:rsid w:val="2F1C9A03"/>
    <w:rsid w:val="30AE7A08"/>
    <w:rsid w:val="319FDF1B"/>
    <w:rsid w:val="333BAF7C"/>
    <w:rsid w:val="374D4F3F"/>
    <w:rsid w:val="380F209F"/>
    <w:rsid w:val="38261DED"/>
    <w:rsid w:val="39AAF100"/>
    <w:rsid w:val="3B5DBEAF"/>
    <w:rsid w:val="3BEC3F19"/>
    <w:rsid w:val="3C09CFB3"/>
    <w:rsid w:val="3DA53058"/>
    <w:rsid w:val="3E7C3714"/>
    <w:rsid w:val="3EA1B5A1"/>
    <w:rsid w:val="3ED7083A"/>
    <w:rsid w:val="3F35B8A5"/>
    <w:rsid w:val="43790F4C"/>
    <w:rsid w:val="44B6C916"/>
    <w:rsid w:val="49574A4D"/>
    <w:rsid w:val="4C8DAAC6"/>
    <w:rsid w:val="4FE76EE3"/>
    <w:rsid w:val="50632B11"/>
    <w:rsid w:val="50F55BD2"/>
    <w:rsid w:val="51833F44"/>
    <w:rsid w:val="55F55F55"/>
    <w:rsid w:val="582F18B5"/>
    <w:rsid w:val="583A2A8E"/>
    <w:rsid w:val="588D83A5"/>
    <w:rsid w:val="5C0F2239"/>
    <w:rsid w:val="5D989EFB"/>
    <w:rsid w:val="5DE048C1"/>
    <w:rsid w:val="5E192AEF"/>
    <w:rsid w:val="5E61C24C"/>
    <w:rsid w:val="5F223FE5"/>
    <w:rsid w:val="60A01D42"/>
    <w:rsid w:val="61B9ADAD"/>
    <w:rsid w:val="628EC868"/>
    <w:rsid w:val="6341CF2F"/>
    <w:rsid w:val="63EC3A7D"/>
    <w:rsid w:val="64079F52"/>
    <w:rsid w:val="666CD431"/>
    <w:rsid w:val="673F8141"/>
    <w:rsid w:val="6808A492"/>
    <w:rsid w:val="68FE9199"/>
    <w:rsid w:val="69341419"/>
    <w:rsid w:val="6B912CB2"/>
    <w:rsid w:val="6D94A1A5"/>
    <w:rsid w:val="6DAEC2C5"/>
    <w:rsid w:val="6E055A2D"/>
    <w:rsid w:val="6FED8389"/>
    <w:rsid w:val="70D7F426"/>
    <w:rsid w:val="71A8C5E7"/>
    <w:rsid w:val="71B99E72"/>
    <w:rsid w:val="72812EF3"/>
    <w:rsid w:val="729C750D"/>
    <w:rsid w:val="7469EC9F"/>
    <w:rsid w:val="75BC7AA4"/>
    <w:rsid w:val="76096BF6"/>
    <w:rsid w:val="7CF9950D"/>
    <w:rsid w:val="7D6C706D"/>
    <w:rsid w:val="7F7E9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65A77B"/>
  <w15:chartTrackingRefBased/>
  <w15:docId w15:val="{8A0AEF0E-D073-4A84-A87A-ABFA48B6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21F2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A8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C6A"/>
  </w:style>
  <w:style w:type="paragraph" w:styleId="Piedepgina">
    <w:name w:val="footer"/>
    <w:basedOn w:val="Normal"/>
    <w:link w:val="Piedepgina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C6A"/>
  </w:style>
  <w:style w:type="character" w:customStyle="1" w:styleId="normaltextrun">
    <w:name w:val="normaltextrun"/>
    <w:basedOn w:val="Fuentedeprrafopredeter"/>
    <w:rsid w:val="00444451"/>
  </w:style>
  <w:style w:type="paragraph" w:customStyle="1" w:styleId="paragraph">
    <w:name w:val="paragraph"/>
    <w:basedOn w:val="Normal"/>
    <w:rsid w:val="0088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eop">
    <w:name w:val="eop"/>
    <w:basedOn w:val="Fuentedeprrafopredeter"/>
    <w:rsid w:val="00882F8F"/>
  </w:style>
  <w:style w:type="character" w:customStyle="1" w:styleId="Ttulo3Car">
    <w:name w:val="Título 3 Car"/>
    <w:basedOn w:val="Fuentedeprrafopredeter"/>
    <w:link w:val="Ttulo3"/>
    <w:uiPriority w:val="9"/>
    <w:semiHidden/>
    <w:rsid w:val="00A21F2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A21F2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376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9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5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7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31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03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8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0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6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44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7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2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58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2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3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34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0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1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6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2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2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3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6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97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8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8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4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8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8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4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5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5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9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38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7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2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1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24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7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9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4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52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30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8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3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74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1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3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1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3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0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07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3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45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7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8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2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5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1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1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9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8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21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50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8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3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6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7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4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4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77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38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1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42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5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8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0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1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8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02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8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0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7</Pages>
  <Words>1195</Words>
  <Characters>6576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Stiveen Castro</dc:creator>
  <cp:keywords/>
  <dc:description/>
  <cp:lastModifiedBy>Clara Torrado</cp:lastModifiedBy>
  <cp:revision>7</cp:revision>
  <dcterms:created xsi:type="dcterms:W3CDTF">2024-12-05T21:38:00Z</dcterms:created>
  <dcterms:modified xsi:type="dcterms:W3CDTF">2025-10-03T04:34:00Z</dcterms:modified>
</cp:coreProperties>
</file>